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3A5" w14:textId="77777777" w:rsidR="007F2934" w:rsidRPr="007F2934" w:rsidRDefault="007F2934" w:rsidP="007F29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F2934">
        <w:rPr>
          <w:rFonts w:cs="B Nazanin" w:hint="cs"/>
          <w:b/>
          <w:bCs/>
          <w:sz w:val="24"/>
          <w:szCs w:val="24"/>
          <w:rtl/>
          <w:lang w:bidi="fa-IR"/>
        </w:rPr>
        <w:t>محسن حسینی، 403209902</w:t>
      </w:r>
    </w:p>
    <w:p w14:paraId="6A6516BD" w14:textId="3689118C" w:rsidR="007F2934" w:rsidRPr="007F2934" w:rsidRDefault="007F2934" w:rsidP="007F29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F2934">
        <w:rPr>
          <w:rFonts w:cs="B Nazanin" w:hint="cs"/>
          <w:b/>
          <w:bCs/>
          <w:sz w:val="24"/>
          <w:szCs w:val="24"/>
          <w:rtl/>
          <w:lang w:bidi="fa-IR"/>
        </w:rPr>
        <w:t>تمرین سری 6</w:t>
      </w:r>
    </w:p>
    <w:p w14:paraId="437307FE" w14:textId="2F0676D6" w:rsidR="007F2934" w:rsidRPr="007F2934" w:rsidRDefault="007F2934" w:rsidP="007F2934">
      <w:pPr>
        <w:bidi/>
        <w:rPr>
          <w:rFonts w:cs="B Nazanin"/>
          <w:rtl/>
          <w:lang w:bidi="fa-IR"/>
        </w:rPr>
      </w:pPr>
    </w:p>
    <w:p w14:paraId="2609C83C" w14:textId="1F509BE3" w:rsidR="007F2934" w:rsidRDefault="007F2934" w:rsidP="007F29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F2934">
        <w:rPr>
          <w:rFonts w:cs="B Nazanin" w:hint="cs"/>
          <w:b/>
          <w:bCs/>
          <w:sz w:val="24"/>
          <w:szCs w:val="24"/>
          <w:rtl/>
          <w:lang w:bidi="fa-IR"/>
        </w:rPr>
        <w:t>سوال یک</w:t>
      </w:r>
    </w:p>
    <w:p w14:paraId="72790E95" w14:textId="48187D5B" w:rsidR="007F2934" w:rsidRDefault="00DD5B3A" w:rsidP="007F29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بخش سه:</w:t>
      </w:r>
    </w:p>
    <w:p w14:paraId="66D6A12A" w14:textId="61E7F12E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D year        </w:t>
      </w:r>
      <w:proofErr w:type="spellStart"/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mean_dins</w:t>
      </w:r>
      <w:proofErr w:type="spellEnd"/>
    </w:p>
    <w:p w14:paraId="1B2C4786" w14:textId="77777777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1     0 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013 [2013]     0.628</w:t>
      </w:r>
    </w:p>
    <w:p w14:paraId="0CC09EC6" w14:textId="77777777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2     0 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 [2014]     0.673</w:t>
      </w:r>
    </w:p>
    <w:p w14:paraId="5497C328" w14:textId="77777777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3     1 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013 [2013]     0.662</w:t>
      </w:r>
    </w:p>
    <w:p w14:paraId="5D26BC55" w14:textId="77777777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4     1 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 [2014]     0.754</w:t>
      </w:r>
    </w:p>
    <w:p w14:paraId="6E8DDA35" w14:textId="387536D5" w:rsidR="00DD5B3A" w:rsidRDefault="00DD5B3A" w:rsidP="00DD5B3A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03C54EC4" w14:textId="047D09F0" w:rsidR="00484B87" w:rsidRDefault="00484B87" w:rsidP="00484B8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بخش چهار</w:t>
      </w:r>
    </w:p>
    <w:p w14:paraId="4BF2FFB3" w14:textId="61AC3FB8" w:rsidR="00F12CE5" w:rsidRDefault="00F12CE5" w:rsidP="00F12CE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lang w:bidi="fa-IR"/>
        </w:rPr>
        <w:drawing>
          <wp:inline distT="0" distB="0" distL="0" distR="0" wp14:anchorId="5389B378" wp14:editId="008A45C8">
            <wp:extent cx="5947410" cy="382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706E" w14:textId="72B969D1" w:rsidR="00F12CE5" w:rsidRDefault="00F12CE5" w:rsidP="00F12CE5">
      <w:pPr>
        <w:bidi/>
        <w:rPr>
          <w:rFonts w:cs="B Nazanin"/>
          <w:sz w:val="24"/>
          <w:szCs w:val="24"/>
          <w:rtl/>
          <w:lang w:bidi="fa-IR"/>
        </w:rPr>
      </w:pPr>
    </w:p>
    <w:p w14:paraId="4E1D7421" w14:textId="5AFD03E8" w:rsidR="00F12CE5" w:rsidRDefault="00F12CE5" w:rsidP="00F12CE5">
      <w:pPr>
        <w:bidi/>
        <w:rPr>
          <w:rFonts w:cs="B Nazanin"/>
          <w:sz w:val="24"/>
          <w:szCs w:val="24"/>
          <w:rtl/>
          <w:lang w:bidi="fa-IR"/>
        </w:rPr>
      </w:pPr>
    </w:p>
    <w:p w14:paraId="7ACBB731" w14:textId="743FDD57" w:rsidR="00F12CE5" w:rsidRDefault="00F12CE5" w:rsidP="00F12CE5">
      <w:pPr>
        <w:bidi/>
        <w:rPr>
          <w:rFonts w:cs="B Nazanin"/>
          <w:sz w:val="24"/>
          <w:szCs w:val="24"/>
          <w:rtl/>
          <w:lang w:bidi="fa-IR"/>
        </w:rPr>
      </w:pPr>
    </w:p>
    <w:p w14:paraId="511B4D43" w14:textId="5FB200B6" w:rsidR="00F12CE5" w:rsidRDefault="00973479" w:rsidP="00F12CE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بخش پنج</w:t>
      </w:r>
    </w:p>
    <w:p w14:paraId="4849AE39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OLS estimation, Dep. Var.: dins</w:t>
      </w:r>
    </w:p>
    <w:p w14:paraId="4DAD9662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Observations: 552</w:t>
      </w:r>
    </w:p>
    <w:p w14:paraId="176F1EBF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Fixed-effects: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stfips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46,  year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: 12</w:t>
      </w:r>
    </w:p>
    <w:p w14:paraId="1CFB4381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Standard-errors: Clustered (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stfips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) </w:t>
      </w:r>
    </w:p>
    <w:p w14:paraId="6E597597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Estimate Std. Error t value  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790117DD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D 0.070321   0.007401 9.50152 2.5169e-12 ***</w:t>
      </w:r>
    </w:p>
    <w:p w14:paraId="39FD7CC9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---</w:t>
      </w:r>
    </w:p>
    <w:p w14:paraId="4CA8FC77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. codes:  0 '***' 0.001 '**' 0.01 '*' 0.05 '.' 0.1 ' ' 1</w:t>
      </w:r>
    </w:p>
    <w:p w14:paraId="09EA4C15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RMSE: 0.021082     Adj. R2: 0.93835 </w:t>
      </w:r>
    </w:p>
    <w:p w14:paraId="7C7575DA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 Within R2: 0.426746</w:t>
      </w:r>
    </w:p>
    <w:p w14:paraId="4AD22F04" w14:textId="41371D30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</w:p>
    <w:p w14:paraId="50F1B612" w14:textId="77777777" w:rsidR="00004B96" w:rsidRDefault="00004B96" w:rsidP="00004B96">
      <w:pPr>
        <w:bidi/>
        <w:rPr>
          <w:rFonts w:cs="B Nazanin"/>
          <w:sz w:val="24"/>
          <w:szCs w:val="24"/>
          <w:rtl/>
          <w:lang w:bidi="fa-IR"/>
        </w:rPr>
      </w:pPr>
    </w:p>
    <w:p w14:paraId="63E2B88A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"From Callaway:"</w:t>
      </w:r>
    </w:p>
    <w:p w14:paraId="0BCE6479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</w:t>
      </w:r>
      <w:proofErr w:type="spellStart"/>
      <w:r>
        <w:rPr>
          <w:rStyle w:val="gpwvoe5ch4b"/>
          <w:rFonts w:ascii="Lucida Console" w:hAnsi="Lucida Console"/>
          <w:color w:val="0000FF"/>
        </w:rPr>
        <w:t>att$att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14:paraId="07F11D60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0.0735354</w:t>
      </w:r>
    </w:p>
    <w:p w14:paraId="48008DD1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</w:t>
      </w:r>
      <w:proofErr w:type="spellStart"/>
      <w:r>
        <w:rPr>
          <w:rStyle w:val="gpwvoe5ch4b"/>
          <w:rFonts w:ascii="Lucida Console" w:hAnsi="Lucida Console"/>
          <w:color w:val="0000FF"/>
        </w:rPr>
        <w:t>att$se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14:paraId="584D6FA1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0.009346191</w:t>
      </w:r>
    </w:p>
    <w:p w14:paraId="2DC05220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14:paraId="461B58E9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"TWFE:"</w:t>
      </w:r>
    </w:p>
    <w:p w14:paraId="222EC0D5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pwvoe5ch4b"/>
          <w:rFonts w:ascii="Lucida Console" w:hAnsi="Lucida Console"/>
          <w:color w:val="0000FF"/>
        </w:rPr>
        <w:t>ols_result</w:t>
      </w:r>
      <w:proofErr w:type="spellEnd"/>
      <w:r>
        <w:rPr>
          <w:rStyle w:val="gpwvoe5ch4b"/>
          <w:rFonts w:ascii="Lucida Console" w:hAnsi="Lucida Console"/>
          <w:color w:val="0000FF"/>
        </w:rPr>
        <w:t>[["coefficients"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76A86B37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0.07032067</w:t>
      </w:r>
    </w:p>
    <w:p w14:paraId="362613E5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pwvoe5ch4b"/>
          <w:rFonts w:ascii="Lucida Console" w:hAnsi="Lucida Console"/>
          <w:color w:val="0000FF"/>
        </w:rPr>
        <w:t>ols_result</w:t>
      </w:r>
      <w:proofErr w:type="spellEnd"/>
      <w:r>
        <w:rPr>
          <w:rStyle w:val="gpwvoe5ch4b"/>
          <w:rFonts w:ascii="Lucida Console" w:hAnsi="Lucida Console"/>
          <w:color w:val="0000FF"/>
        </w:rPr>
        <w:t>[["se"]</w:t>
      </w:r>
    </w:p>
    <w:p w14:paraId="6DD5F5DB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0.007400994</w:t>
      </w:r>
    </w:p>
    <w:p w14:paraId="7A6790FA" w14:textId="7231BF27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</w:p>
    <w:p w14:paraId="797F3094" w14:textId="1F778FE2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</w:p>
    <w:p w14:paraId="48D79D27" w14:textId="12B4C906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</w:p>
    <w:p w14:paraId="3C909537" w14:textId="3D0BECF4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شش</w:t>
      </w:r>
    </w:p>
    <w:p w14:paraId="11C9EB1E" w14:textId="77777777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type  weight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avg_est</w:t>
      </w:r>
      <w:proofErr w:type="spellEnd"/>
    </w:p>
    <w:p w14:paraId="0A4D8EFB" w14:textId="77777777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Earlier vs Later Treated 0.14911 0.06983</w:t>
      </w:r>
    </w:p>
    <w:p w14:paraId="5C72E5AF" w14:textId="77777777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Later vs Earlier Treated 0.05827 0.04486</w:t>
      </w:r>
    </w:p>
    <w:p w14:paraId="3EE254BF" w14:textId="0BDA0BFD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3     Treated vs Untreated 0.79262 0.07228</w:t>
      </w:r>
    </w:p>
    <w:p w14:paraId="470AB244" w14:textId="0065ADE1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</w:p>
    <w:p w14:paraId="7A3F86A7" w14:textId="70FE4610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 w:hint="cs"/>
          <w:color w:val="000000"/>
          <w:rtl/>
          <w:lang w:bidi="fa-IR"/>
        </w:rPr>
      </w:pPr>
    </w:p>
    <w:p w14:paraId="51D96ADA" w14:textId="77777777" w:rsidR="00B50AEE" w:rsidRDefault="00B50AEE" w:rsidP="00B40A3C">
      <w:pPr>
        <w:bidi/>
        <w:rPr>
          <w:rFonts w:cs="B Nazanin"/>
          <w:sz w:val="24"/>
          <w:szCs w:val="24"/>
          <w:lang w:bidi="fa-IR"/>
        </w:rPr>
      </w:pPr>
    </w:p>
    <w:p w14:paraId="115C2BBD" w14:textId="77777777" w:rsidR="00477657" w:rsidRDefault="00477657" w:rsidP="00004B96">
      <w:pPr>
        <w:bidi/>
        <w:rPr>
          <w:rFonts w:cs="B Nazanin"/>
          <w:sz w:val="24"/>
          <w:szCs w:val="24"/>
          <w:rtl/>
          <w:lang w:bidi="fa-IR"/>
        </w:rPr>
      </w:pPr>
    </w:p>
    <w:p w14:paraId="52925A88" w14:textId="77777777" w:rsidR="00477657" w:rsidRDefault="00477657" w:rsidP="00477657">
      <w:pPr>
        <w:bidi/>
        <w:rPr>
          <w:rFonts w:cs="B Nazanin"/>
          <w:sz w:val="24"/>
          <w:szCs w:val="24"/>
          <w:rtl/>
          <w:lang w:bidi="fa-IR"/>
        </w:rPr>
      </w:pPr>
    </w:p>
    <w:p w14:paraId="6DF76807" w14:textId="77777777" w:rsidR="00477657" w:rsidRDefault="00477657" w:rsidP="00477657">
      <w:pPr>
        <w:bidi/>
        <w:rPr>
          <w:rFonts w:cs="B Nazanin"/>
          <w:sz w:val="24"/>
          <w:szCs w:val="24"/>
          <w:rtl/>
          <w:lang w:bidi="fa-IR"/>
        </w:rPr>
      </w:pPr>
    </w:p>
    <w:p w14:paraId="1ABE6473" w14:textId="77777777" w:rsidR="00477657" w:rsidRDefault="00477657" w:rsidP="00477657">
      <w:pPr>
        <w:bidi/>
        <w:rPr>
          <w:rFonts w:cs="B Nazanin"/>
          <w:sz w:val="24"/>
          <w:szCs w:val="24"/>
          <w:rtl/>
          <w:lang w:bidi="fa-IR"/>
        </w:rPr>
      </w:pPr>
    </w:p>
    <w:p w14:paraId="142B015F" w14:textId="0A95303A" w:rsidR="000A62DF" w:rsidRDefault="00B40A3C" w:rsidP="00477657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بخش </w:t>
      </w:r>
      <w:r>
        <w:rPr>
          <w:rFonts w:cs="B Nazanin" w:hint="cs"/>
          <w:sz w:val="24"/>
          <w:szCs w:val="24"/>
          <w:rtl/>
          <w:lang w:bidi="fa-IR"/>
        </w:rPr>
        <w:t>هفت</w:t>
      </w:r>
      <w:r w:rsidR="00477657">
        <w:rPr>
          <w:rFonts w:cs="B Nazanin" w:hint="cs"/>
          <w:sz w:val="24"/>
          <w:szCs w:val="24"/>
          <w:rtl/>
          <w:lang w:bidi="fa-IR"/>
        </w:rPr>
        <w:t xml:space="preserve"> و هشت</w:t>
      </w:r>
    </w:p>
    <w:p w14:paraId="5F941741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"From Callaway:"</w:t>
      </w:r>
    </w:p>
    <w:p w14:paraId="4F4CF90C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</w:t>
      </w:r>
      <w:proofErr w:type="spellStart"/>
      <w:r>
        <w:rPr>
          <w:rStyle w:val="gpwvoe5ch4b"/>
          <w:rFonts w:ascii="Lucida Console" w:hAnsi="Lucida Console"/>
          <w:color w:val="0000FF"/>
        </w:rPr>
        <w:t>att_treat$att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14:paraId="56FB126E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0.07926593</w:t>
      </w:r>
    </w:p>
    <w:p w14:paraId="78FEF454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</w:t>
      </w:r>
      <w:proofErr w:type="spellStart"/>
      <w:r>
        <w:rPr>
          <w:rStyle w:val="gpwvoe5ch4b"/>
          <w:rFonts w:ascii="Lucida Console" w:hAnsi="Lucida Console"/>
          <w:color w:val="0000FF"/>
        </w:rPr>
        <w:t>att_treat$se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14:paraId="67F029B5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0.01318506</w:t>
      </w:r>
    </w:p>
    <w:p w14:paraId="037CF3E0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14:paraId="24BB032B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"TWFE:"</w:t>
      </w:r>
    </w:p>
    <w:p w14:paraId="35754E3B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pwvoe5ch4b"/>
          <w:rFonts w:ascii="Lucida Console" w:hAnsi="Lucida Console"/>
          <w:color w:val="0000FF"/>
        </w:rPr>
        <w:t>ols_result_treated</w:t>
      </w:r>
      <w:proofErr w:type="spellEnd"/>
      <w:r>
        <w:rPr>
          <w:rStyle w:val="gpwvoe5ch4b"/>
          <w:rFonts w:ascii="Lucida Console" w:hAnsi="Lucida Console"/>
          <w:color w:val="0000FF"/>
        </w:rPr>
        <w:t>[["coefficients"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7046FD74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0.06281731</w:t>
      </w:r>
    </w:p>
    <w:p w14:paraId="6E764B0A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pwvoe5ch4b"/>
          <w:rFonts w:ascii="Lucida Console" w:hAnsi="Lucida Console"/>
          <w:color w:val="0000FF"/>
        </w:rPr>
        <w:t>ols_result_treated</w:t>
      </w:r>
      <w:proofErr w:type="spellEnd"/>
      <w:r>
        <w:rPr>
          <w:rStyle w:val="gpwvoe5ch4b"/>
          <w:rFonts w:ascii="Lucida Console" w:hAnsi="Lucida Console"/>
          <w:color w:val="0000FF"/>
        </w:rPr>
        <w:t>[["se"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4B29C13C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0.00765281</w:t>
      </w:r>
    </w:p>
    <w:p w14:paraId="5950BFB0" w14:textId="77777777" w:rsidR="00F912AA" w:rsidRDefault="00F912AA" w:rsidP="00F912AA">
      <w:pPr>
        <w:bidi/>
        <w:rPr>
          <w:rFonts w:ascii="Lucida Console" w:hAnsi="Lucida Console"/>
          <w:color w:val="000000"/>
        </w:rPr>
      </w:pPr>
    </w:p>
    <w:p w14:paraId="2D15AA9F" w14:textId="235BF8FB" w:rsidR="000A62DF" w:rsidRDefault="000A62DF" w:rsidP="0078633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14:paraId="1A6B7553" w14:textId="77777777" w:rsidR="004D27E8" w:rsidRDefault="004D27E8" w:rsidP="0078633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14:paraId="3427C56F" w14:textId="77777777" w:rsidR="00477657" w:rsidRDefault="00477657" w:rsidP="00477657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type  weight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avg_est</w:t>
      </w:r>
      <w:proofErr w:type="spellEnd"/>
    </w:p>
    <w:p w14:paraId="74CE152D" w14:textId="77777777" w:rsidR="00477657" w:rsidRDefault="00477657" w:rsidP="00477657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Earlier vs Later Treated 0.71902 0.06983</w:t>
      </w:r>
    </w:p>
    <w:p w14:paraId="210F6818" w14:textId="77777777" w:rsidR="00477657" w:rsidRDefault="00477657" w:rsidP="00477657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Later vs Earlier Treated 0.28098 0.04486</w:t>
      </w:r>
    </w:p>
    <w:p w14:paraId="78CCDAA6" w14:textId="67192739" w:rsidR="00B40A3C" w:rsidRDefault="00B40A3C" w:rsidP="00B40A3C">
      <w:pPr>
        <w:bidi/>
        <w:rPr>
          <w:rFonts w:cs="B Nazanin"/>
          <w:sz w:val="24"/>
          <w:szCs w:val="24"/>
          <w:lang w:bidi="fa-IR"/>
        </w:rPr>
      </w:pPr>
    </w:p>
    <w:p w14:paraId="4B02B2FD" w14:textId="20C7D60E" w:rsidR="00477657" w:rsidRDefault="00477657" w:rsidP="00477657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0D8E116E" w14:textId="1C7126BE" w:rsidR="00973479" w:rsidRDefault="0002487C" w:rsidP="009734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نه</w:t>
      </w:r>
    </w:p>
    <w:p w14:paraId="696378ED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"From Callaway:"</w:t>
      </w:r>
    </w:p>
    <w:p w14:paraId="28230380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mean(att2$att)</w:t>
      </w:r>
    </w:p>
    <w:p w14:paraId="624A1273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0.1035354</w:t>
      </w:r>
    </w:p>
    <w:p w14:paraId="4EB2B485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mean(att2$se)</w:t>
      </w:r>
    </w:p>
    <w:p w14:paraId="38C43DFD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0.009416247</w:t>
      </w:r>
    </w:p>
    <w:p w14:paraId="0D09EEBC" w14:textId="77777777" w:rsidR="00F516E6" w:rsidRDefault="00F516E6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i5b"/>
          <w:rFonts w:ascii="Lucida Console" w:hAnsi="Lucida Console"/>
          <w:color w:val="0000FF"/>
          <w:rtl/>
        </w:rPr>
      </w:pPr>
    </w:p>
    <w:p w14:paraId="0A6BE8A5" w14:textId="35BF7576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"TWFE:"</w:t>
      </w:r>
    </w:p>
    <w:p w14:paraId="68C8AD53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ols_result2[["coefficients"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75AE2982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0.08927005</w:t>
      </w:r>
    </w:p>
    <w:p w14:paraId="357B50B2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ols_result2[["se"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56D388DD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0.007804685</w:t>
      </w:r>
    </w:p>
    <w:p w14:paraId="3BE7FD0C" w14:textId="0CFFC741" w:rsidR="0002487C" w:rsidRDefault="0002487C" w:rsidP="0002487C">
      <w:pPr>
        <w:bidi/>
        <w:rPr>
          <w:rFonts w:cs="B Nazanin"/>
          <w:sz w:val="24"/>
          <w:szCs w:val="24"/>
          <w:rtl/>
          <w:lang w:bidi="fa-IR"/>
        </w:rPr>
      </w:pPr>
    </w:p>
    <w:p w14:paraId="3A6D6F49" w14:textId="77777777" w:rsidR="00D2065F" w:rsidRDefault="00D2065F" w:rsidP="00D2065F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type  weight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avg_est</w:t>
      </w:r>
      <w:proofErr w:type="spellEnd"/>
    </w:p>
    <w:p w14:paraId="13530D2D" w14:textId="77777777" w:rsidR="00D2065F" w:rsidRDefault="00D2065F" w:rsidP="00D2065F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Earlier vs Later Treated 0.14911 0.08196</w:t>
      </w:r>
    </w:p>
    <w:p w14:paraId="742D4006" w14:textId="77777777" w:rsidR="00D2065F" w:rsidRDefault="00D2065F" w:rsidP="00D2065F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Later vs Earlier Treated 0.05827 0.02751</w:t>
      </w:r>
    </w:p>
    <w:p w14:paraId="06FE2DBB" w14:textId="77777777" w:rsidR="00D2065F" w:rsidRDefault="00D2065F" w:rsidP="00D2065F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3     Treated vs Untreated 0.79262 0.09518</w:t>
      </w:r>
    </w:p>
    <w:p w14:paraId="4B8BD351" w14:textId="3137EA15" w:rsidR="00D2065F" w:rsidRDefault="00D2065F" w:rsidP="00D2065F">
      <w:pPr>
        <w:bidi/>
        <w:rPr>
          <w:rFonts w:cs="B Nazanin"/>
          <w:sz w:val="24"/>
          <w:szCs w:val="24"/>
          <w:rtl/>
          <w:lang w:bidi="fa-IR"/>
        </w:rPr>
      </w:pPr>
    </w:p>
    <w:p w14:paraId="491BF99A" w14:textId="514357D8" w:rsidR="00625161" w:rsidRDefault="00625161" w:rsidP="00625161">
      <w:pPr>
        <w:bidi/>
        <w:rPr>
          <w:rFonts w:cs="B Nazanin"/>
          <w:sz w:val="24"/>
          <w:szCs w:val="24"/>
          <w:rtl/>
          <w:lang w:bidi="fa-IR"/>
        </w:rPr>
      </w:pPr>
    </w:p>
    <w:p w14:paraId="1F8DDD93" w14:textId="207A1DA8" w:rsidR="00625161" w:rsidRDefault="00625161" w:rsidP="00625161">
      <w:pPr>
        <w:bidi/>
        <w:rPr>
          <w:rFonts w:cs="B Nazanin"/>
          <w:sz w:val="24"/>
          <w:szCs w:val="24"/>
          <w:rtl/>
          <w:lang w:bidi="fa-IR"/>
        </w:rPr>
      </w:pPr>
    </w:p>
    <w:p w14:paraId="07D073ED" w14:textId="62FBFFEC" w:rsidR="00625161" w:rsidRDefault="00625161" w:rsidP="00625161">
      <w:pPr>
        <w:bidi/>
        <w:rPr>
          <w:rFonts w:cs="B Nazanin"/>
          <w:sz w:val="24"/>
          <w:szCs w:val="24"/>
          <w:rtl/>
          <w:lang w:bidi="fa-IR"/>
        </w:rPr>
      </w:pPr>
    </w:p>
    <w:p w14:paraId="6FFBB54C" w14:textId="26672796" w:rsidR="00625161" w:rsidRDefault="00625161" w:rsidP="00625161">
      <w:pPr>
        <w:bidi/>
        <w:rPr>
          <w:rFonts w:cs="B Nazanin"/>
          <w:sz w:val="24"/>
          <w:szCs w:val="24"/>
          <w:rtl/>
          <w:lang w:bidi="fa-IR"/>
        </w:rPr>
      </w:pPr>
    </w:p>
    <w:p w14:paraId="5E666C73" w14:textId="77777777" w:rsidR="00625161" w:rsidRPr="00F12CE5" w:rsidRDefault="00625161" w:rsidP="00625161">
      <w:pPr>
        <w:bidi/>
        <w:rPr>
          <w:rFonts w:cs="B Nazanin" w:hint="cs"/>
          <w:sz w:val="24"/>
          <w:szCs w:val="24"/>
          <w:lang w:bidi="fa-IR"/>
        </w:rPr>
      </w:pPr>
    </w:p>
    <w:sectPr w:rsidR="00625161" w:rsidRPr="00F1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34"/>
    <w:rsid w:val="00004B96"/>
    <w:rsid w:val="0002487C"/>
    <w:rsid w:val="000A62DF"/>
    <w:rsid w:val="00477657"/>
    <w:rsid w:val="00484B87"/>
    <w:rsid w:val="004D27E8"/>
    <w:rsid w:val="004E1588"/>
    <w:rsid w:val="00625161"/>
    <w:rsid w:val="00786335"/>
    <w:rsid w:val="007F2934"/>
    <w:rsid w:val="00973479"/>
    <w:rsid w:val="00B40A3C"/>
    <w:rsid w:val="00B50AEE"/>
    <w:rsid w:val="00B948C6"/>
    <w:rsid w:val="00D2065F"/>
    <w:rsid w:val="00DD5B3A"/>
    <w:rsid w:val="00E04EFD"/>
    <w:rsid w:val="00F12CE5"/>
    <w:rsid w:val="00F516E6"/>
    <w:rsid w:val="00F9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7AA7"/>
  <w15:chartTrackingRefBased/>
  <w15:docId w15:val="{707D3DD9-81B9-4A83-AA2D-5DD1AAC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8C6"/>
    <w:rPr>
      <w:rFonts w:ascii="Courier New" w:eastAsia="Times New Roman" w:hAnsi="Courier New" w:cs="Courier New"/>
      <w:sz w:val="20"/>
      <w:szCs w:val="20"/>
    </w:rPr>
  </w:style>
  <w:style w:type="character" w:customStyle="1" w:styleId="gpwvoe5cb5b">
    <w:name w:val="gpwvoe5cb5b"/>
    <w:basedOn w:val="DefaultParagraphFont"/>
    <w:rsid w:val="00B948C6"/>
  </w:style>
  <w:style w:type="character" w:customStyle="1" w:styleId="gpwvoe5ci5b">
    <w:name w:val="gpwvoe5ci5b"/>
    <w:basedOn w:val="DefaultParagraphFont"/>
    <w:rsid w:val="00786335"/>
  </w:style>
  <w:style w:type="character" w:customStyle="1" w:styleId="gpwvoe5ch4b">
    <w:name w:val="gpwvoe5ch4b"/>
    <w:basedOn w:val="DefaultParagraphFont"/>
    <w:rsid w:val="0078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 (CON)</dc:creator>
  <cp:keywords/>
  <dc:description/>
  <cp:lastModifiedBy>Mohsen Hosseini (CON)</cp:lastModifiedBy>
  <cp:revision>19</cp:revision>
  <dcterms:created xsi:type="dcterms:W3CDTF">2025-05-16T14:34:00Z</dcterms:created>
  <dcterms:modified xsi:type="dcterms:W3CDTF">2025-05-16T14:57:00Z</dcterms:modified>
</cp:coreProperties>
</file>