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1A92C" w14:textId="47C40754" w:rsidR="00E20A01" w:rsidRDefault="003E3C80">
      <w:r>
        <w:rPr>
          <w:noProof/>
        </w:rPr>
        <w:drawing>
          <wp:inline distT="0" distB="0" distL="0" distR="0" wp14:anchorId="7CD39F48" wp14:editId="224A3E5D">
            <wp:extent cx="5382895" cy="414274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A0FBC" w14:textId="081A808F" w:rsidR="003E3C80" w:rsidRDefault="003E3C80"/>
    <w:p w14:paraId="7BC29895" w14:textId="62405937" w:rsidR="003E3C80" w:rsidRDefault="003E3C80">
      <w:r w:rsidRPr="003E3C80">
        <w:drawing>
          <wp:inline distT="0" distB="0" distL="0" distR="0" wp14:anchorId="146BDBE1" wp14:editId="0C6F870B">
            <wp:extent cx="4317365" cy="771525"/>
            <wp:effectExtent l="0" t="0" r="698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B83BF" w14:textId="6D92130E" w:rsidR="003E3C80" w:rsidRDefault="003E3C80"/>
    <w:p w14:paraId="17F1E4DE" w14:textId="323F6975" w:rsidR="003E3C80" w:rsidRDefault="004A329C">
      <w:r w:rsidRPr="004A329C">
        <w:drawing>
          <wp:inline distT="0" distB="0" distL="0" distR="0" wp14:anchorId="48888D18" wp14:editId="781A17CE">
            <wp:extent cx="1693545" cy="771525"/>
            <wp:effectExtent l="0" t="0" r="190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D7AFB" w14:textId="1123C1FC" w:rsidR="004A329C" w:rsidRDefault="004A329C"/>
    <w:p w14:paraId="23D58903" w14:textId="51F5EEDD" w:rsidR="004A329C" w:rsidRDefault="004A329C"/>
    <w:p w14:paraId="62D965A8" w14:textId="77777777" w:rsidR="004A329C" w:rsidRDefault="004A329C"/>
    <w:p w14:paraId="6FB0F55B" w14:textId="3168ED69" w:rsidR="003E3C80" w:rsidRDefault="003E3C80">
      <w:r>
        <w:rPr>
          <w:noProof/>
        </w:rPr>
        <w:lastRenderedPageBreak/>
        <w:drawing>
          <wp:inline distT="0" distB="0" distL="0" distR="0" wp14:anchorId="54A363A1" wp14:editId="77E37DCD">
            <wp:extent cx="4412974" cy="292405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99" cy="292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E42F8" wp14:editId="423365A9">
            <wp:extent cx="4524292" cy="283433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058" cy="284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89D4D" w14:textId="7554E586" w:rsidR="003E3C80" w:rsidRDefault="003E3C80"/>
    <w:p w14:paraId="54F636BF" w14:textId="049F1AFA" w:rsidR="003E3C80" w:rsidRDefault="003E3C80"/>
    <w:p w14:paraId="66DA9746" w14:textId="6AEA49F2" w:rsidR="003E3C80" w:rsidRDefault="003E3C80"/>
    <w:p w14:paraId="3923A9DF" w14:textId="2838ABA7" w:rsidR="003E3C80" w:rsidRDefault="003E3C80"/>
    <w:p w14:paraId="211DDEC4" w14:textId="11F7C86B" w:rsidR="003E3C80" w:rsidRDefault="003E3C80"/>
    <w:p w14:paraId="69D061B9" w14:textId="7A41E087" w:rsidR="003E3C80" w:rsidRDefault="003E3C80"/>
    <w:p w14:paraId="4C4F9194" w14:textId="2390C265" w:rsidR="003E3C80" w:rsidRDefault="003E3C80"/>
    <w:p w14:paraId="037E5830" w14:textId="2109E575" w:rsidR="003E3C80" w:rsidRDefault="003E3C80"/>
    <w:p w14:paraId="2DBE95A2" w14:textId="77777777" w:rsidR="003E3C80" w:rsidRDefault="003E3C8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04F1CFA" wp14:editId="32D857E1">
            <wp:extent cx="5622640" cy="380072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991" cy="381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B10E8" w14:textId="77777777" w:rsidR="003E3C80" w:rsidRDefault="003E3C80">
      <w:pPr>
        <w:rPr>
          <w:noProof/>
        </w:rPr>
      </w:pPr>
    </w:p>
    <w:p w14:paraId="7B7B2042" w14:textId="77777777" w:rsidR="003E3C80" w:rsidRDefault="003E3C80">
      <w:pPr>
        <w:rPr>
          <w:noProof/>
        </w:rPr>
      </w:pPr>
    </w:p>
    <w:p w14:paraId="0F6F4E28" w14:textId="77777777" w:rsidR="003E3C80" w:rsidRDefault="003E3C80">
      <w:pPr>
        <w:rPr>
          <w:noProof/>
        </w:rPr>
      </w:pPr>
    </w:p>
    <w:p w14:paraId="13B47FF1" w14:textId="3D916F80" w:rsidR="003E3C80" w:rsidRDefault="003E3C80">
      <w:r>
        <w:rPr>
          <w:noProof/>
        </w:rPr>
        <w:drawing>
          <wp:inline distT="0" distB="0" distL="0" distR="0" wp14:anchorId="635A30DD" wp14:editId="5E4F9FA4">
            <wp:extent cx="5939790" cy="294195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3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39"/>
    <w:rsid w:val="003E3C80"/>
    <w:rsid w:val="004A329C"/>
    <w:rsid w:val="00532639"/>
    <w:rsid w:val="00A54DA1"/>
    <w:rsid w:val="00E20A01"/>
    <w:rsid w:val="00E8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236D"/>
  <w15:chartTrackingRefBased/>
  <w15:docId w15:val="{DBA486FC-FE70-494E-AEB9-F12E82AC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0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Hosseini (CON)</dc:creator>
  <cp:keywords/>
  <dc:description/>
  <cp:lastModifiedBy>Mohsen Hosseini (CON)</cp:lastModifiedBy>
  <cp:revision>3</cp:revision>
  <dcterms:created xsi:type="dcterms:W3CDTF">2025-05-25T10:43:00Z</dcterms:created>
  <dcterms:modified xsi:type="dcterms:W3CDTF">2025-05-25T10:47:00Z</dcterms:modified>
</cp:coreProperties>
</file>