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477FFE" w:rsidRPr="00477FFE" w14:paraId="4072070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00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BB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wage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D1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D79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</w:tr>
      <w:tr w:rsidR="00477FFE" w:rsidRPr="00477FFE" w14:paraId="14100ED3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59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EFD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B61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5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77FFE" w:rsidRPr="00477FFE" w14:paraId="6C945812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0B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1CC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17.45092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D3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13.7805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1390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477FFE" w:rsidRPr="00477FFE" w14:paraId="2399EFA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5C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554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5.880851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52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3.643893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BDD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0.499956</w:t>
            </w:r>
          </w:p>
        </w:tc>
      </w:tr>
      <w:tr w:rsidR="00477FFE" w:rsidRPr="00477FFE" w14:paraId="33A5B1D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6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CD84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C3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E4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5359D679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86D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9CE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12.815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352F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6ED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FFE" w:rsidRPr="00477FFE" w14:paraId="6213C4F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886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AFA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16.785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01E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923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0CE69935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5575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A8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21.7475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E372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7B2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FFE" w:rsidRPr="00477FFE" w14:paraId="1176170F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3A7C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7FFE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4B51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34.26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129B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648" w14:textId="77777777" w:rsidR="00477FFE" w:rsidRPr="00477FFE" w:rsidRDefault="00477FFE" w:rsidP="0047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F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8F5E59F" w14:textId="7A5F5830" w:rsidR="004E1588" w:rsidRDefault="004E1588" w:rsidP="00477FFE">
      <w:pPr>
        <w:jc w:val="center"/>
      </w:pPr>
    </w:p>
    <w:p w14:paraId="36C71D0E" w14:textId="0FB2600E" w:rsidR="00477FFE" w:rsidRDefault="00477FFE" w:rsidP="00477FFE">
      <w:pPr>
        <w:jc w:val="center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616E1" w:rsidRPr="003616E1" w14:paraId="7AA49D8E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66D7" w14:textId="77777777" w:rsidR="003616E1" w:rsidRPr="003616E1" w:rsidRDefault="003616E1" w:rsidP="0036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B7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05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A71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F2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P&gt;|t|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2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[0.025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1B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0.975]</w:t>
            </w:r>
          </w:p>
        </w:tc>
      </w:tr>
      <w:tr w:rsidR="003616E1" w:rsidRPr="003616E1" w14:paraId="151F671B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CA3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E9FF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17.4237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98A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CC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33.856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EA39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3FF6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16.414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7D2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18.433</w:t>
            </w:r>
          </w:p>
        </w:tc>
      </w:tr>
      <w:tr w:rsidR="003616E1" w:rsidRPr="003616E1" w14:paraId="70703018" w14:textId="77777777" w:rsidTr="003616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3E8" w14:textId="77777777" w:rsidR="003616E1" w:rsidRPr="003616E1" w:rsidRDefault="003616E1" w:rsidP="00361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6E1">
              <w:rPr>
                <w:rFonts w:ascii="Calibri" w:eastAsia="Times New Roman" w:hAnsi="Calibri" w:cs="Calibri"/>
                <w:b/>
                <w:bCs/>
                <w:color w:val="000000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7F7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1BCC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C60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EB7E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1898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-0.069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E33" w14:textId="77777777" w:rsidR="003616E1" w:rsidRPr="003616E1" w:rsidRDefault="003616E1" w:rsidP="00361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6E1">
              <w:rPr>
                <w:rFonts w:ascii="Calibri" w:eastAsia="Times New Roman" w:hAnsi="Calibri" w:cs="Calibri"/>
                <w:color w:val="000000"/>
              </w:rPr>
              <w:t>0.073</w:t>
            </w:r>
          </w:p>
        </w:tc>
      </w:tr>
    </w:tbl>
    <w:p w14:paraId="2C178238" w14:textId="1AF1F332" w:rsidR="00477FFE" w:rsidRDefault="00477FFE" w:rsidP="00477FFE">
      <w:pPr>
        <w:jc w:val="center"/>
      </w:pPr>
    </w:p>
    <w:p w14:paraId="52CEFFF7" w14:textId="77777777" w:rsidR="00EF4A60" w:rsidRDefault="00EF4A60" w:rsidP="00477FFE">
      <w:pPr>
        <w:jc w:val="center"/>
      </w:pPr>
    </w:p>
    <w:p w14:paraId="7A97F58E" w14:textId="77777777" w:rsidR="00EF4A60" w:rsidRDefault="00EF4A60" w:rsidP="00477FFE">
      <w:pPr>
        <w:jc w:val="center"/>
      </w:pPr>
    </w:p>
    <w:p w14:paraId="0D2C93FE" w14:textId="6A3E7EEB" w:rsidR="003616E1" w:rsidRDefault="003616E1" w:rsidP="00477FFE">
      <w:pPr>
        <w:jc w:val="center"/>
      </w:pPr>
      <w:r>
        <w:rPr>
          <w:noProof/>
        </w:rPr>
        <w:drawing>
          <wp:inline distT="0" distB="0" distL="0" distR="0" wp14:anchorId="77A8DC66" wp14:editId="1BA5BFC2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375" w14:textId="77777777" w:rsidR="00477FFE" w:rsidRDefault="00477FFE" w:rsidP="00477FFE">
      <w:pPr>
        <w:jc w:val="center"/>
      </w:pPr>
    </w:p>
    <w:sectPr w:rsidR="0047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E"/>
    <w:rsid w:val="003616E1"/>
    <w:rsid w:val="00477FFE"/>
    <w:rsid w:val="004E1588"/>
    <w:rsid w:val="00E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D5B"/>
  <w15:chartTrackingRefBased/>
  <w15:docId w15:val="{C9BA10A5-3B9D-4817-87BB-1BDDBC5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 (CON)</dc:creator>
  <cp:keywords/>
  <dc:description/>
  <cp:lastModifiedBy>Mohsen Hosseini (CON)</cp:lastModifiedBy>
  <cp:revision>1</cp:revision>
  <dcterms:created xsi:type="dcterms:W3CDTF">2025-03-01T10:32:00Z</dcterms:created>
  <dcterms:modified xsi:type="dcterms:W3CDTF">2025-03-01T10:54:00Z</dcterms:modified>
</cp:coreProperties>
</file>