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D712E" w14:textId="6DDC20CC" w:rsidR="00AD380D" w:rsidRDefault="004E6095" w:rsidP="00A55D18">
      <w:pPr>
        <w:jc w:val="center"/>
        <w:rPr>
          <w:b/>
          <w:bCs w:val="0"/>
        </w:rPr>
      </w:pPr>
      <w:r>
        <w:rPr>
          <w:b/>
          <w:bCs w:val="0"/>
        </w:rPr>
        <w:t xml:space="preserve">Cumulative Update Failure - </w:t>
      </w:r>
      <w:r w:rsidR="0086620A" w:rsidRPr="0086620A">
        <w:rPr>
          <w:b/>
          <w:bCs w:val="0"/>
        </w:rPr>
        <w:t>Troubleshooting</w:t>
      </w:r>
    </w:p>
    <w:p w14:paraId="3C32963B" w14:textId="4E1E4497" w:rsidR="004E6095" w:rsidRDefault="004E6095" w:rsidP="004E6095">
      <w:pPr>
        <w:pStyle w:val="NoSpacing"/>
        <w:rPr>
          <w:bCs w:val="0"/>
        </w:rPr>
      </w:pPr>
      <w:r w:rsidRPr="004E6095">
        <w:rPr>
          <w:b/>
        </w:rPr>
        <w:t>Resolution Date:</w:t>
      </w:r>
      <w:r>
        <w:rPr>
          <w:bCs w:val="0"/>
        </w:rPr>
        <w:t xml:space="preserve"> July 20, 2023 </w:t>
      </w:r>
    </w:p>
    <w:p w14:paraId="1838CABC" w14:textId="3F0A1224" w:rsidR="004E6095" w:rsidRDefault="004E6095" w:rsidP="004E6095">
      <w:pPr>
        <w:pStyle w:val="NoSpacing"/>
        <w:rPr>
          <w:bCs w:val="0"/>
        </w:rPr>
      </w:pPr>
      <w:r w:rsidRPr="004E6095">
        <w:rPr>
          <w:b/>
        </w:rPr>
        <w:t>Microsoft Support Ticket:</w:t>
      </w:r>
      <w:r>
        <w:rPr>
          <w:bCs w:val="0"/>
        </w:rPr>
        <w:t xml:space="preserve"> </w:t>
      </w:r>
      <w:r w:rsidRPr="004E6095">
        <w:rPr>
          <w:bCs w:val="0"/>
        </w:rPr>
        <w:t>TrackingID#2306260040007547</w:t>
      </w:r>
    </w:p>
    <w:p w14:paraId="0066D12A" w14:textId="56526CB2" w:rsidR="004E6095" w:rsidRDefault="004E6095" w:rsidP="004E6095">
      <w:pPr>
        <w:pStyle w:val="NoSpacing"/>
      </w:pPr>
      <w:r w:rsidRPr="004E6095">
        <w:rPr>
          <w:b/>
        </w:rPr>
        <w:t>Cumulative Update:</w:t>
      </w:r>
      <w:r>
        <w:rPr>
          <w:bCs w:val="0"/>
        </w:rPr>
        <w:t xml:space="preserve"> </w:t>
      </w:r>
      <w:r>
        <w:t>KB5028171</w:t>
      </w:r>
    </w:p>
    <w:p w14:paraId="5278E8F2" w14:textId="77777777" w:rsidR="004E6095" w:rsidRDefault="004E6095" w:rsidP="004E6095">
      <w:pPr>
        <w:pStyle w:val="NoSpacing"/>
        <w:rPr>
          <w:bCs w:val="0"/>
        </w:rPr>
      </w:pPr>
    </w:p>
    <w:p w14:paraId="6D8C09E9" w14:textId="4AC46B4F" w:rsidR="004C4E55" w:rsidRDefault="005B5CEB" w:rsidP="004E6095">
      <w:pPr>
        <w:pStyle w:val="NoSpacing"/>
        <w:rPr>
          <w:bCs w:val="0"/>
        </w:rPr>
      </w:pPr>
      <w:r>
        <w:object w:dxaOrig="1487" w:dyaOrig="993" w14:anchorId="2BB145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25pt;height:49.5pt" o:ole="">
            <v:imagedata r:id="rId8" o:title=""/>
          </v:shape>
          <o:OLEObject Type="Embed" ProgID="Package" ShapeID="_x0000_i1025" DrawAspect="Icon" ObjectID="_1759923157" r:id="rId9"/>
        </w:object>
      </w:r>
    </w:p>
    <w:p w14:paraId="211A10BD" w14:textId="77777777" w:rsidR="005B5CEB" w:rsidRDefault="005B5CEB" w:rsidP="004E6095">
      <w:pPr>
        <w:pStyle w:val="NoSpacing"/>
        <w:rPr>
          <w:bCs w:val="0"/>
        </w:rPr>
      </w:pPr>
    </w:p>
    <w:p w14:paraId="29D0DF5A" w14:textId="37D55B19" w:rsidR="007D3985" w:rsidRDefault="007D3985" w:rsidP="004E6095">
      <w:pPr>
        <w:pStyle w:val="NoSpacing"/>
        <w:rPr>
          <w:bCs w:val="0"/>
        </w:rPr>
      </w:pPr>
      <w:r>
        <w:rPr>
          <w:bCs w:val="0"/>
        </w:rPr>
        <w:t xml:space="preserve">Resolution provide by: </w:t>
      </w:r>
      <w:r w:rsidR="001B4506">
        <w:rPr>
          <w:bCs w:val="0"/>
        </w:rPr>
        <w:t>Shiva Rana (Microsoft support engineer)</w:t>
      </w:r>
    </w:p>
    <w:p w14:paraId="751EF800" w14:textId="6336C077" w:rsidR="00D24A7A" w:rsidRDefault="00D24A7A" w:rsidP="004E6095">
      <w:pPr>
        <w:pStyle w:val="NoSpacing"/>
        <w:rPr>
          <w:bCs w:val="0"/>
        </w:rPr>
      </w:pPr>
      <w:r>
        <w:rPr>
          <w:bCs w:val="0"/>
        </w:rPr>
        <w:t xml:space="preserve">Email address: </w:t>
      </w:r>
      <w:hyperlink r:id="rId10" w:history="1">
        <w:r w:rsidR="00DB3455" w:rsidRPr="00260BE2">
          <w:rPr>
            <w:rStyle w:val="Hyperlink"/>
            <w:bCs w:val="0"/>
          </w:rPr>
          <w:t>v-shivarana@microsoft.com</w:t>
        </w:r>
      </w:hyperlink>
      <w:r w:rsidR="00DB3455">
        <w:rPr>
          <w:bCs w:val="0"/>
        </w:rPr>
        <w:t xml:space="preserve"> </w:t>
      </w:r>
    </w:p>
    <w:p w14:paraId="753C258B" w14:textId="77777777" w:rsidR="00DB3455" w:rsidRDefault="00DB3455" w:rsidP="004E6095">
      <w:pPr>
        <w:pStyle w:val="NoSpacing"/>
        <w:rPr>
          <w:bCs w:val="0"/>
        </w:rPr>
      </w:pPr>
    </w:p>
    <w:p w14:paraId="0ACCD1D8" w14:textId="7698815B" w:rsidR="00DB3455" w:rsidRDefault="00A55D18" w:rsidP="004E6095">
      <w:pPr>
        <w:pStyle w:val="NoSpacing"/>
        <w:rPr>
          <w:bCs w:val="0"/>
        </w:rPr>
      </w:pPr>
      <w:r>
        <w:rPr>
          <w:bCs w:val="0"/>
        </w:rPr>
        <w:t xml:space="preserve">Manager Email address: </w:t>
      </w:r>
      <w:hyperlink r:id="rId11" w:history="1">
        <w:r w:rsidRPr="00260BE2">
          <w:rPr>
            <w:rStyle w:val="Hyperlink"/>
            <w:bCs w:val="0"/>
          </w:rPr>
          <w:t>v-rusi@microsoft.com</w:t>
        </w:r>
      </w:hyperlink>
      <w:r>
        <w:rPr>
          <w:bCs w:val="0"/>
        </w:rPr>
        <w:t xml:space="preserve"> </w:t>
      </w:r>
    </w:p>
    <w:p w14:paraId="7DDF0781" w14:textId="6473EC19" w:rsidR="001B4506" w:rsidRDefault="001B4506" w:rsidP="004E6095">
      <w:pPr>
        <w:pStyle w:val="NoSpacing"/>
        <w:rPr>
          <w:bCs w:val="0"/>
        </w:rPr>
      </w:pPr>
    </w:p>
    <w:p w14:paraId="6F8ECD53" w14:textId="25FD93BF" w:rsidR="001B4506" w:rsidRDefault="001B4506" w:rsidP="004E6095">
      <w:pPr>
        <w:pStyle w:val="NoSpacing"/>
        <w:rPr>
          <w:b/>
        </w:rPr>
      </w:pPr>
      <w:r w:rsidRPr="00AD400C">
        <w:rPr>
          <w:b/>
        </w:rPr>
        <w:t xml:space="preserve">Package </w:t>
      </w:r>
      <w:r w:rsidR="00AD400C" w:rsidRPr="00AD400C">
        <w:rPr>
          <w:b/>
        </w:rPr>
        <w:t>State Descriptions</w:t>
      </w:r>
    </w:p>
    <w:p w14:paraId="5565FDA4" w14:textId="77777777" w:rsidR="00AD400C" w:rsidRPr="00AD400C" w:rsidRDefault="00AD400C" w:rsidP="004E6095">
      <w:pPr>
        <w:pStyle w:val="NoSpacing"/>
        <w:rPr>
          <w:b/>
        </w:rPr>
      </w:pPr>
    </w:p>
    <w:p w14:paraId="30463F11" w14:textId="470C3E75" w:rsidR="004C4E55" w:rsidRDefault="007B03BB" w:rsidP="004E6095">
      <w:pPr>
        <w:pStyle w:val="NoSpacing"/>
        <w:rPr>
          <w:bCs w:val="0"/>
        </w:rPr>
      </w:pPr>
      <w:r w:rsidRPr="007B03BB">
        <w:rPr>
          <w:bCs w:val="0"/>
          <w:noProof/>
        </w:rPr>
        <w:drawing>
          <wp:inline distT="0" distB="0" distL="0" distR="0" wp14:anchorId="3BC4EAD1" wp14:editId="404A9FDC">
            <wp:extent cx="3956910" cy="261807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0328" cy="263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67D4" w14:textId="77777777" w:rsidR="007B03BB" w:rsidRDefault="007B03BB" w:rsidP="004E6095">
      <w:pPr>
        <w:pStyle w:val="NoSpacing"/>
        <w:rPr>
          <w:bCs w:val="0"/>
        </w:rPr>
      </w:pPr>
    </w:p>
    <w:p w14:paraId="2DE83829" w14:textId="77777777" w:rsidR="007B03BB" w:rsidRPr="0086620A" w:rsidRDefault="007B03BB" w:rsidP="004E6095">
      <w:pPr>
        <w:pStyle w:val="NoSpacing"/>
        <w:rPr>
          <w:bCs w:val="0"/>
        </w:rPr>
      </w:pPr>
    </w:p>
    <w:p w14:paraId="09B60D58" w14:textId="55C12195" w:rsidR="004E6095" w:rsidRDefault="004E6095" w:rsidP="00AD5407">
      <w:pPr>
        <w:pStyle w:val="ListParagraph"/>
        <w:numPr>
          <w:ilvl w:val="0"/>
          <w:numId w:val="1"/>
        </w:numPr>
      </w:pPr>
      <w:r>
        <w:t xml:space="preserve">Login to the affected server with Admin privilege </w:t>
      </w:r>
    </w:p>
    <w:p w14:paraId="244711F9" w14:textId="3320BB16" w:rsidR="00AD5407" w:rsidRDefault="00AD5407" w:rsidP="00AD5407">
      <w:pPr>
        <w:pStyle w:val="ListParagraph"/>
        <w:numPr>
          <w:ilvl w:val="0"/>
          <w:numId w:val="1"/>
        </w:numPr>
      </w:pPr>
      <w:r>
        <w:t>Check the CBS logs (open last CBSpersist log with the latest date/time)</w:t>
      </w:r>
    </w:p>
    <w:p w14:paraId="05924D29" w14:textId="5329170A" w:rsidR="00AD5407" w:rsidRDefault="00AD5407" w:rsidP="00AD5407">
      <w:pPr>
        <w:pStyle w:val="ListParagraph"/>
      </w:pPr>
      <w:r w:rsidRPr="00AD5407">
        <w:t>C:\Windows\Logs\CBS</w:t>
      </w:r>
    </w:p>
    <w:p w14:paraId="6A65B418" w14:textId="5ABAF846" w:rsidR="004E6095" w:rsidRDefault="004E6095" w:rsidP="00AD5407">
      <w:pPr>
        <w:pStyle w:val="ListParagraph"/>
      </w:pPr>
    </w:p>
    <w:p w14:paraId="51D3836C" w14:textId="742145CE" w:rsidR="004E6095" w:rsidRDefault="004E6095" w:rsidP="00AD5407">
      <w:pPr>
        <w:pStyle w:val="ListParagraph"/>
      </w:pPr>
      <w:r w:rsidRPr="004E6095">
        <w:rPr>
          <w:noProof/>
        </w:rPr>
        <w:drawing>
          <wp:inline distT="0" distB="0" distL="0" distR="0" wp14:anchorId="3B7FD72A" wp14:editId="4AA629F3">
            <wp:extent cx="4976813" cy="16062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109" cy="161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B189" w14:textId="77777777" w:rsidR="00AD5407" w:rsidRDefault="00AD5407" w:rsidP="00AD5407">
      <w:pPr>
        <w:pStyle w:val="ListParagraph"/>
      </w:pPr>
    </w:p>
    <w:p w14:paraId="49575409" w14:textId="77777777" w:rsidR="007B03BB" w:rsidRDefault="007B03BB" w:rsidP="00AD5407">
      <w:pPr>
        <w:pStyle w:val="ListParagraph"/>
      </w:pPr>
    </w:p>
    <w:p w14:paraId="3DBF3F79" w14:textId="54489853" w:rsidR="00AD5407" w:rsidRDefault="00AD5407" w:rsidP="00AD5407">
      <w:pPr>
        <w:pStyle w:val="ListParagraph"/>
        <w:numPr>
          <w:ilvl w:val="0"/>
          <w:numId w:val="1"/>
        </w:numPr>
      </w:pPr>
      <w:r>
        <w:t>Run the below command on the command prompt to identify how many packages are in stagged stage.</w:t>
      </w:r>
    </w:p>
    <w:p w14:paraId="00089028" w14:textId="638F0680" w:rsidR="00AD5407" w:rsidRDefault="00AD5407" w:rsidP="00AD5407">
      <w:pPr>
        <w:pStyle w:val="ListParagraph"/>
      </w:pPr>
    </w:p>
    <w:p w14:paraId="00F950A5" w14:textId="58A6BE7D" w:rsidR="00AD5407" w:rsidRDefault="00AD5407" w:rsidP="00AD5407">
      <w:pPr>
        <w:pStyle w:val="ListParagraph"/>
      </w:pPr>
      <w:r w:rsidRPr="00AD5407">
        <w:t>DISM /Online /Get-Packages /Format:Table &gt;a.txt &amp; a.txt</w:t>
      </w:r>
    </w:p>
    <w:p w14:paraId="0FE69BC7" w14:textId="1CF2D705" w:rsidR="00AD5407" w:rsidRDefault="00AD5407" w:rsidP="00AD5407">
      <w:pPr>
        <w:pStyle w:val="ListParagraph"/>
      </w:pPr>
    </w:p>
    <w:p w14:paraId="2B2F975C" w14:textId="37E828D9" w:rsidR="00AD5407" w:rsidRDefault="00AD5407" w:rsidP="00AD5407">
      <w:pPr>
        <w:pStyle w:val="ListParagraph"/>
      </w:pPr>
      <w:r w:rsidRPr="00AD5407">
        <w:rPr>
          <w:noProof/>
        </w:rPr>
        <w:drawing>
          <wp:inline distT="0" distB="0" distL="0" distR="0" wp14:anchorId="0D55AD5B" wp14:editId="34DDB150">
            <wp:extent cx="5943600" cy="1471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DE0D" w14:textId="581A9507" w:rsidR="00AD5407" w:rsidRDefault="00AD5407" w:rsidP="00AD5407">
      <w:pPr>
        <w:pStyle w:val="ListParagraph"/>
      </w:pPr>
    </w:p>
    <w:p w14:paraId="0ED4147F" w14:textId="6A0DE2F6" w:rsidR="00AD5407" w:rsidRDefault="00AD5407" w:rsidP="00AD5407">
      <w:pPr>
        <w:pStyle w:val="ListParagraph"/>
      </w:pPr>
      <w:r w:rsidRPr="00AD5407">
        <w:rPr>
          <w:noProof/>
        </w:rPr>
        <w:drawing>
          <wp:inline distT="0" distB="0" distL="0" distR="0" wp14:anchorId="366CA932" wp14:editId="4FAAE487">
            <wp:extent cx="5943600" cy="2527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E1FE" w14:textId="7FFFE70E" w:rsidR="00AD5407" w:rsidRDefault="00AD5407" w:rsidP="00AD5407">
      <w:pPr>
        <w:pStyle w:val="ListParagraph"/>
      </w:pPr>
    </w:p>
    <w:p w14:paraId="7D54564C" w14:textId="77777777" w:rsidR="0086620A" w:rsidRDefault="0086620A" w:rsidP="00AD5407">
      <w:pPr>
        <w:pStyle w:val="ListParagraph"/>
      </w:pPr>
    </w:p>
    <w:p w14:paraId="667AF9CA" w14:textId="19BDC02C" w:rsidR="0086620A" w:rsidRDefault="004E6095" w:rsidP="00AD5407">
      <w:pPr>
        <w:pStyle w:val="ListParagraph"/>
      </w:pPr>
      <w:r>
        <w:t>In this scenario w</w:t>
      </w:r>
      <w:r w:rsidR="0086620A">
        <w:t>e found 3 packages listed as Staged</w:t>
      </w:r>
    </w:p>
    <w:p w14:paraId="66546119" w14:textId="77777777" w:rsidR="0086620A" w:rsidRDefault="0086620A" w:rsidP="00AD5407">
      <w:pPr>
        <w:pStyle w:val="ListParagraph"/>
      </w:pPr>
    </w:p>
    <w:p w14:paraId="174FF7A1" w14:textId="6604EF12" w:rsidR="00AD5407" w:rsidRDefault="002E7F48" w:rsidP="00AD5407">
      <w:pPr>
        <w:pStyle w:val="ListParagraph"/>
      </w:pPr>
      <w:r>
        <w:t>Try to remove 3 staged packages using the below command</w:t>
      </w:r>
    </w:p>
    <w:p w14:paraId="65454E00" w14:textId="0E6F856C" w:rsidR="0086620A" w:rsidRDefault="0086620A" w:rsidP="00AD5407">
      <w:pPr>
        <w:pStyle w:val="ListParagraph"/>
      </w:pPr>
    </w:p>
    <w:p w14:paraId="0A934F64" w14:textId="456ED21A" w:rsidR="002E7F48" w:rsidRDefault="002E182A" w:rsidP="00AD5407">
      <w:pPr>
        <w:pStyle w:val="ListParagraph"/>
        <w:rPr>
          <w:rStyle w:val="ui-provider"/>
        </w:rPr>
      </w:pPr>
      <w:r w:rsidRPr="002E182A">
        <w:rPr>
          <w:rStyle w:val="ui-provider"/>
        </w:rPr>
        <w:t>4)</w:t>
      </w:r>
      <w:r>
        <w:rPr>
          <w:rStyle w:val="ui-provider"/>
          <w:b/>
          <w:bCs w:val="0"/>
        </w:rPr>
        <w:t xml:space="preserve"> </w:t>
      </w:r>
      <w:r w:rsidR="0086620A" w:rsidRPr="0086620A">
        <w:rPr>
          <w:rStyle w:val="ui-provider"/>
          <w:b/>
          <w:bCs w:val="0"/>
        </w:rPr>
        <w:t>Command</w:t>
      </w:r>
      <w:r w:rsidR="0086620A">
        <w:rPr>
          <w:rStyle w:val="ui-provider"/>
        </w:rPr>
        <w:t xml:space="preserve">: </w:t>
      </w:r>
      <w:proofErr w:type="spellStart"/>
      <w:r w:rsidR="002E7F48">
        <w:rPr>
          <w:rStyle w:val="ui-provider"/>
        </w:rPr>
        <w:t>Dism</w:t>
      </w:r>
      <w:proofErr w:type="spellEnd"/>
      <w:r w:rsidR="002E7F48">
        <w:rPr>
          <w:rStyle w:val="ui-provider"/>
        </w:rPr>
        <w:t xml:space="preserve"> /online /remove-package /</w:t>
      </w:r>
      <w:proofErr w:type="spellStart"/>
      <w:r w:rsidR="002E7F48">
        <w:rPr>
          <w:rStyle w:val="ui-provider"/>
        </w:rPr>
        <w:t>packagename</w:t>
      </w:r>
      <w:proofErr w:type="spellEnd"/>
      <w:r w:rsidR="002E7F48">
        <w:rPr>
          <w:rStyle w:val="ui-provider"/>
        </w:rPr>
        <w:t xml:space="preserve">: &lt;Full Package name&gt; </w:t>
      </w:r>
    </w:p>
    <w:p w14:paraId="633184D5" w14:textId="675E2612" w:rsidR="002E7F48" w:rsidRDefault="002E7F48" w:rsidP="00AD5407">
      <w:pPr>
        <w:pStyle w:val="ListParagraph"/>
        <w:rPr>
          <w:rStyle w:val="ui-provider"/>
        </w:rPr>
      </w:pPr>
    </w:p>
    <w:p w14:paraId="7747BE60" w14:textId="77777777" w:rsidR="002E182A" w:rsidRDefault="0086620A" w:rsidP="002E182A">
      <w:pPr>
        <w:pStyle w:val="ListParagraph"/>
      </w:pPr>
      <w:r>
        <w:rPr>
          <w:rStyle w:val="ui-provider"/>
        </w:rPr>
        <w:t>Trying to remove 1</w:t>
      </w:r>
      <w:r w:rsidRPr="0086620A">
        <w:rPr>
          <w:rStyle w:val="ui-provider"/>
          <w:vertAlign w:val="superscript"/>
        </w:rPr>
        <w:t>st</w:t>
      </w:r>
      <w:r>
        <w:rPr>
          <w:rStyle w:val="ui-provider"/>
        </w:rPr>
        <w:t xml:space="preserve"> package </w:t>
      </w:r>
      <w:r w:rsidR="002E182A">
        <w:rPr>
          <w:rStyle w:val="ui-provider"/>
        </w:rPr>
        <w:t xml:space="preserve">but </w:t>
      </w:r>
      <w:r w:rsidR="002E182A" w:rsidRPr="0086620A">
        <w:rPr>
          <w:highlight w:val="yellow"/>
        </w:rPr>
        <w:t>Got an Error Access is denied</w:t>
      </w:r>
      <w:r w:rsidR="002E182A">
        <w:t xml:space="preserve">. </w:t>
      </w:r>
    </w:p>
    <w:p w14:paraId="4159ED6A" w14:textId="77777777" w:rsidR="0086620A" w:rsidRDefault="0086620A" w:rsidP="00AD5407">
      <w:pPr>
        <w:pStyle w:val="ListParagraph"/>
        <w:rPr>
          <w:rStyle w:val="ui-provider"/>
        </w:rPr>
      </w:pPr>
    </w:p>
    <w:p w14:paraId="0E7ACD88" w14:textId="601070AB" w:rsidR="002E7F48" w:rsidRDefault="002E7F48" w:rsidP="00AD5407">
      <w:pPr>
        <w:pStyle w:val="ListParagraph"/>
      </w:pPr>
      <w:proofErr w:type="spellStart"/>
      <w:r w:rsidRPr="002E7F48">
        <w:t>Dism</w:t>
      </w:r>
      <w:proofErr w:type="spellEnd"/>
      <w:r w:rsidRPr="002E7F48">
        <w:t xml:space="preserve"> /online /remove-package /packagename:Microsoft-OneCore-RasSstp-Api-Package~31bf3856ad364e35~amd64~~10.0.20348.1</w:t>
      </w:r>
    </w:p>
    <w:p w14:paraId="71BF2F47" w14:textId="4E85AADB" w:rsidR="002E7F48" w:rsidRDefault="002E7F48" w:rsidP="00AD5407">
      <w:pPr>
        <w:pStyle w:val="ListParagraph"/>
      </w:pPr>
    </w:p>
    <w:p w14:paraId="78F87B55" w14:textId="017D0C40" w:rsidR="002E7F48" w:rsidRDefault="002E7F48" w:rsidP="00AD5407">
      <w:pPr>
        <w:pStyle w:val="ListParagraph"/>
      </w:pPr>
      <w:r w:rsidRPr="002E7F48">
        <w:rPr>
          <w:noProof/>
        </w:rPr>
        <w:lastRenderedPageBreak/>
        <w:drawing>
          <wp:inline distT="0" distB="0" distL="0" distR="0" wp14:anchorId="076FE2F9" wp14:editId="7F8A8E2B">
            <wp:extent cx="5943600" cy="2480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3D8" w14:textId="2F739FD6" w:rsidR="002E7F48" w:rsidRDefault="002E7F48" w:rsidP="00AD5407">
      <w:pPr>
        <w:pStyle w:val="ListParagraph"/>
      </w:pPr>
    </w:p>
    <w:p w14:paraId="7EE107E1" w14:textId="19F84591" w:rsidR="007D2F59" w:rsidRDefault="007D2F59" w:rsidP="00AD5407">
      <w:pPr>
        <w:pStyle w:val="ListParagraph"/>
      </w:pPr>
    </w:p>
    <w:p w14:paraId="77487317" w14:textId="77777777" w:rsidR="0086620A" w:rsidRDefault="0086620A" w:rsidP="00AD5407">
      <w:pPr>
        <w:pStyle w:val="ListParagraph"/>
      </w:pPr>
    </w:p>
    <w:p w14:paraId="500DD482" w14:textId="77777777" w:rsidR="0086620A" w:rsidRDefault="0086620A" w:rsidP="00AD5407">
      <w:pPr>
        <w:pStyle w:val="ListParagraph"/>
      </w:pPr>
    </w:p>
    <w:p w14:paraId="65FFA41F" w14:textId="30CE4DA5" w:rsidR="0086620A" w:rsidRDefault="0086620A" w:rsidP="002E182A">
      <w:r>
        <w:t xml:space="preserve">Microsoft Support engineer provided </w:t>
      </w:r>
      <w:r w:rsidR="002E182A">
        <w:t xml:space="preserve">the below </w:t>
      </w:r>
      <w:r>
        <w:t xml:space="preserve">PowerShell script  and suggested try with this approach </w:t>
      </w:r>
    </w:p>
    <w:p w14:paraId="74016E76" w14:textId="78D9B55B" w:rsidR="0086620A" w:rsidRDefault="0086620A" w:rsidP="0086620A">
      <w:r>
        <w:t>***********************************************************************************************</w:t>
      </w:r>
    </w:p>
    <w:p w14:paraId="298C0D91" w14:textId="77777777" w:rsidR="0086620A" w:rsidRDefault="0086620A" w:rsidP="0086620A">
      <w:pPr>
        <w:pStyle w:val="NoSpacing"/>
      </w:pPr>
      <w:r>
        <w:t>$name = '</w:t>
      </w:r>
      <w:proofErr w:type="spellStart"/>
      <w:r>
        <w:t>CurrentState</w:t>
      </w:r>
      <w:proofErr w:type="spellEnd"/>
      <w:r>
        <w:t>'</w:t>
      </w:r>
    </w:p>
    <w:p w14:paraId="7CF13995" w14:textId="77777777" w:rsidR="0086620A" w:rsidRDefault="0086620A" w:rsidP="0086620A">
      <w:pPr>
        <w:pStyle w:val="NoSpacing"/>
      </w:pPr>
      <w:r>
        <w:t>$check=(get-</w:t>
      </w:r>
      <w:proofErr w:type="spellStart"/>
      <w:r>
        <w:t>childitem</w:t>
      </w:r>
      <w:proofErr w:type="spellEnd"/>
      <w:r>
        <w:t xml:space="preserve"> -Path 'HKLM:\software\</w:t>
      </w:r>
      <w:proofErr w:type="spellStart"/>
      <w:r>
        <w:t>microsoft</w:t>
      </w:r>
      <w:proofErr w:type="spellEnd"/>
      <w:r>
        <w:t>\windows\</w:t>
      </w:r>
      <w:proofErr w:type="spellStart"/>
      <w:r>
        <w:t>currentversion</w:t>
      </w:r>
      <w:proofErr w:type="spellEnd"/>
      <w:r>
        <w:t>\component based servicing\packages' -Recurse).Name</w:t>
      </w:r>
    </w:p>
    <w:p w14:paraId="4D3AF506" w14:textId="77777777" w:rsidR="0086620A" w:rsidRDefault="0086620A" w:rsidP="0086620A">
      <w:pPr>
        <w:pStyle w:val="NoSpacing"/>
      </w:pPr>
      <w:r>
        <w:t>foreach($check1 in $check)</w:t>
      </w:r>
    </w:p>
    <w:p w14:paraId="69D6D699" w14:textId="77777777" w:rsidR="0086620A" w:rsidRDefault="0086620A" w:rsidP="0086620A">
      <w:pPr>
        <w:pStyle w:val="NoSpacing"/>
      </w:pPr>
      <w:r>
        <w:t>{</w:t>
      </w:r>
    </w:p>
    <w:p w14:paraId="71F3893D" w14:textId="77777777" w:rsidR="0086620A" w:rsidRDefault="0086620A" w:rsidP="0086620A">
      <w:pPr>
        <w:pStyle w:val="NoSpacing"/>
      </w:pPr>
      <w:r>
        <w:t>$check2=$check1.replace("HKEY_LOCAL_MACHINE","HKLM:")</w:t>
      </w:r>
    </w:p>
    <w:p w14:paraId="26E4EB50" w14:textId="77777777" w:rsidR="0086620A" w:rsidRDefault="0086620A" w:rsidP="0086620A">
      <w:pPr>
        <w:pStyle w:val="NoSpacing"/>
      </w:pPr>
      <w:r>
        <w:t>if((Get-</w:t>
      </w:r>
      <w:proofErr w:type="spellStart"/>
      <w:r>
        <w:t>ItemProperty</w:t>
      </w:r>
      <w:proofErr w:type="spellEnd"/>
      <w:r>
        <w:t xml:space="preserve"> -Path $check2).$name -eq 0x50 -or (Get-</w:t>
      </w:r>
      <w:proofErr w:type="spellStart"/>
      <w:r>
        <w:t>ItemProperty</w:t>
      </w:r>
      <w:proofErr w:type="spellEnd"/>
      <w:r>
        <w:t xml:space="preserve"> -Path $check2).$name -eq 0x40 )</w:t>
      </w:r>
    </w:p>
    <w:p w14:paraId="3724232C" w14:textId="77777777" w:rsidR="0086620A" w:rsidRDefault="0086620A" w:rsidP="0086620A">
      <w:pPr>
        <w:pStyle w:val="NoSpacing"/>
      </w:pPr>
      <w:r>
        <w:t>{</w:t>
      </w:r>
    </w:p>
    <w:p w14:paraId="006610ED" w14:textId="77777777" w:rsidR="0086620A" w:rsidRDefault="0086620A" w:rsidP="0086620A">
      <w:pPr>
        <w:pStyle w:val="NoSpacing"/>
      </w:pPr>
      <w:r>
        <w:t>write-host (Get-</w:t>
      </w:r>
      <w:proofErr w:type="spellStart"/>
      <w:r>
        <w:t>ItemProperty</w:t>
      </w:r>
      <w:proofErr w:type="spellEnd"/>
      <w:r>
        <w:t xml:space="preserve"> -Path $check2).</w:t>
      </w:r>
      <w:proofErr w:type="spellStart"/>
      <w:r>
        <w:t>PSChildName</w:t>
      </w:r>
      <w:proofErr w:type="spellEnd"/>
    </w:p>
    <w:p w14:paraId="66A40194" w14:textId="77777777" w:rsidR="0086620A" w:rsidRDefault="0086620A" w:rsidP="0086620A">
      <w:pPr>
        <w:pStyle w:val="NoSpacing"/>
      </w:pPr>
      <w:r>
        <w:t>Set-</w:t>
      </w:r>
      <w:proofErr w:type="spellStart"/>
      <w:r>
        <w:t>ItemProperty</w:t>
      </w:r>
      <w:proofErr w:type="spellEnd"/>
      <w:r>
        <w:t xml:space="preserve"> -Path $check2 -Name $name -Value 0</w:t>
      </w:r>
    </w:p>
    <w:p w14:paraId="3CDD6E6C" w14:textId="77777777" w:rsidR="0086620A" w:rsidRDefault="0086620A" w:rsidP="0086620A">
      <w:pPr>
        <w:pStyle w:val="NoSpacing"/>
      </w:pPr>
      <w:r>
        <w:t>}</w:t>
      </w:r>
    </w:p>
    <w:p w14:paraId="15E1FD6E" w14:textId="122F8DDD" w:rsidR="0086620A" w:rsidRDefault="0086620A" w:rsidP="0086620A">
      <w:pPr>
        <w:pStyle w:val="NoSpacing"/>
      </w:pPr>
      <w:r>
        <w:t>}</w:t>
      </w:r>
    </w:p>
    <w:p w14:paraId="456209A3" w14:textId="5D188E73" w:rsidR="0086620A" w:rsidRDefault="0086620A" w:rsidP="0086620A">
      <w:pPr>
        <w:pStyle w:val="NoSpacing"/>
      </w:pPr>
    </w:p>
    <w:p w14:paraId="121DC29F" w14:textId="0AFCB925" w:rsidR="0086620A" w:rsidRDefault="0086620A" w:rsidP="0086620A">
      <w:pPr>
        <w:pStyle w:val="NoSpacing"/>
      </w:pPr>
      <w:r>
        <w:t>*****************************************************************************************</w:t>
      </w:r>
    </w:p>
    <w:p w14:paraId="3684CC4F" w14:textId="5A653820" w:rsidR="0086620A" w:rsidRDefault="0086620A" w:rsidP="0086620A"/>
    <w:p w14:paraId="782713A4" w14:textId="6BA21D2C" w:rsidR="0086620A" w:rsidRDefault="0086620A" w:rsidP="0086620A">
      <w:r>
        <w:t xml:space="preserve">Copy the above </w:t>
      </w:r>
      <w:r w:rsidR="00C97148">
        <w:t>script in the affected server, with any file name</w:t>
      </w:r>
    </w:p>
    <w:p w14:paraId="454620F6" w14:textId="2656E238" w:rsidR="00C97148" w:rsidRDefault="00C97148" w:rsidP="0086620A">
      <w:r w:rsidRPr="00C97148">
        <w:rPr>
          <w:highlight w:val="yellow"/>
        </w:rPr>
        <w:t>Example:</w:t>
      </w:r>
      <w:r>
        <w:t xml:space="preserve"> Staged_Powershell.ps1 </w:t>
      </w:r>
    </w:p>
    <w:p w14:paraId="6E314D64" w14:textId="357CA190" w:rsidR="00C97148" w:rsidRDefault="00C97148" w:rsidP="0086620A">
      <w:r>
        <w:t>Open PowerShell with Administrator</w:t>
      </w:r>
    </w:p>
    <w:p w14:paraId="094EDAAC" w14:textId="09405305" w:rsidR="00743DC7" w:rsidRDefault="00743DC7" w:rsidP="0086620A">
      <w:r>
        <w:t>Navigate to the folder where the script has been copied</w:t>
      </w:r>
    </w:p>
    <w:p w14:paraId="03BD94FA" w14:textId="200159EC" w:rsidR="00743DC7" w:rsidRDefault="00743DC7" w:rsidP="002E182A">
      <w:pPr>
        <w:pStyle w:val="ListParagraph"/>
        <w:numPr>
          <w:ilvl w:val="0"/>
          <w:numId w:val="2"/>
        </w:numPr>
      </w:pPr>
      <w:r>
        <w:t>In this example below the script has copied in the “C:\Temp” with the name “Staged_Powershell.ps1”</w:t>
      </w:r>
    </w:p>
    <w:p w14:paraId="259E6582" w14:textId="3C3364E9" w:rsidR="00C97148" w:rsidRDefault="00743DC7" w:rsidP="0086620A">
      <w:r w:rsidRPr="00743DC7">
        <w:rPr>
          <w:noProof/>
        </w:rPr>
        <w:lastRenderedPageBreak/>
        <w:drawing>
          <wp:inline distT="0" distB="0" distL="0" distR="0" wp14:anchorId="1AB30FDF" wp14:editId="6EA4707F">
            <wp:extent cx="5943600" cy="2147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ECAB" w14:textId="77777777" w:rsidR="00C97148" w:rsidRDefault="00C97148" w:rsidP="0086620A"/>
    <w:p w14:paraId="5BCF0728" w14:textId="77777777" w:rsidR="0086620A" w:rsidRDefault="0086620A" w:rsidP="00AD5407">
      <w:pPr>
        <w:pStyle w:val="ListParagraph"/>
      </w:pPr>
    </w:p>
    <w:p w14:paraId="26090A9F" w14:textId="77777777" w:rsidR="0086620A" w:rsidRDefault="0086620A" w:rsidP="00AD5407">
      <w:pPr>
        <w:pStyle w:val="ListParagraph"/>
      </w:pPr>
    </w:p>
    <w:p w14:paraId="67E7A0E4" w14:textId="77777777" w:rsidR="0086620A" w:rsidRDefault="0086620A" w:rsidP="00AD5407">
      <w:pPr>
        <w:pStyle w:val="ListParagraph"/>
      </w:pPr>
    </w:p>
    <w:p w14:paraId="55574EDF" w14:textId="77777777" w:rsidR="007D2F59" w:rsidRDefault="007D2F59" w:rsidP="00AD5407">
      <w:pPr>
        <w:pStyle w:val="ListParagraph"/>
      </w:pPr>
    </w:p>
    <w:p w14:paraId="3F08475B" w14:textId="5FC07AC2" w:rsidR="007D2F59" w:rsidRDefault="007D2F59" w:rsidP="00AD5407">
      <w:pPr>
        <w:pStyle w:val="ListParagraph"/>
      </w:pPr>
      <w:r w:rsidRPr="007D2F59">
        <w:rPr>
          <w:noProof/>
        </w:rPr>
        <w:drawing>
          <wp:inline distT="0" distB="0" distL="0" distR="0" wp14:anchorId="4E828BC3" wp14:editId="7BDB6A60">
            <wp:extent cx="5943600" cy="32486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5C22" w14:textId="050587A1" w:rsidR="007D2F59" w:rsidRDefault="007D2F59" w:rsidP="00AD5407">
      <w:pPr>
        <w:pStyle w:val="ListParagraph"/>
      </w:pPr>
    </w:p>
    <w:p w14:paraId="4030E7F5" w14:textId="2C5D4EAE" w:rsidR="007D2F59" w:rsidRDefault="00743DC7" w:rsidP="00AD5407">
      <w:pPr>
        <w:pStyle w:val="ListParagraph"/>
      </w:pPr>
      <w:r>
        <w:t xml:space="preserve">Once the script successfully completed, we need to run </w:t>
      </w:r>
      <w:proofErr w:type="spellStart"/>
      <w:r>
        <w:t>sfc</w:t>
      </w:r>
      <w:proofErr w:type="spellEnd"/>
      <w:r>
        <w:t>/</w:t>
      </w:r>
      <w:proofErr w:type="spellStart"/>
      <w:r>
        <w:t>scannow</w:t>
      </w:r>
      <w:proofErr w:type="spellEnd"/>
    </w:p>
    <w:p w14:paraId="76D14631" w14:textId="74F58A84" w:rsidR="00743DC7" w:rsidRDefault="00743DC7" w:rsidP="00AD5407">
      <w:pPr>
        <w:pStyle w:val="ListParagraph"/>
      </w:pPr>
    </w:p>
    <w:p w14:paraId="0ACFEB95" w14:textId="6664FC99" w:rsidR="002E182A" w:rsidRDefault="002E182A" w:rsidP="002E182A">
      <w:pPr>
        <w:pStyle w:val="ListParagraph"/>
        <w:numPr>
          <w:ilvl w:val="0"/>
          <w:numId w:val="2"/>
        </w:numPr>
      </w:pPr>
      <w:proofErr w:type="spellStart"/>
      <w:r>
        <w:t>Sfc</w:t>
      </w:r>
      <w:proofErr w:type="spellEnd"/>
      <w:r>
        <w:t xml:space="preserve"> /</w:t>
      </w:r>
      <w:proofErr w:type="spellStart"/>
      <w:r>
        <w:t>scannow</w:t>
      </w:r>
      <w:proofErr w:type="spellEnd"/>
      <w:r>
        <w:t xml:space="preserve"> </w:t>
      </w:r>
    </w:p>
    <w:p w14:paraId="315ACA76" w14:textId="758ADC79" w:rsidR="007D2F59" w:rsidRDefault="007D2F59" w:rsidP="00AD5407">
      <w:pPr>
        <w:pStyle w:val="ListParagraph"/>
      </w:pPr>
    </w:p>
    <w:p w14:paraId="6B3908C3" w14:textId="507ECDAF" w:rsidR="007D2F59" w:rsidRDefault="007D2F59" w:rsidP="00AD5407">
      <w:pPr>
        <w:pStyle w:val="ListParagraph"/>
      </w:pPr>
    </w:p>
    <w:p w14:paraId="2BA593E8" w14:textId="09CD8F40" w:rsidR="007D2F59" w:rsidRDefault="007D2F59" w:rsidP="00AD5407">
      <w:pPr>
        <w:pStyle w:val="ListParagraph"/>
      </w:pPr>
      <w:r w:rsidRPr="007D2F59">
        <w:rPr>
          <w:noProof/>
        </w:rPr>
        <w:lastRenderedPageBreak/>
        <w:drawing>
          <wp:inline distT="0" distB="0" distL="0" distR="0" wp14:anchorId="31C3C219" wp14:editId="7DB454D0">
            <wp:extent cx="5095875" cy="15015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857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4A9D" w14:textId="692443FF" w:rsidR="007D2F59" w:rsidRDefault="007D2F59" w:rsidP="00AD5407">
      <w:pPr>
        <w:pStyle w:val="ListParagraph"/>
      </w:pPr>
    </w:p>
    <w:p w14:paraId="2F517B1C" w14:textId="16173421" w:rsidR="007D2F59" w:rsidRDefault="004A6077" w:rsidP="002E182A">
      <w:pPr>
        <w:pStyle w:val="ListParagraph"/>
        <w:numPr>
          <w:ilvl w:val="0"/>
          <w:numId w:val="2"/>
        </w:numPr>
      </w:pPr>
      <w:r>
        <w:t>Reboot the server</w:t>
      </w:r>
    </w:p>
    <w:p w14:paraId="785D5F91" w14:textId="312840E0" w:rsidR="004A6077" w:rsidRDefault="004A6077" w:rsidP="00AD5407">
      <w:pPr>
        <w:pStyle w:val="ListParagraph"/>
      </w:pPr>
    </w:p>
    <w:p w14:paraId="49618B95" w14:textId="6B175018" w:rsidR="004A6077" w:rsidRDefault="004A6077" w:rsidP="00AD5407">
      <w:pPr>
        <w:pStyle w:val="ListParagraph"/>
      </w:pPr>
    </w:p>
    <w:p w14:paraId="7AEAD2D3" w14:textId="13379C20" w:rsidR="006E11C8" w:rsidRDefault="006E11C8" w:rsidP="00AD5407">
      <w:pPr>
        <w:pStyle w:val="ListParagraph"/>
      </w:pPr>
    </w:p>
    <w:p w14:paraId="576D2BB3" w14:textId="12325516" w:rsidR="002E182A" w:rsidRDefault="002E182A" w:rsidP="00AD5407">
      <w:pPr>
        <w:pStyle w:val="ListParagraph"/>
      </w:pPr>
    </w:p>
    <w:p w14:paraId="2FF6E56A" w14:textId="2DCBE4BB" w:rsidR="002E182A" w:rsidRDefault="002E182A" w:rsidP="00AD5407">
      <w:pPr>
        <w:pStyle w:val="ListParagraph"/>
      </w:pPr>
    </w:p>
    <w:p w14:paraId="0212AFE1" w14:textId="77777777" w:rsidR="002E182A" w:rsidRDefault="002E182A" w:rsidP="00AD5407">
      <w:pPr>
        <w:pStyle w:val="ListParagraph"/>
      </w:pPr>
    </w:p>
    <w:p w14:paraId="27F5033C" w14:textId="7D89DEAC" w:rsidR="006E11C8" w:rsidRDefault="006E11C8" w:rsidP="00AD5407">
      <w:pPr>
        <w:pStyle w:val="ListParagraph"/>
      </w:pPr>
    </w:p>
    <w:p w14:paraId="2D30706F" w14:textId="36562738" w:rsidR="006E11C8" w:rsidRDefault="006E11C8" w:rsidP="00AD5407">
      <w:pPr>
        <w:pStyle w:val="ListParagraph"/>
      </w:pPr>
    </w:p>
    <w:p w14:paraId="222B6178" w14:textId="77777777" w:rsidR="006E11C8" w:rsidRDefault="006E11C8" w:rsidP="00AD5407">
      <w:pPr>
        <w:pStyle w:val="ListParagraph"/>
      </w:pPr>
    </w:p>
    <w:p w14:paraId="0823FD84" w14:textId="77777777" w:rsidR="004A6077" w:rsidRDefault="004A6077" w:rsidP="00AD5407">
      <w:pPr>
        <w:pStyle w:val="ListParagraph"/>
      </w:pPr>
    </w:p>
    <w:p w14:paraId="0241F59C" w14:textId="77777777" w:rsidR="004A6077" w:rsidRDefault="004A6077" w:rsidP="00AD5407">
      <w:pPr>
        <w:pStyle w:val="ListParagraph"/>
      </w:pPr>
    </w:p>
    <w:p w14:paraId="704DAD4F" w14:textId="18CA9B07" w:rsidR="004A6077" w:rsidRDefault="004A6077" w:rsidP="00AD5407">
      <w:pPr>
        <w:pStyle w:val="ListParagraph"/>
      </w:pPr>
      <w:r>
        <w:t xml:space="preserve">Downloaded the Cumulative update from Microsoft Catalogue </w:t>
      </w:r>
      <w:r w:rsidR="006E11C8">
        <w:t>below link</w:t>
      </w:r>
    </w:p>
    <w:p w14:paraId="14299CC5" w14:textId="2FAA2918" w:rsidR="006F1901" w:rsidRDefault="0036143C" w:rsidP="00AD5407">
      <w:pPr>
        <w:pStyle w:val="ListParagraph"/>
      </w:pPr>
      <w:hyperlink r:id="rId20" w:history="1">
        <w:r w:rsidR="006F1901">
          <w:rPr>
            <w:rStyle w:val="Hyperlink"/>
          </w:rPr>
          <w:t>Microsoft Update Catalog</w:t>
        </w:r>
      </w:hyperlink>
    </w:p>
    <w:p w14:paraId="2DF7577C" w14:textId="04E3FAC1" w:rsidR="006E11C8" w:rsidRDefault="006E11C8" w:rsidP="00AD5407">
      <w:pPr>
        <w:pStyle w:val="ListParagraph"/>
      </w:pPr>
    </w:p>
    <w:p w14:paraId="39177543" w14:textId="62A26DF3" w:rsidR="006E11C8" w:rsidRDefault="006E11C8" w:rsidP="00AD5407">
      <w:pPr>
        <w:pStyle w:val="ListParagraph"/>
      </w:pPr>
      <w:r>
        <w:t>In this scenario July 2023 Cumulative update “KB5028171” having trouble to install on the Windows server 2022.</w:t>
      </w:r>
    </w:p>
    <w:p w14:paraId="0C60F3E6" w14:textId="7E797240" w:rsidR="006E11C8" w:rsidRDefault="006E11C8" w:rsidP="00AD5407">
      <w:pPr>
        <w:pStyle w:val="ListParagraph"/>
      </w:pPr>
    </w:p>
    <w:p w14:paraId="14210E31" w14:textId="1F2F3352" w:rsidR="006E11C8" w:rsidRDefault="006E11C8" w:rsidP="00AD5407">
      <w:pPr>
        <w:pStyle w:val="ListParagraph"/>
      </w:pPr>
      <w:r>
        <w:t xml:space="preserve">Copy the downloaded Cumulative update in the affected server. In this example copied under </w:t>
      </w:r>
    </w:p>
    <w:p w14:paraId="70D0859C" w14:textId="60FE9494" w:rsidR="006E11C8" w:rsidRDefault="006E11C8" w:rsidP="00AD5407">
      <w:pPr>
        <w:pStyle w:val="ListParagraph"/>
      </w:pPr>
    </w:p>
    <w:p w14:paraId="2196CADC" w14:textId="6E747674" w:rsidR="006E11C8" w:rsidRDefault="006E11C8" w:rsidP="002E182A">
      <w:pPr>
        <w:pStyle w:val="ListParagraph"/>
        <w:numPr>
          <w:ilvl w:val="0"/>
          <w:numId w:val="2"/>
        </w:numPr>
      </w:pPr>
      <w:r>
        <w:t>C:\Temp\July-Update</w:t>
      </w:r>
    </w:p>
    <w:p w14:paraId="0D5A49D2" w14:textId="5BCEBFF9" w:rsidR="006E11C8" w:rsidRDefault="006E11C8" w:rsidP="00AD5407">
      <w:pPr>
        <w:pStyle w:val="ListParagraph"/>
      </w:pPr>
    </w:p>
    <w:p w14:paraId="25A7A6A0" w14:textId="14591042" w:rsidR="006E11C8" w:rsidRDefault="006E11C8" w:rsidP="00AD5407">
      <w:pPr>
        <w:pStyle w:val="ListParagraph"/>
      </w:pPr>
      <w:r w:rsidRPr="006E11C8">
        <w:rPr>
          <w:noProof/>
        </w:rPr>
        <w:drawing>
          <wp:inline distT="0" distB="0" distL="0" distR="0" wp14:anchorId="30F3BB04" wp14:editId="0C4A2ACF">
            <wp:extent cx="5943600" cy="16109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B46" w14:textId="780D3837" w:rsidR="006E11C8" w:rsidRDefault="006E11C8" w:rsidP="00AD5407">
      <w:pPr>
        <w:pStyle w:val="ListParagraph"/>
      </w:pPr>
    </w:p>
    <w:p w14:paraId="2E328361" w14:textId="4E125207" w:rsidR="006E11C8" w:rsidRDefault="006E11C8" w:rsidP="00AD5407">
      <w:pPr>
        <w:pStyle w:val="ListParagraph"/>
      </w:pPr>
      <w:r>
        <w:t>Now we need to extract the downloaded Cumulative update with the help of below commands</w:t>
      </w:r>
    </w:p>
    <w:p w14:paraId="2FE1B029" w14:textId="002FD1AA" w:rsidR="006E11C8" w:rsidRDefault="006E11C8" w:rsidP="00AD5407">
      <w:pPr>
        <w:pStyle w:val="ListParagraph"/>
      </w:pPr>
    </w:p>
    <w:p w14:paraId="458B2626" w14:textId="7F0F28B8" w:rsidR="006E11C8" w:rsidRDefault="006E11C8" w:rsidP="00AD5407">
      <w:pPr>
        <w:pStyle w:val="ListParagraph"/>
      </w:pPr>
      <w:r>
        <w:lastRenderedPageBreak/>
        <w:t xml:space="preserve">Create a Sub directory </w:t>
      </w:r>
    </w:p>
    <w:p w14:paraId="039A192D" w14:textId="7E3129A9" w:rsidR="006E11C8" w:rsidRDefault="006E11C8" w:rsidP="00AD5407">
      <w:pPr>
        <w:pStyle w:val="ListParagraph"/>
      </w:pPr>
      <w:r>
        <w:t>Example: temp</w:t>
      </w:r>
    </w:p>
    <w:p w14:paraId="3F183946" w14:textId="79F69DC0" w:rsidR="006E11C8" w:rsidRDefault="006E11C8" w:rsidP="00AD5407">
      <w:pPr>
        <w:pStyle w:val="ListParagraph"/>
      </w:pPr>
      <w:r>
        <w:t xml:space="preserve"> Under C:\Temp\July-Update\temp</w:t>
      </w:r>
    </w:p>
    <w:p w14:paraId="050ECBA9" w14:textId="23A7BE14" w:rsidR="006E11C8" w:rsidRDefault="006E11C8" w:rsidP="00AD5407">
      <w:pPr>
        <w:pStyle w:val="ListParagraph"/>
      </w:pPr>
    </w:p>
    <w:p w14:paraId="7533DB21" w14:textId="204F2595" w:rsidR="006E11C8" w:rsidRDefault="006E11C8" w:rsidP="00AD5407">
      <w:pPr>
        <w:pStyle w:val="ListParagraph"/>
      </w:pPr>
      <w:r>
        <w:t>Run the below command</w:t>
      </w:r>
    </w:p>
    <w:p w14:paraId="6BCEFA40" w14:textId="7E636733" w:rsidR="006F1901" w:rsidRDefault="006F1901" w:rsidP="00AD5407">
      <w:pPr>
        <w:pStyle w:val="ListParagraph"/>
      </w:pPr>
    </w:p>
    <w:p w14:paraId="467B1CC4" w14:textId="4B5CDCA1" w:rsidR="006F1901" w:rsidRDefault="006F1901" w:rsidP="002E182A">
      <w:pPr>
        <w:pStyle w:val="ListParagraph"/>
        <w:numPr>
          <w:ilvl w:val="0"/>
          <w:numId w:val="2"/>
        </w:numPr>
      </w:pPr>
      <w:r>
        <w:t>expand -f:* “C:\temp\July-update\KB5028171.msu” “C:\Temp\July-Update\temp”</w:t>
      </w:r>
    </w:p>
    <w:p w14:paraId="1473206B" w14:textId="1FAF6D82" w:rsidR="006E11C8" w:rsidRDefault="006E11C8" w:rsidP="00AD5407">
      <w:pPr>
        <w:pStyle w:val="ListParagraph"/>
      </w:pPr>
    </w:p>
    <w:p w14:paraId="2808D664" w14:textId="169EF6C3" w:rsidR="006E11C8" w:rsidRDefault="006E11C8" w:rsidP="00AD5407">
      <w:pPr>
        <w:pStyle w:val="ListParagraph"/>
      </w:pPr>
      <w:r>
        <w:t>After running the above command following below Output</w:t>
      </w:r>
    </w:p>
    <w:p w14:paraId="6B6D5614" w14:textId="5C8C22CB" w:rsidR="006E11C8" w:rsidRDefault="006E11C8" w:rsidP="00AD5407">
      <w:pPr>
        <w:pStyle w:val="ListParagraph"/>
      </w:pPr>
    </w:p>
    <w:p w14:paraId="071FA462" w14:textId="525BE30C" w:rsidR="006E11C8" w:rsidRDefault="006E11C8" w:rsidP="00AD5407">
      <w:pPr>
        <w:pStyle w:val="ListParagraph"/>
      </w:pPr>
      <w:r w:rsidRPr="006E11C8">
        <w:rPr>
          <w:noProof/>
        </w:rPr>
        <w:drawing>
          <wp:inline distT="0" distB="0" distL="0" distR="0" wp14:anchorId="58356F58" wp14:editId="3BEB7107">
            <wp:extent cx="5943600" cy="1628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2478" w14:textId="7ADDD2A7" w:rsidR="006E11C8" w:rsidRDefault="006E11C8" w:rsidP="00AD5407">
      <w:pPr>
        <w:pStyle w:val="ListParagraph"/>
      </w:pPr>
    </w:p>
    <w:p w14:paraId="2AE74050" w14:textId="049B096B" w:rsidR="006E11C8" w:rsidRDefault="006E11C8" w:rsidP="00AD5407">
      <w:pPr>
        <w:pStyle w:val="ListParagraph"/>
      </w:pPr>
    </w:p>
    <w:p w14:paraId="4AC504DE" w14:textId="03589EEE" w:rsidR="006E11C8" w:rsidRDefault="006E11C8" w:rsidP="00AD5407">
      <w:pPr>
        <w:pStyle w:val="ListParagraph"/>
      </w:pPr>
    </w:p>
    <w:p w14:paraId="79D5C19C" w14:textId="1A8B002D" w:rsidR="006E11C8" w:rsidRDefault="006E11C8" w:rsidP="00AD5407">
      <w:pPr>
        <w:pStyle w:val="ListParagraph"/>
      </w:pPr>
      <w:r>
        <w:t xml:space="preserve">Now we need to install the Cumulative update with the help of </w:t>
      </w:r>
      <w:proofErr w:type="spellStart"/>
      <w:r w:rsidR="000A4B67" w:rsidRPr="000A4B67">
        <w:rPr>
          <w:highlight w:val="yellow"/>
        </w:rPr>
        <w:t>dsim</w:t>
      </w:r>
      <w:proofErr w:type="spellEnd"/>
      <w:r w:rsidR="000A4B67">
        <w:t xml:space="preserve"> command</w:t>
      </w:r>
    </w:p>
    <w:p w14:paraId="087EE795" w14:textId="0786E1F9" w:rsidR="006F1901" w:rsidRDefault="006F1901" w:rsidP="00AD5407">
      <w:pPr>
        <w:pStyle w:val="ListParagraph"/>
      </w:pPr>
    </w:p>
    <w:p w14:paraId="5C97D2B0" w14:textId="6D81A725" w:rsidR="006F1901" w:rsidRDefault="006F1901" w:rsidP="002E182A">
      <w:pPr>
        <w:pStyle w:val="ListParagraph"/>
        <w:numPr>
          <w:ilvl w:val="0"/>
          <w:numId w:val="2"/>
        </w:numPr>
      </w:pPr>
      <w:proofErr w:type="spellStart"/>
      <w:r>
        <w:t>dism</w:t>
      </w:r>
      <w:proofErr w:type="spellEnd"/>
      <w:r>
        <w:t xml:space="preserve"> /online /add-package /packagepath:”C\Temp\July-Update\temp\Windows10.0-KB5028171-x64.cab”</w:t>
      </w:r>
    </w:p>
    <w:p w14:paraId="6D085D67" w14:textId="74F4395E" w:rsidR="004A6077" w:rsidRDefault="004A6077" w:rsidP="00AD5407">
      <w:pPr>
        <w:pStyle w:val="ListParagraph"/>
      </w:pPr>
    </w:p>
    <w:p w14:paraId="5849BC37" w14:textId="322F9D63" w:rsidR="004A6077" w:rsidRDefault="004A6077" w:rsidP="00AD5407">
      <w:pPr>
        <w:pStyle w:val="ListParagraph"/>
      </w:pPr>
      <w:r w:rsidRPr="004A6077">
        <w:rPr>
          <w:noProof/>
        </w:rPr>
        <w:drawing>
          <wp:inline distT="0" distB="0" distL="0" distR="0" wp14:anchorId="67B5B1FC" wp14:editId="21724A67">
            <wp:extent cx="5229225" cy="334815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7330" cy="33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EAAA" w14:textId="566DB951" w:rsidR="004A6077" w:rsidRDefault="004A6077" w:rsidP="00AD5407">
      <w:pPr>
        <w:pStyle w:val="ListParagraph"/>
      </w:pPr>
    </w:p>
    <w:p w14:paraId="4A6B3869" w14:textId="09491665" w:rsidR="004A6077" w:rsidRDefault="002E182A" w:rsidP="002E182A">
      <w:pPr>
        <w:pStyle w:val="ListParagraph"/>
        <w:numPr>
          <w:ilvl w:val="0"/>
          <w:numId w:val="2"/>
        </w:numPr>
      </w:pPr>
      <w:r>
        <w:t xml:space="preserve">  </w:t>
      </w:r>
      <w:r w:rsidR="000A4B67">
        <w:t xml:space="preserve">Type Y </w:t>
      </w:r>
    </w:p>
    <w:p w14:paraId="0AB09A86" w14:textId="68E1BA89" w:rsidR="000A4B67" w:rsidRDefault="000A4B67" w:rsidP="00AD5407">
      <w:pPr>
        <w:pStyle w:val="ListParagraph"/>
      </w:pPr>
      <w:r>
        <w:t>Server will be reboot automatically</w:t>
      </w:r>
    </w:p>
    <w:p w14:paraId="29B1CED3" w14:textId="26FD9F1A" w:rsidR="00BE58E2" w:rsidRDefault="00BE58E2" w:rsidP="00AD5407">
      <w:pPr>
        <w:pStyle w:val="ListParagraph"/>
      </w:pPr>
      <w:r w:rsidRPr="00BE58E2">
        <w:rPr>
          <w:noProof/>
        </w:rPr>
        <w:drawing>
          <wp:inline distT="0" distB="0" distL="0" distR="0" wp14:anchorId="0E020634" wp14:editId="14A8ABC9">
            <wp:extent cx="4752975" cy="29188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7753" cy="292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77F1" w14:textId="36BE072A" w:rsidR="00B664D9" w:rsidRDefault="00B664D9" w:rsidP="00AD5407">
      <w:pPr>
        <w:pStyle w:val="ListParagraph"/>
      </w:pPr>
    </w:p>
    <w:p w14:paraId="3325B797" w14:textId="4900F3D2" w:rsidR="000A4B67" w:rsidRDefault="000A4B67" w:rsidP="00AD5407">
      <w:pPr>
        <w:pStyle w:val="ListParagraph"/>
      </w:pPr>
    </w:p>
    <w:p w14:paraId="4496A292" w14:textId="61E7885D" w:rsidR="000A4B67" w:rsidRDefault="000A4B67" w:rsidP="00AD5407">
      <w:pPr>
        <w:pStyle w:val="ListParagraph"/>
      </w:pPr>
    </w:p>
    <w:p w14:paraId="0A674303" w14:textId="2C38A7C9" w:rsidR="000A4B67" w:rsidRDefault="000A4B67" w:rsidP="00AD5407">
      <w:pPr>
        <w:pStyle w:val="ListParagraph"/>
      </w:pPr>
      <w:r>
        <w:t xml:space="preserve">After server rebooted </w:t>
      </w:r>
    </w:p>
    <w:p w14:paraId="148984D7" w14:textId="4DCB9B07" w:rsidR="000A4B67" w:rsidRDefault="000A4B67" w:rsidP="00AD5407">
      <w:pPr>
        <w:pStyle w:val="ListParagraph"/>
      </w:pPr>
    </w:p>
    <w:p w14:paraId="17072E6B" w14:textId="4D4FA3AA" w:rsidR="000A4B67" w:rsidRDefault="002E182A" w:rsidP="002E182A">
      <w:pPr>
        <w:pStyle w:val="ListParagraph"/>
        <w:numPr>
          <w:ilvl w:val="0"/>
          <w:numId w:val="2"/>
        </w:numPr>
      </w:pPr>
      <w:r>
        <w:t xml:space="preserve"> </w:t>
      </w:r>
      <w:r w:rsidR="000A4B67">
        <w:t>Check the Cumulative update install</w:t>
      </w:r>
    </w:p>
    <w:p w14:paraId="2FF0FC94" w14:textId="4B1684B2" w:rsidR="000A4B67" w:rsidRDefault="000A4B67" w:rsidP="00AD5407">
      <w:pPr>
        <w:pStyle w:val="ListParagraph"/>
      </w:pPr>
    </w:p>
    <w:p w14:paraId="39ED6CB8" w14:textId="0A660A32" w:rsidR="000A4B67" w:rsidRDefault="000A4B67" w:rsidP="00AD5407">
      <w:pPr>
        <w:pStyle w:val="ListParagraph"/>
      </w:pPr>
      <w:r w:rsidRPr="000A4B67">
        <w:rPr>
          <w:noProof/>
        </w:rPr>
        <w:drawing>
          <wp:inline distT="0" distB="0" distL="0" distR="0" wp14:anchorId="0F1FC631" wp14:editId="4B30D70C">
            <wp:extent cx="4676775" cy="19251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9257" cy="193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E088" w14:textId="682F7601" w:rsidR="000A4B67" w:rsidRDefault="000A4B67" w:rsidP="00AD5407">
      <w:pPr>
        <w:pStyle w:val="ListParagraph"/>
      </w:pPr>
    </w:p>
    <w:p w14:paraId="7FCEF1D4" w14:textId="0CE14523" w:rsidR="000A4B67" w:rsidRDefault="000A4B67" w:rsidP="002E182A">
      <w:pPr>
        <w:pStyle w:val="ListParagraph"/>
        <w:numPr>
          <w:ilvl w:val="0"/>
          <w:numId w:val="2"/>
        </w:numPr>
      </w:pPr>
      <w:r>
        <w:t>Click on View update history</w:t>
      </w:r>
    </w:p>
    <w:p w14:paraId="45751DC6" w14:textId="39040A20" w:rsidR="000A4B67" w:rsidRDefault="000A4B67" w:rsidP="00AD5407">
      <w:pPr>
        <w:pStyle w:val="ListParagraph"/>
      </w:pPr>
    </w:p>
    <w:p w14:paraId="6B053541" w14:textId="226D48A9" w:rsidR="000A4B67" w:rsidRDefault="000A4B67" w:rsidP="00AD5407">
      <w:pPr>
        <w:pStyle w:val="ListParagraph"/>
      </w:pPr>
      <w:r w:rsidRPr="000A4B67">
        <w:rPr>
          <w:noProof/>
        </w:rPr>
        <w:lastRenderedPageBreak/>
        <w:drawing>
          <wp:inline distT="0" distB="0" distL="0" distR="0" wp14:anchorId="26EAF8F4" wp14:editId="4EE30B3D">
            <wp:extent cx="4591050" cy="34118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4066" cy="34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38C3" w14:textId="7732FF3E" w:rsidR="000A4B67" w:rsidRDefault="000A4B67" w:rsidP="00AD5407">
      <w:pPr>
        <w:pStyle w:val="ListParagraph"/>
      </w:pPr>
    </w:p>
    <w:p w14:paraId="7A76F6CA" w14:textId="40E69A98" w:rsidR="002E182A" w:rsidRDefault="002E182A" w:rsidP="00AD5407">
      <w:pPr>
        <w:pStyle w:val="ListParagraph"/>
      </w:pPr>
    </w:p>
    <w:p w14:paraId="69C592C1" w14:textId="5B9BF8A3" w:rsidR="002E182A" w:rsidRDefault="002E182A" w:rsidP="00AD5407">
      <w:pPr>
        <w:pStyle w:val="ListParagraph"/>
      </w:pPr>
    </w:p>
    <w:p w14:paraId="099E6F18" w14:textId="77777777" w:rsidR="002E182A" w:rsidRDefault="002E182A" w:rsidP="00AD5407">
      <w:pPr>
        <w:pStyle w:val="ListParagraph"/>
      </w:pPr>
    </w:p>
    <w:p w14:paraId="75D49687" w14:textId="431F473B" w:rsidR="000A4B67" w:rsidRDefault="000A4B67" w:rsidP="00AD5407">
      <w:pPr>
        <w:pStyle w:val="ListParagraph"/>
      </w:pPr>
      <w:r w:rsidRPr="000A4B67">
        <w:rPr>
          <w:noProof/>
        </w:rPr>
        <w:drawing>
          <wp:inline distT="0" distB="0" distL="0" distR="0" wp14:anchorId="1C9897C8" wp14:editId="77639A31">
            <wp:extent cx="5943600" cy="2084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7EF9" w14:textId="6E9FD671" w:rsidR="000A4B67" w:rsidRDefault="000A4B67" w:rsidP="00AD5407">
      <w:pPr>
        <w:pStyle w:val="ListParagraph"/>
      </w:pPr>
    </w:p>
    <w:p w14:paraId="04F2B1E7" w14:textId="0AD33145" w:rsidR="000A4B67" w:rsidRDefault="000A4B67" w:rsidP="002E182A">
      <w:pPr>
        <w:pStyle w:val="ListParagraph"/>
      </w:pPr>
      <w:r>
        <w:t>Another way to check with the following command</w:t>
      </w:r>
    </w:p>
    <w:p w14:paraId="4B2461E0" w14:textId="77777777" w:rsidR="000A4B67" w:rsidRDefault="000A4B67" w:rsidP="00AD5407">
      <w:pPr>
        <w:pStyle w:val="ListParagraph"/>
      </w:pPr>
    </w:p>
    <w:p w14:paraId="19E1A848" w14:textId="21A36BD6" w:rsidR="00B664D9" w:rsidRDefault="002E182A" w:rsidP="002E182A">
      <w:pPr>
        <w:pStyle w:val="ListParagraph"/>
        <w:numPr>
          <w:ilvl w:val="0"/>
          <w:numId w:val="2"/>
        </w:numPr>
      </w:pPr>
      <w:r>
        <w:t xml:space="preserve"> </w:t>
      </w:r>
      <w:r w:rsidR="00B664D9" w:rsidRPr="00B664D9">
        <w:t xml:space="preserve">wmic </w:t>
      </w:r>
      <w:proofErr w:type="spellStart"/>
      <w:r w:rsidR="00B664D9" w:rsidRPr="00B664D9">
        <w:t>qfe</w:t>
      </w:r>
      <w:proofErr w:type="spellEnd"/>
      <w:r w:rsidR="00B664D9" w:rsidRPr="00B664D9">
        <w:t xml:space="preserve"> get </w:t>
      </w:r>
      <w:proofErr w:type="spellStart"/>
      <w:r w:rsidR="00B664D9" w:rsidRPr="00B664D9">
        <w:t>Hotfixid</w:t>
      </w:r>
      <w:proofErr w:type="spellEnd"/>
      <w:r w:rsidR="00B664D9" w:rsidRPr="00B664D9">
        <w:t xml:space="preserve"> /</w:t>
      </w:r>
      <w:proofErr w:type="spellStart"/>
      <w:r w:rsidR="00B664D9" w:rsidRPr="00B664D9">
        <w:t>Format:Table</w:t>
      </w:r>
      <w:proofErr w:type="spellEnd"/>
      <w:r w:rsidR="00B664D9" w:rsidRPr="00B664D9">
        <w:t xml:space="preserve"> &gt;a.txt &amp; a.txt</w:t>
      </w:r>
    </w:p>
    <w:p w14:paraId="3FD94FE6" w14:textId="0EDAF2CA" w:rsidR="000A4B67" w:rsidRDefault="000A4B67" w:rsidP="00AD5407">
      <w:pPr>
        <w:pStyle w:val="ListParagraph"/>
      </w:pPr>
    </w:p>
    <w:p w14:paraId="00A0E6C2" w14:textId="7F149E01" w:rsidR="000A4B67" w:rsidRDefault="000A4B67" w:rsidP="00AD5407">
      <w:pPr>
        <w:pStyle w:val="ListParagraph"/>
      </w:pPr>
      <w:r w:rsidRPr="000A4B67">
        <w:rPr>
          <w:noProof/>
        </w:rPr>
        <w:lastRenderedPageBreak/>
        <w:drawing>
          <wp:inline distT="0" distB="0" distL="0" distR="0" wp14:anchorId="792C0999" wp14:editId="6115095A">
            <wp:extent cx="5943600" cy="1477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842C" w14:textId="432176E8" w:rsidR="000A4B67" w:rsidRDefault="000A4B67" w:rsidP="00AD5407">
      <w:pPr>
        <w:pStyle w:val="ListParagraph"/>
      </w:pPr>
    </w:p>
    <w:p w14:paraId="75DB83D6" w14:textId="431CDBA4" w:rsidR="000A4B67" w:rsidRDefault="000A4B67" w:rsidP="00AD5407">
      <w:pPr>
        <w:pStyle w:val="ListParagraph"/>
      </w:pPr>
      <w:r>
        <w:t xml:space="preserve">It will open a new Notepad window </w:t>
      </w:r>
      <w:r w:rsidR="004E6095">
        <w:t>with list of Hotfixes installed on the server</w:t>
      </w:r>
    </w:p>
    <w:p w14:paraId="45230748" w14:textId="6BDB33CA" w:rsidR="004E6095" w:rsidRDefault="004E6095" w:rsidP="00AD5407">
      <w:pPr>
        <w:pStyle w:val="ListParagraph"/>
      </w:pPr>
    </w:p>
    <w:p w14:paraId="535EB608" w14:textId="087E0A33" w:rsidR="004E6095" w:rsidRDefault="004E6095" w:rsidP="00AD5407">
      <w:pPr>
        <w:pStyle w:val="ListParagraph"/>
      </w:pPr>
      <w:r w:rsidRPr="004E6095">
        <w:rPr>
          <w:noProof/>
        </w:rPr>
        <w:drawing>
          <wp:inline distT="0" distB="0" distL="0" distR="0" wp14:anchorId="75CD67A4" wp14:editId="640E0260">
            <wp:extent cx="3848637" cy="277216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FA87" w14:textId="24ECE922" w:rsidR="004E6095" w:rsidRDefault="004E6095" w:rsidP="00AD5407">
      <w:pPr>
        <w:pStyle w:val="ListParagraph"/>
      </w:pPr>
    </w:p>
    <w:p w14:paraId="2FB879E5" w14:textId="77777777" w:rsidR="004E6095" w:rsidRDefault="004E6095" w:rsidP="00AD5407">
      <w:pPr>
        <w:pStyle w:val="ListParagraph"/>
      </w:pPr>
    </w:p>
    <w:p w14:paraId="0BEDB8A5" w14:textId="77777777" w:rsidR="00706606" w:rsidRDefault="00706606" w:rsidP="00AD5407">
      <w:pPr>
        <w:pStyle w:val="ListParagraph"/>
      </w:pPr>
    </w:p>
    <w:p w14:paraId="2D5DE02A" w14:textId="77777777" w:rsidR="00706606" w:rsidRDefault="00706606" w:rsidP="00AD5407">
      <w:pPr>
        <w:pStyle w:val="ListParagraph"/>
      </w:pPr>
    </w:p>
    <w:sectPr w:rsidR="007066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035F7"/>
    <w:multiLevelType w:val="hybridMultilevel"/>
    <w:tmpl w:val="556803AA"/>
    <w:lvl w:ilvl="0" w:tplc="10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000FF"/>
    <w:multiLevelType w:val="hybridMultilevel"/>
    <w:tmpl w:val="0008A9E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715216">
    <w:abstractNumId w:val="1"/>
  </w:num>
  <w:num w:numId="2" w16cid:durableId="290212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407"/>
    <w:rsid w:val="000A4B67"/>
    <w:rsid w:val="001B4506"/>
    <w:rsid w:val="002E182A"/>
    <w:rsid w:val="002E7F48"/>
    <w:rsid w:val="0036143C"/>
    <w:rsid w:val="004A6077"/>
    <w:rsid w:val="004C4E55"/>
    <w:rsid w:val="004E6095"/>
    <w:rsid w:val="005961A7"/>
    <w:rsid w:val="005B5CEB"/>
    <w:rsid w:val="006E11C8"/>
    <w:rsid w:val="006F1901"/>
    <w:rsid w:val="00706606"/>
    <w:rsid w:val="00743DC7"/>
    <w:rsid w:val="007B03BB"/>
    <w:rsid w:val="007D2F59"/>
    <w:rsid w:val="007D3985"/>
    <w:rsid w:val="0086620A"/>
    <w:rsid w:val="00A55D18"/>
    <w:rsid w:val="00AD380D"/>
    <w:rsid w:val="00AD400C"/>
    <w:rsid w:val="00AD5407"/>
    <w:rsid w:val="00B664D9"/>
    <w:rsid w:val="00BE58E2"/>
    <w:rsid w:val="00C97148"/>
    <w:rsid w:val="00D24A7A"/>
    <w:rsid w:val="00DB3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C2991B6"/>
  <w15:chartTrackingRefBased/>
  <w15:docId w15:val="{05FC0885-AD30-4F9D-BBD1-815382028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bCs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407"/>
    <w:pPr>
      <w:ind w:left="720"/>
      <w:contextualSpacing/>
    </w:pPr>
  </w:style>
  <w:style w:type="character" w:customStyle="1" w:styleId="ui-provider">
    <w:name w:val="ui-provider"/>
    <w:basedOn w:val="DefaultParagraphFont"/>
    <w:rsid w:val="002E7F48"/>
  </w:style>
  <w:style w:type="character" w:styleId="Hyperlink">
    <w:name w:val="Hyperlink"/>
    <w:basedOn w:val="DefaultParagraphFont"/>
    <w:uiPriority w:val="99"/>
    <w:unhideWhenUsed/>
    <w:rsid w:val="006F190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662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Cs w:val="0"/>
      <w:sz w:val="24"/>
      <w:szCs w:val="24"/>
      <w:lang w:eastAsia="en-CA"/>
    </w:rPr>
  </w:style>
  <w:style w:type="paragraph" w:styleId="NoSpacing">
    <w:name w:val="No Spacing"/>
    <w:uiPriority w:val="1"/>
    <w:qFormat/>
    <w:rsid w:val="0086620A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DB34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17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catalog.update.microsoft.com/Search.aspx?q=KB5028171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v-rusi@microsoft.com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mailto:v-shivarana@microsoft.com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D40047D1DF9647978B604334C774CD" ma:contentTypeVersion="17" ma:contentTypeDescription="Create a new document." ma:contentTypeScope="" ma:versionID="59887a6c13e2d41307678109327f02df">
  <xsd:schema xmlns:xsd="http://www.w3.org/2001/XMLSchema" xmlns:xs="http://www.w3.org/2001/XMLSchema" xmlns:p="http://schemas.microsoft.com/office/2006/metadata/properties" xmlns:ns2="701173f0-f4fb-4e9e-844c-38b41cf5933a" xmlns:ns3="b7f6f3ad-a574-418d-bdbe-1569601914c4" targetNamespace="http://schemas.microsoft.com/office/2006/metadata/properties" ma:root="true" ma:fieldsID="ecb4e32b9a2ebeb617b4bafca855d9e2" ns2:_="" ns3:_="">
    <xsd:import namespace="701173f0-f4fb-4e9e-844c-38b41cf5933a"/>
    <xsd:import namespace="b7f6f3ad-a574-418d-bdbe-1569601914c4"/>
    <xsd:element name="properties">
      <xsd:complexType>
        <xsd:sequence>
          <xsd:element name="documentManagement">
            <xsd:complexType>
              <xsd:all>
                <xsd:element ref="ns2:GCdoc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1173f0-f4fb-4e9e-844c-38b41cf5933a" elementFormDefault="qualified">
    <xsd:import namespace="http://schemas.microsoft.com/office/2006/documentManagement/types"/>
    <xsd:import namespace="http://schemas.microsoft.com/office/infopath/2007/PartnerControls"/>
    <xsd:element name="GCdocs" ma:index="8" nillable="true" ma:displayName="GCdocs" ma:format="Hyperlink" ma:internalName="GCdocs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13b9f760-b5de-456a-baa1-7256648e21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f6f3ad-a574-418d-bdbe-1569601914c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cb6b0796-5a67-4d76-9c1d-82e3373eec7e}" ma:internalName="TaxCatchAll" ma:showField="CatchAllData" ma:web="b7f6f3ad-a574-418d-bdbe-1569601914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01173f0-f4fb-4e9e-844c-38b41cf5933a">
      <Terms xmlns="http://schemas.microsoft.com/office/infopath/2007/PartnerControls"/>
    </lcf76f155ced4ddcb4097134ff3c332f>
    <GCdocs xmlns="701173f0-f4fb-4e9e-844c-38b41cf5933a">
      <Url xsi:nil="true"/>
      <Description xsi:nil="true"/>
    </GCdocs>
    <TaxCatchAll xmlns="b7f6f3ad-a574-418d-bdbe-1569601914c4" xsi:nil="true"/>
  </documentManagement>
</p:properties>
</file>

<file path=customXml/itemProps1.xml><?xml version="1.0" encoding="utf-8"?>
<ds:datastoreItem xmlns:ds="http://schemas.openxmlformats.org/officeDocument/2006/customXml" ds:itemID="{2EC514FC-AAB4-4438-9A30-4D61D1B413E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4997DF-7532-4BBB-A97C-FCFA516CB6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1173f0-f4fb-4e9e-844c-38b41cf5933a"/>
    <ds:schemaRef ds:uri="b7f6f3ad-a574-418d-bdbe-156960191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2FDB19-D069-485F-A520-4670046FE9A0}">
  <ds:schemaRefs>
    <ds:schemaRef ds:uri="b7f6f3ad-a574-418d-bdbe-1569601914c4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openxmlformats.org/package/2006/metadata/core-properties"/>
    <ds:schemaRef ds:uri="701173f0-f4fb-4e9e-844c-38b41cf5933a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Government of Canada</Company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Zubair</dc:creator>
  <cp:keywords/>
  <dc:description/>
  <cp:lastModifiedBy>Omer Zubair</cp:lastModifiedBy>
  <cp:revision>2</cp:revision>
  <dcterms:created xsi:type="dcterms:W3CDTF">2023-10-27T18:46:00Z</dcterms:created>
  <dcterms:modified xsi:type="dcterms:W3CDTF">2023-10-27T18:46:00Z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acc104-dfa0-47ae-bf90-8b8a399431b6_Enabled">
    <vt:lpwstr>true</vt:lpwstr>
  </property>
  <property fmtid="{D5CDD505-2E9C-101B-9397-08002B2CF9AE}" pid="3" name="MSIP_Label_9dacc104-dfa0-47ae-bf90-8b8a399431b6_SetDate">
    <vt:lpwstr>2023-07-20T15:25:24Z</vt:lpwstr>
  </property>
  <property fmtid="{D5CDD505-2E9C-101B-9397-08002B2CF9AE}" pid="4" name="MSIP_Label_9dacc104-dfa0-47ae-bf90-8b8a399431b6_Method">
    <vt:lpwstr>Standard</vt:lpwstr>
  </property>
  <property fmtid="{D5CDD505-2E9C-101B-9397-08002B2CF9AE}" pid="5" name="MSIP_Label_9dacc104-dfa0-47ae-bf90-8b8a399431b6_Name">
    <vt:lpwstr>Unclassified</vt:lpwstr>
  </property>
  <property fmtid="{D5CDD505-2E9C-101B-9397-08002B2CF9AE}" pid="6" name="MSIP_Label_9dacc104-dfa0-47ae-bf90-8b8a399431b6_SiteId">
    <vt:lpwstr>38430cd6-eda5-46f2-886a-f2a305fd49bc</vt:lpwstr>
  </property>
  <property fmtid="{D5CDD505-2E9C-101B-9397-08002B2CF9AE}" pid="7" name="MSIP_Label_9dacc104-dfa0-47ae-bf90-8b8a399431b6_ActionId">
    <vt:lpwstr>c03b0f54-294e-41bb-828d-6dfd081a2f8c</vt:lpwstr>
  </property>
  <property fmtid="{D5CDD505-2E9C-101B-9397-08002B2CF9AE}" pid="8" name="MSIP_Label_9dacc104-dfa0-47ae-bf90-8b8a399431b6_ContentBits">
    <vt:lpwstr>0</vt:lpwstr>
  </property>
  <property fmtid="{D5CDD505-2E9C-101B-9397-08002B2CF9AE}" pid="9" name="ContentTypeId">
    <vt:lpwstr>0x0101006FD40047D1DF9647978B604334C774CD</vt:lpwstr>
  </property>
  <property fmtid="{D5CDD505-2E9C-101B-9397-08002B2CF9AE}" pid="10" name="MediaServiceImageTags">
    <vt:lpwstr/>
  </property>
</Properties>
</file>