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969"/>
        <w:tblW w:w="0" w:type="auto"/>
        <w:tblLook w:val="04A0" w:firstRow="1" w:lastRow="0" w:firstColumn="1" w:lastColumn="0" w:noHBand="0" w:noVBand="1"/>
      </w:tblPr>
      <w:tblGrid>
        <w:gridCol w:w="456"/>
        <w:gridCol w:w="1483"/>
        <w:gridCol w:w="1109"/>
      </w:tblGrid>
      <w:tr w:rsidR="00E329D5" w:rsidRPr="00254611" w:rsidTr="007A7CF5">
        <w:trPr>
          <w:trHeight w:val="213"/>
        </w:trPr>
        <w:tc>
          <w:tcPr>
            <w:tcW w:w="3048" w:type="dxa"/>
            <w:gridSpan w:val="3"/>
          </w:tcPr>
          <w:p w:rsidR="00E329D5" w:rsidRPr="00254611" w:rsidRDefault="00E329D5" w:rsidP="007A7C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254611">
              <w:rPr>
                <w:rFonts w:ascii="Times New Roman" w:hAnsi="Times New Roman" w:cs="Times New Roman"/>
                <w:b/>
              </w:rPr>
              <w:t xml:space="preserve"> </w:t>
            </w:r>
            <w:r w:rsidRPr="00254611">
              <w:rPr>
                <w:rFonts w:ascii="Times New Roman" w:hAnsi="Times New Roman" w:cs="Times New Roman"/>
                <w:b/>
                <w:sz w:val="28"/>
                <w:szCs w:val="28"/>
              </w:rPr>
              <w:t>DONOR</w:t>
            </w:r>
          </w:p>
        </w:tc>
      </w:tr>
      <w:tr w:rsidR="00E329D5" w:rsidRPr="00254611" w:rsidTr="007A7CF5">
        <w:trPr>
          <w:trHeight w:val="220"/>
        </w:trPr>
        <w:tc>
          <w:tcPr>
            <w:tcW w:w="456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proofErr w:type="spellEnd"/>
          </w:p>
        </w:tc>
        <w:tc>
          <w:tcPr>
            <w:tcW w:w="1483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D_id</w:t>
            </w:r>
            <w:proofErr w:type="spellEnd"/>
          </w:p>
        </w:tc>
        <w:tc>
          <w:tcPr>
            <w:tcW w:w="1109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E329D5" w:rsidRPr="00254611" w:rsidTr="007A7CF5">
        <w:trPr>
          <w:trHeight w:val="213"/>
        </w:trPr>
        <w:tc>
          <w:tcPr>
            <w:tcW w:w="456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D_name</w:t>
            </w:r>
            <w:proofErr w:type="spellEnd"/>
          </w:p>
        </w:tc>
        <w:tc>
          <w:tcPr>
            <w:tcW w:w="1109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</w:tr>
      <w:tr w:rsidR="00E329D5" w:rsidRPr="00254611" w:rsidTr="007A7CF5">
        <w:trPr>
          <w:trHeight w:val="220"/>
        </w:trPr>
        <w:tc>
          <w:tcPr>
            <w:tcW w:w="456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109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E329D5" w:rsidRPr="00254611" w:rsidTr="007A7CF5">
        <w:trPr>
          <w:trHeight w:val="213"/>
        </w:trPr>
        <w:tc>
          <w:tcPr>
            <w:tcW w:w="456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109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</w:tr>
      <w:tr w:rsidR="00E329D5" w:rsidRPr="00254611" w:rsidTr="007A7CF5">
        <w:trPr>
          <w:trHeight w:val="220"/>
        </w:trPr>
        <w:tc>
          <w:tcPr>
            <w:tcW w:w="456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D_address</w:t>
            </w:r>
            <w:proofErr w:type="spellEnd"/>
          </w:p>
        </w:tc>
        <w:tc>
          <w:tcPr>
            <w:tcW w:w="1109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</w:tr>
      <w:tr w:rsidR="00E329D5" w:rsidRPr="00254611" w:rsidTr="007A7CF5">
        <w:trPr>
          <w:trHeight w:val="213"/>
        </w:trPr>
        <w:tc>
          <w:tcPr>
            <w:tcW w:w="456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Contact_no</w:t>
            </w:r>
            <w:proofErr w:type="spellEnd"/>
          </w:p>
        </w:tc>
        <w:tc>
          <w:tcPr>
            <w:tcW w:w="1109" w:type="dxa"/>
          </w:tcPr>
          <w:p w:rsidR="00E329D5" w:rsidRPr="00234C1C" w:rsidRDefault="00E84997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8E8F56" wp14:editId="411DAEA8">
                      <wp:simplePos x="0" y="0"/>
                      <wp:positionH relativeFrom="column">
                        <wp:posOffset>744219</wp:posOffset>
                      </wp:positionH>
                      <wp:positionV relativeFrom="paragraph">
                        <wp:posOffset>-361949</wp:posOffset>
                      </wp:positionV>
                      <wp:extent cx="542925" cy="1257300"/>
                      <wp:effectExtent l="114300" t="19050" r="9525" b="38100"/>
                      <wp:wrapNone/>
                      <wp:docPr id="9" name="Curved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1257300"/>
                              </a:xfrm>
                              <a:prstGeom prst="curvedConnector3">
                                <a:avLst>
                                  <a:gd name="adj1" fmla="val 101961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D0D93F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urved Connector 9" o:spid="_x0000_s1026" type="#_x0000_t38" style="position:absolute;margin-left:58.6pt;margin-top:-28.5pt;width:42.75pt;height:9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lsSDwIAAHAEAAAOAAAAZHJzL2Uyb0RvYy54bWysVMtuGyEU3VfqPyD29TxSJ7HlcRZO0y6q&#10;1urjAwhcbCpeAuKx/74XZjxu0m5adYNguOdxDzCru6PR5AAhKmc72sxqSsByJ5TddfT7t4c3t5TE&#10;xKxg2lno6AkivVu/frXq/RJat3daQCBIYuOy9x3dp+SXVRX5HgyLM+fB4qZ0wbCEy7CrRGA9shtd&#10;tXV9XfUuCB8chxjx6/2wSdeFX0rg6bOUERLRHUVvqYyhjI95rNYrttwF5veKjzbYP7gwTFkUnaju&#10;WWLkKajfqIziwUUn04w7UzkpFYfSA3bT1C+6+bpnHkovGE70U0zx/9HyT4dtIEp0dEGJZQaPaPMU&#10;DiDIxlmL8blAFjml3sclFm/sNoyr6Lcht3yUwRCplf+AF6CEgG2RY8n4NGUMx0Q4fpy/bRftnBKO&#10;W007v7mqyyFUA0/m8yGm9+AMyZOO8mJncnNVFNjhY0wlbzG6ZuJHQ4k0Go/vwDRp6mZx3WTnSD2W&#10;4+xMnrHakr6j7e38Zl5Io9NKPCit82a5gbDRgSBbR9PxzPWsKjGl31lB0sljcikoZncaRlVtUTzn&#10;NiRVZumkYdD+AhJzx0SGzF7oMc7BprOmtlidYRLdTcB6cJ2fysXoc+BYn6FQXsPfgCdEUXY2TWCj&#10;rAt/Ur/EJIf6cwJD3zmCRydO5Q6VaPBalxMan2B+N7+uC/zyo1j/BAAA//8DAFBLAwQUAAYACAAA&#10;ACEA5nuGIt8AAAALAQAADwAAAGRycy9kb3ducmV2LnhtbEyPzU7DMBCE70i8g7VIXFBrJ4IGQpwK&#10;8XfopVB4ADdekgh7HcVOG3h6lhMcRzOa+aZaz96JA46xD6QhWyoQSE2wPbUa3t+eFtcgYjJkjQuE&#10;Gr4wwro+PalMacORXvGwS63gEoql0dClNJRSxqZDb+IyDEjsfYTRm8RybKUdzZHLvZO5UivpTU+8&#10;0JkB7ztsPneT19C+bPycNhPePG8ftu7x+yJb0aT1+dl8dwsi4Zz+wvCLz+hQM9M+TGSjcKyzIueo&#10;hsVVwac4kau8ALFn6zJTIOtK/v9Q/wAAAP//AwBQSwECLQAUAAYACAAAACEAtoM4kv4AAADhAQAA&#10;EwAAAAAAAAAAAAAAAAAAAAAAW0NvbnRlbnRfVHlwZXNdLnhtbFBLAQItABQABgAIAAAAIQA4/SH/&#10;1gAAAJQBAAALAAAAAAAAAAAAAAAAAC8BAABfcmVscy8ucmVsc1BLAQItABQABgAIAAAAIQAs2lsS&#10;DwIAAHAEAAAOAAAAAAAAAAAAAAAAAC4CAABkcnMvZTJvRG9jLnhtbFBLAQItABQABgAIAAAAIQDm&#10;e4Yi3wAAAAsBAAAPAAAAAAAAAAAAAAAAAGkEAABkcnMvZG93bnJldi54bWxQSwUGAAAAAAQABADz&#10;AAAAdQUAAAAA&#10;" adj="22024" strokecolor="black [3213]" strokeweight="2.25pt">
                      <v:stroke endarrow="block" joinstyle="miter"/>
                    </v:shape>
                  </w:pict>
                </mc:Fallback>
              </mc:AlternateContent>
            </w:r>
            <w:r w:rsidR="00E329D5" w:rsidRPr="00234C1C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  <w:tr w:rsidR="00E329D5" w:rsidRPr="00254611" w:rsidTr="007A7CF5">
        <w:trPr>
          <w:trHeight w:val="220"/>
        </w:trPr>
        <w:tc>
          <w:tcPr>
            <w:tcW w:w="456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Blood_group</w:t>
            </w:r>
            <w:proofErr w:type="spellEnd"/>
          </w:p>
        </w:tc>
        <w:tc>
          <w:tcPr>
            <w:tcW w:w="1109" w:type="dxa"/>
          </w:tcPr>
          <w:p w:rsidR="00E329D5" w:rsidRPr="00234C1C" w:rsidRDefault="00E329D5" w:rsidP="007A7C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4C1C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</w:tr>
    </w:tbl>
    <w:p w:rsidR="00537158" w:rsidRPr="009A65A8" w:rsidRDefault="001B1A02">
      <w:pPr>
        <w:rPr>
          <w:rFonts w:ascii="Times New Roman" w:hAnsi="Times New Roman" w:cs="Times New Roman"/>
          <w:b/>
          <w:sz w:val="32"/>
          <w:u w:val="single"/>
        </w:rPr>
      </w:pPr>
      <w:r w:rsidRPr="001B1A02">
        <w:rPr>
          <w:rFonts w:ascii="Times New Roman" w:hAnsi="Times New Roman" w:cs="Times New Roman"/>
          <w:b/>
          <w:sz w:val="32"/>
          <w:u w:val="single"/>
        </w:rPr>
        <w:t xml:space="preserve">Database Relationship </w:t>
      </w:r>
      <w:proofErr w:type="gramStart"/>
      <w:r w:rsidRPr="001B1A02">
        <w:rPr>
          <w:rFonts w:ascii="Times New Roman" w:hAnsi="Times New Roman" w:cs="Times New Roman"/>
          <w:b/>
          <w:sz w:val="32"/>
          <w:u w:val="single"/>
        </w:rPr>
        <w:t>Diagram</w:t>
      </w:r>
      <w:r>
        <w:rPr>
          <w:rFonts w:ascii="Times New Roman" w:hAnsi="Times New Roman" w:cs="Times New Roman"/>
          <w:b/>
          <w:sz w:val="32"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 xml:space="preserve"> Blood-Bank M</w:t>
      </w:r>
      <w:r w:rsidRPr="001B1A02">
        <w:rPr>
          <w:rFonts w:ascii="Times New Roman" w:hAnsi="Times New Roman" w:cs="Times New Roman"/>
          <w:b/>
          <w:sz w:val="32"/>
          <w:u w:val="single"/>
        </w:rPr>
        <w:t>anagement</w:t>
      </w:r>
    </w:p>
    <w:p w:rsidR="00537158" w:rsidRPr="00254611" w:rsidRDefault="00537158">
      <w:pPr>
        <w:rPr>
          <w:rFonts w:ascii="Times New Roman" w:hAnsi="Times New Roman" w:cs="Times New Roman"/>
        </w:rPr>
      </w:pPr>
    </w:p>
    <w:p w:rsidR="00537158" w:rsidRPr="00254611" w:rsidRDefault="00537158">
      <w:pPr>
        <w:rPr>
          <w:rFonts w:ascii="Times New Roman" w:hAnsi="Times New Roman" w:cs="Times New Roman"/>
        </w:rPr>
      </w:pPr>
    </w:p>
    <w:p w:rsidR="00537158" w:rsidRPr="00254611" w:rsidRDefault="00537158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778" w:tblpY="9"/>
        <w:tblW w:w="0" w:type="auto"/>
        <w:tblLook w:val="04A0" w:firstRow="1" w:lastRow="0" w:firstColumn="1" w:lastColumn="0" w:noHBand="0" w:noVBand="1"/>
      </w:tblPr>
      <w:tblGrid>
        <w:gridCol w:w="486"/>
        <w:gridCol w:w="1604"/>
        <w:gridCol w:w="1150"/>
      </w:tblGrid>
      <w:tr w:rsidR="007A7CF5" w:rsidRPr="00254611" w:rsidTr="008942E2">
        <w:trPr>
          <w:trHeight w:val="250"/>
        </w:trPr>
        <w:tc>
          <w:tcPr>
            <w:tcW w:w="3240" w:type="dxa"/>
            <w:gridSpan w:val="3"/>
          </w:tcPr>
          <w:p w:rsidR="007A7CF5" w:rsidRPr="00254611" w:rsidRDefault="007A7CF5" w:rsidP="007A7C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</w:t>
            </w:r>
            <w:r w:rsidRPr="00254611">
              <w:rPr>
                <w:rFonts w:ascii="Times New Roman" w:hAnsi="Times New Roman" w:cs="Times New Roman"/>
                <w:b/>
                <w:sz w:val="28"/>
                <w:szCs w:val="28"/>
              </w:rPr>
              <w:t>RECEPTIONIST</w:t>
            </w:r>
          </w:p>
        </w:tc>
      </w:tr>
      <w:tr w:rsidR="007A7CF5" w:rsidRPr="00254611" w:rsidTr="009918C1">
        <w:trPr>
          <w:trHeight w:val="258"/>
        </w:trPr>
        <w:tc>
          <w:tcPr>
            <w:tcW w:w="486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Pk</w:t>
            </w:r>
            <w:proofErr w:type="spellEnd"/>
          </w:p>
        </w:tc>
        <w:tc>
          <w:tcPr>
            <w:tcW w:w="1604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Recp_id</w:t>
            </w:r>
            <w:proofErr w:type="spellEnd"/>
          </w:p>
        </w:tc>
        <w:tc>
          <w:tcPr>
            <w:tcW w:w="115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7A7CF5" w:rsidRPr="00254611" w:rsidTr="009918C1">
        <w:trPr>
          <w:trHeight w:val="250"/>
        </w:trPr>
        <w:tc>
          <w:tcPr>
            <w:tcW w:w="486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4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Recp_name</w:t>
            </w:r>
            <w:proofErr w:type="spellEnd"/>
          </w:p>
        </w:tc>
        <w:tc>
          <w:tcPr>
            <w:tcW w:w="115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Varchar2</w:t>
            </w:r>
          </w:p>
        </w:tc>
      </w:tr>
      <w:tr w:rsidR="007A7CF5" w:rsidRPr="00254611" w:rsidTr="009918C1">
        <w:trPr>
          <w:trHeight w:val="258"/>
        </w:trPr>
        <w:tc>
          <w:tcPr>
            <w:tcW w:w="486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4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Recp_address</w:t>
            </w:r>
            <w:proofErr w:type="spellEnd"/>
          </w:p>
        </w:tc>
        <w:tc>
          <w:tcPr>
            <w:tcW w:w="115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Varchar2</w:t>
            </w:r>
          </w:p>
        </w:tc>
      </w:tr>
      <w:tr w:rsidR="007A7CF5" w:rsidRPr="00254611" w:rsidTr="009918C1">
        <w:trPr>
          <w:trHeight w:val="250"/>
        </w:trPr>
        <w:tc>
          <w:tcPr>
            <w:tcW w:w="486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4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Contact_no</w:t>
            </w:r>
            <w:proofErr w:type="spellEnd"/>
          </w:p>
        </w:tc>
        <w:tc>
          <w:tcPr>
            <w:tcW w:w="115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7A7CF5" w:rsidRPr="00254611" w:rsidTr="009918C1">
        <w:trPr>
          <w:trHeight w:val="258"/>
        </w:trPr>
        <w:tc>
          <w:tcPr>
            <w:tcW w:w="486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Fk</w:t>
            </w:r>
            <w:proofErr w:type="spellEnd"/>
          </w:p>
        </w:tc>
        <w:tc>
          <w:tcPr>
            <w:tcW w:w="1604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D_id</w:t>
            </w:r>
            <w:proofErr w:type="spellEnd"/>
          </w:p>
        </w:tc>
        <w:tc>
          <w:tcPr>
            <w:tcW w:w="115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</w:tbl>
    <w:p w:rsidR="00537158" w:rsidRPr="00254611" w:rsidRDefault="008142C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C1B60" wp14:editId="7F72FBD3">
                <wp:simplePos x="0" y="0"/>
                <wp:positionH relativeFrom="column">
                  <wp:posOffset>3914775</wp:posOffset>
                </wp:positionH>
                <wp:positionV relativeFrom="paragraph">
                  <wp:posOffset>50164</wp:posOffset>
                </wp:positionV>
                <wp:extent cx="720090" cy="414655"/>
                <wp:effectExtent l="38100" t="38100" r="22860" b="23495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090" cy="4146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2F3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8.25pt;margin-top:3.95pt;width:56.7pt;height:32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rdtAgIAAFUEAAAOAAAAZHJzL2Uyb0RvYy54bWysVMFuEzEQvSPxD5bvZJOoSUuUTYVSCgcE&#10;UQvcXa+dtWR7rLHJJn/P2LvZ0MIFxMWyd+bNvPc83vXt0Vl2UBgN+JrPJlPOlJfQGL+v+bev929u&#10;OItJ+EZY8KrmJxX57eb1q3UXVmoOLdhGIaMiPq66UPM2pbCqqihb5UScQFCeghrQiURH3FcNio6q&#10;O1vNp9Nl1QE2AUGqGOnrXR/km1JfayXTF62jSszWnLilsmJZn/JabdZitUcRWiMHGuIfWDhhPDUd&#10;S92JJNgPNL+VckYiRNBpIsFVoLWRqmggNbPpCzWPrQiqaCFzYhhtiv+vrPx82CEzTc2XnHnh6Ioe&#10;EwqzbxN7hwgd24L3ZCMgW2S3uhBXBNr6HQ6nGHaYpR81OqatCR9pEHjZfc+7HCOh7FhcP42uq2Ni&#10;kj5e0z2+pbuRFLqaXS0XpU/VF8zggDF9UOBY3tQ8DvxGYn0LcfgUE1Ei4BmQwdazrubzm8X1ojCJ&#10;YE1zb6zNwTJmamuRHQQNSDrOskSq8CwrCWPf+4alUyB7Ehrh91YNmdYTIJvS21B26WRV3/tBaTKX&#10;RPYcX/QTUiqfzj2tp+wM08RuBE571vk9XIg+Bw75GarKyP8NeESUzuDTCHbGA/6p+8Um3eefHeh1&#10;ZwueoDmVASnW0OwWV4d3lh/Hr+cCv/wNNj8BAAD//wMAUEsDBBQABgAIAAAAIQDi/N6R3gAAAAgB&#10;AAAPAAAAZHJzL2Rvd25yZXYueG1sTI/NbsIwEITvlfoO1lbqrTgENUAaB1UIJCr1ws8DmHhJ0sbr&#10;yHYgfftuT+U2qxnNflOsRtuJK/rQOlIwnSQgkCpnWqoVnI7blwWIEDUZ3TlCBT8YYFU+PhQ6N+5G&#10;e7weYi24hEKuFTQx9rmUoWrQ6jBxPRJ7F+etjnz6Whqvb1xuO5kmSSatbok/NLrHdYPV92GwCj6T&#10;zfH04fe4+Fpbv91dcOh2g1LPT+P7G4iIY/wPwx8+o0PJTGc3kAmiU5BNs1eOKpgvQbA/T5cszixm&#10;KciykPcDyl8AAAD//wMAUEsBAi0AFAAGAAgAAAAhALaDOJL+AAAA4QEAABMAAAAAAAAAAAAAAAAA&#10;AAAAAFtDb250ZW50X1R5cGVzXS54bWxQSwECLQAUAAYACAAAACEAOP0h/9YAAACUAQAACwAAAAAA&#10;AAAAAAAAAAAvAQAAX3JlbHMvLnJlbHNQSwECLQAUAAYACAAAACEAn+63bQICAABVBAAADgAAAAAA&#10;AAAAAAAAAAAuAgAAZHJzL2Uyb0RvYy54bWxQSwECLQAUAAYACAAAACEA4vzekd4AAAAIAQAADwAA&#10;AAAAAAAAAAAAAABcBAAAZHJzL2Rvd25yZXYueG1sUEsFBgAAAAAEAAQA8wAAAGc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08C0F" wp14:editId="20FA0852">
                <wp:simplePos x="0" y="0"/>
                <wp:positionH relativeFrom="column">
                  <wp:posOffset>1609725</wp:posOffset>
                </wp:positionH>
                <wp:positionV relativeFrom="paragraph">
                  <wp:posOffset>78104</wp:posOffset>
                </wp:positionV>
                <wp:extent cx="428625" cy="45719"/>
                <wp:effectExtent l="19050" t="57150" r="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E47A" id="Straight Arrow Connector 10" o:spid="_x0000_s1026" type="#_x0000_t32" style="position:absolute;margin-left:126.75pt;margin-top:6.15pt;width:33.7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8J/9AEAAEIEAAAOAAAAZHJzL2Uyb0RvYy54bWysU8tu2zAQvBfoPxC817KNOHENy0HhNL0U&#10;rZE0H8BQS4sAX1iylv33XVKy3KS5tOiFErk7uzPD5fr2aA07AEbtXc1nkyln4KRvtNvX/OnH/Ycl&#10;ZzEJ1wjjHdT8BJHfbt6/W3dhBXPfetMAMiri4qoLNW9TCquqirIFK+LEB3AUVB6tSLTFfdWg6Ki6&#10;NdV8Or2uOo9NQC8hRjq964N8U+orBTJ9VypCYqbmxC2VFcv6nNdqsxarPYrQajnQEP/AwgrtqOlY&#10;6k4kwX6i/qOU1RJ99CpNpLeVV0pLKBpIzWz6Ss1jKwIULWRODKNN8f+Vld8OO2S6obsje5ywdEeP&#10;CYXet4l9QvQd23rnyEePjFLIry7EFcG2bofDLoYdZvFHhTZ/SRY7Fo9Po8dwTEzS4dV8eT1fcCYp&#10;dLW4mX3MJasLNmBMX8Bbln9qHgcuI4lZsVkcvsbUA8+A3Ng41tV8vlzcLEpa9EY399qYHCwzBVuD&#10;7CBoGtJxNrR+kZWENp9dw9IpkBUJtXB7A0OmccQ16+8Vl790MtD3fgBFTpLGnuOrfkJKcOnc0zjK&#10;zjBF7EbgtGedh/9C9CVwyM9QKPP9N+ARUTp7l0aw1c7jW90vNqk+/+xArztb8OybU5mFYg0NarnQ&#10;4VHll/D7vsAvT3/zCwAA//8DAFBLAwQUAAYACAAAACEAYnVLCd0AAAAJAQAADwAAAGRycy9kb3du&#10;cmV2LnhtbEyPzU7DMBCE70i8g7VI3KjzQxBN41QIiRMC0ZQDRydekoh4HdluGt6e5QTHnfk0O1Pt&#10;VzuJBX0YHSlINwkIpM6ZkXoF78enm3sQIWoyenKECr4xwL6+vKh0adyZDrg0sRccQqHUCoYY51LK&#10;0A1oddi4GYm9T+etjnz6XhqvzxxuJ5klyZ20eiT+MOgZHwfsvpqTVZC/vBZT6tZnb+bGvx1bF5eP&#10;W6Wur9aHHYiIa/yD4bc+V4eaO7XuRCaISUFW5AWjbGQ5CAbyLOVxLQvbAmRdyf8L6h8AAAD//wMA&#10;UEsBAi0AFAAGAAgAAAAhALaDOJL+AAAA4QEAABMAAAAAAAAAAAAAAAAAAAAAAFtDb250ZW50X1R5&#10;cGVzXS54bWxQSwECLQAUAAYACAAAACEAOP0h/9YAAACUAQAACwAAAAAAAAAAAAAAAAAvAQAAX3Jl&#10;bHMvLnJlbHNQSwECLQAUAAYACAAAACEAXifCf/QBAABCBAAADgAAAAAAAAAAAAAAAAAuAgAAZHJz&#10;L2Uyb0RvYy54bWxQSwECLQAUAAYACAAAACEAYnVLCd0AAAAJAQAADwAAAAAAAAAAAAAAAABOBAAA&#10;ZHJzL2Rvd25yZXYueG1sUEsFBgAAAAAEAAQA8wAAAFgFAAAAAA==&#10;" strokecolor="black [3213]" strokeweight="2.2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6086"/>
        <w:tblW w:w="0" w:type="auto"/>
        <w:tblLook w:val="04A0" w:firstRow="1" w:lastRow="0" w:firstColumn="1" w:lastColumn="0" w:noHBand="0" w:noVBand="1"/>
      </w:tblPr>
      <w:tblGrid>
        <w:gridCol w:w="510"/>
        <w:gridCol w:w="1451"/>
        <w:gridCol w:w="1118"/>
      </w:tblGrid>
      <w:tr w:rsidR="007A7CF5" w:rsidRPr="00254611" w:rsidTr="007A7CF5">
        <w:trPr>
          <w:trHeight w:val="219"/>
        </w:trPr>
        <w:tc>
          <w:tcPr>
            <w:tcW w:w="3079" w:type="dxa"/>
            <w:gridSpan w:val="3"/>
          </w:tcPr>
          <w:p w:rsidR="007A7CF5" w:rsidRPr="00254611" w:rsidRDefault="007A7CF5" w:rsidP="007A7C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611">
              <w:rPr>
                <w:rFonts w:ascii="Times New Roman" w:hAnsi="Times New Roman" w:cs="Times New Roman"/>
                <w:b/>
                <w:sz w:val="28"/>
                <w:szCs w:val="28"/>
              </w:rPr>
              <w:t>BLOOD_INVENTORY</w:t>
            </w:r>
          </w:p>
        </w:tc>
      </w:tr>
      <w:tr w:rsidR="007A7CF5" w:rsidRPr="00254611" w:rsidTr="007A7CF5">
        <w:trPr>
          <w:trHeight w:val="226"/>
        </w:trPr>
        <w:tc>
          <w:tcPr>
            <w:tcW w:w="5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Pk</w:t>
            </w:r>
            <w:proofErr w:type="spellEnd"/>
          </w:p>
        </w:tc>
        <w:tc>
          <w:tcPr>
            <w:tcW w:w="1451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I_no</w:t>
            </w:r>
            <w:proofErr w:type="spellEnd"/>
          </w:p>
        </w:tc>
        <w:tc>
          <w:tcPr>
            <w:tcW w:w="1118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7A7CF5" w:rsidRPr="00254611" w:rsidTr="007A7CF5">
        <w:trPr>
          <w:trHeight w:val="219"/>
        </w:trPr>
        <w:tc>
          <w:tcPr>
            <w:tcW w:w="5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1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Blood_type</w:t>
            </w:r>
            <w:proofErr w:type="spellEnd"/>
          </w:p>
        </w:tc>
        <w:tc>
          <w:tcPr>
            <w:tcW w:w="1118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Varchar2</w:t>
            </w:r>
          </w:p>
        </w:tc>
      </w:tr>
      <w:tr w:rsidR="007A7CF5" w:rsidRPr="00254611" w:rsidTr="007A7CF5">
        <w:trPr>
          <w:trHeight w:val="226"/>
        </w:trPr>
        <w:tc>
          <w:tcPr>
            <w:tcW w:w="5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1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Orders</w:t>
            </w:r>
          </w:p>
        </w:tc>
        <w:tc>
          <w:tcPr>
            <w:tcW w:w="1118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7A7CF5" w:rsidRPr="00254611" w:rsidTr="007A7CF5">
        <w:trPr>
          <w:trHeight w:val="219"/>
        </w:trPr>
        <w:tc>
          <w:tcPr>
            <w:tcW w:w="5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1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1118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Date</w:t>
            </w:r>
          </w:p>
        </w:tc>
      </w:tr>
      <w:tr w:rsidR="007A7CF5" w:rsidRPr="00254611" w:rsidTr="007A7CF5">
        <w:trPr>
          <w:trHeight w:val="226"/>
        </w:trPr>
        <w:tc>
          <w:tcPr>
            <w:tcW w:w="5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1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Cost</w:t>
            </w:r>
          </w:p>
        </w:tc>
        <w:tc>
          <w:tcPr>
            <w:tcW w:w="1118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7A7CF5" w:rsidRPr="00254611" w:rsidTr="007A7CF5">
        <w:trPr>
          <w:trHeight w:val="219"/>
        </w:trPr>
        <w:tc>
          <w:tcPr>
            <w:tcW w:w="5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1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118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Varcha2</w:t>
            </w:r>
          </w:p>
        </w:tc>
      </w:tr>
      <w:tr w:rsidR="007A7CF5" w:rsidRPr="00254611" w:rsidTr="007A7CF5">
        <w:trPr>
          <w:trHeight w:val="226"/>
        </w:trPr>
        <w:tc>
          <w:tcPr>
            <w:tcW w:w="5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Fk</w:t>
            </w:r>
            <w:proofErr w:type="spellEnd"/>
          </w:p>
        </w:tc>
        <w:tc>
          <w:tcPr>
            <w:tcW w:w="1451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In_id</w:t>
            </w:r>
            <w:proofErr w:type="spellEnd"/>
          </w:p>
        </w:tc>
        <w:tc>
          <w:tcPr>
            <w:tcW w:w="1118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78"/>
        <w:tblW w:w="0" w:type="auto"/>
        <w:tblLook w:val="04A0" w:firstRow="1" w:lastRow="0" w:firstColumn="1" w:lastColumn="0" w:noHBand="0" w:noVBand="1"/>
      </w:tblPr>
      <w:tblGrid>
        <w:gridCol w:w="470"/>
        <w:gridCol w:w="696"/>
        <w:gridCol w:w="950"/>
      </w:tblGrid>
      <w:tr w:rsidR="007A7CF5" w:rsidRPr="00254611" w:rsidTr="007A7CF5">
        <w:trPr>
          <w:trHeight w:val="216"/>
        </w:trPr>
        <w:tc>
          <w:tcPr>
            <w:tcW w:w="2116" w:type="dxa"/>
            <w:gridSpan w:val="3"/>
          </w:tcPr>
          <w:p w:rsidR="007A7CF5" w:rsidRPr="00254611" w:rsidRDefault="007A7CF5" w:rsidP="007A7C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Pr="00254611">
              <w:rPr>
                <w:rFonts w:ascii="Times New Roman" w:hAnsi="Times New Roman" w:cs="Times New Roman"/>
                <w:b/>
                <w:sz w:val="28"/>
                <w:szCs w:val="28"/>
              </w:rPr>
              <w:t>D_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INFO</w:t>
            </w:r>
          </w:p>
        </w:tc>
      </w:tr>
      <w:tr w:rsidR="007A7CF5" w:rsidRPr="00254611" w:rsidTr="007A7CF5">
        <w:trPr>
          <w:trHeight w:val="224"/>
        </w:trPr>
        <w:tc>
          <w:tcPr>
            <w:tcW w:w="47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Fk</w:t>
            </w:r>
            <w:proofErr w:type="spellEnd"/>
          </w:p>
        </w:tc>
        <w:tc>
          <w:tcPr>
            <w:tcW w:w="696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D_id</w:t>
            </w:r>
            <w:proofErr w:type="spellEnd"/>
          </w:p>
        </w:tc>
        <w:tc>
          <w:tcPr>
            <w:tcW w:w="95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7A7CF5" w:rsidRPr="00254611" w:rsidTr="007A7CF5">
        <w:trPr>
          <w:trHeight w:val="224"/>
        </w:trPr>
        <w:tc>
          <w:tcPr>
            <w:tcW w:w="47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Fk</w:t>
            </w:r>
            <w:proofErr w:type="spellEnd"/>
          </w:p>
        </w:tc>
        <w:tc>
          <w:tcPr>
            <w:tcW w:w="696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I_no</w:t>
            </w:r>
            <w:proofErr w:type="spellEnd"/>
          </w:p>
        </w:tc>
        <w:tc>
          <w:tcPr>
            <w:tcW w:w="95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</w:tbl>
    <w:p w:rsidR="005C6CD3" w:rsidRPr="00254611" w:rsidRDefault="00110EC0">
      <w:pPr>
        <w:rPr>
          <w:rFonts w:ascii="Times New Roman" w:hAnsi="Times New Roman" w:cs="Times New Roman"/>
        </w:rPr>
      </w:pPr>
      <w:r w:rsidRPr="00254611">
        <w:rPr>
          <w:rFonts w:ascii="Times New Roman" w:hAnsi="Times New Roman" w:cs="Times New Roman"/>
        </w:rPr>
        <w:t xml:space="preserve"> </w:t>
      </w:r>
    </w:p>
    <w:p w:rsidR="005C6CD3" w:rsidRPr="00254611" w:rsidRDefault="005C6CD3">
      <w:pPr>
        <w:rPr>
          <w:rFonts w:ascii="Times New Roman" w:hAnsi="Times New Roman" w:cs="Times New Roman"/>
        </w:rPr>
      </w:pPr>
    </w:p>
    <w:p w:rsidR="00110EC0" w:rsidRPr="00254611" w:rsidRDefault="00110EC0">
      <w:pPr>
        <w:rPr>
          <w:rFonts w:ascii="Times New Roman" w:hAnsi="Times New Roman" w:cs="Times New Roman"/>
        </w:rPr>
      </w:pPr>
    </w:p>
    <w:p w:rsidR="005C6CD3" w:rsidRPr="00254611" w:rsidRDefault="005C6CD3">
      <w:pPr>
        <w:rPr>
          <w:rFonts w:ascii="Times New Roman" w:hAnsi="Times New Roman" w:cs="Times New Roman"/>
        </w:rPr>
      </w:pPr>
    </w:p>
    <w:p w:rsidR="005C6CD3" w:rsidRDefault="005C6CD3">
      <w:bookmarkStart w:id="0" w:name="_GoBack"/>
      <w:bookmarkEnd w:id="0"/>
    </w:p>
    <w:p w:rsidR="005C6CD3" w:rsidRDefault="008142C7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5D4C2" wp14:editId="667FEF1E">
                <wp:simplePos x="0" y="0"/>
                <wp:positionH relativeFrom="column">
                  <wp:posOffset>1781174</wp:posOffset>
                </wp:positionH>
                <wp:positionV relativeFrom="paragraph">
                  <wp:posOffset>275590</wp:posOffset>
                </wp:positionV>
                <wp:extent cx="2257425" cy="285750"/>
                <wp:effectExtent l="38100" t="1905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1B65" id="Straight Arrow Connector 12" o:spid="_x0000_s1026" type="#_x0000_t32" style="position:absolute;margin-left:140.25pt;margin-top:21.7pt;width:177.75pt;height:22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DE+wEAAE4EAAAOAAAAZHJzL2Uyb0RvYy54bWysVF1v0zAUfUfiP1h+p2kjyqaq6YQ6Bg8I&#10;qo39AM+xG0v+0vWlaf89106assHLEC9WbN9z7jnHdtY3R2fZQUEywTd8MZtzprwMrfH7hj/+uHt3&#10;zVlC4Vthg1cNP6nEbzZv36z7uFJ16IJtFTAi8WnVx4Z3iHFVVUl2yok0C1F52tQBnECawr5qQfTE&#10;7mxVz+cfqj5AGyFIlRKt3g6bfFP4tVYSv2udFDLbcNKGZYQyPuWx2qzFag8idkaOMsQ/qHDCeGo6&#10;Ud0KFOwnmD+onJEQUtA4k8FVQWsjVfFAbhbzF24eOhFV8ULhpDjFlP4frfx22AEzLZ1dzZkXjs7o&#10;AUGYfYfsI0Do2TZ4TzkGYFRCefUxrQi29TsYZynuIJs/anBMWxO/EF2JgwyyY0n7NKWtjsgkLdb1&#10;8up9veRM0l59vbxaluOoBp7MFyHhZxUcyx8NT6OuSdDQQxy+JiQlBDwDMth61o+8RUoK1rR3xtq8&#10;We6X2lpgB0E3A4+L7IwYnlWhMPaTbxmeIsWCYITfWzVWWk+AnMXgvnzhyaqh973SlCq5HDS+6Cek&#10;VB7PPa2n6gzTpG4CzgfV+SFchD4HjvUZqspdfw14QpTOweMEdsYH+Fv3S0x6qD8nMPjOETyF9lTu&#10;RYmGLm1JdXxg+VX8Pi/wy29g8wsAAP//AwBQSwMEFAAGAAgAAAAhAH9lQVLfAAAACQEAAA8AAABk&#10;cnMvZG93bnJldi54bWxMjzFPwzAQhXck/oN1SCyIOqRpakIuFULqABstSzc3NkmEfQ6226T/HjPB&#10;eLpP732v3szWsLP2YXCE8LDIgGlqnRqoQ/jYb+8FsBAlKWkcaYSLDrBprq9qWSk30bs+72LHUgiF&#10;SiL0MY4V56HttZVh4UZN6ffpvJUxnb7jyssphVvD8ywruZUDpYZejvql1+3X7mQR9jH3q3l9d9gO&#10;05uJr49OfF8c4u3N/PwELOo5/sHwq5/UoUlOR3ciFZhByEW2SihCsSyAJaBclmncEUGIAnhT8/8L&#10;mh8AAAD//wMAUEsBAi0AFAAGAAgAAAAhALaDOJL+AAAA4QEAABMAAAAAAAAAAAAAAAAAAAAAAFtD&#10;b250ZW50X1R5cGVzXS54bWxQSwECLQAUAAYACAAAACEAOP0h/9YAAACUAQAACwAAAAAAAAAAAAAA&#10;AAAvAQAAX3JlbHMvLnJlbHNQSwECLQAUAAYACAAAACEAmFEwxPsBAABOBAAADgAAAAAAAAAAAAAA&#10;AAAuAgAAZHJzL2Uyb0RvYy54bWxQSwECLQAUAAYACAAAACEAf2VBUt8AAAAJAQAADwAAAAAAAAAA&#10;AAAAAABVBAAAZHJzL2Rvd25yZXYueG1sUEsFBgAAAAAEAAQA8wAAAGEFAAAAAA==&#10;" strokecolor="black [3213]" strokeweight="2.2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15" w:tblpY="38"/>
        <w:tblW w:w="0" w:type="auto"/>
        <w:tblLook w:val="04A0" w:firstRow="1" w:lastRow="0" w:firstColumn="1" w:lastColumn="0" w:noHBand="0" w:noVBand="1"/>
      </w:tblPr>
      <w:tblGrid>
        <w:gridCol w:w="525"/>
        <w:gridCol w:w="1810"/>
        <w:gridCol w:w="1210"/>
      </w:tblGrid>
      <w:tr w:rsidR="007A7CF5" w:rsidRPr="00254611" w:rsidTr="007A7CF5">
        <w:trPr>
          <w:trHeight w:val="214"/>
        </w:trPr>
        <w:tc>
          <w:tcPr>
            <w:tcW w:w="3545" w:type="dxa"/>
            <w:gridSpan w:val="3"/>
          </w:tcPr>
          <w:p w:rsidR="007A7CF5" w:rsidRPr="00254611" w:rsidRDefault="007A7CF5" w:rsidP="007A7C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4611">
              <w:rPr>
                <w:rFonts w:ascii="Times New Roman" w:hAnsi="Times New Roman" w:cs="Times New Roman"/>
                <w:b/>
                <w:sz w:val="28"/>
                <w:szCs w:val="28"/>
              </w:rPr>
              <w:t>INVENTORY_MANAGER</w:t>
            </w:r>
          </w:p>
        </w:tc>
      </w:tr>
      <w:tr w:rsidR="007A7CF5" w:rsidRPr="00254611" w:rsidTr="007A7CF5">
        <w:trPr>
          <w:trHeight w:val="220"/>
        </w:trPr>
        <w:tc>
          <w:tcPr>
            <w:tcW w:w="525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Pk</w:t>
            </w:r>
            <w:proofErr w:type="spellEnd"/>
          </w:p>
        </w:tc>
        <w:tc>
          <w:tcPr>
            <w:tcW w:w="18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In_id</w:t>
            </w:r>
            <w:proofErr w:type="spellEnd"/>
          </w:p>
        </w:tc>
        <w:tc>
          <w:tcPr>
            <w:tcW w:w="12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7A7CF5" w:rsidRPr="00254611" w:rsidTr="007A7CF5">
        <w:trPr>
          <w:trHeight w:val="214"/>
        </w:trPr>
        <w:tc>
          <w:tcPr>
            <w:tcW w:w="525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In_name</w:t>
            </w:r>
            <w:proofErr w:type="spellEnd"/>
          </w:p>
        </w:tc>
        <w:tc>
          <w:tcPr>
            <w:tcW w:w="12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Varchar2</w:t>
            </w:r>
          </w:p>
        </w:tc>
      </w:tr>
      <w:tr w:rsidR="007A7CF5" w:rsidRPr="00254611" w:rsidTr="007A7CF5">
        <w:trPr>
          <w:trHeight w:val="220"/>
        </w:trPr>
        <w:tc>
          <w:tcPr>
            <w:tcW w:w="525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M_address</w:t>
            </w:r>
            <w:proofErr w:type="spellEnd"/>
          </w:p>
        </w:tc>
        <w:tc>
          <w:tcPr>
            <w:tcW w:w="12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Varchar2</w:t>
            </w:r>
          </w:p>
        </w:tc>
      </w:tr>
      <w:tr w:rsidR="007A7CF5" w:rsidRPr="00254611" w:rsidTr="007A7CF5">
        <w:trPr>
          <w:trHeight w:val="214"/>
        </w:trPr>
        <w:tc>
          <w:tcPr>
            <w:tcW w:w="525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Phone_number</w:t>
            </w:r>
            <w:proofErr w:type="spellEnd"/>
          </w:p>
        </w:tc>
        <w:tc>
          <w:tcPr>
            <w:tcW w:w="12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7A7CF5" w:rsidRPr="00254611" w:rsidTr="007A7CF5">
        <w:trPr>
          <w:trHeight w:val="220"/>
        </w:trPr>
        <w:tc>
          <w:tcPr>
            <w:tcW w:w="525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Email_address</w:t>
            </w:r>
            <w:proofErr w:type="spellEnd"/>
          </w:p>
        </w:tc>
        <w:tc>
          <w:tcPr>
            <w:tcW w:w="121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Varchar2</w:t>
            </w:r>
          </w:p>
        </w:tc>
      </w:tr>
    </w:tbl>
    <w:p w:rsidR="005C6CD3" w:rsidRDefault="008142C7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5FCE7" wp14:editId="4583F00D">
                <wp:simplePos x="0" y="0"/>
                <wp:positionH relativeFrom="column">
                  <wp:posOffset>2838450</wp:posOffset>
                </wp:positionH>
                <wp:positionV relativeFrom="paragraph">
                  <wp:posOffset>104139</wp:posOffset>
                </wp:positionV>
                <wp:extent cx="1148715" cy="1800225"/>
                <wp:effectExtent l="76200" t="95250" r="0" b="2857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715" cy="1800225"/>
                        </a:xfrm>
                        <a:prstGeom prst="curvedConnector3">
                          <a:avLst>
                            <a:gd name="adj1" fmla="val -388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564D1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" o:spid="_x0000_s1026" type="#_x0000_t38" style="position:absolute;margin-left:223.5pt;margin-top:8.2pt;width:90.45pt;height:14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PhDgIAAHIEAAAOAAAAZHJzL2Uyb0RvYy54bWysVMtu2zAQvBfoPxC8x5KcuhEMyzk4TS9F&#10;azRt7gy5tFnwBZKx7L/vkpLlvoCgRS8Eqd2Z3Zkltbo9Gk0OEKJytqPNrKYELHdC2V1Hv365v2op&#10;iYlZwbSz0NETRHq7fv1q1fslzN3eaQGBIImNy953dJ+SX1ZV5HswLM6cB4tB6YJhCY9hV4nAemQ3&#10;uprX9duqd0H44DjEiF/vhiBdF34pgadPUkZIRHcUe0tlDWV9ymu1XrHlLjC/V3xsg/1DF4Ypi0Un&#10;qjuWGHkO6jcqo3hw0ck0485UTkrFoWhANU39i5qHPfNQtKA50U82xf9Hyz8etoEogbNrKLHM4Iw2&#10;z+EAgmycteifCwRD6FPv4xLTN3YbxlP025BFH2UwRGrlH5Gm2IDCyLG4fJpchmMiHD82zZv2pllQ&#10;wjHWtHU9ny8yfzUQZUIfYnoPzpC86SgvDU39XJcS7PAhpmK5GPtm4htqkEbjBA9Mk6vrti0TRuYx&#10;G3dn7gzVlvQdnbeLm0XhjE4rca+0zsFyB2GjA0GyjqZjcQEZfspKTOl3VpB08mhdCorZnYZRj7Yo&#10;K/s2OFV26aRhqP0ZJDqfHRmK5zt/qcc4B5vONbXF7AyT2N0ErF8GjvkZCuU9/A14QpTKzqYJbJR1&#10;4U/VLzbJIf/swKA7W/DkxKncoWINXuwy+/ER5pfz47nAL7+K9XcAAAD//wMAUEsDBBQABgAIAAAA&#10;IQB4kuGH3wAAAAoBAAAPAAAAZHJzL2Rvd25yZXYueG1sTI9BT4NAFITvJv6HzTPxZhcJoYIsjTEp&#10;jcdSteltyz6ByL5Fdtviv/d50uNkJjPfFKvZDuKMk+8dKbhfRCCQGmd6ahW87tZ3DyB80GT04AgV&#10;fKOHVXl9VejcuAtt8VyHVnAJ+Vwr6EIYcyl906HVfuFGJPY+3GR1YDm10kz6wuV2kHEUpdLqnnih&#10;0yM+d9h81ierwNVv6718P9Qb3G7MSztXX1VTKXV7Mz89ggg4h78w/OIzOpTMdHQnMl4MCpJkyV8C&#10;G2kCggNpvMxAHBXEWZaBLAv5/0L5AwAA//8DAFBLAQItABQABgAIAAAAIQC2gziS/gAAAOEBAAAT&#10;AAAAAAAAAAAAAAAAAAAAAABbQ29udGVudF9UeXBlc10ueG1sUEsBAi0AFAAGAAgAAAAhADj9If/W&#10;AAAAlAEAAAsAAAAAAAAAAAAAAAAALwEAAF9yZWxzLy5yZWxzUEsBAi0AFAAGAAgAAAAhALK8Q+EO&#10;AgAAcgQAAA4AAAAAAAAAAAAAAAAALgIAAGRycy9lMm9Eb2MueG1sUEsBAi0AFAAGAAgAAAAhAHiS&#10;4YffAAAACgEAAA8AAAAAAAAAAAAAAAAAaAQAAGRycy9kb3ducmV2LnhtbFBLBQYAAAAABAAEAPMA&#10;AAB0BQAAAAA=&#10;" adj="-838" strokecolor="black [3213]" strokeweight="2.25pt">
                <v:stroke endarrow="block" joinstyle="miter"/>
              </v:shape>
            </w:pict>
          </mc:Fallback>
        </mc:AlternateContent>
      </w:r>
    </w:p>
    <w:p w:rsidR="005C6CD3" w:rsidRDefault="005C6CD3"/>
    <w:p w:rsidR="005C6CD3" w:rsidRDefault="005C6CD3"/>
    <w:p w:rsidR="00B76D0E" w:rsidRDefault="00B76D0E"/>
    <w:p w:rsidR="00110EC0" w:rsidRPr="00110EC0" w:rsidRDefault="00110EC0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734"/>
        <w:tblW w:w="0" w:type="auto"/>
        <w:tblLook w:val="04A0" w:firstRow="1" w:lastRow="0" w:firstColumn="1" w:lastColumn="0" w:noHBand="0" w:noVBand="1"/>
      </w:tblPr>
      <w:tblGrid>
        <w:gridCol w:w="470"/>
        <w:gridCol w:w="1443"/>
        <w:gridCol w:w="1109"/>
      </w:tblGrid>
      <w:tr w:rsidR="007A7CF5" w:rsidRPr="00254611" w:rsidTr="007A7CF5">
        <w:trPr>
          <w:trHeight w:val="218"/>
        </w:trPr>
        <w:tc>
          <w:tcPr>
            <w:tcW w:w="3022" w:type="dxa"/>
            <w:gridSpan w:val="3"/>
          </w:tcPr>
          <w:p w:rsidR="007A7CF5" w:rsidRPr="00254611" w:rsidRDefault="007A7CF5" w:rsidP="007A7CF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</w:t>
            </w:r>
            <w:r w:rsidRPr="00254611">
              <w:rPr>
                <w:rFonts w:ascii="Times New Roman" w:hAnsi="Times New Roman" w:cs="Times New Roman"/>
                <w:b/>
                <w:sz w:val="28"/>
                <w:szCs w:val="28"/>
              </w:rPr>
              <w:t>HOSPITAL</w:t>
            </w:r>
          </w:p>
        </w:tc>
      </w:tr>
      <w:tr w:rsidR="007A7CF5" w:rsidRPr="00254611" w:rsidTr="007A7CF5">
        <w:trPr>
          <w:trHeight w:val="225"/>
        </w:trPr>
        <w:tc>
          <w:tcPr>
            <w:tcW w:w="47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Pk</w:t>
            </w:r>
            <w:proofErr w:type="spellEnd"/>
          </w:p>
        </w:tc>
        <w:tc>
          <w:tcPr>
            <w:tcW w:w="1443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Hos_id</w:t>
            </w:r>
            <w:proofErr w:type="spellEnd"/>
          </w:p>
        </w:tc>
        <w:tc>
          <w:tcPr>
            <w:tcW w:w="1109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7A7CF5" w:rsidRPr="00254611" w:rsidTr="007A7CF5">
        <w:trPr>
          <w:trHeight w:val="218"/>
        </w:trPr>
        <w:tc>
          <w:tcPr>
            <w:tcW w:w="47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3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Hos_name</w:t>
            </w:r>
            <w:proofErr w:type="spellEnd"/>
          </w:p>
        </w:tc>
        <w:tc>
          <w:tcPr>
            <w:tcW w:w="1109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Varchar2</w:t>
            </w:r>
          </w:p>
        </w:tc>
      </w:tr>
      <w:tr w:rsidR="007A7CF5" w:rsidRPr="00254611" w:rsidTr="007A7CF5">
        <w:trPr>
          <w:trHeight w:val="225"/>
        </w:trPr>
        <w:tc>
          <w:tcPr>
            <w:tcW w:w="47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3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Hos_address</w:t>
            </w:r>
            <w:proofErr w:type="spellEnd"/>
          </w:p>
        </w:tc>
        <w:tc>
          <w:tcPr>
            <w:tcW w:w="1109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Varchar2</w:t>
            </w:r>
          </w:p>
        </w:tc>
      </w:tr>
      <w:tr w:rsidR="007A7CF5" w:rsidRPr="00254611" w:rsidTr="007A7CF5">
        <w:trPr>
          <w:trHeight w:val="218"/>
        </w:trPr>
        <w:tc>
          <w:tcPr>
            <w:tcW w:w="47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3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Fax</w:t>
            </w:r>
          </w:p>
        </w:tc>
        <w:tc>
          <w:tcPr>
            <w:tcW w:w="1109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7A7CF5" w:rsidRPr="00254611" w:rsidTr="007A7CF5">
        <w:trPr>
          <w:trHeight w:val="225"/>
        </w:trPr>
        <w:tc>
          <w:tcPr>
            <w:tcW w:w="47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3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Telephone</w:t>
            </w:r>
          </w:p>
        </w:tc>
        <w:tc>
          <w:tcPr>
            <w:tcW w:w="1109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  <w:tr w:rsidR="007A7CF5" w:rsidRPr="00254611" w:rsidTr="007A7CF5">
        <w:trPr>
          <w:trHeight w:val="225"/>
        </w:trPr>
        <w:tc>
          <w:tcPr>
            <w:tcW w:w="470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Fk</w:t>
            </w:r>
            <w:proofErr w:type="spellEnd"/>
          </w:p>
        </w:tc>
        <w:tc>
          <w:tcPr>
            <w:tcW w:w="1443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34C1C">
              <w:rPr>
                <w:rFonts w:ascii="Times New Roman" w:hAnsi="Times New Roman" w:cs="Times New Roman"/>
                <w:sz w:val="24"/>
              </w:rPr>
              <w:t>I_no</w:t>
            </w:r>
            <w:proofErr w:type="spellEnd"/>
          </w:p>
        </w:tc>
        <w:tc>
          <w:tcPr>
            <w:tcW w:w="1109" w:type="dxa"/>
          </w:tcPr>
          <w:p w:rsidR="007A7CF5" w:rsidRPr="00234C1C" w:rsidRDefault="007A7CF5" w:rsidP="007A7CF5">
            <w:pPr>
              <w:rPr>
                <w:rFonts w:ascii="Times New Roman" w:hAnsi="Times New Roman" w:cs="Times New Roman"/>
                <w:sz w:val="24"/>
              </w:rPr>
            </w:pPr>
            <w:r w:rsidRPr="00234C1C">
              <w:rPr>
                <w:rFonts w:ascii="Times New Roman" w:hAnsi="Times New Roman" w:cs="Times New Roman"/>
                <w:sz w:val="24"/>
              </w:rPr>
              <w:t>Number</w:t>
            </w:r>
          </w:p>
        </w:tc>
      </w:tr>
    </w:tbl>
    <w:p w:rsidR="00E329D5" w:rsidRDefault="00E329D5">
      <w:pPr>
        <w:rPr>
          <w:noProof/>
        </w:rPr>
      </w:pPr>
    </w:p>
    <w:p w:rsidR="00110EC0" w:rsidRDefault="00110EC0"/>
    <w:sectPr w:rsidR="00110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E2"/>
    <w:rsid w:val="0005497E"/>
    <w:rsid w:val="00110EC0"/>
    <w:rsid w:val="001B1A02"/>
    <w:rsid w:val="00234C1C"/>
    <w:rsid w:val="00245C82"/>
    <w:rsid w:val="00254611"/>
    <w:rsid w:val="00537158"/>
    <w:rsid w:val="005A64AF"/>
    <w:rsid w:val="005C6CD3"/>
    <w:rsid w:val="00717277"/>
    <w:rsid w:val="007A7CF5"/>
    <w:rsid w:val="008142C7"/>
    <w:rsid w:val="008942E2"/>
    <w:rsid w:val="009918C1"/>
    <w:rsid w:val="009A65A8"/>
    <w:rsid w:val="00B218E2"/>
    <w:rsid w:val="00B3027D"/>
    <w:rsid w:val="00B76D0E"/>
    <w:rsid w:val="00E329D5"/>
    <w:rsid w:val="00E67A47"/>
    <w:rsid w:val="00E84527"/>
    <w:rsid w:val="00E84997"/>
    <w:rsid w:val="00EF69D0"/>
    <w:rsid w:val="00F0672A"/>
    <w:rsid w:val="00F4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DCD89-40ED-4BAA-9969-FE6DD041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ron</dc:creator>
  <cp:keywords/>
  <dc:description/>
  <cp:lastModifiedBy>Nobel</cp:lastModifiedBy>
  <cp:revision>18</cp:revision>
  <dcterms:created xsi:type="dcterms:W3CDTF">2017-05-01T06:01:00Z</dcterms:created>
  <dcterms:modified xsi:type="dcterms:W3CDTF">2017-05-03T03:38:00Z</dcterms:modified>
</cp:coreProperties>
</file>