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DC98" w14:textId="116D85DE" w:rsidR="75F664DA" w:rsidRDefault="1F386169" w:rsidP="75F664DA">
      <w:r w:rsidRPr="1F386169">
        <w:rPr>
          <w:b/>
          <w:bCs/>
          <w:sz w:val="28"/>
          <w:szCs w:val="28"/>
          <w:lang w:val="es-MX"/>
        </w:rPr>
        <w:t xml:space="preserve">LASSO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402"/>
      </w:tblGrid>
      <w:tr w:rsidR="00CA6262" w:rsidRPr="00CA6262" w14:paraId="09BA56EB" w14:textId="77777777" w:rsidTr="6A2864D8">
        <w:tc>
          <w:tcPr>
            <w:tcW w:w="2263" w:type="dxa"/>
            <w:shd w:val="clear" w:color="auto" w:fill="7F7F7F" w:themeFill="text1" w:themeFillTint="80"/>
          </w:tcPr>
          <w:p w14:paraId="37FD10B1" w14:textId="3FAEC20E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  <w:lang w:val="es-MX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  <w:lang w:val="es-MX"/>
              </w:rPr>
              <w:t>Target Release</w:t>
            </w:r>
          </w:p>
        </w:tc>
        <w:tc>
          <w:tcPr>
            <w:tcW w:w="3402" w:type="dxa"/>
          </w:tcPr>
          <w:p w14:paraId="027626C7" w14:textId="2004EB05" w:rsidR="00CA6262" w:rsidRPr="00CA6262" w:rsidRDefault="0EF6C5D5">
            <w:pPr>
              <w:rPr>
                <w:b/>
                <w:sz w:val="24"/>
                <w:szCs w:val="24"/>
              </w:rPr>
            </w:pPr>
            <w:r w:rsidRPr="0EF6C5D5">
              <w:rPr>
                <w:b/>
                <w:bCs/>
                <w:sz w:val="24"/>
                <w:szCs w:val="24"/>
              </w:rPr>
              <w:t>1</w:t>
            </w:r>
            <w:r w:rsidR="7F6E35B6" w:rsidRPr="7F6E35B6">
              <w:rPr>
                <w:b/>
                <w:bCs/>
                <w:sz w:val="24"/>
                <w:szCs w:val="24"/>
              </w:rPr>
              <w:t>.</w:t>
            </w:r>
            <w:r w:rsidR="74A2B6FC" w:rsidRPr="74A2B6FC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CA6262" w:rsidRPr="00CA6262" w14:paraId="6D990B3F" w14:textId="77777777" w:rsidTr="6A2864D8">
        <w:tc>
          <w:tcPr>
            <w:tcW w:w="2263" w:type="dxa"/>
            <w:shd w:val="clear" w:color="auto" w:fill="7F7F7F" w:themeFill="text1" w:themeFillTint="80"/>
          </w:tcPr>
          <w:p w14:paraId="4CA538CF" w14:textId="58A299A6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</w:rPr>
              <w:t>Document status</w:t>
            </w:r>
          </w:p>
        </w:tc>
        <w:tc>
          <w:tcPr>
            <w:tcW w:w="3402" w:type="dxa"/>
          </w:tcPr>
          <w:p w14:paraId="798139F3" w14:textId="67AA4E8F" w:rsidR="00CA6262" w:rsidRPr="00CA6262" w:rsidRDefault="00CD133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 Development</w:t>
            </w:r>
            <w:r w:rsidR="004B41C4">
              <w:rPr>
                <w:b/>
                <w:bCs/>
                <w:sz w:val="24"/>
                <w:szCs w:val="24"/>
              </w:rPr>
              <w:t xml:space="preserve"> – Sprint 1</w:t>
            </w:r>
          </w:p>
        </w:tc>
      </w:tr>
      <w:tr w:rsidR="00CA6262" w:rsidRPr="00CA6262" w14:paraId="44F0A404" w14:textId="77777777" w:rsidTr="6A2864D8">
        <w:tc>
          <w:tcPr>
            <w:tcW w:w="2263" w:type="dxa"/>
            <w:shd w:val="clear" w:color="auto" w:fill="7F7F7F" w:themeFill="text1" w:themeFillTint="80"/>
          </w:tcPr>
          <w:p w14:paraId="2351665A" w14:textId="33EF2745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</w:rPr>
              <w:t>Document owner</w:t>
            </w:r>
          </w:p>
        </w:tc>
        <w:tc>
          <w:tcPr>
            <w:tcW w:w="3402" w:type="dxa"/>
          </w:tcPr>
          <w:p w14:paraId="04D044EB" w14:textId="3078ED3C" w:rsidR="00CA6262" w:rsidRPr="00CA6262" w:rsidRDefault="6A2864D8">
            <w:pPr>
              <w:rPr>
                <w:b/>
                <w:bCs/>
                <w:sz w:val="24"/>
                <w:szCs w:val="24"/>
              </w:rPr>
            </w:pPr>
            <w:r w:rsidRPr="6A2864D8">
              <w:rPr>
                <w:b/>
                <w:bCs/>
                <w:sz w:val="24"/>
                <w:szCs w:val="24"/>
              </w:rPr>
              <w:t>Silvia Flores-Osuna, Frida Rodriguez-Flores, Ashley Cantu</w:t>
            </w:r>
          </w:p>
        </w:tc>
      </w:tr>
      <w:tr w:rsidR="00CA6262" w:rsidRPr="00CA6262" w14:paraId="27667BD5" w14:textId="77777777" w:rsidTr="6A2864D8">
        <w:tc>
          <w:tcPr>
            <w:tcW w:w="2263" w:type="dxa"/>
            <w:shd w:val="clear" w:color="auto" w:fill="7F7F7F" w:themeFill="text1" w:themeFillTint="80"/>
          </w:tcPr>
          <w:p w14:paraId="5ED11394" w14:textId="73E5E663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</w:rPr>
              <w:t>Designer</w:t>
            </w:r>
          </w:p>
        </w:tc>
        <w:tc>
          <w:tcPr>
            <w:tcW w:w="3402" w:type="dxa"/>
          </w:tcPr>
          <w:p w14:paraId="15E904B6" w14:textId="65BE8234" w:rsidR="00CA6262" w:rsidRPr="00CA6262" w:rsidRDefault="6A2864D8" w:rsidP="6A2864D8">
            <w:pPr>
              <w:rPr>
                <w:b/>
                <w:bCs/>
                <w:sz w:val="24"/>
                <w:szCs w:val="24"/>
                <w:lang w:val="es-ES"/>
              </w:rPr>
            </w:pPr>
            <w:r w:rsidRPr="6A2864D8">
              <w:rPr>
                <w:b/>
                <w:bCs/>
                <w:sz w:val="24"/>
                <w:szCs w:val="24"/>
                <w:lang w:val="es-ES"/>
              </w:rPr>
              <w:t>Silvia Flores-Osuna, Frida Rodriguez-Flores, Ashley Cantu</w:t>
            </w:r>
          </w:p>
        </w:tc>
      </w:tr>
      <w:tr w:rsidR="00CA6262" w:rsidRPr="00CA6262" w14:paraId="07B7A619" w14:textId="77777777" w:rsidTr="6A2864D8">
        <w:trPr>
          <w:trHeight w:val="378"/>
        </w:trPr>
        <w:tc>
          <w:tcPr>
            <w:tcW w:w="2263" w:type="dxa"/>
            <w:shd w:val="clear" w:color="auto" w:fill="7F7F7F" w:themeFill="text1" w:themeFillTint="80"/>
          </w:tcPr>
          <w:p w14:paraId="21A95952" w14:textId="0D66E5E6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</w:rPr>
              <w:t>Developers</w:t>
            </w:r>
          </w:p>
        </w:tc>
        <w:tc>
          <w:tcPr>
            <w:tcW w:w="3402" w:type="dxa"/>
          </w:tcPr>
          <w:p w14:paraId="78D46871" w14:textId="2C40401E" w:rsidR="00CA6262" w:rsidRPr="00CA6262" w:rsidRDefault="00B445A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Silvia Flores-Osuna</w:t>
            </w:r>
            <w:r w:rsidR="00667B17">
              <w:rPr>
                <w:b/>
                <w:bCs/>
                <w:sz w:val="24"/>
                <w:szCs w:val="24"/>
              </w:rPr>
              <w:t>, Frida Rodriguez-Flores, Ashley Cantu</w:t>
            </w:r>
          </w:p>
        </w:tc>
      </w:tr>
      <w:tr w:rsidR="00CA6262" w:rsidRPr="00CA6262" w14:paraId="03CAAD39" w14:textId="77777777" w:rsidTr="6A2864D8">
        <w:tc>
          <w:tcPr>
            <w:tcW w:w="2263" w:type="dxa"/>
            <w:shd w:val="clear" w:color="auto" w:fill="7F7F7F" w:themeFill="text1" w:themeFillTint="80"/>
          </w:tcPr>
          <w:p w14:paraId="2B6BC80D" w14:textId="162C6C34" w:rsidR="00CA6262" w:rsidRPr="00CA6262" w:rsidRDefault="00CA6262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A6262">
              <w:rPr>
                <w:b/>
                <w:bCs/>
                <w:color w:val="FFFFFF" w:themeColor="background1"/>
                <w:sz w:val="24"/>
                <w:szCs w:val="24"/>
              </w:rPr>
              <w:t>Q&amp;A contact</w:t>
            </w:r>
          </w:p>
        </w:tc>
        <w:tc>
          <w:tcPr>
            <w:tcW w:w="3402" w:type="dxa"/>
          </w:tcPr>
          <w:p w14:paraId="60E672B0" w14:textId="5DA61A72" w:rsidR="00CA6262" w:rsidRPr="00CA6262" w:rsidRDefault="6A2864D8">
            <w:pPr>
              <w:rPr>
                <w:b/>
                <w:bCs/>
                <w:sz w:val="24"/>
                <w:szCs w:val="24"/>
              </w:rPr>
            </w:pPr>
            <w:r w:rsidRPr="6A2864D8">
              <w:rPr>
                <w:b/>
                <w:bCs/>
                <w:sz w:val="24"/>
                <w:szCs w:val="24"/>
              </w:rPr>
              <w:t>Students of UTRGV, Pedro Fonseca</w:t>
            </w:r>
          </w:p>
        </w:tc>
      </w:tr>
    </w:tbl>
    <w:p w14:paraId="2A67A91E" w14:textId="79DD65F3" w:rsidR="6A2864D8" w:rsidRDefault="6A2864D8"/>
    <w:tbl>
      <w:tblPr>
        <w:tblStyle w:val="TableGrid"/>
        <w:tblpPr w:leftFromText="180" w:rightFromText="180" w:vertAnchor="text" w:horzAnchor="page" w:tblpX="7789" w:tblpY="-1981"/>
        <w:tblW w:w="0" w:type="auto"/>
        <w:tblLook w:val="04A0" w:firstRow="1" w:lastRow="0" w:firstColumn="1" w:lastColumn="0" w:noHBand="0" w:noVBand="1"/>
      </w:tblPr>
      <w:tblGrid>
        <w:gridCol w:w="3539"/>
      </w:tblGrid>
      <w:tr w:rsidR="00CA6262" w14:paraId="4E40DBA7" w14:textId="77777777" w:rsidTr="6A2864D8">
        <w:tc>
          <w:tcPr>
            <w:tcW w:w="3539" w:type="dxa"/>
          </w:tcPr>
          <w:p w14:paraId="5A140CEE" w14:textId="128F4CEB" w:rsidR="00CA6262" w:rsidRDefault="00CA6262" w:rsidP="00CA626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Project Background</w:t>
            </w:r>
          </w:p>
        </w:tc>
      </w:tr>
      <w:tr w:rsidR="00CA6262" w14:paraId="51C2DD1C" w14:textId="77777777" w:rsidTr="6A2864D8">
        <w:trPr>
          <w:trHeight w:val="1622"/>
        </w:trPr>
        <w:tc>
          <w:tcPr>
            <w:tcW w:w="3539" w:type="dxa"/>
          </w:tcPr>
          <w:p w14:paraId="293783AA" w14:textId="37B4BBD2" w:rsidR="00CA6262" w:rsidRPr="004D095D" w:rsidRDefault="6A2864D8" w:rsidP="00CA6262">
            <w:r w:rsidRPr="6A2864D8">
              <w:rPr>
                <w:sz w:val="24"/>
                <w:szCs w:val="24"/>
              </w:rPr>
              <w:t>Lasso is a campus-only social app for UTRGV students that blends the customizable MySpace-style profile experience with smart matching for study partners, friendships</w:t>
            </w:r>
            <w:r>
              <w:t>, and clubs.</w:t>
            </w:r>
          </w:p>
        </w:tc>
      </w:tr>
    </w:tbl>
    <w:p w14:paraId="132D68AD" w14:textId="1705C540" w:rsidR="00CA6262" w:rsidRDefault="00CA6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1A686B6" w14:textId="73687875" w:rsidR="00CA6262" w:rsidRDefault="00CA62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21"/>
        <w:gridCol w:w="2268"/>
        <w:gridCol w:w="3118"/>
        <w:gridCol w:w="1418"/>
        <w:gridCol w:w="2409"/>
      </w:tblGrid>
      <w:tr w:rsidR="00CA6262" w14:paraId="0AEB80C3" w14:textId="77777777" w:rsidTr="00CA6262">
        <w:tc>
          <w:tcPr>
            <w:tcW w:w="421" w:type="dxa"/>
            <w:shd w:val="clear" w:color="auto" w:fill="7F7F7F" w:themeFill="text1" w:themeFillTint="80"/>
          </w:tcPr>
          <w:p w14:paraId="379FAEB0" w14:textId="7DE38E9E" w:rsidR="00CA6262" w:rsidRPr="00CA6262" w:rsidRDefault="00CA6262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CA6262">
              <w:rPr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2268" w:type="dxa"/>
            <w:shd w:val="clear" w:color="auto" w:fill="7F7F7F" w:themeFill="text1" w:themeFillTint="80"/>
          </w:tcPr>
          <w:p w14:paraId="03FD71BB" w14:textId="154007EC" w:rsidR="00CA6262" w:rsidRPr="00CA6262" w:rsidRDefault="00CA6262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CA6262">
              <w:rPr>
                <w:b/>
                <w:bCs/>
                <w:color w:val="FFFFFF" w:themeColor="background1"/>
                <w:sz w:val="20"/>
                <w:szCs w:val="20"/>
              </w:rPr>
              <w:t>User Story Title</w:t>
            </w:r>
          </w:p>
        </w:tc>
        <w:tc>
          <w:tcPr>
            <w:tcW w:w="3118" w:type="dxa"/>
            <w:shd w:val="clear" w:color="auto" w:fill="7F7F7F" w:themeFill="text1" w:themeFillTint="80"/>
          </w:tcPr>
          <w:p w14:paraId="2D00B39B" w14:textId="50AFE942" w:rsidR="00CA6262" w:rsidRPr="00CA6262" w:rsidRDefault="00CA6262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CA6262">
              <w:rPr>
                <w:b/>
                <w:bCs/>
                <w:color w:val="FFFFFF" w:themeColor="background1"/>
                <w:sz w:val="20"/>
                <w:szCs w:val="20"/>
              </w:rPr>
              <w:t>User Story Description</w:t>
            </w:r>
          </w:p>
        </w:tc>
        <w:tc>
          <w:tcPr>
            <w:tcW w:w="1418" w:type="dxa"/>
            <w:shd w:val="clear" w:color="auto" w:fill="7F7F7F" w:themeFill="text1" w:themeFillTint="80"/>
          </w:tcPr>
          <w:p w14:paraId="0EF6FC48" w14:textId="35010C38" w:rsidR="00CA6262" w:rsidRPr="00CA6262" w:rsidRDefault="00CA6262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CA6262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  <w:tc>
          <w:tcPr>
            <w:tcW w:w="2409" w:type="dxa"/>
            <w:shd w:val="clear" w:color="auto" w:fill="7F7F7F" w:themeFill="text1" w:themeFillTint="80"/>
          </w:tcPr>
          <w:p w14:paraId="343907C3" w14:textId="69101ED0" w:rsidR="00CA6262" w:rsidRPr="00CA6262" w:rsidRDefault="00CA6262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CA6262">
              <w:rPr>
                <w:b/>
                <w:bCs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A6262" w14:paraId="2B0F129E" w14:textId="77777777" w:rsidTr="00CA6262">
        <w:tc>
          <w:tcPr>
            <w:tcW w:w="421" w:type="dxa"/>
          </w:tcPr>
          <w:p w14:paraId="07B75FCE" w14:textId="316ED322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0E326B2" w14:textId="5DFA4AAC" w:rsidR="00CA6262" w:rsidRPr="00CA6262" w:rsidRDefault="004D09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UTRGV Verification</w:t>
            </w:r>
          </w:p>
        </w:tc>
        <w:tc>
          <w:tcPr>
            <w:tcW w:w="3118" w:type="dxa"/>
          </w:tcPr>
          <w:p w14:paraId="455051BB" w14:textId="4FDFC5F0" w:rsidR="00CA6262" w:rsidRPr="00CA6262" w:rsidRDefault="00E57F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</w:t>
            </w:r>
            <w:r w:rsidR="006F7C2D">
              <w:rPr>
                <w:sz w:val="20"/>
                <w:szCs w:val="20"/>
              </w:rPr>
              <w:t xml:space="preserve">I want </w:t>
            </w:r>
            <w:r w:rsidR="0075207A">
              <w:rPr>
                <w:sz w:val="20"/>
                <w:szCs w:val="20"/>
              </w:rPr>
              <w:t xml:space="preserve">to sign up using </w:t>
            </w:r>
            <w:r w:rsidR="00E43783">
              <w:rPr>
                <w:sz w:val="20"/>
                <w:szCs w:val="20"/>
              </w:rPr>
              <w:t xml:space="preserve">my UTRGV email </w:t>
            </w:r>
            <w:r w:rsidR="00D66121">
              <w:rPr>
                <w:sz w:val="20"/>
                <w:szCs w:val="20"/>
              </w:rPr>
              <w:t xml:space="preserve">so </w:t>
            </w:r>
            <w:r w:rsidR="00CD1FF2">
              <w:rPr>
                <w:sz w:val="20"/>
                <w:szCs w:val="20"/>
              </w:rPr>
              <w:t xml:space="preserve">it can verify </w:t>
            </w:r>
            <w:r w:rsidR="004A56FA">
              <w:rPr>
                <w:sz w:val="20"/>
                <w:szCs w:val="20"/>
              </w:rPr>
              <w:t>that I am a student and access</w:t>
            </w:r>
            <w:r w:rsidR="00E56D2D">
              <w:rPr>
                <w:sz w:val="20"/>
                <w:szCs w:val="20"/>
              </w:rPr>
              <w:t xml:space="preserve"> </w:t>
            </w:r>
            <w:r w:rsidR="0D6E2B35" w:rsidRPr="0D6E2B35">
              <w:rPr>
                <w:sz w:val="20"/>
                <w:szCs w:val="20"/>
              </w:rPr>
              <w:t xml:space="preserve">a </w:t>
            </w:r>
            <w:r w:rsidR="00E56D2D">
              <w:rPr>
                <w:sz w:val="20"/>
                <w:szCs w:val="20"/>
              </w:rPr>
              <w:t>campus</w:t>
            </w:r>
            <w:r w:rsidR="00ED260C">
              <w:rPr>
                <w:sz w:val="20"/>
                <w:szCs w:val="20"/>
              </w:rPr>
              <w:t xml:space="preserve"> only network.</w:t>
            </w:r>
          </w:p>
        </w:tc>
        <w:tc>
          <w:tcPr>
            <w:tcW w:w="1418" w:type="dxa"/>
          </w:tcPr>
          <w:p w14:paraId="355C4F52" w14:textId="780E5E67" w:rsidR="00CA6262" w:rsidRPr="00CA6262" w:rsidRDefault="00E20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315BD535" w14:textId="6A8D9A6F" w:rsidR="00CA6262" w:rsidRPr="00CA6262" w:rsidRDefault="000872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Mock SSO</w:t>
            </w:r>
            <w:r w:rsidR="00FC3CB0">
              <w:rPr>
                <w:sz w:val="20"/>
                <w:szCs w:val="20"/>
              </w:rPr>
              <w:t xml:space="preserve"> for demo</w:t>
            </w:r>
          </w:p>
        </w:tc>
      </w:tr>
      <w:tr w:rsidR="00CA6262" w14:paraId="4856F247" w14:textId="77777777" w:rsidTr="00CA6262">
        <w:tc>
          <w:tcPr>
            <w:tcW w:w="421" w:type="dxa"/>
          </w:tcPr>
          <w:p w14:paraId="7C4A125C" w14:textId="03A68736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40AF40E4" w14:textId="5E5D7B16" w:rsidR="00CA6262" w:rsidRPr="00CA6262" w:rsidRDefault="009F5E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Creations</w:t>
            </w:r>
          </w:p>
        </w:tc>
        <w:tc>
          <w:tcPr>
            <w:tcW w:w="3118" w:type="dxa"/>
          </w:tcPr>
          <w:p w14:paraId="1E595335" w14:textId="7FF04B30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00A6498F">
              <w:rPr>
                <w:sz w:val="20"/>
                <w:szCs w:val="20"/>
              </w:rPr>
              <w:t xml:space="preserve">to create </w:t>
            </w:r>
            <w:r w:rsidR="564AB5F0" w:rsidRPr="564AB5F0">
              <w:rPr>
                <w:sz w:val="20"/>
                <w:szCs w:val="20"/>
              </w:rPr>
              <w:t>my own</w:t>
            </w:r>
            <w:r w:rsidR="00A6498F">
              <w:rPr>
                <w:sz w:val="20"/>
                <w:szCs w:val="20"/>
              </w:rPr>
              <w:t xml:space="preserve"> profile</w:t>
            </w:r>
            <w:r w:rsidR="564AB5F0" w:rsidRPr="564AB5F0">
              <w:rPr>
                <w:sz w:val="20"/>
                <w:szCs w:val="20"/>
              </w:rPr>
              <w:t xml:space="preserve"> for </w:t>
            </w:r>
            <w:r w:rsidR="02F1E54C" w:rsidRPr="02F1E54C">
              <w:rPr>
                <w:sz w:val="20"/>
                <w:szCs w:val="20"/>
              </w:rPr>
              <w:t xml:space="preserve">other people </w:t>
            </w:r>
            <w:r w:rsidR="4ACE5C29" w:rsidRPr="4ACE5C29">
              <w:rPr>
                <w:sz w:val="20"/>
                <w:szCs w:val="20"/>
              </w:rPr>
              <w:t>to find me</w:t>
            </w:r>
            <w:r w:rsidR="72B21473" w:rsidRPr="72B21473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63D9CCB4" w14:textId="685F208D" w:rsidR="00CA6262" w:rsidRPr="00CA6262" w:rsidRDefault="79CBB6F3">
            <w:pPr>
              <w:rPr>
                <w:sz w:val="20"/>
                <w:szCs w:val="20"/>
              </w:rPr>
            </w:pPr>
            <w:r w:rsidRPr="79CBB6F3"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358EF4ED" w14:textId="33C9FA30" w:rsidR="00CA6262" w:rsidRPr="00CA6262" w:rsidRDefault="00FC3C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Feature</w:t>
            </w:r>
          </w:p>
        </w:tc>
      </w:tr>
      <w:tr w:rsidR="00CA6262" w14:paraId="21EAC272" w14:textId="77777777" w:rsidTr="00CA6262">
        <w:tc>
          <w:tcPr>
            <w:tcW w:w="421" w:type="dxa"/>
          </w:tcPr>
          <w:p w14:paraId="4A9960E3" w14:textId="269DDD83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926CF29" w14:textId="27FF6B4A" w:rsidR="00CA6262" w:rsidRPr="00CA6262" w:rsidRDefault="008901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Cust</w:t>
            </w:r>
            <w:r w:rsidR="00AC1AF0">
              <w:rPr>
                <w:sz w:val="20"/>
                <w:szCs w:val="20"/>
              </w:rPr>
              <w:t>omization</w:t>
            </w:r>
          </w:p>
        </w:tc>
        <w:tc>
          <w:tcPr>
            <w:tcW w:w="3118" w:type="dxa"/>
          </w:tcPr>
          <w:p w14:paraId="60E64AE8" w14:textId="1B4602A9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000F11D8">
              <w:rPr>
                <w:sz w:val="20"/>
                <w:szCs w:val="20"/>
              </w:rPr>
              <w:t xml:space="preserve">to design my own </w:t>
            </w:r>
            <w:r w:rsidR="00355B3A">
              <w:rPr>
                <w:sz w:val="20"/>
                <w:szCs w:val="20"/>
              </w:rPr>
              <w:t xml:space="preserve">personal </w:t>
            </w:r>
            <w:r w:rsidR="000F11D8">
              <w:rPr>
                <w:sz w:val="20"/>
                <w:szCs w:val="20"/>
              </w:rPr>
              <w:t>theme</w:t>
            </w:r>
            <w:r w:rsidR="00355B3A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7DD49F96" w14:textId="1ABC4BEB" w:rsidR="00CA6262" w:rsidRPr="00CA6262" w:rsidRDefault="4CB849E9">
            <w:pPr>
              <w:rPr>
                <w:sz w:val="20"/>
                <w:szCs w:val="20"/>
              </w:rPr>
            </w:pPr>
            <w:r w:rsidRPr="4CB849E9">
              <w:rPr>
                <w:sz w:val="20"/>
                <w:szCs w:val="20"/>
              </w:rPr>
              <w:t>Low</w:t>
            </w:r>
          </w:p>
        </w:tc>
        <w:tc>
          <w:tcPr>
            <w:tcW w:w="2409" w:type="dxa"/>
          </w:tcPr>
          <w:p w14:paraId="60FB409D" w14:textId="69E7C603" w:rsidR="00CA6262" w:rsidRPr="00CA6262" w:rsidRDefault="001F49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Aesthetic</w:t>
            </w:r>
          </w:p>
        </w:tc>
      </w:tr>
      <w:tr w:rsidR="00CA6262" w14:paraId="17230352" w14:textId="77777777" w:rsidTr="00CA6262">
        <w:tc>
          <w:tcPr>
            <w:tcW w:w="421" w:type="dxa"/>
          </w:tcPr>
          <w:p w14:paraId="4632491C" w14:textId="1147BB97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122B8BC5" w14:textId="70A897CD" w:rsidR="00CA6262" w:rsidRPr="00CA6262" w:rsidRDefault="00AC1A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Matching Toggles</w:t>
            </w:r>
          </w:p>
        </w:tc>
        <w:tc>
          <w:tcPr>
            <w:tcW w:w="3118" w:type="dxa"/>
          </w:tcPr>
          <w:p w14:paraId="2B9DBAD1" w14:textId="7F487FA7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001201E1">
              <w:rPr>
                <w:sz w:val="20"/>
                <w:szCs w:val="20"/>
              </w:rPr>
              <w:t>to choose between study</w:t>
            </w:r>
            <w:r w:rsidR="00FE38DE">
              <w:rPr>
                <w:sz w:val="20"/>
                <w:szCs w:val="20"/>
              </w:rPr>
              <w:t xml:space="preserve"> and friend modes</w:t>
            </w:r>
            <w:r w:rsidR="00D47AAE">
              <w:rPr>
                <w:sz w:val="20"/>
                <w:szCs w:val="20"/>
              </w:rPr>
              <w:t xml:space="preserve"> </w:t>
            </w:r>
            <w:r w:rsidR="00667E91">
              <w:rPr>
                <w:sz w:val="20"/>
                <w:szCs w:val="20"/>
              </w:rPr>
              <w:t xml:space="preserve">to match </w:t>
            </w:r>
            <w:r w:rsidR="000F51B0">
              <w:rPr>
                <w:sz w:val="20"/>
                <w:szCs w:val="20"/>
              </w:rPr>
              <w:t>with people</w:t>
            </w:r>
            <w:r w:rsidR="00484BE0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5D14AAE2" w14:textId="15B29D7C" w:rsidR="00CA6262" w:rsidRPr="00CA6262" w:rsidRDefault="000C65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7CEC7A76" w14:textId="30C7555B" w:rsidR="00CA6262" w:rsidRPr="00CA6262" w:rsidRDefault="00EA65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Toggle-based matching</w:t>
            </w:r>
          </w:p>
        </w:tc>
      </w:tr>
      <w:tr w:rsidR="00CA6262" w14:paraId="6891F46F" w14:textId="77777777" w:rsidTr="00CA6262">
        <w:tc>
          <w:tcPr>
            <w:tcW w:w="421" w:type="dxa"/>
          </w:tcPr>
          <w:p w14:paraId="35431D68" w14:textId="07F450E6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14:paraId="6ACBF698" w14:textId="010B2CF7" w:rsidR="00CA6262" w:rsidRPr="00CA6262" w:rsidRDefault="00AC1A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</w:t>
            </w:r>
            <w:r w:rsidR="007667FB">
              <w:rPr>
                <w:sz w:val="20"/>
                <w:szCs w:val="20"/>
              </w:rPr>
              <w:t xml:space="preserve"> Matching</w:t>
            </w:r>
          </w:p>
        </w:tc>
        <w:tc>
          <w:tcPr>
            <w:tcW w:w="3118" w:type="dxa"/>
          </w:tcPr>
          <w:p w14:paraId="2DC020ED" w14:textId="07866EFE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7F6F5527" w:rsidRPr="7F6F5527">
              <w:rPr>
                <w:sz w:val="20"/>
                <w:szCs w:val="20"/>
              </w:rPr>
              <w:t xml:space="preserve">to meet </w:t>
            </w:r>
            <w:bookmarkStart w:id="0" w:name="_Int_3K3XRbkL"/>
            <w:r w:rsidR="391F10DD" w:rsidRPr="391F10DD">
              <w:rPr>
                <w:sz w:val="20"/>
                <w:szCs w:val="20"/>
              </w:rPr>
              <w:t>study</w:t>
            </w:r>
            <w:bookmarkEnd w:id="0"/>
            <w:r w:rsidR="391F10DD" w:rsidRPr="391F10DD">
              <w:rPr>
                <w:sz w:val="20"/>
                <w:szCs w:val="20"/>
              </w:rPr>
              <w:t xml:space="preserve"> </w:t>
            </w:r>
            <w:r w:rsidR="11ED7E92" w:rsidRPr="11ED7E92">
              <w:rPr>
                <w:sz w:val="20"/>
                <w:szCs w:val="20"/>
              </w:rPr>
              <w:t>partners</w:t>
            </w:r>
            <w:r w:rsidR="1086DA04" w:rsidRPr="1086DA04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3EBBF9BE" w14:textId="5B2B9D52" w:rsidR="00CA6262" w:rsidRPr="00CA6262" w:rsidRDefault="00E203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4C68B91A" w14:textId="59656724" w:rsidR="00CA6262" w:rsidRPr="00CA6262" w:rsidRDefault="00C50F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schedule info</w:t>
            </w:r>
          </w:p>
        </w:tc>
      </w:tr>
      <w:tr w:rsidR="00CA6262" w14:paraId="04A5B3B0" w14:textId="77777777" w:rsidTr="00CA6262">
        <w:tc>
          <w:tcPr>
            <w:tcW w:w="421" w:type="dxa"/>
          </w:tcPr>
          <w:p w14:paraId="425B25EF" w14:textId="42D02E25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14:paraId="3DCB12F9" w14:textId="7DA81412" w:rsidR="00CA6262" w:rsidRPr="00CA6262" w:rsidRDefault="00766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&amp; Events</w:t>
            </w:r>
          </w:p>
        </w:tc>
        <w:tc>
          <w:tcPr>
            <w:tcW w:w="3118" w:type="dxa"/>
          </w:tcPr>
          <w:p w14:paraId="32A3A96F" w14:textId="1BC43A26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2F1CFCD4" w:rsidRPr="2F1CFCD4">
              <w:rPr>
                <w:sz w:val="20"/>
                <w:szCs w:val="20"/>
              </w:rPr>
              <w:t>to</w:t>
            </w:r>
            <w:r w:rsidR="3F378097" w:rsidRPr="3F378097">
              <w:rPr>
                <w:sz w:val="20"/>
                <w:szCs w:val="20"/>
              </w:rPr>
              <w:t xml:space="preserve"> find groups and </w:t>
            </w:r>
            <w:r w:rsidR="262C84EA" w:rsidRPr="262C84EA">
              <w:rPr>
                <w:sz w:val="20"/>
                <w:szCs w:val="20"/>
              </w:rPr>
              <w:t xml:space="preserve">events </w:t>
            </w:r>
            <w:r w:rsidR="13716604" w:rsidRPr="13716604">
              <w:rPr>
                <w:sz w:val="20"/>
                <w:szCs w:val="20"/>
              </w:rPr>
              <w:t xml:space="preserve">on campus </w:t>
            </w:r>
            <w:r w:rsidR="0916C37A" w:rsidRPr="0916C37A">
              <w:rPr>
                <w:sz w:val="20"/>
                <w:szCs w:val="20"/>
              </w:rPr>
              <w:t xml:space="preserve">that </w:t>
            </w:r>
            <w:r w:rsidR="63E4B547" w:rsidRPr="63E4B547">
              <w:rPr>
                <w:sz w:val="20"/>
                <w:szCs w:val="20"/>
              </w:rPr>
              <w:t xml:space="preserve">I might </w:t>
            </w:r>
            <w:r w:rsidR="0E873D66" w:rsidRPr="0E873D66">
              <w:rPr>
                <w:sz w:val="20"/>
                <w:szCs w:val="20"/>
              </w:rPr>
              <w:t>enjoy</w:t>
            </w:r>
            <w:r w:rsidR="1FEE456E" w:rsidRPr="1FEE456E">
              <w:rPr>
                <w:sz w:val="20"/>
                <w:szCs w:val="20"/>
              </w:rPr>
              <w:t>.</w:t>
            </w:r>
            <w:r w:rsidR="6BA71175" w:rsidRPr="6BA71175">
              <w:rPr>
                <w:sz w:val="20"/>
                <w:szCs w:val="20"/>
              </w:rPr>
              <w:t xml:space="preserve"> </w:t>
            </w:r>
            <w:r w:rsidR="48AEF6CB" w:rsidRPr="48AEF6CB">
              <w:rPr>
                <w:sz w:val="20"/>
                <w:szCs w:val="20"/>
              </w:rPr>
              <w:t>It would help</w:t>
            </w:r>
            <w:r w:rsidR="51D56BF3" w:rsidRPr="51D56BF3">
              <w:rPr>
                <w:sz w:val="20"/>
                <w:szCs w:val="20"/>
              </w:rPr>
              <w:t xml:space="preserve"> me </w:t>
            </w:r>
            <w:r w:rsidR="0C3302DE" w:rsidRPr="0C3302DE">
              <w:rPr>
                <w:sz w:val="20"/>
                <w:szCs w:val="20"/>
              </w:rPr>
              <w:t xml:space="preserve">meet other </w:t>
            </w:r>
            <w:r w:rsidR="26CB7006" w:rsidRPr="26CB7006">
              <w:rPr>
                <w:sz w:val="20"/>
                <w:szCs w:val="20"/>
              </w:rPr>
              <w:t xml:space="preserve">like-minded </w:t>
            </w:r>
            <w:r w:rsidR="363580BF" w:rsidRPr="363580BF">
              <w:rPr>
                <w:sz w:val="20"/>
                <w:szCs w:val="20"/>
              </w:rPr>
              <w:t xml:space="preserve">people. </w:t>
            </w:r>
          </w:p>
        </w:tc>
        <w:tc>
          <w:tcPr>
            <w:tcW w:w="1418" w:type="dxa"/>
          </w:tcPr>
          <w:p w14:paraId="4BA7CC08" w14:textId="267440D0" w:rsidR="00CA6262" w:rsidRPr="00CA6262" w:rsidRDefault="007E7F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7F4B3E65" w14:textId="1CC17267" w:rsidR="00CA6262" w:rsidRPr="00CA6262" w:rsidRDefault="000112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Feature</w:t>
            </w:r>
          </w:p>
        </w:tc>
      </w:tr>
      <w:tr w:rsidR="00CA6262" w14:paraId="7845EFC1" w14:textId="77777777" w:rsidTr="00CA6262">
        <w:tc>
          <w:tcPr>
            <w:tcW w:w="421" w:type="dxa"/>
          </w:tcPr>
          <w:p w14:paraId="63EB1850" w14:textId="478709D2" w:rsidR="00CA6262" w:rsidRPr="00CA6262" w:rsidRDefault="00CA6262">
            <w:pPr>
              <w:rPr>
                <w:sz w:val="20"/>
                <w:szCs w:val="20"/>
              </w:rPr>
            </w:pPr>
            <w:r w:rsidRPr="00CA6262">
              <w:rPr>
                <w:sz w:val="20"/>
                <w:szCs w:val="20"/>
              </w:rPr>
              <w:t>7</w:t>
            </w:r>
          </w:p>
        </w:tc>
        <w:tc>
          <w:tcPr>
            <w:tcW w:w="2268" w:type="dxa"/>
          </w:tcPr>
          <w:p w14:paraId="4D10A9CD" w14:textId="1997C342" w:rsidR="00CA6262" w:rsidRPr="00CA6262" w:rsidRDefault="00F64D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Chat/Request Connection</w:t>
            </w:r>
          </w:p>
        </w:tc>
        <w:tc>
          <w:tcPr>
            <w:tcW w:w="3118" w:type="dxa"/>
          </w:tcPr>
          <w:p w14:paraId="134EF72A" w14:textId="7A86B77C" w:rsidR="00CA626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</w:t>
            </w:r>
            <w:r w:rsidR="5C371FCB" w:rsidRPr="5C371FCB">
              <w:rPr>
                <w:sz w:val="20"/>
                <w:szCs w:val="20"/>
              </w:rPr>
              <w:t xml:space="preserve">it would be </w:t>
            </w:r>
            <w:r w:rsidR="75912F4E" w:rsidRPr="75912F4E">
              <w:rPr>
                <w:sz w:val="20"/>
                <w:szCs w:val="20"/>
              </w:rPr>
              <w:t xml:space="preserve">nice </w:t>
            </w:r>
            <w:r w:rsidR="785D8215" w:rsidRPr="785D8215">
              <w:rPr>
                <w:sz w:val="20"/>
                <w:szCs w:val="20"/>
              </w:rPr>
              <w:t xml:space="preserve">to </w:t>
            </w:r>
            <w:r w:rsidR="33A31A2B" w:rsidRPr="33A31A2B">
              <w:rPr>
                <w:sz w:val="20"/>
                <w:szCs w:val="20"/>
              </w:rPr>
              <w:t xml:space="preserve">meet other people </w:t>
            </w:r>
            <w:r w:rsidR="63AFC2C6" w:rsidRPr="63AFC2C6">
              <w:rPr>
                <w:sz w:val="20"/>
                <w:szCs w:val="20"/>
              </w:rPr>
              <w:t>more easily</w:t>
            </w:r>
            <w:r w:rsidR="30BF3CBA" w:rsidRPr="30BF3CBA">
              <w:rPr>
                <w:sz w:val="20"/>
                <w:szCs w:val="20"/>
              </w:rPr>
              <w:t xml:space="preserve">. </w:t>
            </w:r>
            <w:r w:rsidR="17302FF3" w:rsidRPr="17302FF3">
              <w:rPr>
                <w:sz w:val="20"/>
                <w:szCs w:val="20"/>
              </w:rPr>
              <w:t>Sometimes</w:t>
            </w:r>
            <w:r w:rsidR="4EACB1F0" w:rsidRPr="4EACB1F0">
              <w:rPr>
                <w:sz w:val="20"/>
                <w:szCs w:val="20"/>
              </w:rPr>
              <w:t xml:space="preserve"> it can be </w:t>
            </w:r>
            <w:r w:rsidR="45C1FF99" w:rsidRPr="45C1FF99">
              <w:rPr>
                <w:sz w:val="20"/>
                <w:szCs w:val="20"/>
              </w:rPr>
              <w:t xml:space="preserve">hard </w:t>
            </w:r>
            <w:r w:rsidR="3D2583A9" w:rsidRPr="3D2583A9">
              <w:rPr>
                <w:sz w:val="20"/>
                <w:szCs w:val="20"/>
              </w:rPr>
              <w:t xml:space="preserve">to </w:t>
            </w:r>
            <w:r w:rsidR="0634FB6F" w:rsidRPr="0634FB6F">
              <w:rPr>
                <w:sz w:val="20"/>
                <w:szCs w:val="20"/>
              </w:rPr>
              <w:t xml:space="preserve">approach others in-person. </w:t>
            </w:r>
          </w:p>
        </w:tc>
        <w:tc>
          <w:tcPr>
            <w:tcW w:w="1418" w:type="dxa"/>
          </w:tcPr>
          <w:p w14:paraId="576CC9FE" w14:textId="29DB5CE5" w:rsidR="00CA6262" w:rsidRPr="00CA6262" w:rsidRDefault="00766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09" w:type="dxa"/>
          </w:tcPr>
          <w:p w14:paraId="038DF6E9" w14:textId="7D317A56" w:rsidR="00CA6262" w:rsidRPr="00CA6262" w:rsidRDefault="00672F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Popup Chat</w:t>
            </w:r>
          </w:p>
        </w:tc>
      </w:tr>
      <w:tr w:rsidR="00816892" w14:paraId="203489E6" w14:textId="77777777" w:rsidTr="00CA6262">
        <w:tc>
          <w:tcPr>
            <w:tcW w:w="421" w:type="dxa"/>
          </w:tcPr>
          <w:p w14:paraId="268CEAC8" w14:textId="5675406B" w:rsidR="00816892" w:rsidRPr="00CA6262" w:rsidRDefault="008168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68" w:type="dxa"/>
          </w:tcPr>
          <w:p w14:paraId="0717D2C7" w14:textId="6B2E6E4C" w:rsidR="00816892" w:rsidRPr="00CA6262" w:rsidRDefault="00766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Controls</w:t>
            </w:r>
          </w:p>
        </w:tc>
        <w:tc>
          <w:tcPr>
            <w:tcW w:w="3118" w:type="dxa"/>
          </w:tcPr>
          <w:p w14:paraId="37FDC0C9" w14:textId="43C66770" w:rsidR="00816892" w:rsidRPr="00CA6262" w:rsidRDefault="005154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a user, I want </w:t>
            </w:r>
            <w:r w:rsidR="3144EB17" w:rsidRPr="3144EB17">
              <w:rPr>
                <w:sz w:val="20"/>
                <w:szCs w:val="20"/>
              </w:rPr>
              <w:t xml:space="preserve">my </w:t>
            </w:r>
            <w:r w:rsidR="63D1665D" w:rsidRPr="63D1665D">
              <w:rPr>
                <w:sz w:val="20"/>
                <w:szCs w:val="20"/>
              </w:rPr>
              <w:t>info</w:t>
            </w:r>
            <w:r w:rsidR="46509153" w:rsidRPr="46509153">
              <w:rPr>
                <w:sz w:val="20"/>
                <w:szCs w:val="20"/>
              </w:rPr>
              <w:t xml:space="preserve"> </w:t>
            </w:r>
            <w:r w:rsidR="20367FA7" w:rsidRPr="20367FA7">
              <w:rPr>
                <w:sz w:val="20"/>
                <w:szCs w:val="20"/>
              </w:rPr>
              <w:t xml:space="preserve">to be safe. </w:t>
            </w:r>
            <w:r w:rsidR="57994D44" w:rsidRPr="57994D44">
              <w:rPr>
                <w:sz w:val="20"/>
                <w:szCs w:val="20"/>
              </w:rPr>
              <w:t xml:space="preserve">I also </w:t>
            </w:r>
            <w:r w:rsidR="71ABDFDD" w:rsidRPr="71ABDFDD">
              <w:rPr>
                <w:sz w:val="20"/>
                <w:szCs w:val="20"/>
              </w:rPr>
              <w:t xml:space="preserve">want to </w:t>
            </w:r>
            <w:r w:rsidR="2D1D1DE2" w:rsidRPr="2D1D1DE2">
              <w:rPr>
                <w:sz w:val="20"/>
                <w:szCs w:val="20"/>
              </w:rPr>
              <w:t>be able to</w:t>
            </w:r>
            <w:r w:rsidR="719CF2A8" w:rsidRPr="719CF2A8">
              <w:rPr>
                <w:sz w:val="20"/>
                <w:szCs w:val="20"/>
              </w:rPr>
              <w:t xml:space="preserve"> </w:t>
            </w:r>
            <w:r w:rsidR="623C373E" w:rsidRPr="623C373E">
              <w:rPr>
                <w:sz w:val="20"/>
                <w:szCs w:val="20"/>
              </w:rPr>
              <w:t xml:space="preserve">block other people I </w:t>
            </w:r>
            <w:r w:rsidR="3D310083" w:rsidRPr="3D310083">
              <w:rPr>
                <w:sz w:val="20"/>
                <w:szCs w:val="20"/>
              </w:rPr>
              <w:t xml:space="preserve">disagree with or report </w:t>
            </w:r>
            <w:r w:rsidR="68D9A8E2" w:rsidRPr="68D9A8E2">
              <w:rPr>
                <w:sz w:val="20"/>
                <w:szCs w:val="20"/>
              </w:rPr>
              <w:t>others</w:t>
            </w:r>
            <w:r w:rsidR="5F3614B4" w:rsidRPr="5F3614B4">
              <w:rPr>
                <w:sz w:val="20"/>
                <w:szCs w:val="20"/>
              </w:rPr>
              <w:t>.</w:t>
            </w:r>
          </w:p>
        </w:tc>
        <w:tc>
          <w:tcPr>
            <w:tcW w:w="1418" w:type="dxa"/>
          </w:tcPr>
          <w:p w14:paraId="1CD9A41B" w14:textId="31E1D4FD" w:rsidR="00816892" w:rsidRPr="00CA6262" w:rsidRDefault="00766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9" w:type="dxa"/>
          </w:tcPr>
          <w:p w14:paraId="6479656A" w14:textId="649F5ECA" w:rsidR="00816892" w:rsidRPr="00CA6262" w:rsidRDefault="00E46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Blocking/Reporting</w:t>
            </w:r>
          </w:p>
        </w:tc>
      </w:tr>
    </w:tbl>
    <w:p w14:paraId="4ED3F6D1" w14:textId="77777777" w:rsidR="00CA6262" w:rsidRDefault="00CA6262">
      <w:pPr>
        <w:rPr>
          <w:b/>
          <w:bCs/>
          <w:sz w:val="28"/>
          <w:szCs w:val="28"/>
        </w:rPr>
      </w:pPr>
    </w:p>
    <w:p w14:paraId="0CE0B0FA" w14:textId="78B5DB08" w:rsidR="00816892" w:rsidRDefault="008168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 flow for user interaction</w:t>
      </w:r>
      <w:r>
        <w:tab/>
      </w:r>
    </w:p>
    <w:p w14:paraId="7944C605" w14:textId="622F78D7" w:rsidR="3C959451" w:rsidRDefault="3C959451" w:rsidP="3C959451">
      <w:r>
        <w:rPr>
          <w:noProof/>
        </w:rPr>
        <w:drawing>
          <wp:inline distT="0" distB="0" distL="0" distR="0" wp14:anchorId="0FF6DE74" wp14:editId="007FF7F1">
            <wp:extent cx="4238625" cy="5619750"/>
            <wp:effectExtent l="0" t="0" r="0" b="0"/>
            <wp:docPr id="3754988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C3294A-234D-4F1F-931F-3CC4DE46BC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88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06F0" w14:textId="77777777" w:rsidR="00921CC8" w:rsidRDefault="00921CC8">
      <w:pPr>
        <w:rPr>
          <w:sz w:val="28"/>
          <w:szCs w:val="28"/>
        </w:rPr>
      </w:pPr>
    </w:p>
    <w:p w14:paraId="469B4527" w14:textId="18AE58CE" w:rsidR="00921CC8" w:rsidRPr="005A72D4" w:rsidRDefault="00921C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Questions</w:t>
      </w:r>
    </w:p>
    <w:p w14:paraId="34485025" w14:textId="30B2DE4D" w:rsidR="00921CC8" w:rsidRDefault="00921CC8">
      <w:pPr>
        <w:rPr>
          <w:sz w:val="28"/>
          <w:szCs w:val="28"/>
        </w:rPr>
      </w:pPr>
      <w:r w:rsidRPr="005A72D4">
        <w:rPr>
          <w:sz w:val="28"/>
          <w:szCs w:val="28"/>
        </w:rPr>
        <w:t xml:space="preserve">Below is a list of questions to be addressed </w:t>
      </w:r>
      <w:r w:rsidR="005A72D4" w:rsidRPr="005A72D4">
        <w:rPr>
          <w:sz w:val="28"/>
          <w:szCs w:val="28"/>
        </w:rPr>
        <w:t>as a result of reviewing this design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5A72D4" w14:paraId="77A0259E" w14:textId="77777777" w:rsidTr="6A2864D8">
        <w:tc>
          <w:tcPr>
            <w:tcW w:w="2830" w:type="dxa"/>
            <w:shd w:val="clear" w:color="auto" w:fill="7F7F7F" w:themeFill="text1" w:themeFillTint="80"/>
          </w:tcPr>
          <w:p w14:paraId="4B1BE7D2" w14:textId="22CDE8EA" w:rsidR="005A72D4" w:rsidRPr="005A72D4" w:rsidRDefault="005A72D4">
            <w:pPr>
              <w:rPr>
                <w:color w:val="FFFFFF" w:themeColor="background1"/>
                <w:sz w:val="20"/>
                <w:szCs w:val="20"/>
              </w:rPr>
            </w:pPr>
            <w:r w:rsidRPr="005A72D4">
              <w:rPr>
                <w:color w:val="FFFFFF" w:themeColor="background1"/>
                <w:sz w:val="20"/>
                <w:szCs w:val="20"/>
              </w:rPr>
              <w:t>Question</w:t>
            </w:r>
          </w:p>
        </w:tc>
        <w:tc>
          <w:tcPr>
            <w:tcW w:w="5998" w:type="dxa"/>
            <w:shd w:val="clear" w:color="auto" w:fill="7F7F7F" w:themeFill="text1" w:themeFillTint="80"/>
          </w:tcPr>
          <w:p w14:paraId="08992EAC" w14:textId="2BB204E6" w:rsidR="005A72D4" w:rsidRPr="005A72D4" w:rsidRDefault="005A72D4">
            <w:pPr>
              <w:rPr>
                <w:color w:val="FFFFFF" w:themeColor="background1"/>
                <w:sz w:val="20"/>
                <w:szCs w:val="20"/>
              </w:rPr>
            </w:pPr>
            <w:r w:rsidRPr="005A72D4">
              <w:rPr>
                <w:color w:val="FFFFFF" w:themeColor="background1"/>
                <w:sz w:val="20"/>
                <w:szCs w:val="20"/>
              </w:rPr>
              <w:t>Outcome</w:t>
            </w:r>
          </w:p>
        </w:tc>
      </w:tr>
      <w:tr w:rsidR="005A72D4" w14:paraId="1A651F6D" w14:textId="77777777" w:rsidTr="6A2864D8">
        <w:tc>
          <w:tcPr>
            <w:tcW w:w="2830" w:type="dxa"/>
          </w:tcPr>
          <w:p w14:paraId="55D013E3" w14:textId="719D0BCD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How will the verification work for the demo?</w:t>
            </w:r>
          </w:p>
        </w:tc>
        <w:tc>
          <w:tcPr>
            <w:tcW w:w="5998" w:type="dxa"/>
          </w:tcPr>
          <w:p w14:paraId="2A97BE1D" w14:textId="482F6949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For now, we’ll implement basic e-mail domain validation.</w:t>
            </w:r>
          </w:p>
        </w:tc>
      </w:tr>
      <w:tr w:rsidR="005A72D4" w14:paraId="1B0E01F5" w14:textId="77777777" w:rsidTr="6A2864D8">
        <w:tc>
          <w:tcPr>
            <w:tcW w:w="2830" w:type="dxa"/>
          </w:tcPr>
          <w:p w14:paraId="3473579D" w14:textId="01605B0F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How will matching with other students work?</w:t>
            </w:r>
          </w:p>
        </w:tc>
        <w:tc>
          <w:tcPr>
            <w:tcW w:w="5998" w:type="dxa"/>
          </w:tcPr>
          <w:p w14:paraId="47F4F2A8" w14:textId="01F37D0F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We’ll have a ‘suggested’ section for students on their profiles so they can find people easily. Alternatively, we are thinking of doing a ‘swiping’ mechanic, where the user swipes left or right on other students.</w:t>
            </w:r>
          </w:p>
        </w:tc>
      </w:tr>
      <w:tr w:rsidR="005A72D4" w14:paraId="2D659630" w14:textId="77777777" w:rsidTr="6A2864D8">
        <w:tc>
          <w:tcPr>
            <w:tcW w:w="2830" w:type="dxa"/>
          </w:tcPr>
          <w:p w14:paraId="036DCF34" w14:textId="1EC7DC1F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How can students track group meetings and events?</w:t>
            </w:r>
          </w:p>
        </w:tc>
        <w:tc>
          <w:tcPr>
            <w:tcW w:w="5998" w:type="dxa"/>
          </w:tcPr>
          <w:p w14:paraId="26B29E09" w14:textId="61C26159" w:rsidR="005A72D4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We’ll implement a calendar to handle this. On the calendar, users will be able to see events and meetings they have scheduled or signed up for.</w:t>
            </w:r>
          </w:p>
        </w:tc>
      </w:tr>
      <w:tr w:rsidR="005A72D4" w14:paraId="1A3AE13E" w14:textId="77777777" w:rsidTr="6A2864D8">
        <w:tc>
          <w:tcPr>
            <w:tcW w:w="2830" w:type="dxa"/>
          </w:tcPr>
          <w:p w14:paraId="2D3F7DE4" w14:textId="77777777" w:rsidR="005A72D4" w:rsidRDefault="005A72D4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77CD4E1F" w14:textId="77777777" w:rsidR="005A72D4" w:rsidRDefault="005A72D4">
            <w:pPr>
              <w:rPr>
                <w:sz w:val="28"/>
                <w:szCs w:val="28"/>
              </w:rPr>
            </w:pPr>
          </w:p>
        </w:tc>
      </w:tr>
      <w:tr w:rsidR="005A72D4" w14:paraId="30CEDFD9" w14:textId="77777777" w:rsidTr="6A2864D8">
        <w:tc>
          <w:tcPr>
            <w:tcW w:w="2830" w:type="dxa"/>
          </w:tcPr>
          <w:p w14:paraId="5FDFC33D" w14:textId="77777777" w:rsidR="005A72D4" w:rsidRDefault="005A72D4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2651F273" w14:textId="77777777" w:rsidR="005A72D4" w:rsidRDefault="005A72D4">
            <w:pPr>
              <w:rPr>
                <w:sz w:val="28"/>
                <w:szCs w:val="28"/>
              </w:rPr>
            </w:pPr>
          </w:p>
        </w:tc>
      </w:tr>
      <w:tr w:rsidR="005A72D4" w14:paraId="22C0D3B7" w14:textId="77777777" w:rsidTr="6A2864D8">
        <w:tc>
          <w:tcPr>
            <w:tcW w:w="2830" w:type="dxa"/>
          </w:tcPr>
          <w:p w14:paraId="0B6E58E8" w14:textId="77777777" w:rsidR="005A72D4" w:rsidRDefault="005A72D4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2355844A" w14:textId="77777777" w:rsidR="005A72D4" w:rsidRDefault="005A72D4">
            <w:pPr>
              <w:rPr>
                <w:sz w:val="28"/>
                <w:szCs w:val="28"/>
              </w:rPr>
            </w:pPr>
          </w:p>
        </w:tc>
      </w:tr>
    </w:tbl>
    <w:p w14:paraId="7C0239E6" w14:textId="77777777" w:rsidR="005A72D4" w:rsidRDefault="005A72D4">
      <w:pPr>
        <w:rPr>
          <w:sz w:val="28"/>
          <w:szCs w:val="28"/>
        </w:rPr>
      </w:pPr>
    </w:p>
    <w:p w14:paraId="26BAC3E9" w14:textId="77777777" w:rsidR="009D63AB" w:rsidRDefault="009D63AB" w:rsidP="009D63AB">
      <w:pPr>
        <w:rPr>
          <w:b/>
          <w:bCs/>
          <w:sz w:val="28"/>
          <w:szCs w:val="28"/>
        </w:rPr>
      </w:pPr>
    </w:p>
    <w:p w14:paraId="15F8348E" w14:textId="54D1CEDB" w:rsidR="009D63AB" w:rsidRDefault="009D63AB" w:rsidP="009D63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 doing</w:t>
      </w:r>
    </w:p>
    <w:p w14:paraId="75EB096D" w14:textId="55EF8456" w:rsidR="009D63AB" w:rsidRDefault="009D63AB" w:rsidP="009D63AB">
      <w:pPr>
        <w:rPr>
          <w:sz w:val="28"/>
          <w:szCs w:val="28"/>
        </w:rPr>
      </w:pPr>
      <w:r>
        <w:rPr>
          <w:sz w:val="28"/>
          <w:szCs w:val="28"/>
        </w:rPr>
        <w:t xml:space="preserve">Below are the user stories, ideas, features, etc, that were considered but </w:t>
      </w:r>
      <w:r w:rsidR="00AA274D">
        <w:rPr>
          <w:sz w:val="28"/>
          <w:szCs w:val="28"/>
        </w:rPr>
        <w:t>are not going to be done for this version or phase of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AA274D" w14:paraId="0A4A65DD" w14:textId="77777777" w:rsidTr="6A2864D8">
        <w:tc>
          <w:tcPr>
            <w:tcW w:w="2830" w:type="dxa"/>
            <w:shd w:val="clear" w:color="auto" w:fill="7F7F7F" w:themeFill="text1" w:themeFillTint="80"/>
          </w:tcPr>
          <w:p w14:paraId="57C57284" w14:textId="194E72F7" w:rsidR="00AA274D" w:rsidRPr="00AA274D" w:rsidRDefault="00AA274D" w:rsidP="009D63A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274D">
              <w:rPr>
                <w:b/>
                <w:bCs/>
                <w:color w:val="FFFFFF" w:themeColor="background1"/>
                <w:sz w:val="20"/>
                <w:szCs w:val="20"/>
              </w:rPr>
              <w:t>Not Doing</w:t>
            </w:r>
          </w:p>
        </w:tc>
        <w:tc>
          <w:tcPr>
            <w:tcW w:w="5998" w:type="dxa"/>
            <w:shd w:val="clear" w:color="auto" w:fill="7F7F7F" w:themeFill="text1" w:themeFillTint="80"/>
          </w:tcPr>
          <w:p w14:paraId="4CC70652" w14:textId="6057B70F" w:rsidR="00AA274D" w:rsidRPr="00AA274D" w:rsidRDefault="00AA274D" w:rsidP="009D63AB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274D">
              <w:rPr>
                <w:b/>
                <w:bCs/>
                <w:color w:val="FFFFFF" w:themeColor="background1"/>
                <w:sz w:val="20"/>
                <w:szCs w:val="20"/>
              </w:rPr>
              <w:t>Reason</w:t>
            </w:r>
          </w:p>
        </w:tc>
      </w:tr>
      <w:tr w:rsidR="00AA274D" w14:paraId="6796327D" w14:textId="77777777" w:rsidTr="6A2864D8">
        <w:tc>
          <w:tcPr>
            <w:tcW w:w="2830" w:type="dxa"/>
          </w:tcPr>
          <w:p w14:paraId="63327C3E" w14:textId="0E1674DD" w:rsidR="00AA274D" w:rsidRDefault="6A2864D8" w:rsidP="009D63AB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Dating Mechanic</w:t>
            </w:r>
          </w:p>
        </w:tc>
        <w:tc>
          <w:tcPr>
            <w:tcW w:w="5998" w:type="dxa"/>
          </w:tcPr>
          <w:p w14:paraId="22D52FC4" w14:textId="6F7CAD43" w:rsidR="00AA274D" w:rsidRDefault="6A2864D8" w:rsidP="009D63AB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 xml:space="preserve">We didn’t think dating would be a good feature for a campus app. </w:t>
            </w:r>
          </w:p>
        </w:tc>
      </w:tr>
      <w:tr w:rsidR="00AA274D" w14:paraId="13EF7AAD" w14:textId="77777777" w:rsidTr="6A2864D8">
        <w:tc>
          <w:tcPr>
            <w:tcW w:w="2830" w:type="dxa"/>
          </w:tcPr>
          <w:p w14:paraId="081BDFC6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306453CC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A274D" w14:paraId="3A5C70A7" w14:textId="77777777" w:rsidTr="6A2864D8">
        <w:tc>
          <w:tcPr>
            <w:tcW w:w="2830" w:type="dxa"/>
          </w:tcPr>
          <w:p w14:paraId="6541EFD9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2D9B5018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A274D" w14:paraId="7B999FEE" w14:textId="77777777" w:rsidTr="6A2864D8">
        <w:tc>
          <w:tcPr>
            <w:tcW w:w="2830" w:type="dxa"/>
          </w:tcPr>
          <w:p w14:paraId="075A7889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34CEC649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A274D" w14:paraId="68DB934B" w14:textId="77777777" w:rsidTr="6A2864D8">
        <w:tc>
          <w:tcPr>
            <w:tcW w:w="2830" w:type="dxa"/>
          </w:tcPr>
          <w:p w14:paraId="4F995D41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499B60C0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A274D" w14:paraId="7F0016E0" w14:textId="77777777" w:rsidTr="6A2864D8">
        <w:tc>
          <w:tcPr>
            <w:tcW w:w="2830" w:type="dxa"/>
          </w:tcPr>
          <w:p w14:paraId="4AAE9384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265DFEAE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A274D" w14:paraId="50B7565B" w14:textId="77777777" w:rsidTr="6A2864D8">
        <w:tc>
          <w:tcPr>
            <w:tcW w:w="2830" w:type="dxa"/>
          </w:tcPr>
          <w:p w14:paraId="417A7C05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12F4B458" w14:textId="77777777" w:rsidR="00AA274D" w:rsidRDefault="00AA274D" w:rsidP="009D63AB">
            <w:pPr>
              <w:rPr>
                <w:sz w:val="28"/>
                <w:szCs w:val="28"/>
              </w:rPr>
            </w:pPr>
          </w:p>
        </w:tc>
      </w:tr>
      <w:tr w:rsidR="00AB2062" w14:paraId="3C32DD2F" w14:textId="77777777" w:rsidTr="6A2864D8">
        <w:tc>
          <w:tcPr>
            <w:tcW w:w="2830" w:type="dxa"/>
          </w:tcPr>
          <w:p w14:paraId="1CA2BBA8" w14:textId="77777777" w:rsidR="00AB2062" w:rsidRDefault="00AB2062" w:rsidP="009D63AB">
            <w:pPr>
              <w:rPr>
                <w:sz w:val="28"/>
                <w:szCs w:val="28"/>
              </w:rPr>
            </w:pPr>
          </w:p>
        </w:tc>
        <w:tc>
          <w:tcPr>
            <w:tcW w:w="5998" w:type="dxa"/>
          </w:tcPr>
          <w:p w14:paraId="2A05D115" w14:textId="77777777" w:rsidR="00AB2062" w:rsidRDefault="00AB2062" w:rsidP="009D63AB">
            <w:pPr>
              <w:rPr>
                <w:sz w:val="28"/>
                <w:szCs w:val="28"/>
              </w:rPr>
            </w:pPr>
          </w:p>
        </w:tc>
      </w:tr>
    </w:tbl>
    <w:p w14:paraId="46839B7A" w14:textId="77777777" w:rsidR="00AA274D" w:rsidRPr="009D63AB" w:rsidRDefault="00AA274D" w:rsidP="009D63A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B2062" w14:paraId="339B5AFC" w14:textId="77777777" w:rsidTr="6A2864D8">
        <w:tc>
          <w:tcPr>
            <w:tcW w:w="2942" w:type="dxa"/>
            <w:shd w:val="clear" w:color="auto" w:fill="808080" w:themeFill="background1" w:themeFillShade="80"/>
          </w:tcPr>
          <w:p w14:paraId="647ABBF5" w14:textId="6C5B15E5" w:rsidR="00AB2062" w:rsidRPr="00AB2062" w:rsidRDefault="00AB2062">
            <w:pPr>
              <w:rPr>
                <w:color w:val="FFFFFF" w:themeColor="background1"/>
                <w:sz w:val="20"/>
                <w:szCs w:val="20"/>
              </w:rPr>
            </w:pPr>
            <w:r w:rsidRPr="00AB2062">
              <w:rPr>
                <w:color w:val="FFFFFF" w:themeColor="background1"/>
                <w:sz w:val="20"/>
                <w:szCs w:val="20"/>
              </w:rPr>
              <w:t>Sprint number</w:t>
            </w:r>
          </w:p>
        </w:tc>
        <w:tc>
          <w:tcPr>
            <w:tcW w:w="2943" w:type="dxa"/>
            <w:shd w:val="clear" w:color="auto" w:fill="808080" w:themeFill="background1" w:themeFillShade="80"/>
          </w:tcPr>
          <w:p w14:paraId="538982EA" w14:textId="67663471" w:rsidR="00AB2062" w:rsidRPr="00AB2062" w:rsidRDefault="00AB2062">
            <w:pPr>
              <w:rPr>
                <w:color w:val="FFFFFF" w:themeColor="background1"/>
                <w:sz w:val="20"/>
                <w:szCs w:val="20"/>
              </w:rPr>
            </w:pPr>
            <w:r w:rsidRPr="00AB2062">
              <w:rPr>
                <w:color w:val="FFFFFF" w:themeColor="background1"/>
                <w:sz w:val="20"/>
                <w:szCs w:val="20"/>
              </w:rPr>
              <w:t>Activities</w:t>
            </w:r>
          </w:p>
        </w:tc>
        <w:tc>
          <w:tcPr>
            <w:tcW w:w="2943" w:type="dxa"/>
            <w:shd w:val="clear" w:color="auto" w:fill="808080" w:themeFill="background1" w:themeFillShade="80"/>
          </w:tcPr>
          <w:p w14:paraId="5D702DD6" w14:textId="0CE3E97D" w:rsidR="00AB2062" w:rsidRPr="00AB2062" w:rsidRDefault="00AB2062">
            <w:pPr>
              <w:rPr>
                <w:color w:val="FFFFFF" w:themeColor="background1"/>
                <w:sz w:val="20"/>
                <w:szCs w:val="20"/>
              </w:rPr>
            </w:pPr>
            <w:r w:rsidRPr="00AB2062">
              <w:rPr>
                <w:color w:val="FFFFFF" w:themeColor="background1"/>
                <w:sz w:val="20"/>
                <w:szCs w:val="20"/>
              </w:rPr>
              <w:t>Comments (issues, changes, etc)</w:t>
            </w:r>
          </w:p>
        </w:tc>
      </w:tr>
      <w:tr w:rsidR="00AB2062" w14:paraId="4DAACAAC" w14:textId="77777777" w:rsidTr="6A2864D8">
        <w:tc>
          <w:tcPr>
            <w:tcW w:w="2942" w:type="dxa"/>
          </w:tcPr>
          <w:p w14:paraId="69FE5321" w14:textId="5C816927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One</w:t>
            </w:r>
          </w:p>
        </w:tc>
        <w:tc>
          <w:tcPr>
            <w:tcW w:w="2943" w:type="dxa"/>
          </w:tcPr>
          <w:p w14:paraId="3CE6C8D9" w14:textId="621DD518" w:rsidR="00AB2062" w:rsidRDefault="6A2864D8" w:rsidP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-We prepared a PowerPoint to display our idea</w:t>
            </w:r>
          </w:p>
          <w:p w14:paraId="5CC8142B" w14:textId="0468A300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-We set-up a repository, technical document, and other requirements for our preliminary delivery</w:t>
            </w:r>
          </w:p>
        </w:tc>
        <w:tc>
          <w:tcPr>
            <w:tcW w:w="2943" w:type="dxa"/>
          </w:tcPr>
          <w:p w14:paraId="02BAA724" w14:textId="3AE086F5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We refined our idea; we got rid of only one feature that we had thought about in the brainstorming phase.</w:t>
            </w:r>
          </w:p>
        </w:tc>
      </w:tr>
      <w:tr w:rsidR="00AB2062" w14:paraId="7A4D0043" w14:textId="77777777" w:rsidTr="6A2864D8">
        <w:tc>
          <w:tcPr>
            <w:tcW w:w="2942" w:type="dxa"/>
          </w:tcPr>
          <w:p w14:paraId="2C2E03FA" w14:textId="5C62FED2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Two</w:t>
            </w:r>
          </w:p>
        </w:tc>
        <w:tc>
          <w:tcPr>
            <w:tcW w:w="2943" w:type="dxa"/>
          </w:tcPr>
          <w:p w14:paraId="6C8AE0E1" w14:textId="125DBC02" w:rsidR="00AB2062" w:rsidRDefault="6A2864D8" w:rsidP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-Setup the database</w:t>
            </w:r>
          </w:p>
          <w:p w14:paraId="01E30DD4" w14:textId="5411BF8C" w:rsidR="00AB2062" w:rsidRDefault="6A2864D8" w:rsidP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-Setup the front-end</w:t>
            </w:r>
          </w:p>
          <w:p w14:paraId="7C5B4FFB" w14:textId="643FAB9D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-Make the basics functional</w:t>
            </w:r>
          </w:p>
        </w:tc>
        <w:tc>
          <w:tcPr>
            <w:tcW w:w="2943" w:type="dxa"/>
          </w:tcPr>
          <w:p w14:paraId="561838EF" w14:textId="6E984E59" w:rsidR="00AB2062" w:rsidRDefault="6A2864D8">
            <w:pPr>
              <w:rPr>
                <w:sz w:val="28"/>
                <w:szCs w:val="28"/>
              </w:rPr>
            </w:pPr>
            <w:r w:rsidRPr="6A2864D8">
              <w:rPr>
                <w:sz w:val="28"/>
                <w:szCs w:val="28"/>
              </w:rPr>
              <w:t>This is stuff we are currently planning on doing</w:t>
            </w:r>
          </w:p>
        </w:tc>
      </w:tr>
      <w:tr w:rsidR="00AB2062" w14:paraId="17FAA955" w14:textId="77777777" w:rsidTr="6A2864D8">
        <w:tc>
          <w:tcPr>
            <w:tcW w:w="2942" w:type="dxa"/>
          </w:tcPr>
          <w:p w14:paraId="77100991" w14:textId="127F5099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3D4BEA00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245CD240" w14:textId="77777777" w:rsidR="00AB2062" w:rsidRDefault="00AB2062">
            <w:pPr>
              <w:rPr>
                <w:sz w:val="28"/>
                <w:szCs w:val="28"/>
              </w:rPr>
            </w:pPr>
          </w:p>
        </w:tc>
      </w:tr>
      <w:tr w:rsidR="00AB2062" w14:paraId="08C5EB07" w14:textId="77777777" w:rsidTr="6A2864D8">
        <w:tc>
          <w:tcPr>
            <w:tcW w:w="2942" w:type="dxa"/>
          </w:tcPr>
          <w:p w14:paraId="063EF1AE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37CA64D9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6A8B9AFE" w14:textId="77777777" w:rsidR="00AB2062" w:rsidRDefault="00AB2062">
            <w:pPr>
              <w:rPr>
                <w:sz w:val="28"/>
                <w:szCs w:val="28"/>
              </w:rPr>
            </w:pPr>
          </w:p>
        </w:tc>
      </w:tr>
      <w:tr w:rsidR="00AB2062" w14:paraId="569417CD" w14:textId="77777777" w:rsidTr="6A2864D8">
        <w:tc>
          <w:tcPr>
            <w:tcW w:w="2942" w:type="dxa"/>
          </w:tcPr>
          <w:p w14:paraId="2BD61C79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500F18E2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6E3A8884" w14:textId="77777777" w:rsidR="00AB2062" w:rsidRDefault="00AB2062">
            <w:pPr>
              <w:rPr>
                <w:sz w:val="28"/>
                <w:szCs w:val="28"/>
              </w:rPr>
            </w:pPr>
          </w:p>
        </w:tc>
      </w:tr>
      <w:tr w:rsidR="00AB2062" w14:paraId="6416ECE9" w14:textId="77777777" w:rsidTr="6A2864D8">
        <w:tc>
          <w:tcPr>
            <w:tcW w:w="2942" w:type="dxa"/>
          </w:tcPr>
          <w:p w14:paraId="0A620A63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6E35358E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0A546E44" w14:textId="77777777" w:rsidR="00AB2062" w:rsidRDefault="00AB2062">
            <w:pPr>
              <w:rPr>
                <w:sz w:val="28"/>
                <w:szCs w:val="28"/>
              </w:rPr>
            </w:pPr>
          </w:p>
        </w:tc>
      </w:tr>
      <w:tr w:rsidR="00AB2062" w14:paraId="2E974281" w14:textId="77777777" w:rsidTr="6A2864D8">
        <w:tc>
          <w:tcPr>
            <w:tcW w:w="2942" w:type="dxa"/>
          </w:tcPr>
          <w:p w14:paraId="5E8B880D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29EF39A9" w14:textId="77777777" w:rsidR="00AB2062" w:rsidRDefault="00AB2062">
            <w:pPr>
              <w:rPr>
                <w:sz w:val="28"/>
                <w:szCs w:val="28"/>
              </w:rPr>
            </w:pPr>
          </w:p>
        </w:tc>
        <w:tc>
          <w:tcPr>
            <w:tcW w:w="2943" w:type="dxa"/>
          </w:tcPr>
          <w:p w14:paraId="5983C130" w14:textId="77777777" w:rsidR="00AB2062" w:rsidRDefault="00AB2062">
            <w:pPr>
              <w:rPr>
                <w:sz w:val="28"/>
                <w:szCs w:val="28"/>
              </w:rPr>
            </w:pPr>
          </w:p>
        </w:tc>
      </w:tr>
    </w:tbl>
    <w:p w14:paraId="3C25ECBF" w14:textId="77777777" w:rsidR="009D63AB" w:rsidRPr="005A72D4" w:rsidRDefault="009D63AB">
      <w:pPr>
        <w:rPr>
          <w:sz w:val="28"/>
          <w:szCs w:val="28"/>
        </w:rPr>
      </w:pPr>
    </w:p>
    <w:p w14:paraId="5BF92A66" w14:textId="77777777" w:rsidR="003C53B4" w:rsidRPr="005A72D4" w:rsidRDefault="003C53B4">
      <w:pPr>
        <w:rPr>
          <w:sz w:val="28"/>
          <w:szCs w:val="28"/>
        </w:rPr>
      </w:pPr>
    </w:p>
    <w:sectPr w:rsidR="003C53B4" w:rsidRPr="005A72D4" w:rsidSect="00CA6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3B14" w14:textId="77777777" w:rsidR="0079477A" w:rsidRDefault="0079477A" w:rsidP="00CA6262">
      <w:pPr>
        <w:spacing w:after="0" w:line="240" w:lineRule="auto"/>
      </w:pPr>
      <w:r>
        <w:separator/>
      </w:r>
    </w:p>
  </w:endnote>
  <w:endnote w:type="continuationSeparator" w:id="0">
    <w:p w14:paraId="1857F1B6" w14:textId="77777777" w:rsidR="0079477A" w:rsidRDefault="0079477A" w:rsidP="00CA6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E983" w14:textId="77777777" w:rsidR="0079477A" w:rsidRDefault="0079477A" w:rsidP="00CA6262">
      <w:pPr>
        <w:spacing w:after="0" w:line="240" w:lineRule="auto"/>
      </w:pPr>
      <w:r>
        <w:separator/>
      </w:r>
    </w:p>
  </w:footnote>
  <w:footnote w:type="continuationSeparator" w:id="0">
    <w:p w14:paraId="058263C0" w14:textId="77777777" w:rsidR="0079477A" w:rsidRDefault="0079477A" w:rsidP="00CA6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62"/>
    <w:rsid w:val="000014A7"/>
    <w:rsid w:val="0000453C"/>
    <w:rsid w:val="000051D5"/>
    <w:rsid w:val="00010E11"/>
    <w:rsid w:val="00011226"/>
    <w:rsid w:val="00014040"/>
    <w:rsid w:val="0001408E"/>
    <w:rsid w:val="00017873"/>
    <w:rsid w:val="00027AB3"/>
    <w:rsid w:val="00041895"/>
    <w:rsid w:val="00047276"/>
    <w:rsid w:val="00056325"/>
    <w:rsid w:val="000617ED"/>
    <w:rsid w:val="00062634"/>
    <w:rsid w:val="00062EBA"/>
    <w:rsid w:val="0006485B"/>
    <w:rsid w:val="00071179"/>
    <w:rsid w:val="000730EE"/>
    <w:rsid w:val="00073F49"/>
    <w:rsid w:val="00080189"/>
    <w:rsid w:val="0008218F"/>
    <w:rsid w:val="00082202"/>
    <w:rsid w:val="00086FDE"/>
    <w:rsid w:val="00087264"/>
    <w:rsid w:val="000A7455"/>
    <w:rsid w:val="000C5A7F"/>
    <w:rsid w:val="000C655F"/>
    <w:rsid w:val="000D660D"/>
    <w:rsid w:val="000E6A1E"/>
    <w:rsid w:val="000E7DFF"/>
    <w:rsid w:val="000F11D8"/>
    <w:rsid w:val="000F4722"/>
    <w:rsid w:val="000F51B0"/>
    <w:rsid w:val="001016B8"/>
    <w:rsid w:val="001036FC"/>
    <w:rsid w:val="00111776"/>
    <w:rsid w:val="001201E1"/>
    <w:rsid w:val="00120A7F"/>
    <w:rsid w:val="00123FBB"/>
    <w:rsid w:val="00126562"/>
    <w:rsid w:val="0014124A"/>
    <w:rsid w:val="00143ADC"/>
    <w:rsid w:val="00153878"/>
    <w:rsid w:val="001630DA"/>
    <w:rsid w:val="001640E9"/>
    <w:rsid w:val="00164380"/>
    <w:rsid w:val="00164EA9"/>
    <w:rsid w:val="00171001"/>
    <w:rsid w:val="00172714"/>
    <w:rsid w:val="00172A74"/>
    <w:rsid w:val="001862CB"/>
    <w:rsid w:val="00190E57"/>
    <w:rsid w:val="00195811"/>
    <w:rsid w:val="00195FE2"/>
    <w:rsid w:val="001A3ACF"/>
    <w:rsid w:val="001A4001"/>
    <w:rsid w:val="001A5DDD"/>
    <w:rsid w:val="001B3A5B"/>
    <w:rsid w:val="001B7D2B"/>
    <w:rsid w:val="001C74D2"/>
    <w:rsid w:val="001D1ABF"/>
    <w:rsid w:val="001D5FC0"/>
    <w:rsid w:val="001E0011"/>
    <w:rsid w:val="001E0AFC"/>
    <w:rsid w:val="001F49C5"/>
    <w:rsid w:val="001F5553"/>
    <w:rsid w:val="001F64A2"/>
    <w:rsid w:val="00211DFC"/>
    <w:rsid w:val="002154BE"/>
    <w:rsid w:val="0022133C"/>
    <w:rsid w:val="00221A93"/>
    <w:rsid w:val="00232211"/>
    <w:rsid w:val="002343FF"/>
    <w:rsid w:val="0023525E"/>
    <w:rsid w:val="00236795"/>
    <w:rsid w:val="00250A62"/>
    <w:rsid w:val="00256858"/>
    <w:rsid w:val="0025687B"/>
    <w:rsid w:val="00263959"/>
    <w:rsid w:val="00274410"/>
    <w:rsid w:val="00275370"/>
    <w:rsid w:val="00275476"/>
    <w:rsid w:val="00286642"/>
    <w:rsid w:val="00294435"/>
    <w:rsid w:val="002B1E01"/>
    <w:rsid w:val="002B549D"/>
    <w:rsid w:val="002B7901"/>
    <w:rsid w:val="002B79E6"/>
    <w:rsid w:val="002C246A"/>
    <w:rsid w:val="002D7C13"/>
    <w:rsid w:val="002E1D56"/>
    <w:rsid w:val="002E56A1"/>
    <w:rsid w:val="002F27E5"/>
    <w:rsid w:val="002F3A97"/>
    <w:rsid w:val="002F4E6A"/>
    <w:rsid w:val="002F6235"/>
    <w:rsid w:val="002F7881"/>
    <w:rsid w:val="00303FB8"/>
    <w:rsid w:val="003063D9"/>
    <w:rsid w:val="003119D9"/>
    <w:rsid w:val="00325C97"/>
    <w:rsid w:val="003326CE"/>
    <w:rsid w:val="003333DF"/>
    <w:rsid w:val="003377D7"/>
    <w:rsid w:val="00342983"/>
    <w:rsid w:val="00342ADE"/>
    <w:rsid w:val="00347A51"/>
    <w:rsid w:val="003549FF"/>
    <w:rsid w:val="00355B3A"/>
    <w:rsid w:val="0036593F"/>
    <w:rsid w:val="0037119F"/>
    <w:rsid w:val="00373229"/>
    <w:rsid w:val="00377E41"/>
    <w:rsid w:val="00390E0B"/>
    <w:rsid w:val="0039739A"/>
    <w:rsid w:val="003A097C"/>
    <w:rsid w:val="003A4B96"/>
    <w:rsid w:val="003A665D"/>
    <w:rsid w:val="003C23D5"/>
    <w:rsid w:val="003C53B4"/>
    <w:rsid w:val="003C5422"/>
    <w:rsid w:val="003E031D"/>
    <w:rsid w:val="003E22F2"/>
    <w:rsid w:val="003E5DCB"/>
    <w:rsid w:val="003F2A30"/>
    <w:rsid w:val="003F38D5"/>
    <w:rsid w:val="004157FB"/>
    <w:rsid w:val="00416513"/>
    <w:rsid w:val="00416545"/>
    <w:rsid w:val="00421A7D"/>
    <w:rsid w:val="00421FBB"/>
    <w:rsid w:val="00424CF2"/>
    <w:rsid w:val="00436A8D"/>
    <w:rsid w:val="00441715"/>
    <w:rsid w:val="00450573"/>
    <w:rsid w:val="00457E33"/>
    <w:rsid w:val="00466D98"/>
    <w:rsid w:val="00484BE0"/>
    <w:rsid w:val="00485518"/>
    <w:rsid w:val="004904B1"/>
    <w:rsid w:val="004A46AF"/>
    <w:rsid w:val="004A56FA"/>
    <w:rsid w:val="004B1C95"/>
    <w:rsid w:val="004B3413"/>
    <w:rsid w:val="004B41C4"/>
    <w:rsid w:val="004B7CB1"/>
    <w:rsid w:val="004C35FE"/>
    <w:rsid w:val="004C65B3"/>
    <w:rsid w:val="004D095D"/>
    <w:rsid w:val="004E0E44"/>
    <w:rsid w:val="004E1F48"/>
    <w:rsid w:val="004E6D8B"/>
    <w:rsid w:val="004F307F"/>
    <w:rsid w:val="00514E6B"/>
    <w:rsid w:val="005154B9"/>
    <w:rsid w:val="005248FE"/>
    <w:rsid w:val="005268AC"/>
    <w:rsid w:val="005331AD"/>
    <w:rsid w:val="00536EC8"/>
    <w:rsid w:val="00543DB1"/>
    <w:rsid w:val="005440D8"/>
    <w:rsid w:val="00551B5C"/>
    <w:rsid w:val="00553AAF"/>
    <w:rsid w:val="00572049"/>
    <w:rsid w:val="00572235"/>
    <w:rsid w:val="0057630B"/>
    <w:rsid w:val="0058176B"/>
    <w:rsid w:val="005A0590"/>
    <w:rsid w:val="005A3343"/>
    <w:rsid w:val="005A386C"/>
    <w:rsid w:val="005A707A"/>
    <w:rsid w:val="005A72D4"/>
    <w:rsid w:val="005B4B1E"/>
    <w:rsid w:val="005C5B1D"/>
    <w:rsid w:val="005C6D1A"/>
    <w:rsid w:val="005E2EA3"/>
    <w:rsid w:val="005E3721"/>
    <w:rsid w:val="005E5544"/>
    <w:rsid w:val="005E7E30"/>
    <w:rsid w:val="005F1EFF"/>
    <w:rsid w:val="005F2306"/>
    <w:rsid w:val="005F24EB"/>
    <w:rsid w:val="005F76CB"/>
    <w:rsid w:val="006036FF"/>
    <w:rsid w:val="00604861"/>
    <w:rsid w:val="00604E81"/>
    <w:rsid w:val="006139EC"/>
    <w:rsid w:val="00615D19"/>
    <w:rsid w:val="00627E77"/>
    <w:rsid w:val="00637321"/>
    <w:rsid w:val="0064170A"/>
    <w:rsid w:val="00643796"/>
    <w:rsid w:val="0064633C"/>
    <w:rsid w:val="00653645"/>
    <w:rsid w:val="00667B17"/>
    <w:rsid w:val="00667E91"/>
    <w:rsid w:val="006702B4"/>
    <w:rsid w:val="00672FFE"/>
    <w:rsid w:val="00685A8C"/>
    <w:rsid w:val="00690146"/>
    <w:rsid w:val="006915A9"/>
    <w:rsid w:val="00694BB6"/>
    <w:rsid w:val="006A4FA8"/>
    <w:rsid w:val="006A6BC4"/>
    <w:rsid w:val="006B1C13"/>
    <w:rsid w:val="006B3BCF"/>
    <w:rsid w:val="006B4D52"/>
    <w:rsid w:val="006C2C93"/>
    <w:rsid w:val="006C777A"/>
    <w:rsid w:val="006D0B70"/>
    <w:rsid w:val="006D1AFD"/>
    <w:rsid w:val="006D27D4"/>
    <w:rsid w:val="006D760F"/>
    <w:rsid w:val="006E0C33"/>
    <w:rsid w:val="006E5AD7"/>
    <w:rsid w:val="006F58B8"/>
    <w:rsid w:val="006F7C2D"/>
    <w:rsid w:val="00715AFC"/>
    <w:rsid w:val="00743C72"/>
    <w:rsid w:val="007471F7"/>
    <w:rsid w:val="00750368"/>
    <w:rsid w:val="00750FA8"/>
    <w:rsid w:val="0075207A"/>
    <w:rsid w:val="00756089"/>
    <w:rsid w:val="007667FB"/>
    <w:rsid w:val="00766B45"/>
    <w:rsid w:val="00766E7F"/>
    <w:rsid w:val="0077341E"/>
    <w:rsid w:val="00774ABE"/>
    <w:rsid w:val="007839AC"/>
    <w:rsid w:val="00785F2B"/>
    <w:rsid w:val="0079477A"/>
    <w:rsid w:val="007A652F"/>
    <w:rsid w:val="007B5E3D"/>
    <w:rsid w:val="007C2169"/>
    <w:rsid w:val="007C2313"/>
    <w:rsid w:val="007E3111"/>
    <w:rsid w:val="007E364A"/>
    <w:rsid w:val="007E51A5"/>
    <w:rsid w:val="007E557C"/>
    <w:rsid w:val="007E7F24"/>
    <w:rsid w:val="00800DE9"/>
    <w:rsid w:val="00800E9B"/>
    <w:rsid w:val="00802FC5"/>
    <w:rsid w:val="00804828"/>
    <w:rsid w:val="00810D44"/>
    <w:rsid w:val="008145A3"/>
    <w:rsid w:val="00816892"/>
    <w:rsid w:val="0082189E"/>
    <w:rsid w:val="00826EEB"/>
    <w:rsid w:val="00832A95"/>
    <w:rsid w:val="00834CA3"/>
    <w:rsid w:val="00845361"/>
    <w:rsid w:val="008648C2"/>
    <w:rsid w:val="00874463"/>
    <w:rsid w:val="00877FB6"/>
    <w:rsid w:val="00880735"/>
    <w:rsid w:val="008811A3"/>
    <w:rsid w:val="00881D77"/>
    <w:rsid w:val="008901FB"/>
    <w:rsid w:val="0089203A"/>
    <w:rsid w:val="008B1000"/>
    <w:rsid w:val="008B6F32"/>
    <w:rsid w:val="008C4620"/>
    <w:rsid w:val="008C71CB"/>
    <w:rsid w:val="008C7F21"/>
    <w:rsid w:val="008C7F69"/>
    <w:rsid w:val="008D4F89"/>
    <w:rsid w:val="008E2BBD"/>
    <w:rsid w:val="008F5759"/>
    <w:rsid w:val="008F5E44"/>
    <w:rsid w:val="00913614"/>
    <w:rsid w:val="00914D47"/>
    <w:rsid w:val="009151D7"/>
    <w:rsid w:val="00915966"/>
    <w:rsid w:val="009175DE"/>
    <w:rsid w:val="00920ACE"/>
    <w:rsid w:val="00921CC8"/>
    <w:rsid w:val="0092235F"/>
    <w:rsid w:val="0092356A"/>
    <w:rsid w:val="009253A5"/>
    <w:rsid w:val="00925942"/>
    <w:rsid w:val="009325D0"/>
    <w:rsid w:val="009336FC"/>
    <w:rsid w:val="00950128"/>
    <w:rsid w:val="0095595A"/>
    <w:rsid w:val="00960906"/>
    <w:rsid w:val="00962542"/>
    <w:rsid w:val="009A2EBA"/>
    <w:rsid w:val="009A5BD9"/>
    <w:rsid w:val="009B0B85"/>
    <w:rsid w:val="009B12DF"/>
    <w:rsid w:val="009C100E"/>
    <w:rsid w:val="009C15D2"/>
    <w:rsid w:val="009C20D9"/>
    <w:rsid w:val="009D21EB"/>
    <w:rsid w:val="009D63AB"/>
    <w:rsid w:val="009E7762"/>
    <w:rsid w:val="009F028E"/>
    <w:rsid w:val="009F57BB"/>
    <w:rsid w:val="009F5E2F"/>
    <w:rsid w:val="009F6491"/>
    <w:rsid w:val="00A02946"/>
    <w:rsid w:val="00A03EC1"/>
    <w:rsid w:val="00A05669"/>
    <w:rsid w:val="00A14FEE"/>
    <w:rsid w:val="00A16C48"/>
    <w:rsid w:val="00A17975"/>
    <w:rsid w:val="00A21077"/>
    <w:rsid w:val="00A25D42"/>
    <w:rsid w:val="00A30B96"/>
    <w:rsid w:val="00A30BC5"/>
    <w:rsid w:val="00A311F7"/>
    <w:rsid w:val="00A351D5"/>
    <w:rsid w:val="00A44918"/>
    <w:rsid w:val="00A6498F"/>
    <w:rsid w:val="00A65A70"/>
    <w:rsid w:val="00A7690B"/>
    <w:rsid w:val="00A770A2"/>
    <w:rsid w:val="00A84E38"/>
    <w:rsid w:val="00A968CD"/>
    <w:rsid w:val="00AA1F10"/>
    <w:rsid w:val="00AA274D"/>
    <w:rsid w:val="00AB2062"/>
    <w:rsid w:val="00AB38B5"/>
    <w:rsid w:val="00AB5D7C"/>
    <w:rsid w:val="00AC1AF0"/>
    <w:rsid w:val="00AC1C98"/>
    <w:rsid w:val="00AC1F1E"/>
    <w:rsid w:val="00AC56AE"/>
    <w:rsid w:val="00AD34CB"/>
    <w:rsid w:val="00AD5F44"/>
    <w:rsid w:val="00B02266"/>
    <w:rsid w:val="00B40BF3"/>
    <w:rsid w:val="00B40DBE"/>
    <w:rsid w:val="00B445A5"/>
    <w:rsid w:val="00B460A3"/>
    <w:rsid w:val="00B54B4C"/>
    <w:rsid w:val="00B60CCA"/>
    <w:rsid w:val="00B64D1E"/>
    <w:rsid w:val="00B66D5E"/>
    <w:rsid w:val="00B7128F"/>
    <w:rsid w:val="00B72DCE"/>
    <w:rsid w:val="00B82FF8"/>
    <w:rsid w:val="00B9138E"/>
    <w:rsid w:val="00B93EB0"/>
    <w:rsid w:val="00B961F8"/>
    <w:rsid w:val="00BA15B5"/>
    <w:rsid w:val="00BB0AD1"/>
    <w:rsid w:val="00BB653F"/>
    <w:rsid w:val="00BC0165"/>
    <w:rsid w:val="00BC4089"/>
    <w:rsid w:val="00BE475B"/>
    <w:rsid w:val="00BF2A09"/>
    <w:rsid w:val="00BF6C19"/>
    <w:rsid w:val="00BF7062"/>
    <w:rsid w:val="00C01E14"/>
    <w:rsid w:val="00C02C53"/>
    <w:rsid w:val="00C06D0D"/>
    <w:rsid w:val="00C13F4A"/>
    <w:rsid w:val="00C201AC"/>
    <w:rsid w:val="00C25980"/>
    <w:rsid w:val="00C279B0"/>
    <w:rsid w:val="00C50F6F"/>
    <w:rsid w:val="00C57B04"/>
    <w:rsid w:val="00C6039C"/>
    <w:rsid w:val="00C6666C"/>
    <w:rsid w:val="00C75838"/>
    <w:rsid w:val="00C85F27"/>
    <w:rsid w:val="00C91C0A"/>
    <w:rsid w:val="00C95650"/>
    <w:rsid w:val="00CA0267"/>
    <w:rsid w:val="00CA29C4"/>
    <w:rsid w:val="00CA3BE8"/>
    <w:rsid w:val="00CA44B6"/>
    <w:rsid w:val="00CA6262"/>
    <w:rsid w:val="00CB4EB9"/>
    <w:rsid w:val="00CC0CDB"/>
    <w:rsid w:val="00CD08B3"/>
    <w:rsid w:val="00CD133B"/>
    <w:rsid w:val="00CD1FF2"/>
    <w:rsid w:val="00CF2D1C"/>
    <w:rsid w:val="00CF2F96"/>
    <w:rsid w:val="00CF4258"/>
    <w:rsid w:val="00D02D33"/>
    <w:rsid w:val="00D039D0"/>
    <w:rsid w:val="00D10BB3"/>
    <w:rsid w:val="00D22ACD"/>
    <w:rsid w:val="00D32113"/>
    <w:rsid w:val="00D37895"/>
    <w:rsid w:val="00D37CAC"/>
    <w:rsid w:val="00D435AF"/>
    <w:rsid w:val="00D43E5B"/>
    <w:rsid w:val="00D47AAE"/>
    <w:rsid w:val="00D47EF6"/>
    <w:rsid w:val="00D520D3"/>
    <w:rsid w:val="00D5450C"/>
    <w:rsid w:val="00D54D55"/>
    <w:rsid w:val="00D5506A"/>
    <w:rsid w:val="00D60100"/>
    <w:rsid w:val="00D66121"/>
    <w:rsid w:val="00D67442"/>
    <w:rsid w:val="00D7159E"/>
    <w:rsid w:val="00D87A75"/>
    <w:rsid w:val="00D93B23"/>
    <w:rsid w:val="00D94E96"/>
    <w:rsid w:val="00D9577C"/>
    <w:rsid w:val="00D97414"/>
    <w:rsid w:val="00D97F37"/>
    <w:rsid w:val="00DA35FE"/>
    <w:rsid w:val="00DB18B8"/>
    <w:rsid w:val="00DC3772"/>
    <w:rsid w:val="00DD37EF"/>
    <w:rsid w:val="00DF2224"/>
    <w:rsid w:val="00DF4AB9"/>
    <w:rsid w:val="00E01F3B"/>
    <w:rsid w:val="00E06FFC"/>
    <w:rsid w:val="00E1154F"/>
    <w:rsid w:val="00E17A7F"/>
    <w:rsid w:val="00E20336"/>
    <w:rsid w:val="00E24111"/>
    <w:rsid w:val="00E25475"/>
    <w:rsid w:val="00E31459"/>
    <w:rsid w:val="00E37B67"/>
    <w:rsid w:val="00E413DB"/>
    <w:rsid w:val="00E43783"/>
    <w:rsid w:val="00E46958"/>
    <w:rsid w:val="00E50803"/>
    <w:rsid w:val="00E529C9"/>
    <w:rsid w:val="00E55E34"/>
    <w:rsid w:val="00E56A42"/>
    <w:rsid w:val="00E56D2D"/>
    <w:rsid w:val="00E5700D"/>
    <w:rsid w:val="00E57FB1"/>
    <w:rsid w:val="00E61E47"/>
    <w:rsid w:val="00E730D6"/>
    <w:rsid w:val="00E83019"/>
    <w:rsid w:val="00E86DD7"/>
    <w:rsid w:val="00E9044F"/>
    <w:rsid w:val="00E9056D"/>
    <w:rsid w:val="00E93AD0"/>
    <w:rsid w:val="00EA4228"/>
    <w:rsid w:val="00EA612E"/>
    <w:rsid w:val="00EA6241"/>
    <w:rsid w:val="00EA6520"/>
    <w:rsid w:val="00ED0464"/>
    <w:rsid w:val="00ED260C"/>
    <w:rsid w:val="00EE1794"/>
    <w:rsid w:val="00EE3955"/>
    <w:rsid w:val="00EE6C75"/>
    <w:rsid w:val="00EF1A41"/>
    <w:rsid w:val="00F1053C"/>
    <w:rsid w:val="00F2203A"/>
    <w:rsid w:val="00F25E00"/>
    <w:rsid w:val="00F30D14"/>
    <w:rsid w:val="00F352F9"/>
    <w:rsid w:val="00F37DA7"/>
    <w:rsid w:val="00F43979"/>
    <w:rsid w:val="00F57FD5"/>
    <w:rsid w:val="00F64DA3"/>
    <w:rsid w:val="00F6590D"/>
    <w:rsid w:val="00F73D64"/>
    <w:rsid w:val="00F77D16"/>
    <w:rsid w:val="00F9079C"/>
    <w:rsid w:val="00F93FDE"/>
    <w:rsid w:val="00FA08EC"/>
    <w:rsid w:val="00FA3620"/>
    <w:rsid w:val="00FA4500"/>
    <w:rsid w:val="00FA4A24"/>
    <w:rsid w:val="00FB67DB"/>
    <w:rsid w:val="00FB6896"/>
    <w:rsid w:val="00FC2C09"/>
    <w:rsid w:val="00FC3CB0"/>
    <w:rsid w:val="00FE0888"/>
    <w:rsid w:val="00FE38DE"/>
    <w:rsid w:val="00FE4601"/>
    <w:rsid w:val="00FE7513"/>
    <w:rsid w:val="02F1E54C"/>
    <w:rsid w:val="0570D58A"/>
    <w:rsid w:val="05B6FE18"/>
    <w:rsid w:val="0634FB6F"/>
    <w:rsid w:val="0916C37A"/>
    <w:rsid w:val="0A50DE0B"/>
    <w:rsid w:val="0AF25E5C"/>
    <w:rsid w:val="0C3302DE"/>
    <w:rsid w:val="0D6E2B35"/>
    <w:rsid w:val="0E0216F4"/>
    <w:rsid w:val="0E7D8DA7"/>
    <w:rsid w:val="0E873D66"/>
    <w:rsid w:val="0E96D64C"/>
    <w:rsid w:val="0EF6C5D5"/>
    <w:rsid w:val="0FA78C89"/>
    <w:rsid w:val="1086DA04"/>
    <w:rsid w:val="10999445"/>
    <w:rsid w:val="10F8B0F1"/>
    <w:rsid w:val="11598C73"/>
    <w:rsid w:val="1159DB79"/>
    <w:rsid w:val="11ED7E92"/>
    <w:rsid w:val="13716604"/>
    <w:rsid w:val="1414D454"/>
    <w:rsid w:val="160D54D9"/>
    <w:rsid w:val="17302FF3"/>
    <w:rsid w:val="1F377442"/>
    <w:rsid w:val="1F386169"/>
    <w:rsid w:val="1FEE456E"/>
    <w:rsid w:val="20367FA7"/>
    <w:rsid w:val="22546A2C"/>
    <w:rsid w:val="22A844F4"/>
    <w:rsid w:val="237CE954"/>
    <w:rsid w:val="25094982"/>
    <w:rsid w:val="257CE79F"/>
    <w:rsid w:val="262C84EA"/>
    <w:rsid w:val="26CB7006"/>
    <w:rsid w:val="2822B5E2"/>
    <w:rsid w:val="29946F64"/>
    <w:rsid w:val="29CBD623"/>
    <w:rsid w:val="2AC2F4E4"/>
    <w:rsid w:val="2D1D1DE2"/>
    <w:rsid w:val="2D8FF875"/>
    <w:rsid w:val="2F077BF1"/>
    <w:rsid w:val="2F1CFCD4"/>
    <w:rsid w:val="30ABFA30"/>
    <w:rsid w:val="30BF3CBA"/>
    <w:rsid w:val="3144EB17"/>
    <w:rsid w:val="33A31A2B"/>
    <w:rsid w:val="35AC8EE7"/>
    <w:rsid w:val="363580BF"/>
    <w:rsid w:val="377BD9B6"/>
    <w:rsid w:val="38768A5D"/>
    <w:rsid w:val="391F10DD"/>
    <w:rsid w:val="3AF04BC2"/>
    <w:rsid w:val="3B9EB49C"/>
    <w:rsid w:val="3BD6C3D8"/>
    <w:rsid w:val="3C9376E3"/>
    <w:rsid w:val="3C959451"/>
    <w:rsid w:val="3D2583A9"/>
    <w:rsid w:val="3D310083"/>
    <w:rsid w:val="3F212423"/>
    <w:rsid w:val="3F378097"/>
    <w:rsid w:val="40F99227"/>
    <w:rsid w:val="43128B7C"/>
    <w:rsid w:val="43D6E65E"/>
    <w:rsid w:val="45C1FF99"/>
    <w:rsid w:val="46509153"/>
    <w:rsid w:val="48AE3D7A"/>
    <w:rsid w:val="48AEF6CB"/>
    <w:rsid w:val="4ACE5C29"/>
    <w:rsid w:val="4BAF657E"/>
    <w:rsid w:val="4CB849E9"/>
    <w:rsid w:val="4EACB1F0"/>
    <w:rsid w:val="4F2C1F88"/>
    <w:rsid w:val="51845837"/>
    <w:rsid w:val="51ABCC85"/>
    <w:rsid w:val="51D56BF3"/>
    <w:rsid w:val="5329D0D9"/>
    <w:rsid w:val="54B0B6F6"/>
    <w:rsid w:val="550B0CCF"/>
    <w:rsid w:val="564AB5F0"/>
    <w:rsid w:val="57994D44"/>
    <w:rsid w:val="585BB76A"/>
    <w:rsid w:val="5C371FCB"/>
    <w:rsid w:val="5D47FAE7"/>
    <w:rsid w:val="5EBF4C5C"/>
    <w:rsid w:val="5F3614B4"/>
    <w:rsid w:val="5F93BBE1"/>
    <w:rsid w:val="60E3D091"/>
    <w:rsid w:val="6162F07F"/>
    <w:rsid w:val="623C373E"/>
    <w:rsid w:val="63AFC2C6"/>
    <w:rsid w:val="63B09D8C"/>
    <w:rsid w:val="63C7D55B"/>
    <w:rsid w:val="63D1665D"/>
    <w:rsid w:val="63E4B547"/>
    <w:rsid w:val="67F0BD50"/>
    <w:rsid w:val="68D9A8E2"/>
    <w:rsid w:val="6A2864D8"/>
    <w:rsid w:val="6AD3B431"/>
    <w:rsid w:val="6BA71175"/>
    <w:rsid w:val="6CB10042"/>
    <w:rsid w:val="6ED69517"/>
    <w:rsid w:val="719CF2A8"/>
    <w:rsid w:val="71ABDFDD"/>
    <w:rsid w:val="72B21473"/>
    <w:rsid w:val="7375DC97"/>
    <w:rsid w:val="74736721"/>
    <w:rsid w:val="74A2B6FC"/>
    <w:rsid w:val="74EC8209"/>
    <w:rsid w:val="75912F4E"/>
    <w:rsid w:val="75F664DA"/>
    <w:rsid w:val="77D6014D"/>
    <w:rsid w:val="77F6C22E"/>
    <w:rsid w:val="785D8215"/>
    <w:rsid w:val="78FB2D39"/>
    <w:rsid w:val="799AA167"/>
    <w:rsid w:val="79CBB6F3"/>
    <w:rsid w:val="7A4C4E9B"/>
    <w:rsid w:val="7BBB824B"/>
    <w:rsid w:val="7F6E35B6"/>
    <w:rsid w:val="7F6F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5BE2"/>
  <w15:chartTrackingRefBased/>
  <w15:docId w15:val="{A52C2539-10AE-455E-AEFE-A67DA42C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62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262"/>
  </w:style>
  <w:style w:type="paragraph" w:styleId="Footer">
    <w:name w:val="footer"/>
    <w:basedOn w:val="Normal"/>
    <w:link w:val="FooterChar"/>
    <w:uiPriority w:val="99"/>
    <w:unhideWhenUsed/>
    <w:rsid w:val="00CA62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2655</Characters>
  <Application>Microsoft Office Word</Application>
  <DocSecurity>4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Fonseca</dc:creator>
  <cp:keywords/>
  <dc:description/>
  <cp:lastModifiedBy>Guest User</cp:lastModifiedBy>
  <cp:revision>114</cp:revision>
  <dcterms:created xsi:type="dcterms:W3CDTF">2024-03-27T21:41:00Z</dcterms:created>
  <dcterms:modified xsi:type="dcterms:W3CDTF">2025-10-18T00:01:00Z</dcterms:modified>
</cp:coreProperties>
</file>