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AD5633" w14:paraId="26D9BD1E" w14:textId="77777777" w:rsidTr="00AD5633">
        <w:tc>
          <w:tcPr>
            <w:tcW w:w="4531" w:type="dxa"/>
          </w:tcPr>
          <w:p w14:paraId="6E819BD1" w14:textId="55C9754B" w:rsidR="00AD5633" w:rsidRDefault="00AD5633">
            <w:r>
              <w:t>ID TESTA</w:t>
            </w:r>
          </w:p>
        </w:tc>
        <w:tc>
          <w:tcPr>
            <w:tcW w:w="4531" w:type="dxa"/>
          </w:tcPr>
          <w:p w14:paraId="7D43A339" w14:textId="151ABD44" w:rsidR="00AD5633" w:rsidRDefault="00AD5633">
            <w:r>
              <w:t>TC-01</w:t>
            </w:r>
          </w:p>
        </w:tc>
      </w:tr>
      <w:tr w:rsidR="00AD5633" w14:paraId="12296A11" w14:textId="77777777" w:rsidTr="00AD5633">
        <w:tc>
          <w:tcPr>
            <w:tcW w:w="4531" w:type="dxa"/>
          </w:tcPr>
          <w:p w14:paraId="0A38E1AC" w14:textId="2B61D0C5" w:rsidR="00AD5633" w:rsidRDefault="00AD5633">
            <w:r>
              <w:t>Naziv testa</w:t>
            </w:r>
          </w:p>
        </w:tc>
        <w:tc>
          <w:tcPr>
            <w:tcW w:w="4531" w:type="dxa"/>
          </w:tcPr>
          <w:p w14:paraId="433638AF" w14:textId="015CC6B2" w:rsidR="00AD5633" w:rsidRDefault="00AD5633">
            <w:r>
              <w:t>Dodajanje avtomobila</w:t>
            </w:r>
          </w:p>
        </w:tc>
      </w:tr>
      <w:tr w:rsidR="00AD5633" w14:paraId="51E78105" w14:textId="77777777" w:rsidTr="00AD5633">
        <w:tc>
          <w:tcPr>
            <w:tcW w:w="4531" w:type="dxa"/>
          </w:tcPr>
          <w:p w14:paraId="59D6D582" w14:textId="45EEE846" w:rsidR="00AD5633" w:rsidRDefault="00AD5633">
            <w:r>
              <w:t>Namen</w:t>
            </w:r>
          </w:p>
        </w:tc>
        <w:tc>
          <w:tcPr>
            <w:tcW w:w="4531" w:type="dxa"/>
          </w:tcPr>
          <w:p w14:paraId="21C9B312" w14:textId="152986F1" w:rsidR="00AD5633" w:rsidRDefault="00AD5633">
            <w:r>
              <w:t>Preveri dodajanje avtomobila</w:t>
            </w:r>
          </w:p>
        </w:tc>
      </w:tr>
      <w:tr w:rsidR="00AD5633" w14:paraId="37C122D1" w14:textId="77777777" w:rsidTr="00AD5633">
        <w:tc>
          <w:tcPr>
            <w:tcW w:w="4531" w:type="dxa"/>
          </w:tcPr>
          <w:p w14:paraId="394D8198" w14:textId="795198AC" w:rsidR="00AD5633" w:rsidRDefault="00AD5633">
            <w:r>
              <w:t>Predpogoji</w:t>
            </w:r>
          </w:p>
        </w:tc>
        <w:tc>
          <w:tcPr>
            <w:tcW w:w="4531" w:type="dxa"/>
          </w:tcPr>
          <w:p w14:paraId="6D7189D2" w14:textId="05EA2AD0" w:rsidR="00AD5633" w:rsidRDefault="00AD5633">
            <w:r>
              <w:t>Program je zagnan</w:t>
            </w:r>
          </w:p>
        </w:tc>
      </w:tr>
      <w:tr w:rsidR="00AD5633" w14:paraId="53FEC0C4" w14:textId="77777777" w:rsidTr="00AD5633">
        <w:trPr>
          <w:trHeight w:val="2000"/>
        </w:trPr>
        <w:tc>
          <w:tcPr>
            <w:tcW w:w="4531" w:type="dxa"/>
          </w:tcPr>
          <w:p w14:paraId="07618A90" w14:textId="3B05CAB5" w:rsidR="00AD5633" w:rsidRDefault="00AD5633">
            <w:r>
              <w:t>Koraki izvedbe</w:t>
            </w:r>
          </w:p>
        </w:tc>
        <w:tc>
          <w:tcPr>
            <w:tcW w:w="4531" w:type="dxa"/>
          </w:tcPr>
          <w:p w14:paraId="1D19880B" w14:textId="77777777" w:rsidR="000459E6" w:rsidRDefault="00AD5633">
            <w:r>
              <w:t>1.Vnesi znamko(</w:t>
            </w:r>
            <w:proofErr w:type="spellStart"/>
            <w:r>
              <w:t>npr.BMW</w:t>
            </w:r>
            <w:proofErr w:type="spellEnd"/>
            <w:r>
              <w:t>)</w:t>
            </w:r>
            <w:r>
              <w:br/>
              <w:t>2.Vnesi ceno</w:t>
            </w:r>
            <w:r>
              <w:br/>
              <w:t>3.Izberi »Avto«</w:t>
            </w:r>
            <w:r>
              <w:br/>
              <w:t xml:space="preserve">4.Vnesi </w:t>
            </w:r>
            <w:proofErr w:type="spellStart"/>
            <w:r>
              <w:t>št.vrat</w:t>
            </w:r>
            <w:proofErr w:type="spellEnd"/>
            <w:r>
              <w:br/>
              <w:t>5.Klikni »Dodaj«</w:t>
            </w:r>
            <w:r>
              <w:br/>
            </w:r>
          </w:p>
          <w:tbl>
            <w:tblPr>
              <w:tblStyle w:val="Tabelamrea"/>
              <w:tblW w:w="0" w:type="auto"/>
              <w:tblLook w:val="04A0" w:firstRow="1" w:lastRow="0" w:firstColumn="1" w:lastColumn="0" w:noHBand="0" w:noVBand="1"/>
            </w:tblPr>
            <w:tblGrid>
              <w:gridCol w:w="2152"/>
              <w:gridCol w:w="2153"/>
            </w:tblGrid>
            <w:tr w:rsidR="000459E6" w14:paraId="444DB9C9" w14:textId="77777777" w:rsidTr="000459E6">
              <w:tc>
                <w:tcPr>
                  <w:tcW w:w="2152" w:type="dxa"/>
                </w:tcPr>
                <w:p w14:paraId="7B57D0CA" w14:textId="213867B9" w:rsidR="000459E6" w:rsidRPr="000459E6" w:rsidRDefault="000459E6">
                  <w:pPr>
                    <w:rPr>
                      <w:b/>
                      <w:bCs/>
                    </w:rPr>
                  </w:pPr>
                  <w:r w:rsidRPr="000459E6">
                    <w:rPr>
                      <w:b/>
                      <w:bCs/>
                    </w:rPr>
                    <w:t>Korak izvedbe</w:t>
                  </w:r>
                </w:p>
              </w:tc>
              <w:tc>
                <w:tcPr>
                  <w:tcW w:w="2153" w:type="dxa"/>
                </w:tcPr>
                <w:p w14:paraId="72F1E0E6" w14:textId="2245B975" w:rsidR="000459E6" w:rsidRPr="000459E6" w:rsidRDefault="000459E6">
                  <w:pPr>
                    <w:rPr>
                      <w:b/>
                      <w:bCs/>
                    </w:rPr>
                  </w:pPr>
                  <w:r w:rsidRPr="000459E6">
                    <w:rPr>
                      <w:b/>
                      <w:bCs/>
                    </w:rPr>
                    <w:t>Pričakovani rezultat</w:t>
                  </w:r>
                </w:p>
              </w:tc>
            </w:tr>
            <w:tr w:rsidR="000459E6" w14:paraId="30311B53" w14:textId="77777777" w:rsidTr="000459E6">
              <w:tc>
                <w:tcPr>
                  <w:tcW w:w="2152" w:type="dxa"/>
                </w:tcPr>
                <w:p w14:paraId="74DD32F3" w14:textId="2E502E6F" w:rsidR="000459E6" w:rsidRDefault="000459E6">
                  <w:r>
                    <w:t>1.Vnesi znamko</w:t>
                  </w:r>
                </w:p>
              </w:tc>
              <w:tc>
                <w:tcPr>
                  <w:tcW w:w="2153" w:type="dxa"/>
                </w:tcPr>
                <w:p w14:paraId="64F899CC" w14:textId="54237B38" w:rsidR="000459E6" w:rsidRDefault="000459E6">
                  <w:r>
                    <w:t>Izbrana bo znamka za tvoje vozilo</w:t>
                  </w:r>
                </w:p>
              </w:tc>
            </w:tr>
            <w:tr w:rsidR="000459E6" w14:paraId="45175FB8" w14:textId="77777777" w:rsidTr="000459E6">
              <w:tc>
                <w:tcPr>
                  <w:tcW w:w="2152" w:type="dxa"/>
                </w:tcPr>
                <w:p w14:paraId="66F20E6D" w14:textId="55DF3671" w:rsidR="000459E6" w:rsidRDefault="000459E6">
                  <w:r>
                    <w:t xml:space="preserve">2.Vnesi ceno </w:t>
                  </w:r>
                </w:p>
              </w:tc>
              <w:tc>
                <w:tcPr>
                  <w:tcW w:w="2153" w:type="dxa"/>
                </w:tcPr>
                <w:p w14:paraId="6F204C2D" w14:textId="24F892DA" w:rsidR="000459E6" w:rsidRDefault="000459E6">
                  <w:r>
                    <w:t xml:space="preserve">Cena je pravilno vpisana v polje </w:t>
                  </w:r>
                </w:p>
              </w:tc>
            </w:tr>
            <w:tr w:rsidR="000459E6" w14:paraId="1028C659" w14:textId="77777777" w:rsidTr="000459E6">
              <w:tc>
                <w:tcPr>
                  <w:tcW w:w="2152" w:type="dxa"/>
                </w:tcPr>
                <w:p w14:paraId="2CBFFBF9" w14:textId="3936C9BF" w:rsidR="000459E6" w:rsidRDefault="000459E6">
                  <w:r>
                    <w:t>3.</w:t>
                  </w:r>
                  <w:r w:rsidR="006B3E1C">
                    <w:t>Izberi »Avto«</w:t>
                  </w:r>
                </w:p>
              </w:tc>
              <w:tc>
                <w:tcPr>
                  <w:tcW w:w="2153" w:type="dxa"/>
                </w:tcPr>
                <w:p w14:paraId="5C324909" w14:textId="009C9AE9" w:rsidR="000459E6" w:rsidRDefault="006B3E1C">
                  <w:r>
                    <w:t xml:space="preserve">V </w:t>
                  </w:r>
                  <w:proofErr w:type="spellStart"/>
                  <w:r>
                    <w:t>ComboBox</w:t>
                  </w:r>
                  <w:proofErr w:type="spellEnd"/>
                  <w:r>
                    <w:t xml:space="preserve"> je izbran »Avto«</w:t>
                  </w:r>
                </w:p>
              </w:tc>
            </w:tr>
            <w:tr w:rsidR="000459E6" w14:paraId="78863AAB" w14:textId="77777777" w:rsidTr="000459E6">
              <w:tc>
                <w:tcPr>
                  <w:tcW w:w="2152" w:type="dxa"/>
                </w:tcPr>
                <w:p w14:paraId="074E0347" w14:textId="404F00DC" w:rsidR="000459E6" w:rsidRDefault="006B3E1C">
                  <w:r>
                    <w:t xml:space="preserve">4.Vnesi </w:t>
                  </w:r>
                  <w:proofErr w:type="spellStart"/>
                  <w:r>
                    <w:t>št.vrat</w:t>
                  </w:r>
                  <w:proofErr w:type="spellEnd"/>
                  <w:r>
                    <w:t xml:space="preserve"> </w:t>
                  </w:r>
                </w:p>
              </w:tc>
              <w:tc>
                <w:tcPr>
                  <w:tcW w:w="2153" w:type="dxa"/>
                </w:tcPr>
                <w:p w14:paraId="56E05E15" w14:textId="2424B1ED" w:rsidR="000459E6" w:rsidRDefault="006B3E1C">
                  <w:r>
                    <w:t>Vrednost je pravilno vpisana</w:t>
                  </w:r>
                </w:p>
              </w:tc>
            </w:tr>
            <w:tr w:rsidR="000459E6" w14:paraId="25594033" w14:textId="77777777" w:rsidTr="000459E6">
              <w:tc>
                <w:tcPr>
                  <w:tcW w:w="2152" w:type="dxa"/>
                </w:tcPr>
                <w:p w14:paraId="5085B9AA" w14:textId="070E3EFD" w:rsidR="000459E6" w:rsidRDefault="006B3E1C">
                  <w:r>
                    <w:t>5.Klikni »Dodaj«</w:t>
                  </w:r>
                </w:p>
              </w:tc>
              <w:tc>
                <w:tcPr>
                  <w:tcW w:w="2153" w:type="dxa"/>
                </w:tcPr>
                <w:p w14:paraId="35309F3A" w14:textId="2FC5303E" w:rsidR="000459E6" w:rsidRDefault="006B3E1C">
                  <w:r>
                    <w:t xml:space="preserve">Avto se prikaze v seznamu, prikaze se </w:t>
                  </w:r>
                  <w:proofErr w:type="spellStart"/>
                  <w:r>
                    <w:t>MessageBox</w:t>
                  </w:r>
                  <w:proofErr w:type="spellEnd"/>
                  <w:r>
                    <w:t xml:space="preserve"> »Dodano vozilo«</w:t>
                  </w:r>
                </w:p>
              </w:tc>
            </w:tr>
          </w:tbl>
          <w:p w14:paraId="440D7999" w14:textId="0EC7ABE1" w:rsidR="00AD5633" w:rsidRDefault="00AD5633"/>
        </w:tc>
      </w:tr>
      <w:tr w:rsidR="00AD5633" w14:paraId="19A9758C" w14:textId="77777777" w:rsidTr="00AD5633">
        <w:tc>
          <w:tcPr>
            <w:tcW w:w="4531" w:type="dxa"/>
          </w:tcPr>
          <w:p w14:paraId="6F360567" w14:textId="71887D2F" w:rsidR="00AD5633" w:rsidRDefault="00AD5633">
            <w:r>
              <w:t>Pričakovani rezultat</w:t>
            </w:r>
          </w:p>
        </w:tc>
        <w:tc>
          <w:tcPr>
            <w:tcW w:w="4531" w:type="dxa"/>
          </w:tcPr>
          <w:p w14:paraId="067A3755" w14:textId="6AFF71A2" w:rsidR="00AD5633" w:rsidRDefault="006B3E1C">
            <w:r>
              <w:t>Avto se doda na seznam</w:t>
            </w:r>
          </w:p>
        </w:tc>
      </w:tr>
    </w:tbl>
    <w:p w14:paraId="22362947" w14:textId="69AF355A" w:rsidR="006B3E1C" w:rsidRDefault="006B3E1C">
      <w:r>
        <w:br/>
      </w: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6B3E1C" w14:paraId="5E274325" w14:textId="77777777" w:rsidTr="00A8288F">
        <w:tc>
          <w:tcPr>
            <w:tcW w:w="4531" w:type="dxa"/>
          </w:tcPr>
          <w:p w14:paraId="12DA5C6B" w14:textId="77777777" w:rsidR="006B3E1C" w:rsidRDefault="006B3E1C" w:rsidP="00A8288F">
            <w:r>
              <w:t>ID TESTA</w:t>
            </w:r>
          </w:p>
        </w:tc>
        <w:tc>
          <w:tcPr>
            <w:tcW w:w="4531" w:type="dxa"/>
          </w:tcPr>
          <w:p w14:paraId="5E181D42" w14:textId="3E10DE75" w:rsidR="006B3E1C" w:rsidRDefault="006B3E1C" w:rsidP="00A8288F">
            <w:r>
              <w:t>TC-02</w:t>
            </w:r>
          </w:p>
        </w:tc>
      </w:tr>
      <w:tr w:rsidR="006B3E1C" w14:paraId="64EC8BBF" w14:textId="77777777" w:rsidTr="00A8288F">
        <w:tc>
          <w:tcPr>
            <w:tcW w:w="4531" w:type="dxa"/>
          </w:tcPr>
          <w:p w14:paraId="2347B7F0" w14:textId="77777777" w:rsidR="006B3E1C" w:rsidRDefault="006B3E1C" w:rsidP="00A8288F">
            <w:r>
              <w:t>Naziv testa</w:t>
            </w:r>
          </w:p>
        </w:tc>
        <w:tc>
          <w:tcPr>
            <w:tcW w:w="4531" w:type="dxa"/>
          </w:tcPr>
          <w:p w14:paraId="11682F55" w14:textId="3AF2AC77" w:rsidR="006B3E1C" w:rsidRDefault="003C65DF" w:rsidP="00A8288F">
            <w:r>
              <w:t>D</w:t>
            </w:r>
            <w:r w:rsidR="006B3E1C">
              <w:t>odajanje tovornjaka</w:t>
            </w:r>
          </w:p>
        </w:tc>
      </w:tr>
      <w:tr w:rsidR="006B3E1C" w14:paraId="0ECEFB17" w14:textId="77777777" w:rsidTr="00A8288F">
        <w:tc>
          <w:tcPr>
            <w:tcW w:w="4531" w:type="dxa"/>
          </w:tcPr>
          <w:p w14:paraId="61B9FD3F" w14:textId="77777777" w:rsidR="006B3E1C" w:rsidRDefault="006B3E1C" w:rsidP="00A8288F">
            <w:r>
              <w:t>Namen</w:t>
            </w:r>
          </w:p>
        </w:tc>
        <w:tc>
          <w:tcPr>
            <w:tcW w:w="4531" w:type="dxa"/>
          </w:tcPr>
          <w:p w14:paraId="37353214" w14:textId="63BB3159" w:rsidR="006B3E1C" w:rsidRDefault="006B3E1C" w:rsidP="00A8288F">
            <w:r>
              <w:t xml:space="preserve">Preveri dodajanje </w:t>
            </w:r>
            <w:r w:rsidR="003C65DF">
              <w:t>tovornjaka</w:t>
            </w:r>
          </w:p>
        </w:tc>
      </w:tr>
      <w:tr w:rsidR="006B3E1C" w14:paraId="4D00DD6E" w14:textId="77777777" w:rsidTr="00A8288F">
        <w:tc>
          <w:tcPr>
            <w:tcW w:w="4531" w:type="dxa"/>
          </w:tcPr>
          <w:p w14:paraId="35836252" w14:textId="77777777" w:rsidR="006B3E1C" w:rsidRDefault="006B3E1C" w:rsidP="00A8288F">
            <w:r>
              <w:t>Predpogoji</w:t>
            </w:r>
          </w:p>
        </w:tc>
        <w:tc>
          <w:tcPr>
            <w:tcW w:w="4531" w:type="dxa"/>
          </w:tcPr>
          <w:p w14:paraId="0C5FA9C7" w14:textId="77777777" w:rsidR="006B3E1C" w:rsidRDefault="006B3E1C" w:rsidP="00A8288F">
            <w:r>
              <w:t>Program je zagnan</w:t>
            </w:r>
          </w:p>
        </w:tc>
      </w:tr>
      <w:tr w:rsidR="006B3E1C" w14:paraId="1E89C9C3" w14:textId="77777777" w:rsidTr="00A8288F">
        <w:trPr>
          <w:trHeight w:val="2000"/>
        </w:trPr>
        <w:tc>
          <w:tcPr>
            <w:tcW w:w="4531" w:type="dxa"/>
          </w:tcPr>
          <w:p w14:paraId="353BB042" w14:textId="77777777" w:rsidR="006B3E1C" w:rsidRDefault="006B3E1C" w:rsidP="00A8288F">
            <w:r>
              <w:t>Koraki izvedbe</w:t>
            </w:r>
          </w:p>
        </w:tc>
        <w:tc>
          <w:tcPr>
            <w:tcW w:w="4531" w:type="dxa"/>
          </w:tcPr>
          <w:p w14:paraId="4DE5B203" w14:textId="77777777" w:rsidR="006B3E1C" w:rsidRDefault="006B3E1C" w:rsidP="00A8288F">
            <w:r>
              <w:t>1.Vnesi znamko(</w:t>
            </w:r>
            <w:proofErr w:type="spellStart"/>
            <w:r>
              <w:t>npr.BMW</w:t>
            </w:r>
            <w:proofErr w:type="spellEnd"/>
            <w:r>
              <w:t>)</w:t>
            </w:r>
            <w:r>
              <w:br/>
              <w:t>2.Vnesi ceno</w:t>
            </w:r>
            <w:r>
              <w:br/>
              <w:t>3.Izberi »Avto«</w:t>
            </w:r>
            <w:r>
              <w:br/>
              <w:t xml:space="preserve">4.Vnesi </w:t>
            </w:r>
            <w:proofErr w:type="spellStart"/>
            <w:r>
              <w:t>št.vrat</w:t>
            </w:r>
            <w:proofErr w:type="spellEnd"/>
            <w:r>
              <w:br/>
              <w:t>5.Klikni »Dodaj«</w:t>
            </w:r>
            <w:r>
              <w:br/>
            </w:r>
          </w:p>
          <w:tbl>
            <w:tblPr>
              <w:tblStyle w:val="Tabelamrea"/>
              <w:tblW w:w="0" w:type="auto"/>
              <w:tblLook w:val="04A0" w:firstRow="1" w:lastRow="0" w:firstColumn="1" w:lastColumn="0" w:noHBand="0" w:noVBand="1"/>
            </w:tblPr>
            <w:tblGrid>
              <w:gridCol w:w="2152"/>
              <w:gridCol w:w="2153"/>
            </w:tblGrid>
            <w:tr w:rsidR="006B3E1C" w14:paraId="1369741D" w14:textId="77777777" w:rsidTr="00A8288F">
              <w:tc>
                <w:tcPr>
                  <w:tcW w:w="2152" w:type="dxa"/>
                </w:tcPr>
                <w:p w14:paraId="7FEAF55A" w14:textId="77777777" w:rsidR="006B3E1C" w:rsidRPr="000459E6" w:rsidRDefault="006B3E1C" w:rsidP="00A8288F">
                  <w:pPr>
                    <w:rPr>
                      <w:b/>
                      <w:bCs/>
                    </w:rPr>
                  </w:pPr>
                  <w:r w:rsidRPr="000459E6">
                    <w:rPr>
                      <w:b/>
                      <w:bCs/>
                    </w:rPr>
                    <w:t>Korak izvedbe</w:t>
                  </w:r>
                </w:p>
              </w:tc>
              <w:tc>
                <w:tcPr>
                  <w:tcW w:w="2153" w:type="dxa"/>
                </w:tcPr>
                <w:p w14:paraId="73D37CD9" w14:textId="77777777" w:rsidR="006B3E1C" w:rsidRPr="000459E6" w:rsidRDefault="006B3E1C" w:rsidP="00A8288F">
                  <w:pPr>
                    <w:rPr>
                      <w:b/>
                      <w:bCs/>
                    </w:rPr>
                  </w:pPr>
                  <w:r w:rsidRPr="000459E6">
                    <w:rPr>
                      <w:b/>
                      <w:bCs/>
                    </w:rPr>
                    <w:t>Pričakovani rezultat</w:t>
                  </w:r>
                </w:p>
              </w:tc>
            </w:tr>
            <w:tr w:rsidR="006B3E1C" w14:paraId="1C2C9467" w14:textId="77777777" w:rsidTr="00A8288F">
              <w:tc>
                <w:tcPr>
                  <w:tcW w:w="2152" w:type="dxa"/>
                </w:tcPr>
                <w:p w14:paraId="4F9849EF" w14:textId="77777777" w:rsidR="006B3E1C" w:rsidRDefault="006B3E1C" w:rsidP="00A8288F">
                  <w:r>
                    <w:t>1.Vnesi znamko</w:t>
                  </w:r>
                </w:p>
              </w:tc>
              <w:tc>
                <w:tcPr>
                  <w:tcW w:w="2153" w:type="dxa"/>
                </w:tcPr>
                <w:p w14:paraId="20594804" w14:textId="4008A477" w:rsidR="006B3E1C" w:rsidRDefault="006B3E1C" w:rsidP="00A8288F">
                  <w:r>
                    <w:t>Izbrana bo znamka za tvo</w:t>
                  </w:r>
                  <w:r w:rsidR="003C65DF">
                    <w:t>j tovornjak</w:t>
                  </w:r>
                </w:p>
              </w:tc>
            </w:tr>
            <w:tr w:rsidR="006B3E1C" w14:paraId="0FC3097D" w14:textId="77777777" w:rsidTr="00A8288F">
              <w:tc>
                <w:tcPr>
                  <w:tcW w:w="2152" w:type="dxa"/>
                </w:tcPr>
                <w:p w14:paraId="7545E9D0" w14:textId="77777777" w:rsidR="006B3E1C" w:rsidRDefault="006B3E1C" w:rsidP="00A8288F">
                  <w:r>
                    <w:t xml:space="preserve">2.Vnesi ceno </w:t>
                  </w:r>
                </w:p>
              </w:tc>
              <w:tc>
                <w:tcPr>
                  <w:tcW w:w="2153" w:type="dxa"/>
                </w:tcPr>
                <w:p w14:paraId="1627CBD3" w14:textId="77777777" w:rsidR="006B3E1C" w:rsidRDefault="006B3E1C" w:rsidP="00A8288F">
                  <w:r>
                    <w:t xml:space="preserve">Cena je pravilno vpisana v polje </w:t>
                  </w:r>
                </w:p>
              </w:tc>
            </w:tr>
            <w:tr w:rsidR="006B3E1C" w14:paraId="64296490" w14:textId="77777777" w:rsidTr="00A8288F">
              <w:tc>
                <w:tcPr>
                  <w:tcW w:w="2152" w:type="dxa"/>
                </w:tcPr>
                <w:p w14:paraId="484FBDDA" w14:textId="2AF66690" w:rsidR="006B3E1C" w:rsidRDefault="006B3E1C" w:rsidP="00A8288F">
                  <w:r>
                    <w:t>3.Izberi »</w:t>
                  </w:r>
                  <w:r w:rsidR="003C65DF">
                    <w:t>Tovornjak</w:t>
                  </w:r>
                  <w:r>
                    <w:t>«</w:t>
                  </w:r>
                </w:p>
              </w:tc>
              <w:tc>
                <w:tcPr>
                  <w:tcW w:w="2153" w:type="dxa"/>
                </w:tcPr>
                <w:p w14:paraId="36332BF0" w14:textId="41161849" w:rsidR="006B3E1C" w:rsidRDefault="006B3E1C" w:rsidP="00A8288F">
                  <w:r>
                    <w:t xml:space="preserve">V </w:t>
                  </w:r>
                  <w:proofErr w:type="spellStart"/>
                  <w:r>
                    <w:t>ComboBox</w:t>
                  </w:r>
                  <w:proofErr w:type="spellEnd"/>
                  <w:r>
                    <w:t xml:space="preserve"> je izbran </w:t>
                  </w:r>
                  <w:r w:rsidR="003C65DF">
                    <w:t>»Tovornjak</w:t>
                  </w:r>
                  <w:r>
                    <w:t>«</w:t>
                  </w:r>
                </w:p>
              </w:tc>
            </w:tr>
            <w:tr w:rsidR="006B3E1C" w14:paraId="5BAAF4B6" w14:textId="77777777" w:rsidTr="00A8288F">
              <w:tc>
                <w:tcPr>
                  <w:tcW w:w="2152" w:type="dxa"/>
                </w:tcPr>
                <w:p w14:paraId="2303C201" w14:textId="723241AF" w:rsidR="006B3E1C" w:rsidRDefault="006B3E1C" w:rsidP="00A8288F">
                  <w:r>
                    <w:t xml:space="preserve">4.Vnesi </w:t>
                  </w:r>
                  <w:r w:rsidR="003C65DF">
                    <w:t>nosilnost</w:t>
                  </w:r>
                </w:p>
              </w:tc>
              <w:tc>
                <w:tcPr>
                  <w:tcW w:w="2153" w:type="dxa"/>
                </w:tcPr>
                <w:p w14:paraId="62366419" w14:textId="5389117E" w:rsidR="006B3E1C" w:rsidRDefault="003C65DF" w:rsidP="00A8288F">
                  <w:r>
                    <w:t>Nosilnost tovornjaka</w:t>
                  </w:r>
                  <w:r w:rsidR="006B3E1C">
                    <w:t xml:space="preserve"> je pravilno vpisana</w:t>
                  </w:r>
                </w:p>
              </w:tc>
            </w:tr>
            <w:tr w:rsidR="006B3E1C" w14:paraId="5720D14C" w14:textId="77777777" w:rsidTr="00A8288F">
              <w:tc>
                <w:tcPr>
                  <w:tcW w:w="2152" w:type="dxa"/>
                </w:tcPr>
                <w:p w14:paraId="487ADDF5" w14:textId="77777777" w:rsidR="006B3E1C" w:rsidRDefault="006B3E1C" w:rsidP="00A8288F">
                  <w:r>
                    <w:t>5.Klikni »Dodaj«</w:t>
                  </w:r>
                </w:p>
              </w:tc>
              <w:tc>
                <w:tcPr>
                  <w:tcW w:w="2153" w:type="dxa"/>
                </w:tcPr>
                <w:p w14:paraId="2CA1D2CD" w14:textId="09347328" w:rsidR="006B3E1C" w:rsidRDefault="003C65DF" w:rsidP="00A8288F">
                  <w:r>
                    <w:t>Tovornjak</w:t>
                  </w:r>
                  <w:r w:rsidR="006B3E1C">
                    <w:t xml:space="preserve"> se prikaze v seznamu, prikaze se </w:t>
                  </w:r>
                  <w:proofErr w:type="spellStart"/>
                  <w:r w:rsidR="006B3E1C">
                    <w:t>MessageBox</w:t>
                  </w:r>
                  <w:proofErr w:type="spellEnd"/>
                  <w:r w:rsidR="006B3E1C">
                    <w:t xml:space="preserve"> »Dodano vozilo«</w:t>
                  </w:r>
                </w:p>
              </w:tc>
            </w:tr>
          </w:tbl>
          <w:p w14:paraId="210A2DBF" w14:textId="77777777" w:rsidR="006B3E1C" w:rsidRDefault="006B3E1C" w:rsidP="00A8288F"/>
        </w:tc>
      </w:tr>
      <w:tr w:rsidR="006B3E1C" w14:paraId="243A3FD3" w14:textId="77777777" w:rsidTr="00A8288F">
        <w:tc>
          <w:tcPr>
            <w:tcW w:w="4531" w:type="dxa"/>
          </w:tcPr>
          <w:p w14:paraId="270DFB5C" w14:textId="77777777" w:rsidR="006B3E1C" w:rsidRDefault="006B3E1C" w:rsidP="00A8288F">
            <w:r>
              <w:t>Pričakovani rezultat</w:t>
            </w:r>
          </w:p>
        </w:tc>
        <w:tc>
          <w:tcPr>
            <w:tcW w:w="4531" w:type="dxa"/>
          </w:tcPr>
          <w:p w14:paraId="5E70B0C4" w14:textId="7CD10C09" w:rsidR="006B3E1C" w:rsidRDefault="003C65DF" w:rsidP="00A8288F">
            <w:r>
              <w:t>Tovornjak</w:t>
            </w:r>
            <w:r w:rsidR="006B3E1C">
              <w:t xml:space="preserve"> se doda na seznam</w:t>
            </w:r>
          </w:p>
        </w:tc>
      </w:tr>
      <w:tr w:rsidR="003C65DF" w14:paraId="0D7100B9" w14:textId="77777777" w:rsidTr="003C65DF">
        <w:tc>
          <w:tcPr>
            <w:tcW w:w="4531" w:type="dxa"/>
          </w:tcPr>
          <w:p w14:paraId="61749C36" w14:textId="77777777" w:rsidR="003C65DF" w:rsidRDefault="003C65DF" w:rsidP="00A8288F">
            <w:r>
              <w:lastRenderedPageBreak/>
              <w:t>ID TESTA</w:t>
            </w:r>
          </w:p>
        </w:tc>
        <w:tc>
          <w:tcPr>
            <w:tcW w:w="4531" w:type="dxa"/>
          </w:tcPr>
          <w:p w14:paraId="51999EE1" w14:textId="6CB2D54A" w:rsidR="003C65DF" w:rsidRDefault="003C65DF" w:rsidP="00A8288F">
            <w:r>
              <w:t>TC-03</w:t>
            </w:r>
          </w:p>
        </w:tc>
      </w:tr>
      <w:tr w:rsidR="003C65DF" w14:paraId="6C27EA3A" w14:textId="77777777" w:rsidTr="003C65DF">
        <w:tc>
          <w:tcPr>
            <w:tcW w:w="4531" w:type="dxa"/>
          </w:tcPr>
          <w:p w14:paraId="43356AA9" w14:textId="77777777" w:rsidR="003C65DF" w:rsidRDefault="003C65DF" w:rsidP="00A8288F">
            <w:r>
              <w:t>Naziv testa</w:t>
            </w:r>
          </w:p>
        </w:tc>
        <w:tc>
          <w:tcPr>
            <w:tcW w:w="4531" w:type="dxa"/>
          </w:tcPr>
          <w:p w14:paraId="7349AABC" w14:textId="1E39454E" w:rsidR="003C65DF" w:rsidRDefault="003C65DF" w:rsidP="00A8288F">
            <w:r>
              <w:t>Prikaz seznama vozil</w:t>
            </w:r>
          </w:p>
        </w:tc>
      </w:tr>
      <w:tr w:rsidR="003C65DF" w14:paraId="595ABC31" w14:textId="77777777" w:rsidTr="003C65DF">
        <w:tc>
          <w:tcPr>
            <w:tcW w:w="4531" w:type="dxa"/>
          </w:tcPr>
          <w:p w14:paraId="52519DB1" w14:textId="77777777" w:rsidR="003C65DF" w:rsidRDefault="003C65DF" w:rsidP="00A8288F">
            <w:r>
              <w:t>Namen</w:t>
            </w:r>
          </w:p>
        </w:tc>
        <w:tc>
          <w:tcPr>
            <w:tcW w:w="4531" w:type="dxa"/>
          </w:tcPr>
          <w:p w14:paraId="201B7B6D" w14:textId="71E6F023" w:rsidR="003C65DF" w:rsidRDefault="003C65DF" w:rsidP="00A8288F">
            <w:r>
              <w:t>Preveri ali se vozila pravilno prikazujejo</w:t>
            </w:r>
          </w:p>
        </w:tc>
      </w:tr>
      <w:tr w:rsidR="003C65DF" w14:paraId="45CFE720" w14:textId="77777777" w:rsidTr="003C65DF">
        <w:tc>
          <w:tcPr>
            <w:tcW w:w="4531" w:type="dxa"/>
          </w:tcPr>
          <w:p w14:paraId="08F29B77" w14:textId="77777777" w:rsidR="003C65DF" w:rsidRDefault="003C65DF" w:rsidP="00A8288F">
            <w:r>
              <w:t>Predpogoji</w:t>
            </w:r>
          </w:p>
        </w:tc>
        <w:tc>
          <w:tcPr>
            <w:tcW w:w="4531" w:type="dxa"/>
          </w:tcPr>
          <w:p w14:paraId="5E42DAC7" w14:textId="4F2325CD" w:rsidR="003C65DF" w:rsidRDefault="003C65DF" w:rsidP="00A8288F">
            <w:r>
              <w:t>Vsaj eno vozilo je dodano</w:t>
            </w:r>
          </w:p>
        </w:tc>
      </w:tr>
      <w:tr w:rsidR="003C65DF" w14:paraId="480A425B" w14:textId="77777777" w:rsidTr="003C65DF">
        <w:trPr>
          <w:trHeight w:val="2000"/>
        </w:trPr>
        <w:tc>
          <w:tcPr>
            <w:tcW w:w="4531" w:type="dxa"/>
          </w:tcPr>
          <w:p w14:paraId="53E28081" w14:textId="77777777" w:rsidR="003C65DF" w:rsidRDefault="003C65DF" w:rsidP="00A8288F">
            <w:r>
              <w:t>Koraki izvedbe</w:t>
            </w:r>
          </w:p>
        </w:tc>
        <w:tc>
          <w:tcPr>
            <w:tcW w:w="4531" w:type="dxa"/>
          </w:tcPr>
          <w:p w14:paraId="3368B273" w14:textId="04D0258F" w:rsidR="003C65DF" w:rsidRDefault="003C65DF" w:rsidP="00A8288F">
            <w:r>
              <w:t>1.Dodaj vozilo</w:t>
            </w:r>
            <w:r>
              <w:br/>
              <w:t>2.Poglej seznam</w:t>
            </w:r>
            <w:r>
              <w:br/>
            </w:r>
          </w:p>
          <w:tbl>
            <w:tblPr>
              <w:tblStyle w:val="Tabelamrea"/>
              <w:tblW w:w="0" w:type="auto"/>
              <w:tblLook w:val="04A0" w:firstRow="1" w:lastRow="0" w:firstColumn="1" w:lastColumn="0" w:noHBand="0" w:noVBand="1"/>
            </w:tblPr>
            <w:tblGrid>
              <w:gridCol w:w="2152"/>
              <w:gridCol w:w="2153"/>
            </w:tblGrid>
            <w:tr w:rsidR="003C65DF" w14:paraId="32F8EF41" w14:textId="77777777" w:rsidTr="00A8288F">
              <w:tc>
                <w:tcPr>
                  <w:tcW w:w="2152" w:type="dxa"/>
                </w:tcPr>
                <w:p w14:paraId="5292BA98" w14:textId="77777777" w:rsidR="003C65DF" w:rsidRPr="000459E6" w:rsidRDefault="003C65DF" w:rsidP="00A8288F">
                  <w:pPr>
                    <w:rPr>
                      <w:b/>
                      <w:bCs/>
                    </w:rPr>
                  </w:pPr>
                  <w:r w:rsidRPr="000459E6">
                    <w:rPr>
                      <w:b/>
                      <w:bCs/>
                    </w:rPr>
                    <w:t>Korak izvedbe</w:t>
                  </w:r>
                </w:p>
              </w:tc>
              <w:tc>
                <w:tcPr>
                  <w:tcW w:w="2153" w:type="dxa"/>
                </w:tcPr>
                <w:p w14:paraId="620D4ABC" w14:textId="77777777" w:rsidR="003C65DF" w:rsidRPr="000459E6" w:rsidRDefault="003C65DF" w:rsidP="00A8288F">
                  <w:pPr>
                    <w:rPr>
                      <w:b/>
                      <w:bCs/>
                    </w:rPr>
                  </w:pPr>
                  <w:r w:rsidRPr="000459E6">
                    <w:rPr>
                      <w:b/>
                      <w:bCs/>
                    </w:rPr>
                    <w:t>Pričakovani rezultat</w:t>
                  </w:r>
                </w:p>
              </w:tc>
            </w:tr>
            <w:tr w:rsidR="003C65DF" w14:paraId="7C8FDF8B" w14:textId="77777777" w:rsidTr="00A8288F">
              <w:tc>
                <w:tcPr>
                  <w:tcW w:w="2152" w:type="dxa"/>
                </w:tcPr>
                <w:p w14:paraId="12FF6C1B" w14:textId="10746DEB" w:rsidR="003C65DF" w:rsidRDefault="003C65DF" w:rsidP="00A8288F">
                  <w:r>
                    <w:t>1.Dodaj vozilo</w:t>
                  </w:r>
                </w:p>
              </w:tc>
              <w:tc>
                <w:tcPr>
                  <w:tcW w:w="2153" w:type="dxa"/>
                </w:tcPr>
                <w:p w14:paraId="6BE2F2F7" w14:textId="49C308C2" w:rsidR="003C65DF" w:rsidRDefault="003C65DF" w:rsidP="00A8288F">
                  <w:r>
                    <w:t>Vozilo se doda</w:t>
                  </w:r>
                </w:p>
              </w:tc>
            </w:tr>
            <w:tr w:rsidR="003C65DF" w14:paraId="7BE9BC18" w14:textId="77777777" w:rsidTr="00A8288F">
              <w:tc>
                <w:tcPr>
                  <w:tcW w:w="2152" w:type="dxa"/>
                </w:tcPr>
                <w:p w14:paraId="367FD467" w14:textId="77286566" w:rsidR="003C65DF" w:rsidRDefault="003C65DF" w:rsidP="00A8288F">
                  <w:r>
                    <w:t xml:space="preserve">2.Poglej seznam </w:t>
                  </w:r>
                </w:p>
              </w:tc>
              <w:tc>
                <w:tcPr>
                  <w:tcW w:w="2153" w:type="dxa"/>
                </w:tcPr>
                <w:p w14:paraId="61044576" w14:textId="5556F761" w:rsidR="003C65DF" w:rsidRDefault="003C65DF" w:rsidP="00A8288F">
                  <w:r>
                    <w:t xml:space="preserve">Vozilo se shrani in izpise v </w:t>
                  </w:r>
                  <w:proofErr w:type="spellStart"/>
                  <w:r>
                    <w:t>ListBoxu</w:t>
                  </w:r>
                  <w:proofErr w:type="spellEnd"/>
                </w:p>
              </w:tc>
            </w:tr>
          </w:tbl>
          <w:p w14:paraId="743FA0D7" w14:textId="77777777" w:rsidR="003C65DF" w:rsidRDefault="003C65DF" w:rsidP="00A8288F"/>
        </w:tc>
      </w:tr>
      <w:tr w:rsidR="003C65DF" w14:paraId="66B0B583" w14:textId="77777777" w:rsidTr="003C65DF">
        <w:tc>
          <w:tcPr>
            <w:tcW w:w="4531" w:type="dxa"/>
          </w:tcPr>
          <w:p w14:paraId="4CA0666A" w14:textId="77777777" w:rsidR="003C65DF" w:rsidRDefault="003C65DF" w:rsidP="00A8288F">
            <w:r>
              <w:t>Pričakovani rezultat</w:t>
            </w:r>
          </w:p>
        </w:tc>
        <w:tc>
          <w:tcPr>
            <w:tcW w:w="4531" w:type="dxa"/>
          </w:tcPr>
          <w:p w14:paraId="4085C3AE" w14:textId="785B997B" w:rsidR="003C65DF" w:rsidRDefault="003C65DF" w:rsidP="00A8288F">
            <w:r>
              <w:t xml:space="preserve">Vozilo je vidno v </w:t>
            </w:r>
            <w:proofErr w:type="spellStart"/>
            <w:r>
              <w:t>ListBoxu</w:t>
            </w:r>
            <w:proofErr w:type="spellEnd"/>
          </w:p>
        </w:tc>
      </w:tr>
    </w:tbl>
    <w:p w14:paraId="2FABA5DD" w14:textId="77777777" w:rsidR="003C65DF" w:rsidRDefault="003C65DF" w:rsidP="003C65DF">
      <w:r>
        <w:br/>
      </w: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3C65DF" w14:paraId="386DB4BD" w14:textId="77777777" w:rsidTr="00A8288F">
        <w:tc>
          <w:tcPr>
            <w:tcW w:w="4531" w:type="dxa"/>
          </w:tcPr>
          <w:p w14:paraId="6706D4BE" w14:textId="77777777" w:rsidR="003C65DF" w:rsidRDefault="003C65DF" w:rsidP="00A8288F">
            <w:r>
              <w:t>ID TESTA</w:t>
            </w:r>
          </w:p>
        </w:tc>
        <w:tc>
          <w:tcPr>
            <w:tcW w:w="4531" w:type="dxa"/>
          </w:tcPr>
          <w:p w14:paraId="0C1C657A" w14:textId="69CCDF5B" w:rsidR="003C65DF" w:rsidRDefault="003C65DF" w:rsidP="00A8288F">
            <w:r>
              <w:t>TC-04</w:t>
            </w:r>
          </w:p>
        </w:tc>
      </w:tr>
      <w:tr w:rsidR="003C65DF" w14:paraId="790E3113" w14:textId="77777777" w:rsidTr="00A8288F">
        <w:tc>
          <w:tcPr>
            <w:tcW w:w="4531" w:type="dxa"/>
          </w:tcPr>
          <w:p w14:paraId="63BB9212" w14:textId="77777777" w:rsidR="003C65DF" w:rsidRDefault="003C65DF" w:rsidP="00A8288F">
            <w:r>
              <w:t>Naziv testa</w:t>
            </w:r>
          </w:p>
        </w:tc>
        <w:tc>
          <w:tcPr>
            <w:tcW w:w="4531" w:type="dxa"/>
          </w:tcPr>
          <w:p w14:paraId="2DDFAD75" w14:textId="485E24DD" w:rsidR="003C65DF" w:rsidRDefault="003C65DF" w:rsidP="00A8288F">
            <w:r>
              <w:t>Izračun skupne vrednosti</w:t>
            </w:r>
          </w:p>
        </w:tc>
      </w:tr>
      <w:tr w:rsidR="003C65DF" w14:paraId="1785186A" w14:textId="77777777" w:rsidTr="00A8288F">
        <w:tc>
          <w:tcPr>
            <w:tcW w:w="4531" w:type="dxa"/>
          </w:tcPr>
          <w:p w14:paraId="307DA25C" w14:textId="77777777" w:rsidR="003C65DF" w:rsidRDefault="003C65DF" w:rsidP="00A8288F">
            <w:r>
              <w:t>Namen</w:t>
            </w:r>
          </w:p>
        </w:tc>
        <w:tc>
          <w:tcPr>
            <w:tcW w:w="4531" w:type="dxa"/>
          </w:tcPr>
          <w:p w14:paraId="5ECA7205" w14:textId="4D46F73D" w:rsidR="003C65DF" w:rsidRDefault="003C65DF" w:rsidP="00A8288F">
            <w:r>
              <w:t>Preveri izračun vseh vozil</w:t>
            </w:r>
          </w:p>
        </w:tc>
      </w:tr>
      <w:tr w:rsidR="003C65DF" w14:paraId="2BAC560D" w14:textId="77777777" w:rsidTr="00A8288F">
        <w:tc>
          <w:tcPr>
            <w:tcW w:w="4531" w:type="dxa"/>
          </w:tcPr>
          <w:p w14:paraId="680651E1" w14:textId="77777777" w:rsidR="003C65DF" w:rsidRDefault="003C65DF" w:rsidP="00A8288F">
            <w:r>
              <w:t>Predpogoji</w:t>
            </w:r>
          </w:p>
        </w:tc>
        <w:tc>
          <w:tcPr>
            <w:tcW w:w="4531" w:type="dxa"/>
          </w:tcPr>
          <w:p w14:paraId="5580077E" w14:textId="346EADBD" w:rsidR="003C65DF" w:rsidRDefault="003C65DF" w:rsidP="00A8288F">
            <w:r>
              <w:t>Dodana vsaj 2 vozila</w:t>
            </w:r>
          </w:p>
        </w:tc>
      </w:tr>
      <w:tr w:rsidR="003C65DF" w14:paraId="47BF39AA" w14:textId="77777777" w:rsidTr="00A8288F">
        <w:trPr>
          <w:trHeight w:val="2000"/>
        </w:trPr>
        <w:tc>
          <w:tcPr>
            <w:tcW w:w="4531" w:type="dxa"/>
          </w:tcPr>
          <w:p w14:paraId="0D6DEC12" w14:textId="77777777" w:rsidR="003C65DF" w:rsidRDefault="003C65DF" w:rsidP="00A8288F">
            <w:r>
              <w:t>Koraki izvedbe</w:t>
            </w:r>
          </w:p>
        </w:tc>
        <w:tc>
          <w:tcPr>
            <w:tcW w:w="4531" w:type="dxa"/>
          </w:tcPr>
          <w:p w14:paraId="4D061C9F" w14:textId="6835C97A" w:rsidR="003C65DF" w:rsidRDefault="003C65DF" w:rsidP="00A8288F">
            <w:r>
              <w:t>1.Klikni »Skupna vrednost«</w:t>
            </w:r>
            <w:r>
              <w:br/>
            </w:r>
            <w:r>
              <w:br/>
            </w:r>
          </w:p>
          <w:tbl>
            <w:tblPr>
              <w:tblStyle w:val="Tabelamrea"/>
              <w:tblW w:w="0" w:type="auto"/>
              <w:tblLook w:val="04A0" w:firstRow="1" w:lastRow="0" w:firstColumn="1" w:lastColumn="0" w:noHBand="0" w:noVBand="1"/>
            </w:tblPr>
            <w:tblGrid>
              <w:gridCol w:w="2152"/>
              <w:gridCol w:w="2153"/>
            </w:tblGrid>
            <w:tr w:rsidR="003C65DF" w14:paraId="6DB47727" w14:textId="77777777" w:rsidTr="00A8288F">
              <w:tc>
                <w:tcPr>
                  <w:tcW w:w="2152" w:type="dxa"/>
                </w:tcPr>
                <w:p w14:paraId="7E84CE6F" w14:textId="77777777" w:rsidR="003C65DF" w:rsidRPr="000459E6" w:rsidRDefault="003C65DF" w:rsidP="00A8288F">
                  <w:pPr>
                    <w:rPr>
                      <w:b/>
                      <w:bCs/>
                    </w:rPr>
                  </w:pPr>
                  <w:r w:rsidRPr="000459E6">
                    <w:rPr>
                      <w:b/>
                      <w:bCs/>
                    </w:rPr>
                    <w:t>Korak izvedbe</w:t>
                  </w:r>
                </w:p>
              </w:tc>
              <w:tc>
                <w:tcPr>
                  <w:tcW w:w="2153" w:type="dxa"/>
                </w:tcPr>
                <w:p w14:paraId="47F06DE3" w14:textId="77777777" w:rsidR="003C65DF" w:rsidRPr="000459E6" w:rsidRDefault="003C65DF" w:rsidP="00A8288F">
                  <w:pPr>
                    <w:rPr>
                      <w:b/>
                      <w:bCs/>
                    </w:rPr>
                  </w:pPr>
                  <w:r w:rsidRPr="000459E6">
                    <w:rPr>
                      <w:b/>
                      <w:bCs/>
                    </w:rPr>
                    <w:t>Pričakovani rezultat</w:t>
                  </w:r>
                </w:p>
              </w:tc>
            </w:tr>
            <w:tr w:rsidR="003C65DF" w14:paraId="6E99DFB7" w14:textId="77777777" w:rsidTr="00A8288F">
              <w:tc>
                <w:tcPr>
                  <w:tcW w:w="2152" w:type="dxa"/>
                </w:tcPr>
                <w:p w14:paraId="3F4BFD44" w14:textId="6E6030F4" w:rsidR="003C65DF" w:rsidRDefault="003C65DF" w:rsidP="00A8288F">
                  <w:r>
                    <w:t>1.</w:t>
                  </w:r>
                  <w:r w:rsidR="002E461C">
                    <w:t>Klikni »Skupna vrednost«</w:t>
                  </w:r>
                </w:p>
              </w:tc>
              <w:tc>
                <w:tcPr>
                  <w:tcW w:w="2153" w:type="dxa"/>
                </w:tcPr>
                <w:p w14:paraId="613FFB55" w14:textId="59D8705C" w:rsidR="003C65DF" w:rsidRDefault="003C65DF" w:rsidP="00A8288F">
                  <w:r>
                    <w:t>Iz</w:t>
                  </w:r>
                  <w:r w:rsidR="002E461C">
                    <w:t xml:space="preserve">računala se bo skupna vrednost 2 ali </w:t>
                  </w:r>
                  <w:proofErr w:type="spellStart"/>
                  <w:r w:rsidR="002E461C">
                    <w:t>vec</w:t>
                  </w:r>
                  <w:proofErr w:type="spellEnd"/>
                  <w:r w:rsidR="002E461C">
                    <w:t xml:space="preserve"> vozil pravilno</w:t>
                  </w:r>
                </w:p>
              </w:tc>
            </w:tr>
          </w:tbl>
          <w:p w14:paraId="2AEFACA7" w14:textId="77777777" w:rsidR="003C65DF" w:rsidRDefault="003C65DF" w:rsidP="00A8288F"/>
        </w:tc>
      </w:tr>
      <w:tr w:rsidR="003C65DF" w14:paraId="16B7EBDB" w14:textId="77777777" w:rsidTr="00A8288F">
        <w:tc>
          <w:tcPr>
            <w:tcW w:w="4531" w:type="dxa"/>
          </w:tcPr>
          <w:p w14:paraId="0E14150A" w14:textId="77777777" w:rsidR="003C65DF" w:rsidRDefault="003C65DF" w:rsidP="00A8288F">
            <w:r>
              <w:t>Pričakovani rezultat</w:t>
            </w:r>
          </w:p>
        </w:tc>
        <w:tc>
          <w:tcPr>
            <w:tcW w:w="4531" w:type="dxa"/>
          </w:tcPr>
          <w:p w14:paraId="3377D1C9" w14:textId="54F93C93" w:rsidR="003C65DF" w:rsidRDefault="003C65DF" w:rsidP="00A8288F">
            <w:r>
              <w:t>Prikaže se pravilna skupna vredn</w:t>
            </w:r>
            <w:r w:rsidR="002E461C">
              <w:t>ost</w:t>
            </w:r>
          </w:p>
        </w:tc>
      </w:tr>
    </w:tbl>
    <w:p w14:paraId="54383D65" w14:textId="77777777" w:rsidR="002E461C" w:rsidRDefault="002E461C">
      <w:r>
        <w:br/>
      </w:r>
      <w:r>
        <w:br/>
      </w: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2E461C" w14:paraId="32E4FC50" w14:textId="77777777" w:rsidTr="00A8288F">
        <w:tc>
          <w:tcPr>
            <w:tcW w:w="4531" w:type="dxa"/>
          </w:tcPr>
          <w:p w14:paraId="0C98339F" w14:textId="77777777" w:rsidR="002E461C" w:rsidRDefault="002E461C" w:rsidP="00A8288F">
            <w:r>
              <w:t>ID TESTA</w:t>
            </w:r>
          </w:p>
        </w:tc>
        <w:tc>
          <w:tcPr>
            <w:tcW w:w="4531" w:type="dxa"/>
          </w:tcPr>
          <w:p w14:paraId="4601173B" w14:textId="62888183" w:rsidR="002E461C" w:rsidRDefault="002E461C" w:rsidP="00A8288F">
            <w:r>
              <w:t>TC-05</w:t>
            </w:r>
          </w:p>
        </w:tc>
      </w:tr>
      <w:tr w:rsidR="002E461C" w14:paraId="6D706DC7" w14:textId="77777777" w:rsidTr="00A8288F">
        <w:tc>
          <w:tcPr>
            <w:tcW w:w="4531" w:type="dxa"/>
          </w:tcPr>
          <w:p w14:paraId="15B066A7" w14:textId="77777777" w:rsidR="002E461C" w:rsidRDefault="002E461C" w:rsidP="00A8288F">
            <w:r>
              <w:t>Naziv testa</w:t>
            </w:r>
          </w:p>
        </w:tc>
        <w:tc>
          <w:tcPr>
            <w:tcW w:w="4531" w:type="dxa"/>
          </w:tcPr>
          <w:p w14:paraId="2B5EC320" w14:textId="3174FCD0" w:rsidR="002E461C" w:rsidRDefault="003A1FD3" w:rsidP="00A8288F">
            <w:r>
              <w:t>Preverjanje veljavnosti registracije</w:t>
            </w:r>
          </w:p>
        </w:tc>
      </w:tr>
      <w:tr w:rsidR="002E461C" w14:paraId="7E49F9EC" w14:textId="77777777" w:rsidTr="00A8288F">
        <w:tc>
          <w:tcPr>
            <w:tcW w:w="4531" w:type="dxa"/>
          </w:tcPr>
          <w:p w14:paraId="0D304C41" w14:textId="77777777" w:rsidR="002E461C" w:rsidRDefault="002E461C" w:rsidP="00A8288F">
            <w:r>
              <w:t>Namen</w:t>
            </w:r>
          </w:p>
        </w:tc>
        <w:tc>
          <w:tcPr>
            <w:tcW w:w="4531" w:type="dxa"/>
          </w:tcPr>
          <w:p w14:paraId="10EA0EE4" w14:textId="08389D5C" w:rsidR="002E461C" w:rsidRDefault="003A1FD3" w:rsidP="00A8288F">
            <w:r>
              <w:t>Preveri ali sistem pravilno zazna veljavno registracijo vozila.</w:t>
            </w:r>
          </w:p>
        </w:tc>
      </w:tr>
      <w:tr w:rsidR="002E461C" w14:paraId="10245048" w14:textId="77777777" w:rsidTr="00A8288F">
        <w:tc>
          <w:tcPr>
            <w:tcW w:w="4531" w:type="dxa"/>
          </w:tcPr>
          <w:p w14:paraId="7705BC4E" w14:textId="77777777" w:rsidR="002E461C" w:rsidRDefault="002E461C" w:rsidP="00A8288F">
            <w:r>
              <w:t>Predpogoji</w:t>
            </w:r>
          </w:p>
        </w:tc>
        <w:tc>
          <w:tcPr>
            <w:tcW w:w="4531" w:type="dxa"/>
          </w:tcPr>
          <w:p w14:paraId="3215F9FE" w14:textId="02B4BF95" w:rsidR="002E461C" w:rsidRDefault="003A1FD3" w:rsidP="00A8288F">
            <w:r>
              <w:t xml:space="preserve">Program je zagnan, vozilo ima </w:t>
            </w:r>
            <w:proofErr w:type="spellStart"/>
            <w:r>
              <w:t>vnešen</w:t>
            </w:r>
            <w:proofErr w:type="spellEnd"/>
            <w:r>
              <w:t xml:space="preserve"> datum registracije.</w:t>
            </w:r>
          </w:p>
        </w:tc>
      </w:tr>
      <w:tr w:rsidR="002E461C" w14:paraId="6457FD84" w14:textId="77777777" w:rsidTr="00A8288F">
        <w:trPr>
          <w:trHeight w:val="2000"/>
        </w:trPr>
        <w:tc>
          <w:tcPr>
            <w:tcW w:w="4531" w:type="dxa"/>
          </w:tcPr>
          <w:p w14:paraId="5C2886D0" w14:textId="77777777" w:rsidR="002E461C" w:rsidRDefault="002E461C" w:rsidP="00A8288F">
            <w:r>
              <w:t>Koraki izvedbe</w:t>
            </w:r>
          </w:p>
        </w:tc>
        <w:tc>
          <w:tcPr>
            <w:tcW w:w="4531" w:type="dxa"/>
          </w:tcPr>
          <w:p w14:paraId="19C8BD4B" w14:textId="63A75E86" w:rsidR="002E461C" w:rsidRDefault="002E461C" w:rsidP="00A8288F">
            <w:r>
              <w:t>1.</w:t>
            </w:r>
            <w:r w:rsidR="003A1FD3">
              <w:t xml:space="preserve"> </w:t>
            </w:r>
            <w:r w:rsidR="003A1FD3">
              <w:t>Vnesi datum registracije (datum v prihodnosti)</w:t>
            </w:r>
            <w:r w:rsidR="003A1FD3">
              <w:br/>
              <w:t xml:space="preserve">2. </w:t>
            </w:r>
            <w:r w:rsidR="003A1FD3">
              <w:t>Klikni gumb</w:t>
            </w:r>
            <w:r w:rsidR="003A1FD3">
              <w:t xml:space="preserve"> </w:t>
            </w:r>
            <w:r w:rsidR="003A1FD3">
              <w:t>Preveri registracij</w:t>
            </w:r>
            <w:r w:rsidR="003A1FD3">
              <w:t>o</w:t>
            </w:r>
            <w:r>
              <w:br/>
            </w:r>
            <w:r>
              <w:br/>
            </w:r>
          </w:p>
          <w:tbl>
            <w:tblPr>
              <w:tblStyle w:val="Tabelamrea"/>
              <w:tblW w:w="0" w:type="auto"/>
              <w:tblLook w:val="04A0" w:firstRow="1" w:lastRow="0" w:firstColumn="1" w:lastColumn="0" w:noHBand="0" w:noVBand="1"/>
            </w:tblPr>
            <w:tblGrid>
              <w:gridCol w:w="2152"/>
              <w:gridCol w:w="2153"/>
            </w:tblGrid>
            <w:tr w:rsidR="002E461C" w14:paraId="087F8F61" w14:textId="77777777" w:rsidTr="00A8288F">
              <w:tc>
                <w:tcPr>
                  <w:tcW w:w="2152" w:type="dxa"/>
                </w:tcPr>
                <w:p w14:paraId="4512B705" w14:textId="77777777" w:rsidR="002E461C" w:rsidRPr="000459E6" w:rsidRDefault="002E461C" w:rsidP="00A8288F">
                  <w:pPr>
                    <w:rPr>
                      <w:b/>
                      <w:bCs/>
                    </w:rPr>
                  </w:pPr>
                  <w:r w:rsidRPr="000459E6">
                    <w:rPr>
                      <w:b/>
                      <w:bCs/>
                    </w:rPr>
                    <w:t>Korak izvedbe</w:t>
                  </w:r>
                </w:p>
              </w:tc>
              <w:tc>
                <w:tcPr>
                  <w:tcW w:w="2153" w:type="dxa"/>
                </w:tcPr>
                <w:p w14:paraId="7A040D4F" w14:textId="77777777" w:rsidR="002E461C" w:rsidRPr="000459E6" w:rsidRDefault="002E461C" w:rsidP="00A8288F">
                  <w:pPr>
                    <w:rPr>
                      <w:b/>
                      <w:bCs/>
                    </w:rPr>
                  </w:pPr>
                  <w:r w:rsidRPr="000459E6">
                    <w:rPr>
                      <w:b/>
                      <w:bCs/>
                    </w:rPr>
                    <w:t>Pričakovani rezultat</w:t>
                  </w:r>
                </w:p>
              </w:tc>
            </w:tr>
            <w:tr w:rsidR="002E461C" w14:paraId="016651B2" w14:textId="77777777" w:rsidTr="00A8288F">
              <w:tc>
                <w:tcPr>
                  <w:tcW w:w="2152" w:type="dxa"/>
                </w:tcPr>
                <w:p w14:paraId="20AC437F" w14:textId="2816D378" w:rsidR="002E461C" w:rsidRDefault="003A1FD3" w:rsidP="00A8288F">
                  <w:r>
                    <w:t>1. Vnesi datum registracije (datum v prihodnosti)</w:t>
                  </w:r>
                  <w:r>
                    <w:br/>
                    <w:t>2. Klikni gumb Preveri registracijo</w:t>
                  </w:r>
                </w:p>
              </w:tc>
              <w:tc>
                <w:tcPr>
                  <w:tcW w:w="2153" w:type="dxa"/>
                </w:tcPr>
                <w:p w14:paraId="0BA62F04" w14:textId="00361827" w:rsidR="002E461C" w:rsidRDefault="003A1FD3" w:rsidP="00A8288F">
                  <w:r>
                    <w:t>Izpisala se bo registracija, ki velja.</w:t>
                  </w:r>
                </w:p>
              </w:tc>
            </w:tr>
          </w:tbl>
          <w:p w14:paraId="4D58D7B4" w14:textId="77777777" w:rsidR="002E461C" w:rsidRDefault="002E461C" w:rsidP="00A8288F"/>
        </w:tc>
      </w:tr>
      <w:tr w:rsidR="002E461C" w14:paraId="25892D64" w14:textId="77777777" w:rsidTr="00A8288F">
        <w:tc>
          <w:tcPr>
            <w:tcW w:w="4531" w:type="dxa"/>
          </w:tcPr>
          <w:p w14:paraId="1EA59030" w14:textId="77777777" w:rsidR="002E461C" w:rsidRDefault="002E461C" w:rsidP="00A8288F">
            <w:r>
              <w:t>Pričakovani rezultat</w:t>
            </w:r>
          </w:p>
        </w:tc>
        <w:tc>
          <w:tcPr>
            <w:tcW w:w="4531" w:type="dxa"/>
          </w:tcPr>
          <w:p w14:paraId="5099561B" w14:textId="1D6B74DD" w:rsidR="002E461C" w:rsidRDefault="003A1FD3" w:rsidP="00A8288F">
            <w:r>
              <w:t>Sistem izpiše, da je registracija veljavna (npr. “Registracija je veljavna”).</w:t>
            </w:r>
          </w:p>
        </w:tc>
      </w:tr>
    </w:tbl>
    <w:p w14:paraId="1A2B2E24" w14:textId="77777777" w:rsidR="003A1FD3" w:rsidRDefault="00DA3F5C" w:rsidP="003A1FD3">
      <w:r>
        <w:lastRenderedPageBreak/>
        <w:br/>
      </w:r>
      <w:r>
        <w:br/>
      </w: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3A1FD3" w14:paraId="075A61DB" w14:textId="77777777" w:rsidTr="003A1FD3">
        <w:tc>
          <w:tcPr>
            <w:tcW w:w="2265" w:type="dxa"/>
          </w:tcPr>
          <w:p w14:paraId="2EE8C1DC" w14:textId="70FEF27A" w:rsidR="003A1FD3" w:rsidRDefault="003A1FD3" w:rsidP="003A1FD3">
            <w:r>
              <w:t xml:space="preserve">ID Testa </w:t>
            </w:r>
          </w:p>
        </w:tc>
        <w:tc>
          <w:tcPr>
            <w:tcW w:w="2265" w:type="dxa"/>
          </w:tcPr>
          <w:p w14:paraId="3261EA7E" w14:textId="624BC5D8" w:rsidR="003A1FD3" w:rsidRDefault="003A1FD3" w:rsidP="003A1FD3">
            <w:r>
              <w:t xml:space="preserve">Opis testa </w:t>
            </w:r>
          </w:p>
        </w:tc>
        <w:tc>
          <w:tcPr>
            <w:tcW w:w="2266" w:type="dxa"/>
          </w:tcPr>
          <w:p w14:paraId="716DA7E1" w14:textId="6D646846" w:rsidR="003A1FD3" w:rsidRDefault="003A1FD3" w:rsidP="003A1FD3">
            <w:r>
              <w:t>Pričakovani rezultat</w:t>
            </w:r>
          </w:p>
        </w:tc>
        <w:tc>
          <w:tcPr>
            <w:tcW w:w="2266" w:type="dxa"/>
          </w:tcPr>
          <w:p w14:paraId="16CE6737" w14:textId="1CA18DC8" w:rsidR="003A1FD3" w:rsidRDefault="003A1FD3" w:rsidP="003A1FD3">
            <w:r>
              <w:t>Dejanski rezultat</w:t>
            </w:r>
          </w:p>
        </w:tc>
      </w:tr>
      <w:tr w:rsidR="003A1FD3" w14:paraId="71324A95" w14:textId="77777777" w:rsidTr="003A1FD3">
        <w:tc>
          <w:tcPr>
            <w:tcW w:w="2265" w:type="dxa"/>
          </w:tcPr>
          <w:p w14:paraId="3168BCDE" w14:textId="358C24DF" w:rsidR="003A1FD3" w:rsidRDefault="003A1FD3" w:rsidP="003A1FD3">
            <w:r>
              <w:t>TC-01 -Dodajanje avtomobila</w:t>
            </w:r>
          </w:p>
        </w:tc>
        <w:tc>
          <w:tcPr>
            <w:tcW w:w="2265" w:type="dxa"/>
          </w:tcPr>
          <w:p w14:paraId="1A224DDE" w14:textId="1CD2C82A" w:rsidR="003A1FD3" w:rsidRDefault="003A1FD3" w:rsidP="003A1FD3">
            <w:r>
              <w:t>Preveri dodajanje avtomobila</w:t>
            </w:r>
          </w:p>
        </w:tc>
        <w:tc>
          <w:tcPr>
            <w:tcW w:w="2266" w:type="dxa"/>
          </w:tcPr>
          <w:p w14:paraId="3112007C" w14:textId="0A10A568" w:rsidR="003A1FD3" w:rsidRDefault="003A1FD3" w:rsidP="003A1FD3">
            <w:r>
              <w:t>Avto se doda na seznam</w:t>
            </w:r>
          </w:p>
        </w:tc>
        <w:tc>
          <w:tcPr>
            <w:tcW w:w="2266" w:type="dxa"/>
          </w:tcPr>
          <w:p w14:paraId="1AA96FCA" w14:textId="68203594" w:rsidR="003A1FD3" w:rsidRDefault="003A1FD3" w:rsidP="003A1FD3">
            <w:r>
              <w:t xml:space="preserve">Delno uspešno – vnos podatkov deluje normalno, gumbi reagirajo, ampak ob kliku na </w:t>
            </w:r>
            <w:r>
              <w:rPr>
                <w:rStyle w:val="Poudarek"/>
              </w:rPr>
              <w:t>Dodaj</w:t>
            </w:r>
            <w:r>
              <w:t xml:space="preserve"> včasih vrže napako ali pa se vozilo ne prikaže vedno pravilno v seznamu. Zdi se, da nekaj ne dela čist </w:t>
            </w:r>
            <w:proofErr w:type="spellStart"/>
            <w:r>
              <w:t>ok</w:t>
            </w:r>
            <w:proofErr w:type="spellEnd"/>
            <w:r>
              <w:t xml:space="preserve"> pri shranjevanju podatkov.</w:t>
            </w:r>
          </w:p>
        </w:tc>
      </w:tr>
      <w:tr w:rsidR="003A1FD3" w14:paraId="38AB9E8C" w14:textId="77777777" w:rsidTr="003A1FD3">
        <w:tc>
          <w:tcPr>
            <w:tcW w:w="2265" w:type="dxa"/>
          </w:tcPr>
          <w:p w14:paraId="31642ACB" w14:textId="7DE05C78" w:rsidR="003A1FD3" w:rsidRDefault="003A1FD3" w:rsidP="003A1FD3">
            <w:r>
              <w:t>TC-0</w:t>
            </w:r>
            <w:r>
              <w:t>2 – Dodajanje tovornjaka</w:t>
            </w:r>
          </w:p>
        </w:tc>
        <w:tc>
          <w:tcPr>
            <w:tcW w:w="2265" w:type="dxa"/>
          </w:tcPr>
          <w:p w14:paraId="6ACA808A" w14:textId="25EC4C19" w:rsidR="003A1FD3" w:rsidRDefault="000A4B1D" w:rsidP="003A1FD3">
            <w:r>
              <w:t>Preveri dodajanje tovornjaka</w:t>
            </w:r>
          </w:p>
        </w:tc>
        <w:tc>
          <w:tcPr>
            <w:tcW w:w="2266" w:type="dxa"/>
          </w:tcPr>
          <w:p w14:paraId="75B22351" w14:textId="6D2E94FB" w:rsidR="003A1FD3" w:rsidRDefault="000A4B1D" w:rsidP="003A1FD3">
            <w:r>
              <w:t>Tovornjak se doda na seznam</w:t>
            </w:r>
          </w:p>
        </w:tc>
        <w:tc>
          <w:tcPr>
            <w:tcW w:w="2266" w:type="dxa"/>
          </w:tcPr>
          <w:p w14:paraId="4E01DDED" w14:textId="06A9A303" w:rsidR="003A1FD3" w:rsidRDefault="003A1FD3" w:rsidP="003A1FD3">
            <w:r>
              <w:t>Delno uspešno – obrazec dela, podatke lahko vpišeš, ampak pri dodajanju se pojavijo problemi (npr. nič se ne zgodi ali pa napačen izpis). Možno da kakšen podatek ni pravilno obdelan.</w:t>
            </w:r>
          </w:p>
        </w:tc>
      </w:tr>
      <w:tr w:rsidR="003A1FD3" w14:paraId="1D407BC0" w14:textId="77777777" w:rsidTr="003A1FD3">
        <w:tc>
          <w:tcPr>
            <w:tcW w:w="2265" w:type="dxa"/>
          </w:tcPr>
          <w:p w14:paraId="2AEE2558" w14:textId="486BFD24" w:rsidR="003A1FD3" w:rsidRDefault="003A1FD3" w:rsidP="003A1FD3">
            <w:r>
              <w:t>TC-0</w:t>
            </w:r>
            <w:r>
              <w:t>3 – Prikaz seznam vozil</w:t>
            </w:r>
          </w:p>
        </w:tc>
        <w:tc>
          <w:tcPr>
            <w:tcW w:w="2265" w:type="dxa"/>
          </w:tcPr>
          <w:p w14:paraId="0D1B7B8F" w14:textId="2AF8CE9B" w:rsidR="003A1FD3" w:rsidRDefault="000A4B1D" w:rsidP="003A1FD3">
            <w:r>
              <w:t>Preveri ali se vozila pravilno prikazujejo</w:t>
            </w:r>
          </w:p>
        </w:tc>
        <w:tc>
          <w:tcPr>
            <w:tcW w:w="2266" w:type="dxa"/>
          </w:tcPr>
          <w:p w14:paraId="725FE793" w14:textId="627E4E2C" w:rsidR="003A1FD3" w:rsidRDefault="000A4B1D" w:rsidP="003A1FD3">
            <w:r>
              <w:t xml:space="preserve">Vozilo je vidno v </w:t>
            </w:r>
            <w:proofErr w:type="spellStart"/>
            <w:r>
              <w:t>ListBoxu</w:t>
            </w:r>
            <w:proofErr w:type="spellEnd"/>
          </w:p>
        </w:tc>
        <w:tc>
          <w:tcPr>
            <w:tcW w:w="2266" w:type="dxa"/>
          </w:tcPr>
          <w:p w14:paraId="6443EF4E" w14:textId="05D467B5" w:rsidR="003A1FD3" w:rsidRDefault="003A1FD3" w:rsidP="003A1FD3">
            <w:r>
              <w:t>Neuspešno / delno – seznam se včasih ne osveži ali pa ne pokaže vseh dodanih vozil. Če prejšnji testi ne delajo pravilno, tudi tukaj ni pravih rezultatov.</w:t>
            </w:r>
          </w:p>
        </w:tc>
      </w:tr>
      <w:tr w:rsidR="000A4B1D" w14:paraId="5AEFE57E" w14:textId="77777777" w:rsidTr="003A1FD3">
        <w:tc>
          <w:tcPr>
            <w:tcW w:w="2265" w:type="dxa"/>
          </w:tcPr>
          <w:p w14:paraId="4DD82441" w14:textId="31FC1008" w:rsidR="000A4B1D" w:rsidRDefault="000A4B1D" w:rsidP="000A4B1D">
            <w:r>
              <w:t>TC-0</w:t>
            </w:r>
            <w:r>
              <w:t>4 – Izračun skupne vrednost</w:t>
            </w:r>
          </w:p>
        </w:tc>
        <w:tc>
          <w:tcPr>
            <w:tcW w:w="2265" w:type="dxa"/>
          </w:tcPr>
          <w:p w14:paraId="77F3B198" w14:textId="12C8AF3D" w:rsidR="000A4B1D" w:rsidRDefault="000A4B1D" w:rsidP="000A4B1D">
            <w:r>
              <w:t>Preveri izračun vseh vozil</w:t>
            </w:r>
          </w:p>
        </w:tc>
        <w:tc>
          <w:tcPr>
            <w:tcW w:w="2266" w:type="dxa"/>
          </w:tcPr>
          <w:p w14:paraId="5AF10835" w14:textId="1E21A749" w:rsidR="000A4B1D" w:rsidRDefault="000A4B1D" w:rsidP="000A4B1D">
            <w:r>
              <w:t>Prikaže se pravilna skupna vrednost</w:t>
            </w:r>
          </w:p>
        </w:tc>
        <w:tc>
          <w:tcPr>
            <w:tcW w:w="2266" w:type="dxa"/>
          </w:tcPr>
          <w:p w14:paraId="6BD4B9FC" w14:textId="28242693" w:rsidR="000A4B1D" w:rsidRDefault="000A4B1D" w:rsidP="000A4B1D">
            <w:r>
              <w:t>Delno uspešno – funkcija se izvede, ampak rezultat ni vedno pravilen. Včasih vrne 0 ali napačno vrednost, verjetno zaradi napak pri dodajanju vozil.</w:t>
            </w:r>
          </w:p>
        </w:tc>
      </w:tr>
      <w:tr w:rsidR="000A4B1D" w14:paraId="794AC289" w14:textId="77777777" w:rsidTr="003A1FD3">
        <w:tc>
          <w:tcPr>
            <w:tcW w:w="2265" w:type="dxa"/>
          </w:tcPr>
          <w:p w14:paraId="4043F0CF" w14:textId="01EE9080" w:rsidR="000A4B1D" w:rsidRDefault="000A4B1D" w:rsidP="000A4B1D">
            <w:r>
              <w:t>TC-0</w:t>
            </w:r>
            <w:r>
              <w:t>5 – Preverjanje veljavnosti registracije</w:t>
            </w:r>
          </w:p>
        </w:tc>
        <w:tc>
          <w:tcPr>
            <w:tcW w:w="2265" w:type="dxa"/>
          </w:tcPr>
          <w:p w14:paraId="097A0D78" w14:textId="56583956" w:rsidR="000A4B1D" w:rsidRDefault="000A4B1D" w:rsidP="000A4B1D">
            <w:r>
              <w:t>Preveri ali sistem pravilno zazna veljavno registracijo vozila.</w:t>
            </w:r>
          </w:p>
        </w:tc>
        <w:tc>
          <w:tcPr>
            <w:tcW w:w="2266" w:type="dxa"/>
          </w:tcPr>
          <w:p w14:paraId="2A636706" w14:textId="337AA032" w:rsidR="000A4B1D" w:rsidRDefault="000A4B1D" w:rsidP="000A4B1D">
            <w:r>
              <w:t>Sistem izpiše, da je registracija veljavna (npr. “Registracija je veljavna”).</w:t>
            </w:r>
          </w:p>
        </w:tc>
        <w:tc>
          <w:tcPr>
            <w:tcW w:w="2266" w:type="dxa"/>
          </w:tcPr>
          <w:p w14:paraId="42740E06" w14:textId="4AEEA88D" w:rsidR="000A4B1D" w:rsidRDefault="000A4B1D" w:rsidP="000A4B1D">
            <w:r>
              <w:t>Enako kot zgoraj – funkcija dela, ampak podatki niso pravilni, zato tudi rezultat ni zanesljiv.</w:t>
            </w:r>
          </w:p>
        </w:tc>
      </w:tr>
    </w:tbl>
    <w:p w14:paraId="6994D409" w14:textId="7C42650A" w:rsidR="002E461C" w:rsidRDefault="002E461C" w:rsidP="003A1FD3"/>
    <w:sectPr w:rsidR="002E461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F476C1"/>
    <w:multiLevelType w:val="hybridMultilevel"/>
    <w:tmpl w:val="3C7CEE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633"/>
    <w:rsid w:val="000459E6"/>
    <w:rsid w:val="0005276E"/>
    <w:rsid w:val="000A4B1D"/>
    <w:rsid w:val="000A67AF"/>
    <w:rsid w:val="002E461C"/>
    <w:rsid w:val="002F082F"/>
    <w:rsid w:val="003A1FD3"/>
    <w:rsid w:val="003C65DF"/>
    <w:rsid w:val="006B3E1C"/>
    <w:rsid w:val="00A8288F"/>
    <w:rsid w:val="00AD5633"/>
    <w:rsid w:val="00CA0B29"/>
    <w:rsid w:val="00D57148"/>
    <w:rsid w:val="00DA3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9F9246"/>
  <w15:chartTrackingRefBased/>
  <w15:docId w15:val="{095F3501-4D82-4794-BF04-2ACFE4F7C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rsid w:val="003A1FD3"/>
  </w:style>
  <w:style w:type="paragraph" w:styleId="Naslov1">
    <w:name w:val="heading 1"/>
    <w:basedOn w:val="Navaden"/>
    <w:next w:val="Navaden"/>
    <w:link w:val="Naslov1Znak"/>
    <w:uiPriority w:val="9"/>
    <w:qFormat/>
    <w:rsid w:val="002E461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table" w:styleId="Tabelamrea">
    <w:name w:val="Table Grid"/>
    <w:basedOn w:val="Navadnatabela"/>
    <w:uiPriority w:val="39"/>
    <w:rsid w:val="00AD56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slov1Znak">
    <w:name w:val="Naslov 1 Znak"/>
    <w:basedOn w:val="Privzetapisavaodstavka"/>
    <w:link w:val="Naslov1"/>
    <w:uiPriority w:val="9"/>
    <w:rsid w:val="002E46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dstavekseznama">
    <w:name w:val="List Paragraph"/>
    <w:basedOn w:val="Navaden"/>
    <w:uiPriority w:val="34"/>
    <w:qFormat/>
    <w:rsid w:val="0005276E"/>
    <w:pPr>
      <w:ind w:left="720"/>
      <w:contextualSpacing/>
    </w:pPr>
  </w:style>
  <w:style w:type="character" w:styleId="Poudarek">
    <w:name w:val="Emphasis"/>
    <w:basedOn w:val="Privzetapisavaodstavka"/>
    <w:uiPriority w:val="20"/>
    <w:qFormat/>
    <w:rsid w:val="003A1FD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580</Words>
  <Characters>3312</Characters>
  <Application>Microsoft Office Word</Application>
  <DocSecurity>0</DocSecurity>
  <Lines>27</Lines>
  <Paragraphs>7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Bojan</dc:creator>
  <cp:keywords/>
  <dc:description/>
  <cp:lastModifiedBy>Bojan PERANOVIĆ</cp:lastModifiedBy>
  <cp:revision>2</cp:revision>
  <dcterms:created xsi:type="dcterms:W3CDTF">2026-04-02T06:46:00Z</dcterms:created>
  <dcterms:modified xsi:type="dcterms:W3CDTF">2026-04-02T06:46:00Z</dcterms:modified>
</cp:coreProperties>
</file>