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r w:rsidR="00346887">
        <w:t>ttt</w:t>
      </w:r>
      <w:r w:rsidR="009906E5">
        <w:t>eeeeeeeee</w:t>
      </w:r>
      <w:r w:rsidR="00635815">
        <w:t>aaaaa</w:t>
      </w:r>
      <w:r w:rsidR="007C3149">
        <w:t>dsqfqS</w:t>
      </w:r>
      <w:r w:rsidR="00B36978">
        <w:t>vv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635815"/>
    <w:rsid w:val="007C3149"/>
    <w:rsid w:val="009906E5"/>
    <w:rsid w:val="00AE6977"/>
    <w:rsid w:val="00B36978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3555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8</cp:revision>
  <dcterms:created xsi:type="dcterms:W3CDTF">2018-02-13T14:37:00Z</dcterms:created>
  <dcterms:modified xsi:type="dcterms:W3CDTF">2018-02-13T15:41:00Z</dcterms:modified>
</cp:coreProperties>
</file>