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34C0" w:rsidRDefault="00F468C4">
      <w:r>
        <w:t>r</w:t>
      </w:r>
      <w:r w:rsidR="00A44F20">
        <w:t>rrr</w:t>
      </w:r>
      <w:r w:rsidR="00C3353C">
        <w:t>z</w:t>
      </w:r>
      <w:r w:rsidR="00AE6977">
        <w:t>fgqfsgs</w:t>
      </w:r>
      <w:r w:rsidR="00C3353C">
        <w:t>zzz</w:t>
      </w:r>
      <w:r w:rsidR="00346887">
        <w:t>ttt</w:t>
      </w:r>
      <w:r w:rsidR="009906E5">
        <w:t>eeeee</w:t>
      </w:r>
      <w:r w:rsidR="00A44F20">
        <w:t>rr</w:t>
      </w:r>
      <w:r w:rsidR="009906E5">
        <w:t>eeee</w:t>
      </w:r>
      <w:r w:rsidR="00635815">
        <w:t>aaaaa</w:t>
      </w:r>
      <w:r w:rsidR="007C3149">
        <w:t>dsqfqS</w:t>
      </w:r>
      <w:r w:rsidR="00B36978">
        <w:t>vv</w:t>
      </w:r>
    </w:p>
    <w:p w:rsidR="00C767B7" w:rsidRDefault="00C767B7">
      <w:r>
        <w:t>azdiazdgagoahgpi</w:t>
      </w:r>
      <w:r w:rsidR="00376693">
        <w:t>h</w:t>
      </w:r>
      <w:r w:rsidR="00DC1B8C">
        <w:t>gggg</w:t>
      </w:r>
      <w:r w:rsidR="00B62BDE">
        <w:t>d</w:t>
      </w:r>
      <w:r w:rsidR="00F468C4">
        <w:t>rr</w:t>
      </w:r>
      <w:bookmarkStart w:id="0" w:name="_GoBack"/>
      <w:bookmarkEnd w:id="0"/>
      <w:r w:rsidR="00B62BDE">
        <w:t>s&lt;fs</w:t>
      </w:r>
      <w:r w:rsidR="00181512">
        <w:t>zesesad</w:t>
      </w:r>
    </w:p>
    <w:sectPr w:rsidR="00C767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731"/>
    <w:rsid w:val="00181512"/>
    <w:rsid w:val="00346887"/>
    <w:rsid w:val="00376693"/>
    <w:rsid w:val="003D5731"/>
    <w:rsid w:val="00635815"/>
    <w:rsid w:val="007C3149"/>
    <w:rsid w:val="009906E5"/>
    <w:rsid w:val="00A44F20"/>
    <w:rsid w:val="00AE6977"/>
    <w:rsid w:val="00B36978"/>
    <w:rsid w:val="00B62BDE"/>
    <w:rsid w:val="00C3353C"/>
    <w:rsid w:val="00C767B7"/>
    <w:rsid w:val="00DC1B8C"/>
    <w:rsid w:val="00F334C0"/>
    <w:rsid w:val="00F46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8C676"/>
  <w15:chartTrackingRefBased/>
  <w15:docId w15:val="{BD96AAD6-7F2B-4A26-9B23-6A1135FEE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</Words>
  <Characters>67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Moez Trigui</dc:creator>
  <cp:keywords/>
  <dc:description/>
  <cp:lastModifiedBy>Moez Trigui</cp:lastModifiedBy>
  <cp:revision>15</cp:revision>
  <dcterms:created xsi:type="dcterms:W3CDTF">2018-02-13T14:37:00Z</dcterms:created>
  <dcterms:modified xsi:type="dcterms:W3CDTF">2018-02-14T11:24:00Z</dcterms:modified>
</cp:coreProperties>
</file>