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5BF9" w:rsidRDefault="00D46967" w:rsidP="00045BF9">
      <w:pPr>
        <w:jc w:val="center"/>
        <w:rPr>
          <w:rFonts w:ascii="Times New Roman" w:eastAsia="Times New Roman" w:hAnsi="Times New Roman" w:cs="Times New Roman"/>
          <w:b/>
          <w:bCs/>
        </w:rPr>
      </w:pPr>
      <w:r w:rsidRPr="00D46967">
        <w:rPr>
          <w:rFonts w:ascii="Calibri" w:eastAsia="Calibri" w:hAnsi="Calibri" w:cs="Calibri"/>
          <w:noProof/>
        </w:rPr>
      </w:r>
      <w:r w:rsidRPr="00D46967">
        <w:rPr>
          <w:rFonts w:ascii="Calibri" w:eastAsia="Calibri" w:hAnsi="Calibri" w:cs="Calibri"/>
          <w:noProof/>
        </w:rPr>
        <w:pict>
          <v:group id="Group 3819" o:spid="_x0000_s1026" style="width:468pt;height:52.7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xC2WAIAAOUGAAAOAAAAZHJzL2Uyb0RvYy54bWzUVduO2jAQfa/Uf7Dy&#10;vuRGIESEfaGLKlUt2rYfYBwnsRpfZBvC/n3HTqALrNTVah/ahzhjOzM+c+Z4srw/8g4dqDZMijKI&#10;J1GAqCCyYqIpg58/Hu7yABmLRYU7KWgZPFET3K8+flj2qqCJbGVXUY0giDBFr8qgtVYVYWhISzk2&#10;E6mogM1aao4tTHUTVhr3EJ13YRJFs7CXulJaEmoMrK6HzWDl49c1JfZbXRtqUVcGgM36Uftx58Zw&#10;tcRFo7FqGRlh4Deg4JgJOPQcao0tRnvNbkJxRrQ0srYTInko65oR6nOAbOLoKpuNlnvlc2mKvlFn&#10;moDaK57eHJZ8PWy0+q62GpjoVQNc+JnL5Vhr7t6AEh09ZU9nyujRIgKL2WKaziJglsDebLZIFiOn&#10;pAXib9xI+2l0nOXTfDrPBsf5PM6SzBUjPB0bXoBRjBTwjAyAdcPA35UCXnavaTAG4a+KwbH+tVd3&#10;UCyFLduxjtknLzwoiwMlDltGtnqYAJlbjVhVBqB6gTnoHXbdoSh3yTkH943zcLm6+UWAXcfUA+s6&#10;x7qzR6ig16t6v5DtoKW1JHtOhR0uh6YdoJbCtEyZAOmC8h0FePpzFTtAuDBWU0taZ9Zw8CNcmKEK&#10;5w2P8g8wh9mAXJzHawQS50menwTyQp1xobSxGyo5cgZgAwhALi7w4YsZwZw+GTkbzvfAAM7AKxj/&#10;jTpiuC+X8oCVf0wfyfvrI5tnaeykAK0iTtM0G1vFqZfE0SJLTy0hi6b5VUt4D6n4tgK91Hease+7&#10;Zv18Dvbzv9PqNwAAAP//AwBQSwMECgAAAAAAAAAhAGdkqCApHgEAKR4BABQAAABkcnMvbWVkaWEv&#10;aW1hZ2UxLnBuZ4lQTkcNChoKAAAADUlIRFIAAAgAAAADWggGAAAAHbWsWwAAAAFzUkdCAK7OHOkA&#10;AAAEZ0FNQQAAsY8L/GEFAAAACXBIWXMAAA7DAAAOwwHHb6hkAAD/pUlEQVR4XuzdeXhV9bX4/7U+&#10;+yRhEBFUnGcUxJlBxYqYnJOTVO1c6CTW2l611U634+1wKb33ezvcTtahtbWT2knaX0drCCdBBQWZ&#10;nCoCghXHOoGADEnO3uv3h7VXVxXPlOSc5P16Hp8r73XKlSkkZ6/92S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P6nPgAAMAiomciXbj6k4aBR+48NPV1ap6nhFoc9knrZmEr0ye54S7LbQ/c9OWOG9KiK+e8A&#10;AAAAAAAAAACg2rAAAAAYsGbPljD+nImHJVq3X2L6Tg06LpFkvEgYHVSH+de/GkvsQZXkPo30xqQr&#10;Wbg9tfSBiyZLj38dAAAAAAAAAABAf2IBAAAwcJjoz+89fY+4q+edGvRNIjrJJBkdNAr+paUyM1OR&#10;ZxKVRZHl/3ftH5ctmzNH8v51AAAAAAAAAAAAfY0FAABAzfvpitMnqcQfDCLvEpUhKlqxC/6vxRLb&#10;aWazz5uy5Ot+BgAAAAAAAAAA0JdYAAAA1Jyrl0vd7nrS2Hwy5NMaybtEtMG/pu9ZV2zJ54auv+OK&#10;mTOl208BAAAAAAAAAAB6GwsAAICa8e0FJ+yx58iGD4rph4JGB/p5NTCxx0TkLbMmLl7mZwAAAAAA&#10;AAAAAL2JBQAAQNX75R1TjsqnUj82kclBq+Fu/9dgZnEiv3jvlMXn+hEAAAAAAAAAAEBvYQEAAFCV&#10;Zpukxq44ebKE8EOVcKyf1wIze3jdPY+Pm/O+DTv9DAAAAAAAAAAAoNJYAAAAVJXZPzlkyNhj9r9A&#10;IputGsb4ea0xs52ppOvYd01Zud7PAAAAAAAAAAAAKokFAABA1bj+rlPfb4l+XUVH+1ktM7GtO3ry&#10;ky88ZdlaPwMAAAAAAAAAAKgUFgAAAP3KTPQny153Tl2Uv041GunnA4WZPS8j4gNmHbV0i58BAAAA&#10;AAAAAABUAgsAAIB+YSb60+WnnpYK+ltV3cfPByKz+Nn6vR876B0HP7rDzwAAAAAAAAAAAMrFAgAA&#10;oM/dcMeUfXemUjcG1Yl+NtCZ2B0N6xa/buZMif0MAAAAAAAAAACgHMEHAAB6i5no9Sum/rC7ru6J&#10;wXjxX0RERU/pPnLqf/gOAAAAAAAAAABQLk4AAAD0utk2Oxy+4i9nRZr6naim/Hww2t7TM+7CU5at&#10;9R0AAAAAAAAAAKBUnAAAAOhVv779pLFjV7bfGoW6P3Hx//8MjVILfAMAAAAAAAAAACgHCwAAgF5z&#10;3fJT/7O7YchqVX2dnw12GnT/a5ed+mnfAQAAAAAAAAAASsUjAAAAFffz5ZPGJ1LXpiEc4mf4P2a2&#10;Y8Swjfu8+eg1W/0MAAAAAAAAAACgWJwAAACoqGuXnvwfidav4uL/a1PVoVt2jP6i7wAAAAAAAAAA&#10;AKXgBAAAQEX8NHfCAWHUsDuC6gF+hldnZvkRwzaO5hQAAAAAAAAAAABQLk4AAACU5YYbJLp+2dSP&#10;pEYPf5SL/8VT1dSW5/c413cAAAAAAAAAAIBicQIAAKBkv771xL27hw9tV9UT/QxFMMufO2lxnc8A&#10;AAAAAAAAAADF4AQAAEBJrr1jSmv38KFrufhfAaqpny993Rt8BgAAAAAAAAAAKAYLAACAosy22eH6&#10;FVO/EOrqblLVPfwcpUlC8jXfAAAAAAAAAAAAisEjAAAABbt6+aSDh0v9byXoZD9Decws/9zGTft+&#10;uHn1s34GAAAAAAAAAABQCE4AAAAU5LoVU9LDtH4VF/97h6qmRu+5x1t8BwAAAAAAAAAAKBQLAACA&#10;1/Sz5adcrlqXU9XhfobKMdOZvgEAAAAAAAAAABSKRwAAAF7VDQsm7Na1+8jfqWrGz1B5ZtY9YtjG&#10;vd589JqtfgYAAAAAAAAAAPBaOAEAAPCKrlk6eVzX7iPv4+J/31HV+m09ex/lOwAAAAAAAAAAQCFY&#10;AAAA/IufrZgyuSGqu1dVD/Yz9C7ryc/yDQAAAAAAAAAAoBA8AgAA8DLXLjvlgyGKrvK9FllieRPZ&#10;rCpbzWyTBL1PEtmWiD0cgliIZR8LeqiIHGgmu6nICFHZQ1WH+e+rr5jZw7MmLT7EdwAAAAAAAAAA&#10;gNfCAgAAQEREbrhB6rsOP+UPGqJWP6sVZvakqC2L4+TP+WD3jIpS65/JL9500WTp8a99JWaic1dk&#10;du+ONx9mUWiVIOeIhdNUtc/+vjSzHbMmLh4uKuZnAAAAAAAAAAAAu9JnFzQAANXrsrWtDaO3bl6i&#10;qif6WTUzscTMVqgk399Zt/3GR3/712fnzJG8f10Z9Iblmd27dWs6kfD9oLq3f0FvuPOv63f75nlP&#10;bvMdAAAAAAAAAABgV1gAAIBB7oYFE3br3n3Eo6LRSD+rRonZdhG5Od8T/+CCU5f+wc970/V3ntxo&#10;cXSNBj3czyor/+ZzJ/btjw0AAAAAAAAAANQ+FgAAYBC7/o4pJ1oqtVBVd/OzavLinf4SJVfsyD/y&#10;m4smP7Hdv6avmIlet3RKi6ZSv1DVUX5eCRYnV86asuRS3wEAAAAAAAAAAHaFBQAAGKSuXzH1DBOZ&#10;p6pD/KyaWGJfb5DuK2dOXvGwn/WnX//6wKHdhx3wLU1FF/tZuSy2e2dNWXy87wAAAAAAAAAAALvC&#10;AgAADELX3jGlNdTV3eR7tUgS22ImX37vlMXf9LNqc92Kky8Qia5R1Yr+nXruxNsr+v0BAAAAAAAA&#10;AICBL/gAABjYrl059b+r9eK/mT0mcfLvQx5cPLoWLv6LiMyatPTHKnKmmXX7GQAAAAAAAAAAQF/i&#10;7kIAGCRuMIm6VpxyhYbKH1lfLkuSDbEl/zHsb0t/O3Om1OSF9B8vm3hcfWhYKaopPyvFlmD7fOjE&#10;xU/5DgAAAAAAAAAA8GpYAACAQeLaFVNvDqrTfe9PZmaSyMxZkxf/VlTMz2vNz5efcrqFaKHvpTCx&#10;k2dNXLzMdwAAAAAAAAAAgFfDIwAAYID74/L9hlXbxX8z22FiX99uixtmTVn8m4Fw8V9E5D2T71gU&#10;J/GFvpfCEhnhGwAAAAAAAAAAwK6wAAAAA9hla6XhOTu0rXou/pvFSfKT5zZuOmjWxMWfuWiy9PhX&#10;1Lr3Tr7jh2b5m3wvVpTqGe4bAAAAAAAAAADArrAAAAAD2J5bp94TIp3me/+wjSF0TT1v0pL3f7h5&#10;9bN+OpCs++PSN1piO3wvRpykjvUNAAAAAAAAAABgV1gAAIAB6Lq/nLz7dSum/k1Uj/KzPmfWFZvN&#10;OXfi4j3ffeLKO3SAHPe/K3PmSD5KJY1mVvqPNZGxPgEAAAAAAAAAAOwKCwAAMMD8/J7TR9k+0X2q&#10;eqif9bVEkhvVuk9876TFX/Kzge7dJ95xhyUy3/dCmVrKNwAAAAAAAAAAgF1hAQAABpAbbpAo6c7f&#10;GVQP9LO+ZGY78ha/6byJS855z+QVq/18sIh2Ru/0rVCRab1vAAAAAAAAAAAAu8ICAAAMEJetbW3o&#10;Gjv1OQ3hED/rSxbbvaEuOuD8SXf80c8Gm/dMW7TJYvup74WIfQAAAAAAAAAAAHgNLAAAwABw+fzx&#10;e47euvleFd3Nz/qM2Q6R/KdmTVl8/HuOX7TJjwercycvvsC3Qqjqvr4BAAAAAAAAAADsCgsAAFDj&#10;LrustWHUnqNuV9Uj/ayvJGJrdsY9J507cek3/GywUxWzJLnO9wIM8QEAAAAAAAAAAGBXWAAAgBo2&#10;22aHUdM2Py2iR/lZnzAzM/vDeRMXj//AycvX+DFeEDR1mW+vRSXhKQAAAAAAAAAAAKAoLAAAQI26&#10;5v5xI8aubF8aREf4WV9IEtuaaNIya9LiN/sZXq5u/aJ7zexvvu+KJWGbbwAAAAAAAAAAALvCAgAA&#10;1KDL1rY2DNkxerGqTvKzvpCYrdxuXePOm3jHfD/Dv5o5U7rN5He+70oIor4BAAAAAAAAAADsCgsA&#10;AFCDRm/ddKuIHuN7XzCLvzBr4uLJF09Z+YSf4dXp1vjbZnHi+6tJEhnqGwAAAAAAAAAAwK6wAAAA&#10;NcRMwnUrpi5XjU72s95mie00Sc6fNemO/6cq5ufYtVmNSx81C8/7/mo0GI8AAAAAAAAAAAAARWEB&#10;AABqxOzZEq6785Rf9sex/2b2zI5UasKsiUt+5mconKot9u3VqMrjvgEAAAAAAAAAAOwKCwAAUCOO&#10;fMPUy4JEM33vbWZ21+b1mw+78MSFf/MzFCe/ZcfFvr0ai229bwAAAAAAAAAAALvCAgAA1IDrlp/8&#10;MQl6qe+9zux7syYtPunSmasKProer+6hm+9+1LdXZbLBJwAAAAAAAAAAgF1hAQAAqty1y069VEPq&#10;2773JjPrjpP4wnMnLf6Qn6F0c+ZI3hLb4fsrSVKy0TcAAAAAAAAAAIBdYQEAAKrYNSumTA1B+/ri&#10;/05ROf29k+/4oZ+hfCr2B99eSdQTOHUBAAAAAAAAAAAUhQUAAKhSv77zhAOGaN3toprys95iie2Q&#10;EfE+syYuXuZnqBCTpT69kqSuJ+8bAAAAAAAAAADArrAAAABV6IdtE0Z3JcPW+96bkiS5U3aP9511&#10;1NItfobKyee7Onx7RTvjp3wCAAAAAAAAAADYFRYAAKDK3LD88JENe4+8J6g2+FmvSWx5w/pHX8fF&#10;/963M6VP+/ZKhky982++AQAAAAAAAAAA7AoLAABQRWbb7LBTx8wPqgf4WW9JLPnluZMXT3nHOx7d&#10;4WeovBENw3ZaYrHv3kyV13wNAAAAAAAAAADAS7EAAABVwkz0iJXzlgQNU/yst8RmPzpv0pJ3+47e&#10;U7d60TZRedz3l0rMOIkBAAAAAAAAAAAUjQUAAKgS16089Yq+vPivEv/Heyct/oDv6F0zZ0q3iTzm&#10;+0sFk7W+AQAAAAAAAAAAvBYWAACgCvx05an/EUQ/6HtvSSx++3sm3vFV39E3gth2314qFlvnGwAA&#10;AAAAAAAAwGthAQAA+tm1S153QkrC/4iq+lmlmVlPbHbeeZPu+K2foe8kIht9eylV/YNvAAAAAAAA&#10;AAAAr4UFAADoRz+69cS9tT5Z6HtvMLN8PpG3vHfS4uv8DH3M9FmfXkq3xIt8AwAAAAAAAAAAeC0s&#10;AABAP5k9e3ao323oahUd4We9IS8y631TFt/oO/pDfK8vL9Vw5tInfAMAAAAAAAAAAHgtLAAAQD+4&#10;ernUjT2nPaeio/2s0sysJ+7aMeF9kxb/ys/QPxLVHt9eZGZ235fEfAcAAAAAAAAAAHgtLAAAQD8Y&#10;ZlN/oJE2+l5plthOy+ff+N6pd97vZ+hHqolPL7FjzhwWAAAAAAAAAAAAQPFYAACAPnbtilPeppGe&#10;73tvCJpvOu+UZW2+o3+pxNt9+yeVv4mwAAAAAAAAAAAAAIrHAgAA9KEf3XXKKUGj3/heaZZYbN35&#10;g94zadliP0P/s3zY5Ns/xXazTwAAAAAAAAAAAIVgAQAA+sgNyw8fWR+HP/teaWaWjzV566xTlz7q&#10;Z6gOKZGhvr0oBFvgGwAAAAAAAAAAQCFYAACAPjDbJHTp3r9R1b38rJLMzBLLv+X8SXf80c9QPWJN&#10;DfHtRfnu7lW+AQAAAAAAAAAAFIIFAADoA2NXnPpT1Sjje6XFln/neycv6/VTBlCeSPP1vomImMXd&#10;I/fYzskNAAAAAAAAAACgJCwAAEAv+9nKKe/WEGb5XklmZvk4/+7zJy+7wc9QhSzs7tMLwobu8Wu2&#10;+woAAAAAAAAAAFAIFgAAoBddt/zkUyNL/cz3SjOR/zh/ytJf+o7qFIvU+SYv/Do+MFMl9h0AAAAA&#10;AAAAAKAQLAAAQC+5ernUiURtoprys0oyS7553qTFX/Md1SuoveJFfpX4t74BAAAAAAAAAAAUigUA&#10;AOglQ+zUNg060vdKSiS5cdakJZ/0HVVvTx/MzHqS/F2+AwAAAAAAAAAAFIoFAADoBdevPHV2FIUm&#10;3yvJzHKzTmp5o++oCYf4ICI9PbryXh8BAAAAAAAAAAAKxQIAAFTY9XdMOVFMv+B7JSVmT6+75/E3&#10;qM5J/AzVzzQ56F9aIs9eNFl6fAcAAAAAAAAAACgUCwAAUEE/WXDCHlaXWiSqKT+rFBPbdN6kxWPm&#10;vG/DTj9DbVCN9vBNIunwCQAAAAAAAAAAoBgsAABABUW7DelQ0eG+V4pJ8tTOrq1H+47accMNUi+J&#10;jPE9ySe/8A0AAAAAAAAAAKAYLAAAQIVcu/KUr4comuh7pVhiO3pk5+n/NvWvT/oZakfXbicPEZFR&#10;vp9/8h1tvgEAAAAAAAAAABSDBQAAqIAfLz95mlr4pO8VY2aWyr/1gol3PeBHqC1hTFyvQYe+tCVm&#10;20XEXtoAAAAAAAAAAACKxQIAAJTp6uX7DavT6AZVVT+rlETk3eeduIw7xAeArWZ1voXE2n0DAAAA&#10;AAAAAAAoFgsAAFCmYXbon1V1X98rJbHkqvMmLf6V76hNQ/K2t29JZFf5BgAAAAAAAAAAUCwWAACg&#10;DNetPPW9Gmmj75WSJEnHeZOWXOI7alhdw3ifep7vuss3AAAAAAAAAACAYrEAAAAl+uHiY/dR0Z/4&#10;Xilm9syESUte7ztqm6pOeOm3zezh/LC7nntpAwAAAAAAAAAAKAULAABQghtumLBbQ/2I20RU/awS&#10;TGzTM1u2HzlZpcfPUNvU7PSXfjsxu/2iyfw6AwAAAAAAAACA8rEAAAAl2Hn4yG8E1SN8rwgz64m7&#10;pn+88W7uCh+AVO1lj4xQSX790m8DAAAAAAAAAACUigUAACjSj5dNPC4Evcj3SjAzk8Q+ccGUlff6&#10;GWqfmahq9M+/e82se7vl73j5qwAAAAAAAAAAAErDAgAAFOGa+8eNqAsNK32vFDP5wblTlnzbdwwM&#10;18ybMMqlpy+esvIJ1wAAAAAAAAAAAErCAgAAFGHI9tF/UtWU75WQJPb38yYvvth3DBxD9h5+0ku/&#10;bYn94aXfBgAAAAAAAAAAKAcLAABQoJ8tn9IiqtN9rwizp4c8uPlInzGwmKVmvPTbGidXvvTbAAAA&#10;AAAAAAAA5WABAAAKcNVdU8eopv4/3yvBzHq6E2udOXPV836GAUZlyov/ambxrFOXrnr5CwAAAAAA&#10;AAAAAErHAgAAFGC3WG4KqsN8rwSz/PsumLJkpe8YeFTk0P/7d7vl5VMAAAAAAAAAAIDysAAAAK/h&#10;uuVT3hJUJ/peGclPzpu87Oe+YuCZbRJEZMSL37aQfO3lrwAAAAAAAAAAACgPCwAAsAtXL590sGnq&#10;l75XQmL22AMnLbnQdwxMBy+fOEVEUi9++5nnnlz68lcAAAAAAAAAAACUhwUAAHgVs03CUK37TVBt&#10;8LNyJYltHWLdp81RyfsZBqa6VP0UVVURETO767kzN2zxrwEAAAAAAAAAACgHCwAA8CrG3nXKu4OG&#10;Kb5XREounDl5xcM+Y+BSk5Z/fiO2P89RSV72AgAAAAAAAAAAgDKxAAAAr+CG5YePlCT8xPdKsMR+&#10;fd6Ji3/lOwau2SZBRCfIC3f/x12Sv96/BgAAAAAAAAAAoFwsAACAZ6JdYZ87VfWfz2uvFEts8bmT&#10;Fr/Ldwxs+y2fuI+YHCIiIiZPfuDk5Wv8awAAAAAAAAAAAMrFAgAAONcuP/VTKnqY7+VKzLrqo+0z&#10;VMX8DAPb8NAwQVUjERExafdzAAAAAAAAAACASmABAABe4scrTzxSg/637+UzU4s/+46T7n7MTzDw&#10;mVjmxX/vsp6vvnwKAAAAAAAAAABQGSwAAMBL1NnQ61W1zvdyxbH8Ytbkpd/xHYODqs4SERGzPMf/&#10;AwAAAAAAAACA3sICAAD8w7V3TWlV1ZN9L5eZbR/6t8Xv9R2Dg5moih4gIhKb/djPAQAAAAAAAAAA&#10;KoUFAAAQkdmzJRWSupt8L5eZ9fQ8v2X8zJkS+xkGh6uXT9z3xX9/fltdLzxeAgAAAAAAAAAA4AUs&#10;AACAiBz5plPn+lYJidnnL5h+3yO+Y/AYFhquERFJYnt47ycXPu7nAAAAAAAAAAAAlcICAIBB7+dL&#10;J0830zf6Xi5L7P6hDy75lu8YZJLkTBER0fjrnAQBAAAAAAAAAAB6EwsAAAa1G26QKAmpn6lqRT8e&#10;mlm87k+Lj+eC7+A2+yeHDAlRNEzMupOo6/d+DgAAAAAAAAAAUEkVveAFALVm22Enn68hHOJ7ufJJ&#10;d2bOHMn7jsHlsBP2O1dEJBG7+/yT7n7MzwEAAAAAAAAAACqJBQAAg9b1K6YeUhelrvG9XJZY20N/&#10;XnGr7xh8IkveKiISEr3ezwAAAAAAAAAAACqNBQAAg5fGf/SpXGa2qWHr5hlz5kjiZxhcLlsrDSJh&#10;kojIuX9bfKWfAwAAAAAAAAAAVBoLAAAGpetWTEmbRcf5Xq7uJHn9zMZVz/uOwWfPTVOOVg1jzPIP&#10;yEyJ/RwAAAAAAAAAAKDSWAAAMOhcvXy/YSbhelVVPyuL2bXvn3LHHT5jkEpFbxUR6Ype+L8AAAAA&#10;AAAAAAC9jQUAAIPO0HDo54JG+/peDkts3QN/XPx+3zE4mYkmoheY2Y4PnLj4Pj8HAAAAAAAAAADo&#10;DSwAABhU/veufYYH0c/7Xg5LLO5K5C1z5kjezzA4/fTmQ0YG1QMSS34kIubnAAAAAAAAAAAAvYEF&#10;AACDyj7J4f+fb+UykWs+cPLiv/qOwSs1Yp/zzcw0n7rGzwAAAAAAAAAAAHoLCwAABo1rV04+TU0y&#10;vpfDYnt4/Z8WX+o7BjmNPi8iG2adctu9fgQAAAAAAAAAANBbWAAAMCjMni0pTep+pqoV+7hnZsnO&#10;ZzefxNH/eKlf33ri3qq6l4h9S1USPwcAAAAAAAAAAOgtFbsQBgDV7LA3THmrBh3rezlM5Sv/1rpq&#10;o+8Y3HYOG/KJxKxr3R+XXOlnAAAAAAAAAAAAvYkFAACDQqThx76Vwyz++x7JQ//jOwY3M9GgOtPU&#10;fjFnDnf/AwAAAAAAAACAvsUCAIAB76crTv2GajTc91KZmcX5JPPGyU9s9zMMbj+8+/hDVfWwIU9t&#10;+aSfAQAAAAAAAAAA9DYWAAAMaD9eeeKRkejHfS+Hif32/FOW3ec7MDQ/bJaZ3f0OHg0BAAAAAAAA&#10;AAD6AQsAAAa0Oht6mapW8GOddQ1Zv+Q9vgJms4OIvjOJk6/4GQAAAAAAAAAAQF+o4EUxAKguv1xx&#10;0tGq0up7OXq6QuvMmdLtOzB36dwxFuTAodu23uhnAAAAAAAAAAAAfYEFAAADVl4bbhBR9b1USZJ0&#10;vG/qbTf7DoiI7Ay7nRdMfjezcdXzfgYAAAAAAAAAANAXWAAAMCBdd+cp56qEY30vlZnl80nd+3wH&#10;XqQh+tTOuOd/fAcAAAAAAAAAAOgrLAAAGJAsCdf4Vh677IKTFz7iKyAicv2KqYeIxU9/4OTla/wM&#10;AAAAAAAAAACgr7AAAGDA+emKUy4Mqg2+l8okeWrWpCWf9B14UWLy3XxP11m+AwAAAAAAAAAA9CUW&#10;AAAMKL/+9YFDg4T/9r0cqsk7fQNe9POFp49SsRPeN/Xuh/wMAAAAAAAAAACgL7EAAGBA6R570BeD&#10;6t6+lyoxW/nAiUtv8R14UTyk+z2x2kd8BwAAAAAAAAAA6GssAAAYMK75/bgRIvJZ30tlZpaE7g/O&#10;UUn8DBARMRMVid43dN1j8/0MAAAAAAAAAACgr7EAAGDAqNt/j2+rqvpeMrPrzz9pxVKfgRf9fOXU&#10;g6NIcu94x6M7/AwAAAAAAAAAAKCvsQAAYEC4YcGE3UIk7/O9VGaW3y4bLvYdeKlE4ot3Pr/jG74D&#10;AAAAAAAAAAD0BxYAAAwI3buP/LZqVLGPaZbY5y+a/MR234GXUgl17z/jrqd9BwAAAAAAAAAA6A8V&#10;u1gGAP3lewtOONRMzvW9VInZqiGTl3zTd+ClfnL7pNfFYce3fQcAAAAAAAAAAOgvLAAAqHnDRw67&#10;WoMO8b1U+aRr1kyV2HfgpaK61JvOP+nux3wHAAAAAAAAAADoLywAAKhp3182cb8gmvW9VCZ2xwVT&#10;Vq70HXipX6w4af+6vPzEdwAAAAAAAAAAgP7EAgCAmjY81Ff0ImxIus/3DfDy8ZCWd516x2rfAQAA&#10;AAAAAAAA+hMLAABq1s+XT9pLNbT4Xiqz+Lb3TF7BRV3s0g0LJuyWD7JBVMzPAAAAAAAAAAAA+hML&#10;AABqVqKpTt9KlZj1bLc7Gn0HvPzuw8dvmLT4Zt8BAAAAAAAAAAD6GwsAAGrSj1eeeKRqdJzvJUuS&#10;j140WXp8Brytljw/RyXxHQAAAAAAAAAAoL+xAACgJtXZ0P/1rVRmtunJuh3X+g54P7zn2H0en7Ri&#10;re8AAAAAAAAAAADVgAUAADXnx0unHSQqb/C9VInZVz514j3bfAe83UPSw93/AAAAAAAAAACgWrEA&#10;AKDmpLTnsypakY9fZvG28yYt+YbvgDd7tqTeceyqjb4DAAAAAAAAAABUi4pcQAOAvnLDDVKvQf/N&#10;91IllrxNVcx3wNv/DaK+AQAAAAAAAAAAVBMuZgCoKT9bPvU3UdC3+V4KM3ty1qTF+/oOeGaiKiLC&#10;sgj6WGtr6xF56zomSfSgYOEAUztEg47wrxMRscQeVdPnJIrvTYI+U2/197e1tT3qXwcAAAAAAFBN&#10;TmttPWJoT8+xlrJ9QxwOSVQOD0GG+deJiEgsT4jIsyLJgyJhSwhhZXt7+zr/MgAYzFgAAFAzvr3g&#10;hD322n3Is6pRRU4vsSR/xqzJSxf6DnhmopwUgV6mZ6bT50WRfiSoTvTDSkjM7rF88t3Ozs4fi1T8&#10;97NmspkbVfX1fvBq4sR+3Dk/937fKyWbzZ6QWPJFS2wvP+s1ISyXKLmzo63j1yKS92MURVtaWt6S&#10;l/xUycsUP+wtmtJHurZ3fXrhwoVP+FmtaWpqOj6K9AtJImP8rKKC3ClBNluP3dDZ2Xl/L3x8qVln&#10;nHHG0fUN9bMtsYG7cBpkkYQXPt6ZRbfUqf5t3rx5G/4xHUi/FzSTyXzOzJr9AFVpWxIlv1nQvuAn&#10;flCsxsbG00IInxeR4X424AS5V4I8KyJiPXaXmT2yYMGClf+Y1uyf53Q2faHE8m7fBwqNoudM47tE&#10;RCKNnssncnfns+2LZMU/Pxet2V+7Yuw3ab9hE0ZP+IQkkvazqhRFeU26v5LL3dzhR8WYMmXKniNH&#10;jfqcxfEkP6slqrLFInnx442YRbeIiAzG38uDhKbT6Ys16L9r0LF+WAkmtkNMvrNz+86fLlq06IHe&#10;/v3TmMl8Mpid4/srCuGxJJ//nwULFtznR+VqbGxsCnV1n5M4TvkZelkU3fXMk09+6e67737Oj4D+&#10;wgIAgJrxs+WnfjUK4TO+lyIxW7n+j4tPmTOHCzQA+l42mx0dx3GzRNGlQe10P+8LZrrKLL6yq76r&#10;bdGNix7082Kk0+llIRUm+/5aEkm+2DGv4799L1dTU9O0qC661fe+ZGY7k5DM6mzr/G1vv9kwkGQy&#10;jWeJhF9rFHbzs76kpkfW8h0kjY2NZ6TqU7f43hfM7G89IfXuW9ralvjZYNLU1HR8VBfd7ftgY2aJ&#10;idwmpguSfL6joaHh/ra2tqf966rZIYccMuTII8du1CgM9TNUN4utPZfLtfheqDPT6XfUpcKvfB+s&#10;zMxEZUGct1+r2fL6+vr72trauvzrqkkmm12jakf5PtiY2RY1nRdL/EdN9O66urq11f5rV4wJEybs&#10;tv+B+29S1Zq74JXkk0s6Ojqu8r0QZ5999qjufPdG3wc6M3tUTO4Qk1wcx/fsGKYbltzY+Thfc1Wt&#10;VLo1fZzE4RxVu1RVe3c5eRdM7DdJT/KDEMLSXC632c9Llclmn1AtfuE31viNnW2df/K9VE3Z7KWR&#10;2uW+o2/lu/PH9sZyB1CKitxFCwC9bfaCQ4ao6Ad9L4WZxZFEF3LxH0AfC03NTeems5kVpvZsSIVf&#10;9dfFfxERVZsQQrhyaH7o+kymaX26Jf2Vc86Z9MrH672GUi7+i4io6Am+VYKmUhVZFiuHqg6JLJqb&#10;bs78f36GV9bUnPmNRqkb+/viv4hIPp8v6fd0tQip0G93ganqYfUWL05n09/xs8EkhPAl3wYjVQ1B&#10;dVoI8p+p+tQtscVPZVqyDzU1Z342LZs92b++Gh166KFjufhfo4KU9bEwFcJFvg1mqqoq2pRKhauj&#10;umhFPslvy2Qzt2cymYv9a6tHcoAvg5Gq7i5BZkQhui6kwj35JP98uiW9rCmT+a+pU6f228W4Sjnw&#10;wAOPqMWL/yIiEsl0nwrV1fX8Eb4NBqp6oAZ9m0b6vVR96rYR+ejRTDbzfKY5c1u6ufkb05qaeuVE&#10;PRSnqanpDZnmzJ8y2cxzwcLKEOTL/XnxX154/+HtUV3UrpE+l8lmb29qabpoxowZkX9d0VRK+vgT&#10;8uHNvpVD4/g9vqHvRVH0Jt+A/sICAICacPjwfd8Ugu7ueymCJHe9Z9KiFb4DQG9JZ7PXZrKZHVGI&#10;ruutI/7LoVF0eJDw2Z09e25NZzPrpkyZsqd/TS3RJBnlW38JQd+cbs78zne8XCab/UkU9G2+o3YF&#10;DR9Nt7R8yvfBwsxG+4YXqNghUdDzhqjdkclmujLZzC2lLqD1hRBCg28YJFRH+oT/o6qRqk7VSL+X&#10;yWbiTDb90NSpUw/xr+tXCe97vhJVTQUJk6NIvzB8xPC/Z7LZLel0umb/zk6SrjrfBoMQGvj9/Q+q&#10;OkyDnhaCfGJIXbQik810ZzLpR5uam3rtkXN4Zels+g+ZbGZnVBf9UYOeo6pV+QgdVZsaSfT9TZs3&#10;7chkM+WdnGZJ4lN/0EhH+AZgcOMTBQBVz0w0ROHrvpfKJHCBAUCvO+ecScPS2ez/a25ptqA2S1Xr&#10;/WuqjYqFoHrEHqP3eCbTkl15+utfP+iPTK2EEPTN01tbT/UdL2hsbJykauf7jtoXJPn69OnTiz4O&#10;E4OHqtar6hldPaO3ZbKZ55qaml5fkTuxAPQpVQ2q4ZDddt/toXQmvT3Teub02bNn855jDVBVVbUR&#10;IRW+3tzSbJlMet7prz+drwFQ01S1TqNwQBSia5pbmi2TzWxsbGl5a2tra0VuLMLLpVtazkxn0w+9&#10;8N5HeKOq1szypKrWqeoZzS3Nlm5J3zxt2rTD/GsAoFbxyTiAqvfLu085WVUP9r0UJslfz520eIPv&#10;AFBJ6XT6wzu7R20Nap/zs1qhYicNTfJrMs2Z373WGyVmttM3vFxd0vMj3/CCKBW1+4aBo66h7iHf&#10;gFeiqiOjuugvmzZverIxm/03EVH/GgDVL0RhqFrdzbctvm39tMbG0/wc1U2jkB2aDF2TTqdvTr8+&#10;fZyfA7VIVUelJPltbPHmdDb750wm02+P4htImlqazs9kMxuDJAuChuo6AaYEQcL0IcOGPJhOp29s&#10;bW3d288BoNawAACg6sVx6PStVMFS3GEIoNfMnj07ZLKZdSEVvquqA+LzLA365nySfyqbze7i9JSw&#10;zBe8nGqYMH369PG+D3bTp0/fV4NyVPoApqoNmZbGN/oOvBpV3TOl9oNMNvN0U1PT8X4OoDao6qFD&#10;6lO3ZbKZv/gZql9Iheka692ZbNNSPwNqWVA7WyNdmMlmnmzMNr7Pz/HamlubZmSaM89GEv1EVavm&#10;8XuVElLhrHySfyzdkv6SnwFALRkQb0wDGLh+eseUY1S1Is8ETcyWrP3jojt9B4BKyGazb7t9ye2x&#10;qh7hZ7VOVRtM7TfpbDbX2tpaM8f5VZu6urrP+zbY1TU03OwbBiALX/EJeC2qumdUF92dyWZuOf74&#10;46vy+bEAXpuqvr65pdlaW1sP9DNUtxceDxBNaW5ptsZ0+kIe64CBRFXHpDT140w2051Op8/h9/dr&#10;a2lpGZdpzjwrFt0w0Je4VbUuSJidyWY2ZbPZAf1jBTBw8RcbgKqWqkt937dSWGJxyOc/OGeOJH4G&#10;AOWYPXt2yGQy15jab/xsoAlq6Z6k58GmpqZ9/AyvTSM917fBbNy4cSNEkgG3MIN/xQkYKIeqnjFm&#10;3zEb0+n0OX4GoHbEFj+STqcv8B21IZUKV9+2+LalL3z+BgwcqloXUuFPty2+bUtTU9Mb/BwiIlKf&#10;aW7+WSLJ6oF+4d9T1T0SSZ7c5e8Nky6fAKAasAAAoGpdddfUMWZyiu8lMVl17inL7vIZAMp12+Lb&#10;7tZI3+/7QBU07B/qwt9aWloOfbGZxRwNWqB0S8u/+zZYHXjIgZ9V1ZTvGJhSDamLfQMKpar1IRX+&#10;lGnO/MjPANQOjfSadDb9/3xHbVDVSQcdctDTZ7ScMdXPgFqnqsOjuuiP6Wxm9QknnLCHnw9WmUzj&#10;WZlsZqMGOc/PBgtVTUV10R8zmUxFblIDgL7CAgCAqjU8ST6rqnW+l8KiHt50BlBRM2bMiNLZ9AZV&#10;PdbPBjoVHRqLrc9kzjjyH2mnewlehVr8Vd8GKdVEPuIjBq6g4aMzZsyIfAeKoUEvyDRn7uf3ElCb&#10;VFWDhs+lW9Jf8DPUBlVtaJCG25uami7xM2AgCKrjxuw7ZlMmk/nWYH4swOzZs0Omufk3GqVuVFUe&#10;xfTCEttF6Wz2DyKifgYA1WjQ/iUGoLpdvXy/YZqEitxRmyS29byJy2/3HQBK1dra2rBx86alQcPB&#10;fjZYqFiQUL+qtbW1+o5wD6Hbp2qhqnWZTOZ03webbDZ7pkZhN98xsD3zzDOD5jEAqlq1H4dqnQYd&#10;v2nLpq0cQ43el/T4gsoIEv4r3Zz+ou8VF8R8QmVEddEV6eb0N3zvD0kS8ahHVJxG+vHbFt+2Ydq0&#10;aYf52UDX2tp64G2LFz+pQd7mZ4NdUHtjJpO5tiqXAEzyPgEY3FgAAFCVhicHfSgE3d33UiSa8Mxl&#10;ABXVk/TcGVQn+j7YqGoqn+TvjjTa4Gf9KRa51reqEmTQH30bx/FlvlWTnlTqQd9qiYbUet+qQVQf&#10;zfNtoEpSyQ98Q+Wo6NADDzlw9WmnncYSAHpPIr/3CZWjqnMaWxrf6nslmcgW31A5IYRPpJvTP/a9&#10;HzzmQ80wecCnQm3ZsqV2f9w1QlUPHDJsyIPpdPrDfjZQndHSMjWf5Neo2l5+hhdopOdmMpkbfO9v&#10;iUm7bwAGNxYAAFSnVOp/fSqFWbztb3+84y++A0Cp0tl0W9BwtO+DlaoON7WqutC1oL39J0mSfNP3&#10;aqGqZ0ydOnWM74NJSIXjfKsWscQXL2xvX+p7LcnNm/fHRJI5vvc3FT3At4Gqs63zN0mSDPpln94U&#10;NOw/bLdhf+dxAOgtuVzuq4kl1/iOylBVTUnqt735OVFHe27/xGyN76icEML70tnsd3zvS52dnU92&#10;a/fUJK6tUztM7Fcd8ztKfhzGkiVLHkssebuZxX6Gygqp8N2m5sxNvg80TU1Nb2iQ5HZVHeZneDmN&#10;9O2ZTObrvvenzlzu04klv/QdwOBVfUeVABj0fnr7pJNTQxru8L0USZKce97kJT/3HQBKkc5mzwtq&#10;P/O9t5jZUxbb/RLC8nyS3Dy0ru7Wtra2gu5kmj59+vjU0NQkTaKpJsnxKnKYqh7oX9efTOw3uXm5&#10;Gb73t0w2E6tqry7KJkny5Y75HbN9HwzS2ewfgtobfa+kJLHfd8zPvcV3/KsZM2bUb9q8aUdv/55/&#10;USLJVzvmdfyH73i5TDazVVVLekyGWTw71975Zd9725QpU/YdNWpUUz5JXhdCMkUkHKWqI/3rKs0S&#10;W52bn+u1xbzGxsZJqfrUct8LYbEtzeVyp/je15pbmks+Bj3SaExbW9vTvvelUv/7zezZXHuu3+5g&#10;LPW/W0Qk7onP6uzs7JeLTS0tLePykj9bRc8Wk+NUdW//mkqyxDbm5uf29L2/NTY2npaqT93me6Hm&#10;z5vfL++5Tp8+fXxqSCqrpq1icpioHKmqvb4olY/tHQtyuaq7I7YQ6eb0VSGED/peqP76tS5XJpv5&#10;vqpe5Huh+uLHncmccaRZ3ckSZLIEOUkl2k8sOaIvfk+/ksSSxx/d8Oj4NWvWbPWzWpfJZj+jal/1&#10;vS+Y2SYxeUBMlsQit+1oSG5bcmNnQSdcnNbaesSQ7u7jtE5PtEQnBZXDTOTgoNonp0Tlu/PpKBX9&#10;VIMe5GevxWL7cS6Xq8jjbyuhzM9bTujs7LzH91qWyaa/pho+7ftrsdg+n8vl/sd3oD/0+l/UAFCs&#10;61ZMXaSqr/O9WGb2zMYRIw/86FFtXX4GAMWaNm3afg0N9Rs0CnV+VkmJJavM7FvBwvxcLvewn5ej&#10;tbV19x1JclrK4req6nmq2uBf05cG8wKAme0cNXLUbnPnzh10d+xkspl8b79pxwJA4dIt6f8IEvrs&#10;DQoz+3uuPbef73i5WlwAeCWnn376UQ0NDRmJ5GNBw5F+XimJJd/vaO8o+eLNrrAAwAJAqUr975Z+&#10;XgDwWlpaxsVx/BaJ5D9VdKifV0JiyWUd7R0f870/1eoCwL+YJHWZUZlTLLI3qemlqjrEv6RStm7e&#10;euCSJUsKumhXTVgAKE0//rhTjY2N40IIp2jQd2rQZv+C3mSiW3emtp+46MZFNf3IsJdKN6e/EUL4&#10;hO+9KbHkfjO7MqWpee3t7ev8vFyZTObgJEkmhhDeLGIzNQq98veXmXVJIjs00j387LWwAFDdWADA&#10;QNCrb2wCQLGu+8vJu4vIyb6X6Idc/AdQKQ0NDbf15sX/JEl+aLHt0dHecUzn/M4fVfriv4hIW1vb&#10;llva29s65ndcmGvPDbN42wGJ2UL/OvQ+VR2yZcuWsb4PdJlM5gO9ffEfxVGJzvetN6nqvtOamib6&#10;joFp0aJFazs6Oq7qaO84KtJoZJIkvXJMtIpelG5pOdN3AOWbN2/emlwu99XcvNxusUbHmNmz/jXl&#10;UtGPnH322aN8RwWskJ5cLreoY17Hp1439XXDI43GmGmvPBZht5G73+8b0AvyCxYsuK+jo+PHufm5&#10;7Px58+ue2/jcXkkiX/Mv7A0qNmJIz5DVZ5x1Rq+dPtSX0tn09/ry4n+SJP/+2COPjeho75jQOb/z&#10;yt64+C8vPMbn4c7Ozt/ncrnzc7mO3epT9aOTJPlP/7pyqWpDKRf/AaAvsAAAoKok++gHVLXsC2xm&#10;Zttt8aA8WhlA5bW0tJypkR7me7nMLLE4+d38efO1Y37HhblcbrN/TS9KcrnbH+9oz52xx+57pOLE&#10;rjWzmnpuZq2LLV7h24Cn8hmf0H8aGxuPUbGjfO9t9anUJ33DwNfW1ralY37Hx+fPm6+x2X+b2U7/&#10;mlKpqqrFfzzkkEN67c5WAJJ0trWtyrXn9ko0mmixPelfUCpV1R09XTV5fHwtmTNnTtLW1vZ0rr19&#10;/FN/f2qUJbbUv6YcKjYik8n02ePSgH/IL1u27NmO+fM/O3/efI00OiiR5BYz67UbglS1riFuWHX6&#10;2acf7me1pCmb/VjQcLHvlWZiD8ZJfNY/3vf49qpVq573r+llyY033ripY37Hf82fN193hNQ4S+xu&#10;M0v8CwFgIGEBAEDVmD1bUkHCh30vTdJx0WThQhaAiogtbvetXGa6fmdUd3Qu1/FWP+trc+fOjTvn&#10;59771N+fGmWx/crP0TtUdfi0adMGzVHo6XT6JA066E49qGYaRR/yrS+oJDPOOWfSMN8xeHS2574o&#10;iewbJ/ZbPyuVqo4YO3bs//oOoPI62truzOVyByZJ8jUzK/nI4JeKVDPZbJbPE/rI3Xff/Vxufu6U&#10;Luk6LbHkcT8vlUZ6XktLyzjfgb7S1tb2aMe8jjOf+vtTeyaSfLpSH6NeyZCeIeumt04/1fdakGlp&#10;fFek9m3fK8ni5Mkkn7w5Ny93ROf86nisjYjIoptuWpubnztxc1fPAYkl3/dzABgoWAAAUDXGpk8+&#10;SlUP9b0kPfY+nwCgFJlM5qOVOJnkpWKxn+eebT960U03rfWz/nTPPfdsy+Vy71LTU8ws7+eovPqh&#10;9T/0baDSlH7ON/QrDVHpd/wkknzOTH/qeyFUNdXdvWe/Pxcd/SuXy23unJ97u8WW8bNShVS41DcA&#10;vSbfMb/jsz1dPcf7Qaliia/wDb3r1nm3Lq4LdYdX8rFgcRL/2Tegr91zzz3bOuZ1/G/u2VxDnMQf&#10;8PNKUFWtS+punTZt2kF+Vs1OO+20I8Sin/teSWr63te97vT9Ozo6/uBn1WLZLbf8vaO944ORRmNM&#10;rNPPAaDWsQAAoHoMj77hUyksTlbPOnXpo74PSLNnp+Tbd+4hV6w+XS6//0ty5eo75crVa+TKNdvk&#10;yvu3yZWrE7lqjclVq7fIlaufkCtWPyxX3L9ULl/1I/n2XafIVXeNkcvWNvjvFsA/BQnyWR9LZWZm&#10;cfyxznm5c2VF9Z5S0t7evjTXnqszsyf8DJWlohmZJBVdMKlKk6RORd/uM/pPU1PTcSpW8teDTz/x&#10;9Hd3Rtu/4nuhEkn+5BsGp1wu17Fj244jKvVIgEwmvcQ3AL3nlltu+Wt9qn50Jf4MBw0tvqH3tbW1&#10;dXW0584ws//2s1Jo0LEnnHACz8RGdVghPZ3zO380f958tdgq/vmnqtYNGTbk4Vo53er4448fPnzE&#10;8HWqqn5WCUk+uTfSaEh7e/u1c+bMqYkj9tva2p7OzculE00mmtkWPweAWlXyGz4AUEk3LM+MVNXX&#10;+148M0vij/s6oPz64aFy+f2T5arVl8uYd22U+mGbJOhCicJsUT1RVI8SlWGiYZj88xN6HSGq+0rQ&#10;gySEKRJFF0jD0CUiQ5+UumSLXHH/Urlq9RflsrUnyewFPDsV+IfGxsbTVXVf30thZmYSzs/lOi/z&#10;s2qVa8/tn+STv/iOylHVhsyopvf6PtCk90j3yl03KF1IhZt9K5SZrbznnnu2Lbpp0VoT/bufF0JV&#10;h0+YMGE33zE4LVq06MGuHV0TzKzbz4oWdMr06dMr8nc3gMLceOONmyyyk82s7AXXbDb7Gd/QN3Lt&#10;uS+axZ/0vRR777P3g74B/S2Xy70x0mhsYrbez8q1s3vUOt+qUGrMvvve52MlmFk+yScf6ejoOL6t&#10;ra3Lz2tBR1vHnbn23MgkkV/4GQDUIhYAAFSFHbb1C76VIhFZO2TDsvm+DwhXLx8mV97/FXl6+waJ&#10;wjIRvVRUR0jZO7taLyFMEdEvS52tlDH7PSqX33+jXHXv2/wrgcEm1IVP+1aqOJFPd7S3X+t7tRs9&#10;evQbzaxqntc3IIXw/3waaEIqXOUb+peqjvKtUEk++a9/fsPyJT/GYr8D9/uRbxi8Fi5c+DdJuo/1&#10;vViqGlL1qf/0HUDv6rip417RqOylxkSSL/uGvpNr7/ymJVb21yyqOmratGn7+Q70t7a2tvUd7bnx&#10;sVhFvz5R1f3S2WzO92qSzmZ/rGqH+F4uM3tu5/ad4zo6Oi73s1rUMX/+e+Ke+Cwzq4kTDADg1bAA&#10;AKAqaAgX+lYKi+WHM2dK7HtNu2xtg1y5+k8Sj9gmGj4rQff2L6ko1T0lCmeJ1P9GrlydyJX3L5Jv&#10;3nmAmJW9agDUkhkzZkRBw9m+l8JE71yQy1XkMSd9be7cuXGuPXdWkk/u9TNUhqqOOfXUUw/wfaDI&#10;vP71k31D/0o3p+f4Vigz6+7s7Pz9i98ePnTEt8zMXv6qwqjoWSLlrzJi4Mjlbn0gySfn+l4sVX3/&#10;oHi8ClBlcvPm/dLiuKw7v1W1fvbs2bxf2Y9y83PvNbOy7+CtG9rwPd+AKpHvnJe7JO6JJ5lZxd5D&#10;DGrppuamS3yvBpnMmdOD2izfy2VmT+Tac6MWLVpU1sf+atPZ2XnT448+PrIip1MBQD/hE2oA/e4X&#10;SyefpCIjfC+WmXXv1IcGzheYZipX3n+xpJLtonqOH/cJVRUNr5Ohwx6VK9dskCvuf7tcc3/Zv1ZA&#10;Ldi06bF9fCuFmXU//sijZ/heazo6Oo5PLHnAd1TGbiN2u8G3ASOOf+AT+pcGfb9vBUvkxpd+8w9/&#10;+MNzIlLSG36qultTU1Or7xjcOjo6fm4W3+l7MVS1fvre0yf5DqD3bdu2Y6pvxbrttoUX+Ia+9fij&#10;j+/lW7GCyJksc6CadXZ2row0OsbMnvOzUkUhuiKTyRzse7+aJHUa1ZX8+K9Xk1hyQ649t7/vA8Wq&#10;Vauef2DNAyPNdJWfAUAt4JMwAP2uJ9R9Xv/5rPrSmcjKiyY/sd33mvTNv46Wq+6/XzR8T1Sr42N1&#10;0IMkhLnSFR6Wy1ddJp9iEQADXBhakWPZLbZPrlq16nnfa9GO53dMquSbI/g/GvQ03waC1tbWA0WS&#10;E31H/8m8fvpkFS35xImurq5P+NYj4VLfCqVR+JRvwM7t3W830bKOXa1L6j7rG4Det3jx4qdMrNP3&#10;YiQaeBxdP1u1atXzFttXfC+Gqo687bbbBuTnuBg45s2btybJJ+PNrHLvJ6qUtchYaZk9Myt9K1eS&#10;JN/paO94h+8DzYYNG3amQpiYCCciAqg91XFRCcCgdfXy/YYFlUbfS1GXdJV9XGhV+PZ9Z8iQ1BOi&#10;0Tg/qgoqe0gUfUQO1Y1y1arviPBoAAxMquF834plZjs7Ojqu8L1W3X777Vvz3fn+OZGkRiT55COl&#10;XrRKNzeXfCx7teqJey6txJIfKihOlXwsqZnZwoUL/+b7Le3tbb4VKgRtnDRpUtl3GWJgWbRo0YNm&#10;yV2+F0NV3+QbgL4Ra/w134oRzI7zDX0vlUrNMbO878VIRN7lG1BtOjs7nxw1ctTulVoC0KCjM5nM&#10;Nb73h6amprer6rG+lyOW+H0d8zs+7vtA1dbW1tUxr+MEM9viZwBQzVgAANCvhumBU1V1tO/FMkue&#10;eteUlet9rzlXrPmUNKRuEdV6P6o6qimR6KNy1dpErlzzebl6+TD/EmDQS+SmFw4oGThuvvnm2yy2&#10;633HCyxYIhav9r0QKlbyXdRVaZLUqWpJbwyZ2O98Q/lmzJhRX85yU5zIp317kSX2a98KNXKvkSwW&#10;4V9s2bQ561sJUj4A6H0L2ha0m9gO3wulUThAJkmd7+hbbW1tXSb2//leDA020zegGs2dOzd++smn&#10;D6jYiXdReF9/PwrgwLe/fWhIhR/5Xo44iS/tnNf5U98HARs1ctToxJJn/AAAqhULAAD6lWlU0oUB&#10;ryeOPuBbzblqzVclyNd9rgkq/y353dbL5atLvqsQGIiiKPp33waCXC43yzf8n+1hxxt9K4QGHZ1p&#10;aSzpf1uNMnu3nqYlLrTF3fEXfUP5nnnmmdN9K8aCXO4bvr2oa2dXyUf5BwtX+gYsW7bsWTPb6Xsx&#10;mlqa3u8bgD6SyFqfitGyV8vhvqHvWd4+4lsxgoa9zjlnEjcLoCbcfffdz0kiJ5hZSSe6vZSKBQlS&#10;1gJNucZt2fQVVd3d91IlSfKdzvmdg/bz9rlz58bbe5LJZhb7GQBUIxYAAPSrIHqWb0Uz27hh26Pz&#10;fa4pl6/+iYi96l11NUF1X4n0Crly9aPyvbUT/BioJa9rbDzGt1LMmzfvId8GiiCh1Te84Pa220s+&#10;kcasruSLqFUnyZd0LLwltm7BggX3+Y7yRfXRn30rlInd5ttLLVy48FEz2+x7IVSVCwN4RYklZZ2M&#10;Eix81jcAfcTkFp+KEcddB/qGvtfZ2fmkb8XK5/ce7htQrXK53MNbNTrC91Ko6qRMJlPWAm45goaP&#10;+laqJJ/cMpiO/X81ixcs2GCxfdh3AKhGLAAA6Dc/Xzo5I1L+c4GTxK6b07ihrLuD+tUVf71IIj2/&#10;Ej8XVUH1ADG7T65cfbVcc/8IPwZqQYPq0b7h5XbfffcF5T4TdCCzOP6Yb4UIaqdPmzZtP99rzWmn&#10;nTZCVYf4XghL7Ae+oQImSZ2KDvW5YJr/vE+Omdk3fSxUJpu51TdAYil5aUVERBLZxycAfcPM2n0r&#10;RiypPX1D/zCxn/lWjHw+z+Iwasod8+Y9ZBZXZInQpLyPhaXKZDOP+FYqS2xdR0fHmb4PVh0dHd+z&#10;xDb6DgDVhgUAAP0mSdVd7VuxzCzJ13dX9HlWfeq7q98hoe77Pg8IqhdKl26UK9a8y4+AahdCKP0i&#10;2T8k+WS5bwPJ3Llzu5NEuFD7Khoahl7rW6HqhjXU/CkAw3YbVtJxl2bW3fFcx3d8R/kyozIlX5xP&#10;4mRH7umbb/fd697ZfY2Jlnpk6lQfgGnTpj1d1rJZ4BniQH954oknyjoBQEIY6RP6R0Oqoby7fkN4&#10;m09AtXvd1Gn/W4mv6UMUhmZaGvv0fbFpTdMmqmpFTlExs+e3b9s+0fdBz+QknzCwmIWSbjZMVEs6&#10;FQ/oDSwAAOgXP194+igROdT3Ypkkj19wwsp7fa8JX7t/f4nkOp8HFNWUqP1crly9RGYbf+egZpjq&#10;Cb4VLcginwYai+Pf+oYX3HjjjZsSS+b5XohItLw3WftZa2trg4ic4XuB/iorpMdHVECwkt94VNE/&#10;FPLrsnDhwifM4jW+F0JVU5lM4yzfMbjNmTMnMd314yd2RVVTvhUrSRKe8wqUYNWqVc/7Voxg8SG+&#10;oX/ceOONz/lWlCQu/9GPQB+bM2dOsmPHjiYze83PgV+TRT/0qTc1pBoq9v8v0ih7++23b/V9sMvl&#10;cg+b2A7fMXAMqa8v+sYEM8vXR9E1vgP9hYsxAPpFMrT7wypa9scgS0LRfxlXhdkLhshueruoDvy7&#10;klRVVE+RfdbGcuWq6WI2MB51ALyWICVtC9eSJ598cqlv+D9JT/Jl3wqVzWZr9k6pnrjnQ6pa73sh&#10;Hn/08em+oXyZTOZ01bCX74WK4/i/fXs1Zlby73sJ0b/7BEhelvlUjDPOOqusx/ps3779kVJPtjCz&#10;631D8co4BaJixx8Dg5z5UAyNwsB/3wMD0u233741kfBp34ulqsMzmcxM33tDNps9QVUrcse+xcmv&#10;5s2bt9h3vMDy9l++YeC48cYbN82fN1+3d+eP7dZo6mv9E2k0Mteeq2tra+vy3xfQX8q++AYAxZpt&#10;EkSj830vRc9jG2vz+Okx+35DVMu7o8GSv4vFa0SSlWJJp1hymyS2XMzuFLMHxaysL9J7hUY3y/fu&#10;/55cvZw3ADDgqUUjfBtoVq1a9byZbfIdL1iwYMHtZvak74VILKnNv99EVFQ+6WMhzGxbuXcL4pWp&#10;6kd8K1RitnXBggX3+f5qOud3/sq3QqnqiS0tLWWfEIUB568+FKOuq+sI34qxbNmyZyXuOdcsXmux&#10;PVbQP4k9kljyy46Oju/57w/FS4XUYWa24l9+nnfxT2K2cPOmzRn/fQEojVmywTdgMOhsb/+OmT3l&#10;e7HM7Eu+9YZEk6/7Vgozez6X6yj5BLHBIIqiv/iGgee2BQvuu6Wtbclr/dPW1rbF/2+B/sYCAIA+&#10;d8DSKWNFkvIufr/wyeiKD7x5Te0dQ3X5qj1F9UM+75KZidjdksQXiuhEieO9JB8dKnsffYx8aPxk&#10;ueTotFxy9Oly6fgpcsn4iZJ6frzkwx7Stf0wSXpeL3EyRyRZLWZVcIRpdJHkhz8u37nvSD8BqoWF&#10;+AHfimUi5T9GoDaUdyToAGdqV/hWCA06uqm1aYLv1W769Onjgob9fS+ESXivbyjfhBkTdjO1kk+U&#10;0CT5om+vxRKb71uheix+v28Y3JIk+ZtvRYmi3X0qVi634Je59s5xuVzuwIL+mZ87uKO9490iUuqd&#10;63iJtra2R3Ptucn/8vO8i3862nNnLFu27Fn/fQEojYms8A0YLHq6etK+FSukwtHTp08f73slHfj2&#10;tw9V0azvpejp6pniG14uhPC4bwBQTVgAANDn6qPo7apR+R9/LP//fKp6ZiohPCiihR2Db/FDku8+&#10;XS4ZH+RD40+USyf8UD501J3y4QnPykeP6pKZGovov97pf9HkHvnoUVvk4yc9JJce2yYfPvpL8qGj&#10;j5ZLxqeka/thIskfRGxrv50SoGEvqU+tlStX/6eIFPZzAfSlRLb5VKygdrpvA5KWdyToQNcxr6Pg&#10;o9M9TbTmjhRMNaRKet6kmdmaLau4g6IX7L9p/zNUS3/sUi7XeZlvr8lkhk+FilS/wOcGcMq6iGtJ&#10;cphvAKqfmnIqUHXhkRoYtG655Za/mlnZSzCp+lTZjxPYlXGbN1Xk60cT+9Mtt9yy2ne83PNRxKIn&#10;gKpW8htBAFAKM9EoaNl3dpnZzr+nHm73vepdsXaOqO76LiSzbomTjhcu/E84TD5y3G3+JWX5+EkP&#10;yYeOfrN8aPzuIt0nShL/RMQe9S/rE6pz5Mo1N8nV60f6EdCfuvJ2p29AqcyspOcmqugbW1tbd/13&#10;RpUJGkpcfLGfPbrk0R2+ogKClPwMcjNb6VshcrncFjMr+QjEU89uKukUCQxM+Xy+5N9LAGqXmXHB&#10;uYpYok/7Bgwm3Rp92LdihRDe51slhRA+4VuxzCyWePvFvuNfLbrxRh6HCKCqsQAAoE/96A/jdlPR&#10;w30vlprM/9SJT5Z9h26funr9SAmy62fwmq0Xi46RDx+dqfiF/1dyyfH3yKUTLpC9xh0h0pMW64eL&#10;niotku9ZK9+9i7uzUDVuK+J517uSzWZLPnYbA0fXjq73+FYIVU3l8/mZvlerdHP6274VKu5JvuEb&#10;KkNVR/lWqJ6QusS3AplI8j8+Fmq3nrDINwBAbWlsbDzGt2LkRZ70DQD6y63z5i22xNb5XqxMZvpk&#10;3yohk8mUuIjtmNyUy93O0fYAMACwAACgT9XtP+Is30rRY+FbvlW9nvyFovLqd7on9u9yybgj5dIj&#10;y/6ComgztVs+dGynXDJ+onSn9hWzJf4lvUp1jERD18nlq6b6EVDL4jie7RsGn4ULF/7NzEq7OyDI&#10;1T5VK1W90LdCJJY8vKBCSzd4uaZMppy7/7tuaWtb7nuhunb0XOtboVT1UN8AALUlhDDdt2JEZk/5&#10;BgD9yvLl3xkf6nrlsWcW2f/6VorXnfa6N/kGAKhNLAAA6FMaRWXf4Zck8d8f+vNttXVn2GxLidor&#10;PwfabIt028ly6fhvi2j/P0v7Y0c8KZeMnypbkwNEkttErG/+m1SCRNHtcvn9n/cjoFaFVDgu/frX&#10;H+c7Bp8g4cu+FUJVw7Rp0/bzvdo0NTW9XVWH+V6QWL7qEyojBHmjb4VKVH72wg2YpVm4cOETZnaX&#10;74XKZDKf8w0AUFPKOsVo/fr1a30DgP6Uy93c4VsJ9vKhAlJqeqKPxTKzv86ZMyfxHa/O4vjzZtbt&#10;+2tJzNbncrmyH5ELALvCAgCAPnODSRQ0OtD3YqmFP82ZU/ob0v1in/vfLqr1PovZBomS8fKx8cv8&#10;qN995ujH5UNHny5xMl6SpN2Pe00U/luuXP0nuXp5nR8BfclMf+pbKTSO586YMSPyfcCwsNOnQlli&#10;f/dtoAoh/NjMenwvRMPQoYt9qzYhFT7rW6E6Ojq+5xvKl8lk0qo6wvdC7dTU130rlsV2uW8FC/Jv&#10;PmFwqqurK/kxFiIiqvaobwB6n0Z6hG+FMtMNGzZsKPlzTPSCSPb3CRiMknxS1vKyqmpLS8uZvpfj&#10;zJaWtKoO8b1Ymzdtruh/12CQy3X+T6491zB/3nwt5p+O9txY/30BQKWxAACgz3Tdeeq5vpWiZ1hS&#10;kWOt+pTpvx6Da7ZZHtx5jFw84Qk/qiofnrBWLh3fKtp9olgfXaxTPUfyu62W2bP5ewr9pqGu7t99&#10;K4Wqjdu0edOXfB8oknx+lm+FMLN49B6jP+H7QNXW1rZFREq8kJ8cfOCpBw71tVpMmzbtMFWd5Hsh&#10;4sT+7Bsqw4J93LdCmdkTt7e1rfe9WB0dHT8xK+0kIVU9dPr06WXfyYTaZ2a7+VaMJCRbfQPQu6ZO&#10;nXqIqpax/J+UfIIMekcQGe0bMBhFUVT2e5L5JP6ob+WILP8e34pliW1ctmzZs74DAGoXF1YA9J1Y&#10;3u5Tscys+4Jj7njA96p2+eoPiIaX381u9pg02EHyzRO3vaxXLTX54HF3yyXj9xOz2WLW+ycwqB4u&#10;Y965VS5bW8YbR0Dphg0btsW3UqnqF6Zns62+DwSdnZ0r/TZ7If/k2nOpuXPnFn1UXi3bGdWVdEez&#10;quq4EeO+6Xu1qB9S/x++Fao+Sl3gG8rX2tq6e9Bwtu+FihP5lm8lsnIu4kRD6j7oGwYfTenhvhUj&#10;jobe7xuA3jV0+PCylv8ttl/6hv5lJlN8Awaj9vb2jZbYRt+LonayT2VQFS3rkSsiIokkn/YNAFDb&#10;WAAA0Cdmz5aUBj3F92KpJT/wreoF+eTLvm2WyM4dp8gHjq7Nu5EuGf9lqc/vI2K3+lHFaRgmqeSv&#10;8t2/VvKLI6Agc+fOjRNL/uh7qeok+UtjJlP2F+aoXYtuuqnkZ9mq6ruq9VESIYSSFhvM7KG2trZn&#10;fEf5enp63uBbMRbkct/wrVRPP/lsk2+FCiYXzJgx418foYRBJWjqON+KceuTf1nnG4BelQpin/ex&#10;UCaadHR0/Np39K+gpT/SARhoLJTxmCsRCRr2b21t3dv3UrS2tu6lqg2+F2vrc1t/7xsAoLaxAACg&#10;Txx51pRjTWQv34tVL/myj9rqU1f8dayIvPwLZQ2T5RMnPfayVmv+7diN8sFxZ0rS8/pePw1AdaRE&#10;dbfId++e5kdAb8uH/Fd8K5WqahTkV5ls9jN+hsHDJLzbt0Ko6h6bNj3T4nt/S6fTb/KtUCbh8y/c&#10;IY5K00iv8q1QlthS38px9913P+dboVQ1tXHr1mN8x2CTTPelUGYWywrp8R1A70mn02/TKJT+6CJL&#10;NvmEfqc+FKPSn1sA/S3pTv7kW7G6u7sn+1aK7u7ush+ZZWYrOP4fAAYeFgAA9IlE9fWqWtYXjUli&#10;W+TBFbV14VxT7xXV1P99Wz4lHzrqzpe9plapmlx6bJuknh8mYsv9uKJUhkhqyK3y3TVv9SOgN93S&#10;dsuSxJKKPXZEVVXVvppOpxdzV+vglJs3b65vhbIofNW3/qaR/sa3QphZV0d7+y98R/lmzJgRqeru&#10;vheqa2fXO30rV5Ik/+lboTTJ9/6JQ6haM2bMqFct6xQxLv4DfSsVUuFXPhYjFVJlX8xCZU2fPn2c&#10;b0Ux+Z1PQC1bsGDBCjMr65GeWqcln5L1UprSj/pWLFP7s28AgNrHAgCAXjd7tgSN9G2+F8vEfjtz&#10;psS+V63ZFkTsHf/8ttkS+fsvvvOy1wwEF03ukQ+OO1ks/qxY0runAUQ2V666j+cBo49FX/KlXCEV&#10;Tt303KYnpk+ffqqfYcDLJ6YlPdc2SDju+OOPH+57f2lqbZqgL11yK4ZK2XfN4JVtfG5TSUsZ8sJi&#10;xraFCxc+4nu5und2/9S3QqnqbtX0+x59a+vWrWN8KxJ3EgN9KJ1OL/StGBYnO9ra2h71Hf0r1VBX&#10;7qMYWfrEgGNq9/tWDE202bdSBA1n+1asyKLv+gYAqH0sAADodSe9c9xw0XCS78UKGv/ct+q2ZrRo&#10;OFJERExiqR92tsyZ07sXyPuLqsklE74m25OxYknvPc9ZNYikrpKr7v+WHwG9paO9/ReW2Ebfy6VB&#10;R9cPqV+cTqdvPuSQQ4b4OQawOC75cTZjxowp+UJqpYV8+LZvhdq8cfPFvqEyVKXkNwGTRK4SkYp/&#10;rrJw4cJHzGyF74Xae5+9S/69htqWT5IP+1akqvmYCQx0TS2Zb4VUKGu5NYRolm/of0G1rMfxPbL9&#10;EZaxMBDd7EMxNOgJM2bMiHzva2bW3d7eXvH3OwAA/Y8FAAC9bvv23cepaHkfb8zy6+556jafq9re&#10;yVv++e+a/67828ED/xPqTx2zQT40fowkdqMfVVb4uFy5quQ7HIFi5ebn9vStUkIqTD9q/FE70s3p&#10;y0WktLupUVM6OjruNLEHfS+ERvp23/rDaaedNkIjzfpeCDNLeMZk78hkMmepap3vhapPpa72rVLy&#10;Zpf7VihV5RFAg5Sqfdq3YuTac5/zDUDlZbJNX45EP+57Mczs0fb29t/6jv7V2Nh4mm/FMDNbc/ua&#10;rb4DNS/UX+tTsR6xR8p9LGB577WKiJg86RMAYGAo/y8JAHgNJqGsN+5EROIkXjHnfRt2+l7dwidF&#10;RMSsRz50zL/76YClanLp+HMkkfeJWe89skGjt8n3Vl8tYupHQG+IYyv5ru1ChBAubW5p7mlqyVzf&#10;1No0wc8xsJjY930rVDqdLusN9koYOmLo+3wrVBzi1/uGCgnyGZ8KZabr29ra1vteKTfP7/iZmZX0&#10;PHZV3TPTeuZ03zGw8WsOVL8ZM2bUNzc336AafdHPimFmlu/Ov9N39L+oLirr9D2T8CvfgIGg46ab&#10;7vWtWDt69mnwrRiZlsb/e+xoiUzsq74BAAYGFgAA9LpEQ6tvxQpag180qrxw/L/GH/WjQeHScT+V&#10;EB/dq48EML1QrlxT8kU0oBidm3Kft8RW+15pkeh7IovuS2cz69It6S+ISLl3BaAKdczr+LaVuCSl&#10;kX7Etz4W1PR/fCzUXiP26vAN5Wttbd1bRE73vWBJvuQ79AuVSPJX3wpmqU/4hAEuSf3ap2IkZit9&#10;A1A506dPH79p86b1EmSGnxXLJPzq5ptvrq0T/waB9OvTx6nqKb4XJa61RzkCfWePHTvKemyKWXiz&#10;b8Xq2NjxQ98AAAMDCwAAetUNN0ikoiN8L4aZmWxNauu49yseaBVVFbH1steEH/jxoPHBYx6Qve89&#10;QMwe8qOKUb1QLr+/rDeIgYKskJ5UlDql1DtYixVUjwgS/iuTzezIZDPPN7c2lf3mKqpKXkxKeia6&#10;qh565plnlvdmbBmmTZt2gKoO970QsdgP5s6dW9LiA3Ytn8+/TbX0Ry7lcp3f9a3SUpLK+FYwk3Na&#10;W1t39xkDUzqdvkBV9/G9GJZP/ss3AJWRTqfvqWuoW6WqB/pZscxsW0d7+3t8R//TWH/pW7HWrVvH&#10;4ifwKlIWn+lbkU7yoWgrpE/e3wAA9L2S3yACgEJsO/yUWb6VYOesxqWP+ljdemaKiEgsX5WZOrgv&#10;dMyc2S2XjD9MkqTdjyomCjPl8vu+xeMA0Nva2tq2bNu67YXTPfqIqgZVHS4W3dDc0mzpbHpVJtP4&#10;xqamprIujKD/PfXkU02+FSqKov/0ra80DG1Y7luh6jX1dd9QIUFKPr7T4uQuETHfK629vX1jySdf&#10;qGp3d3fJf2ZQO84+++xRGmlZJzyZaBJCWOA7gNKdeuqpB2Sy2SuaW5otpMJxqlr2115m9nwqpA7r&#10;i7+DUJx0Ov0OVT3G92KY2cING2rtUY5A4ZJ88hffiqGiZZ2YqqK7+QYAwItYAADQqyIJb/GtWJYk&#10;bb5Vv5ARs+clCdf5yaB16dEtYvHnfK6YKPVxuXLNl30GKm3x4sUb1LTfLkIFDUdrlPpDVBf9PdOS&#10;XZPJZr82ffr0Y/3rUP3uueeebSZa0mNSQiqcddppp5V1wk4pWltbd1fVMb4XwhK7uzefMT+YZTKZ&#10;kao60vdCNTTYOb71FjOd41uhQipc7xsGnq6eroWqWud7MZIk+Usul9vsO4DitLa27p5uSX8knc2s&#10;GDFyxKOqdol/TanMrKc77m5qa2t72s/Qv5pamyaEVPmPYYw0+oxvwADzZx+KoUFP8K1IJZ3K9iIz&#10;3eAbAGDgYAEAKJHJjGjtQQcdse6wccc9eOjY6WuPO+7Atfvuu/fySVJnM2ZExp+vF6hM9alYGoWv&#10;+FbVvvnX0aKyl4j8WT56VJcfD2qXTPiKSPwGMeudOzxUvyBX3F/yhQWgUO3t7QsSSRp972sqdpSq&#10;fbp+SP29mWxmayab+Ws6ne6zC3kon1l8sW+FGrr70PN9621xHF/jW6Essv/1DRVT1hG9N97Y+YRv&#10;vWXb1q0/9q1Qqjp8woQJ3Ok0gGWaM3eUe8epiIim6npv6RQYwKa3tp6abkl/IZPNrslkMxtjizcH&#10;CZcF1Yn+teXq2tE17taOW5f5jv41adKkvUISKvLrMm/evMW+AQNJT0PDzb71sbIWAESTRT4BAAaO&#10;so/rAgYCE0nNFQmTRo0amgwduruGhj2kPnVQXnVPFXmTiOzUIAdYoktU7T61eMkT27ZtPvTvf3/+&#10;YJEd/vvDC368dNpBdVF+fTl38JhYMmvi4sj3qnbZ3adK3ZDFsqNnT/nEsRv9GCJy1V0niQxZIqL1&#10;flQReXunfGT8r30GKu2MM86YUj+k/rZyPs71JhP7meXtsh07dqy7/fbbt/o5Xlkmm4lLfZZ6nMSX&#10;ds7vvNL3V3POOZOG7ewetVlVU35WiPnz5vfl5/OpTDa7UdWKPnnAzPK59lxRf06aW5pLXhZLEvt9&#10;x/xc2acQ1Ypyfq4stq/kcrk+vViayWbuVtXjfS+EJfbn3PzcG3wfaDLZzFbV0o51NYtn59o7a+pU&#10;pBkzZkQbN2/+Q1A728+KZWaP5tpzB/k+mJXzMSLSaAx3aJemnJ/3gczMtm/bum3C4sWLq/rO08bG&#10;xtNS9anbfC9UH3+OVhHnnDN9r53ddY+qaoOfFStO4rd2zu/8ne/VKN2cviqE8EHfC1WLv9bywuca&#10;31fVi3wvVK3+uCtpxowZ9c9tea6sG3/K+HlMNbc09/hYjCRJ/r1jfse3fcfgVM7nLXFPfEJnZ+c9&#10;vgPoX6X+BQPUnA0jDx71/NCwe2pI3SGa0iNF5EQV3dPURpvJcWKSqNoGkbAqSLw4zuv61Ob47iM2&#10;PcjRkSW6dvnJbw4hVdYXfGb2yKxJiw/2vapdcf8nRPQzcun4ko5IHjSuvOd4sfpbJOgeflQ2k1g0&#10;frN8aEJZx7EBhchms6MTS+7QoGP9rJpYYqvF5DdxHP9+wYIFK/wc/6cvFwDkhTcdfx5CeLfvhbC4&#10;e0oud8ty33tDJtM4S6PUtb4XIrHkho72jnf4vivlvAExmBYAmpqa3hzVRSV/vrVz+87DFy5c+Dff&#10;e1NjNvtvKbUf+F4IM9uea8+Vd7dTDRhsCwCZlswiFX2d76VQ0yPb29vX+T6YlfPxlAWA0pXz8z5Q&#10;mdmjqZCa2tbW9qifVZvBtgCQyWROlyAdquUv6ZvZ07n2XM28H8ICQGlq9cddYWVfhC/15/H0s88+&#10;fGi+u6zHq+W78+kFCxZ0+o7BqZzPWyyxpSayzfdqpibPieSvzOVu7vAzYKAo6Y1NoJotnyR16w87&#10;7Pi1hx/1n2uOGHfN2rHj71879qjHusYMfbRut4Z1oS66RVQuUAmJJsn1DV07P6Qbnzn6qPVrDztq&#10;3QOnH7VuzYVj1637ybiHHriVi//lUdEW34plIfmJb9VPTxPJf9FXOJccf4+kwmQxq/yfM5VILPxO&#10;rrynpLsLgWK0t7dvzO0x6hiL7Ud+Vk006HiN9Aup+tTyTDbzXKY5c0dTU9M7/evQ93q6ev7bt4KF&#10;hp/71GtCVPIFxdEjR8/yDZURUuELvhXKzP7a1xf/RUQWPNv+UzPr9r0QqjqssaXxrb6jNjU1NU3L&#10;ZDPbKnXx38xu5eI/UKUSmZt7Nnd4LVz8H2wy2ewVEuTWSlz8FxGJLeZrDAwKM2bMKPmCabm0p2cv&#10;34oVh8ApgagIDXpyCNpYS/9opG/RqC7nfyzAQMICAGqRzhZJPbHPPsPvOvjgw1YfcdSstWOP7Fg7&#10;dtyza48c3zNyy/juJNVwtwSdLSLnithw07DYerpO2771uT2OfGC1HvXA2tcduW71R8c++MBfDnn4&#10;4QeP2rhxi4rk/f8jlG72bAlBZYrvxVILtXUH9w0WiepkCfmS78QbVC4+ar3svHu/3lkC0JRow93y&#10;o7V7+xFQcXPndudyuQ/s2LZjtJk958fVRlVHatCTo7rol80tzZbOpLvT6fSnstnsaP9a9L5bb731&#10;fjN7yvdCqNpRTU1N+/heaZnMafur6qG+FyLJJw/PnTu3pIu92LVsNjtaVSf5XqhY7HLf+sQK6RGR&#10;VT4XSi36pG+oLSeccMIemZbs0qguulVVh/l5Kcws/8iGR87xHUD/MrEdPV09p8+fP3/mPz7+ozpo&#10;U1PTxOaWZlO1S1S1pLuQPYvtpgXzuaMY6G31cby7b8Wqq6vjvXAAGMBYAEDVu+e4g0etPXjshLVj&#10;j/r42rHjrlg79qib3jN2XPfzu496fnjDsAejEK5VjZpUdbSYPCxmf1Gzj/VY/vhx69cMOWrdmoPH&#10;PbD67eMeeujuE598sqaOoqllu71ln6GJhLLuvrbEYvl7vMb3qrZs9TAR2ylPnvCMH+FVfOIdOyRV&#10;d4hY8rAfVcTO5GH57l2H+Qz0hkWLFm3KtedGxT3xxdYbiy29JEShLqTC103t2Uw2E6eb099ubGw8&#10;zb8Ovcdi+4hvhQqpVO+fOqPDrvapUGZ2sW+ojLzlP+BboczMFrR3lHQMfyX0dPW8y7dCRapTp02b&#10;tp/vqH5NTU0T0y3pG8fsO2aTipW9LPwyGp+3Zs0a7mQDqogldu2o3UftcfPNN5d8lD4qTtPp9Dsy&#10;LZlHorqooo8FM7PuXC73Zt+BgWru3LmJb7Wke9u2qr95AQBQOhYAUHU2jBw5at3Yoz64duy4n60d&#10;O379kB1DNmhD6j7V8C1VvUQ1tPxzM9mSh8zsyshsZr57x2E/X7f6yCPXrTl77Lo1lx2zfv19/vtG&#10;3zmw6+ADVLXO92KY2D3nvn5pbb2Jd0Q0RtR+J3O0pr8I6HMXHbFZEpsoZo/5UdlUh0jUcLt86v4R&#10;fgT0ls7Ozqtz7bk98vnkIjOrqTudVDWEED6Wqk/dls5mtmQymXnTW1tP9a9DZXV0dPzat4JpckFr&#10;a2uDz5WkQUu6q9bMtu+55548U693aNDwHz4WLJG7fepLt9xyy2rfilE/rP5c31Cdpk2btl86m/5e&#10;JvvCxaYg4Sz/mnIlsf0+N2/BL30H0M9U3rXpuU0Lm5qauCjcz6an05lMJjMvk0lvC6nwKxU9wL+m&#10;XNs1Ol5EOPUJAACgCrAAgH5lIvrAEUeMfeCIcR9eO3bc02vHjku6x+y30TRcparnqcrhquGfF+3M&#10;kjhJkj9JYk3XP7C67sh1aw87at2aSw9ft2bu0Rs2PDRHhIuuVaJbw0m+FctElqlKvz1PqyRd8cGS&#10;aG09tqBafHjCs3LJ+APFrPIndWjYVw7Vp30GetuCjo4f5Npz9XnJv83Mau7vqKA6QiPN1lu8+IVH&#10;BWR+d/zxxw/3r0NlWGzX+1YIFR3a1dVVkednv5J0S0vJF5nN7Gcc/987mt7QNEZV9/C9UE8//XSj&#10;b33NTP/Lt0IFCV/3Df1OZ8yYEbW2tu6ezWY/lmnOPNvc0mxDhg15PGi4WFUP9P+DSjCz5zpyubf4&#10;DqD/qWrdPx479bvmlmZras78acaMGZF/HSoqzJgxI5o+ffqxmZbMTzPZTL65pdnqU2G+RprVKAz1&#10;/4NKiJN41u3z5tXWCY5AbTvcBwAAXqoiz3cCCrVq//33lKFDj0pp9DYRPUtVj/aveSkzy4vIarXk&#10;p5rk28f+7W/3+tegOl27YuqtQXWa78Xoie2c901ZfKPvVe2KVV+UMX/9H5k5M/YjFGj27JSMedcD&#10;UuKzpnctuU32unc6vz7oL01NTc0hFb6uqif6WS0xs02SxJc8/viTf1q1atXzfl7rMtlMrKolLcrG&#10;SXxp5/zOK30vxLRp0w4aMmxISY9DsTh5LpfrGOV7JWSymadUdW/fX4uZWU9Xz/633HLL3/2sEM0t&#10;zSUvASaJ/b5j/sC+IJjOZtuCWovvhTCzrlx7bojvfW3SOZP2Gt0zuuQFvY11DXuv+POfB+RjlzLZ&#10;zFZV3c33QphYp1i4xfeK0uRwMxsqIvur6V4adLx/SV8wSzaMGjn6KBaNdq2cj6eRRmPa2tpK/nM6&#10;mJXz8z7Qmdiftuv2j9/edvt6P6sWjY2Np6XqUyU/usBMZ/tWaSbxMfLCMuh4ETm81L83ypUkyTc7&#10;5nd80vdakW5OXxVC+KDvhZo/b35Nvr+eyWa+r6oX+V6oWv1xV5g2tzSXtehf6s9jOp2+MKRCyY9p&#10;kxcWag+bN2/eQ75jcBqsn7eU+mcQqAX85kavWiAyZN8jjsgGSTWqSrOIHa66621jM0tU5AZNkuuS&#10;riH3HPXYvY/616D6Xbt86uYQdHffC2aWD7LzkHdPuvNxP6pqV6z5nlw6ruQvHPEPl63dXVLxPaLh&#10;ED8qm8l35JJxH/cZ6EstLS3j8kn+YlX9sKrW7F1QZtYlKnM3b9z8sWXLlj3r57WqvxYAREQy2exq&#10;VRvneyHUdM/29vaNvpejsbGxKVWfKukIfzN7Itee29/3QpXzBsRgWAAo5+fH4vjzuVzn//jeHzLN&#10;mQc06FjfC2Fmf821547zfSAoZwFgsLDEHklFqWPb2tq2+BlerpyPFywAlK6cn/fBwMxMVH7/wOoH&#10;3r1hw4adft7fyl0AGCzMkq/n2js+43stYQGgNLX6466wflsAyGQaz9IoVdZNU/nu/KELFizY4DsG&#10;p8H6eUupfwaBWlDSG5vArtwz8uBRa8ce9Z9rx477+wFjx21Nhbo/hKAfU9VjXu3iv5mZmczLxzbl&#10;yHW7DTly3Zp3jX3wgb9w8b92lXXxX0QSke01d/FfRETi+3xBCT561BZJjT9SeuPZ6Sofkyvv47nB&#10;6Ffz5s1b0zG/4+O59tyQLc9tOSyxpKS7vvubqjao6Ll7jN7jmUw2u661tbXou8TxcrHI13wrVBzH&#10;Zb0B9EqiKCr5Dd0kn7zDN1RGc2vrDN+K0dXVc51v/SVoWUf5T/ABg4OZbRm1x6jDuPgP1C5VVRV9&#10;y5Hjjtza1NT0Zj9H9Yt74nfV+sV/oFaZhbJPP8rn81wbAoABjA/yKNv9e+45Ys2hR56yduy4Hz5w&#10;5HgbOmbYRtUwR1X3UdWUf/2LzJKtZvbrJJbzj/r/2bvz+Kiq84/j3+fcycK+KJsiCElmAipiwQUV&#10;kcwQaKt2E21rF7siAbSttXsb+XX91aq1QBBrl1/tJnSv1pBMgop1BXdJZjJBQRQB2SHr3PP8/kDR&#10;PAkwW5KZyfN+vfJ61c+5UM0ySe4595xIyHgj9fMmbQ5tIGxM/YSf6lF3V52T8NN+R1k8L1PaKy/3&#10;4GDrfTKrBC2gdkTNIDCn/sYuee7BypeKZFaqF0SfeOKJV2qqasZXr60mdnmhhX2BmTPumAoiLnDZ&#10;3RkoLX3u4ve+1yvHVWzWVVX9hpkTegqOHJqOaciRPVElJSWjyKFS2WNVW1u7XjaVGtZGfyxbrJjp&#10;mfXr178qe2954403/sgJLvgjIuP3+5fIrrLXkYXjvCpYFRyyZs2ajPteqZTqjIg8To7zd39paXDe&#10;vHl5clylH2Y+1EZtM2pra/8sx5RSSimlVHrQBQAqIWEgr26C7+OhIt+DzrCTXzU5zuNE9Hl5XVes&#10;5Wrrutdiz5tjvZHQR32b6/9PXqMyW/5J+Z+VLW4O/0emjNAyVXetSKUbvK0gOqdbFgG4ZhPuCI+V&#10;WaneFAwG76xZWzOlIdQwsD1qP8rMD8hr0h0RT+lnoyF/aeDhefPm6ddYIiyqZYoFEXlKhgW+Jnui&#10;yHHKZIsVu5zwBLU6vkDgwlMImCh7rFxgmWy96fnnnz8MwpOyx4oMJfx5qjILM7fDRucEq4LXyTGl&#10;so1lut9au7LH39j+icFVzLyemRrlv1d3MsT+KNvQ2AvGdrlzpEoPzO6DLU0t4x6qfOhxOaaU6jmu&#10;6zbLppRSSr2bnm+hYsaACU30ziWinxFhAhHF/EuZtdwKg5+3Nx/+6Rnbtu0loE+eKdNX/O6pC+4z&#10;jnm/7PFoanMmfvGC9S/LntZWs4OrSJ9E6g6/eHYCnLwwyBxzV5GEML+Clv6TceM4/cVJpa3x48fn&#10;FxcXj45a+0Nj8HE5ns6Y2TL43pqqmoz69w6UBlwiSmihrGvdxbXVtStkj8eVV17Zb//B/U2yx4KZ&#10;twergsnvxAMgMLfUJXBi74d2d3Rtbe0O2eORzBmE1vI/aqqDH5I9G/jn+n9sYL4heyyYuXXYkGED&#10;0u3J6VmzZk3Nzc99RvZYGZjitWvXhmTPZIHSwEEiGih7X8VMvx02ZMiCNWvWJL3dbV+UzOupQ87I&#10;ysrKXbKrE0vm/e62u++rra1Ni4WgY6+8st/kAwf6NTc3D8nJz3+fAX+KDJ0nr0sVZm45dOBQ4eOP&#10;P/6aHOtJs2fPvtCT6/mv7H0VM0dt1L6vtrY2eOQWYfbwz/FXGGMWyh6rTD0/OlAauJOIFsgeq0z9&#10;706l+fPnO/sO7IvKHo9E348Xv//9E/tF25JaqGXJeU9NZWXCP4Or7JLMzy2ZLNGvQaUygX5yq+Pa&#10;PmrUgP0DhwQM0WeI6ANy/Hje2r640VpeWLw5XCvHVfa6Z8OM18hQwpMPzMyfnPZYQhMOvYqZQNQn&#10;f1jqEcs2zYAx/wVRar93Ma9HmW+WfuxUphh7wdh+vqGTv0MW1wD21OMdt5MumPlga3Pr2evXZ8bC&#10;rt5eAIAkJ//aW9svePDBB5+QPR4lJSUznRznYdljwUyPBauqLpQ9XsncgMjiBQAmUBrYR0SD5EAs&#10;LPPTNVXBabKng+Q+3ri1prr6q7JnsmReA7IJW64H44JgMLhfjqnYJfP1pQsAEpfM+z2dFgAcy/jx&#10;4/MLvYU3EWMBOeZUOZ4MZo7u37t/9FNPPbVbjvUUXQBwBDO3wuLPwWDwWjmWLXQBQGIy9b87lXpz&#10;AcC8efNGuOzulD0ebdQ2I9N38wgELimCyf8zEb9HjqU7ZraWUWUYH02Hn3WT+bklUzGzDVYFHdmV&#10;yhYJ3dhU2a+hoGB2uND35wODhr7hGPOPeCb/GRxl5uVRt22yNxLy6eR/38IMAmGo7HHaK0NG0Ank&#10;7rVk8mOA+ymAU/t+JpqJFXU/lVmpdLXt8W3NNZVV3w5WVZ0erArmsBt9P1v+NVtOmzO9JSIalN8/&#10;f3MgUKLbNsfKRi+TKVaeHM/3ZYuX8Zh7ZYuVjUb1NbWbzJo1a3Kik/8AwFH7PtnSBbvuL2SLFRFf&#10;X15err/bZgkGWdfyfS45ZwSrg5PS4YaoUqqzLVu2tNRU13w/GKwZG22Lnm7Z/umtB0GSRkSeIcOG&#10;RACk/ULXbMXMTdba7+Xn7h2ezZP/SiVjzZo1CU3ep0IqFuc5bc4I2TKOyX0qEyf/ceR7nXEMzYNB&#10;xu/CwMwPWIs/ZtabXX744OGEj9ZTKhP02jcplX7WjRgx8LQhw75lQV8EMJzifMqWmVtcxnew7827&#10;Ju3efVCOq75h+ROTRw9xhrxKJvEnUi3bpz417fFu21JQZbjldTfBmNRPLln7CSye9AeZlcokM2bM&#10;GJk3MK/IodxFBHsVEaXdSmZr7W9qqms+K3s6SYcdAL74xS/mvLzl5YS3uk70SRIcefp/lPGY7fH+&#10;LIgjPw/uC1YFTwJg5Vi8knkCIVt3AAiUBqqJKCB7rJj5gGzpggEySSxuaGlqmZgpu4zEoi/uAMDM&#10;rS7MkgO5uX/feN99b8pxlbhkXk91B4DEJfN+z4QdALoy7bLLTh7a1rzCkLlKjiXCst1aU1UzXvae&#10;0Fd3ALBs68jSF4cNG/ZYuh0Z1F10B4DEZOp/dyrNnz8/d9+Bfa2yxyOZ92OgNHCYiPrLHitr7Vdq&#10;qmtulz2TJPO9Np0k83mQKsm8L9129+za2trnZVdK9a6Ebmyq7FEOeDZNmOANF/o2jh160kEm800i&#10;OimeG77MvA/WftQbCfWb1Bi6VSf/+7b++fkjQEhqwokYf5RNqaMWT7oF7P5L5qQR/QZ3hgtkViqT&#10;PPbYYzsfrH7wvzVVVR8PVgU91WurKery1cz8MjMndWMiVYwxnwmUBh6SXXV01113tTN4meyxCgQC&#10;id94zzHfi+dnwXdj5r+nYvJfdS2ZyX8c+fOD0/Utmcl/AMjtl/ecbCq98RH7rbXLq9dWU7AqmL+u&#10;quqXOvmvVObaeN99b9ZU1Vxto3YKMx+W4/EyZMYFSv3/K7tKHWaOMvg1t92dX722mmqqaiYHg8FH&#10;+srkv1LJeOONN06SrYcl+zo7XQallFLZQxcA9FFhIC800Xf9NYW+V3I8eSEiin+rHObtYL6qKBIa&#10;XtQYTnibWJVdqC1vXKKTBm9rZyR05rDqQxZN/gBc+4jMSSHKgWsfxq1b+8khpTLZumBwdbAqODFY&#10;FcxvjdrzLNOdzNyrT8kS0SW6CCAGblvCCwDgmD/JFCOPYVwtY6wi4UiZbCo1/KWlH5dNvcMQDbry&#10;yiv1e3hmcd12119TXbNEDiilMltNTc0LwargQJfdp+RY/OirM2fOPE1WlTKNDfUNhbW1tX+RA0qp&#10;48vLy0tqcS67vEO2eDC4SbZ4ENEc2ZRSSmUPXQDQx4RPPWtsuLD4Zyj0vWkcuoOITpXXnAgzHyLm&#10;z/4nEppQFAmtISDh7WFU9nHAZ8gWrza0bZdNqU7efMEPtqmdxCQ6BfmH75NZqWzxcE3NUzVVVQuD&#10;VcGJLU0tE9nlhQzqlSctiegS/xx/hezqHcHgww3MtEn2WBDYBAKBIbKfyKWXXno+ESX0JAtbfnXL&#10;li0tsqvUINify6Y62rt37//IptIXEXmcHOeJmTNnTpBjSqnsUFtVez5brpQ9HkRkcnNz75FdpQYR&#10;+Yp8RRswDTlyTCl1QkkdOcZENbLFg+AktQMAEY2QTSmlVPbQBQB9ROOECaPChb4G6t/+KhFuTPQ8&#10;SWv59qJIaHBhJPSbG4C02EpYpRcydKFs8dp+aPde2ZTqZOlVbdj5QjEYSa147oRMCZaFviqzUtlm&#10;/fr1LweDwTuDa6tGVK+tJmb6KjO3y+u6kzFm4ezA7MS3qu8D2Lg/ki1WTHyLbCfiyfMkPIHadLhJ&#10;nyDpJueee+5JeoMuBg50l4QMQ0ROfv/8zbIrpbIGB6uD72XLT8qBeBiPmTVz5swxsqvUIKIzAsPn&#10;pHaHPaX6AHIouQUArvuAbPFgdmtlU0oppd6W1DbdKr0xQHUTJ57hcXLuItAMOR4PC65qaj782XO2&#10;bXtNjin1bv/39HmPO/CcL3usLPP2xvc8Nm4pISrHlOpSxbNnAvnPA8kdPdEBsws3eiGuPzOpG1VK&#10;ZaJ58+YNbnOjy4jwoWTP5I7VoQOHRj322GM7Ze8tgdKAS0QJLZR1rbu4trp2hezJmDN3TkK7LTHz&#10;rmBVcDQAK8eOJeH/L3DzsMHDBqXyvNhE/11wZNHqP2qqg0ndkEsngUDgDnLoetlVZ61Re97DNTUp&#10;2HK6dwVKAwcTXbTN7JYHq2oTXsxzIhe/973e3Gh0jiG+BsD5ib5evhszhYNVVZPieb1SsUvm9dQh&#10;Z2RlZeUu2dWJJfN+d9vd99XW1iY1MZRuAqWBZiLKlz1WzPxssCp4juzdZfbs2Rd6cj3/lT1W1Wur&#10;U/f7aRcCgcDFAObD4HIiSslOKjZqr6+pqUn8CKoM5Z/jrzDGLJQ9Vt39se4ugdLAnUS0QPZYZep/&#10;dyol8zoPAMR0UlVV1R7ZYzWrtHReLnFS3ysccoZUVlYekD1TJPsxSBfp8PWUzPvSbXfPrq2tfV52&#10;pVTvSvoXdZWewuMKJ4eLfOs8Juf5ZCb/mbHZtruzfA2huTr5r05k1QbkEDtxHyvRgcX2m4GUTR6o&#10;PqBs6otg91MyJ4XIgeM8gPJ1Q+WQUtmusrLyQG118NM1VcHhsO5VzNztNwMGDBpQL5t6h+vyr2WL&#10;BRGNCAQunSn7sfj9/mtkixVH+aepnPxX75g/f74Dg0/LrrqWS/QV2VRqPfLAA+Ha6uoVwargha3N&#10;radbtmvlNfEiYq9/jr/bFi0opXpfW0vbe2SLBxFNla0vCwaDjwSDwRuCVcGJNmrnMHPSD1GQQ7cF&#10;ApcUya6U6h7btm1rky0eD1VVJXXECgC0u+03yqaUUio76AKALBMePnxwQ6HvYeQ6LxrQLKLEn4hl&#10;tmV/iNT7fK80PCzHlOrKsIOT8wgYLXs82OGtREh4xaHqoxad8Xu47i9kTgqZ4Rg5RrdTU31ZtLq6&#10;ds1FMy4a5lr3YwzqtqcyiWiY3+//sezqiNpgMOEnc+B4Fst0LOTQb2WLFTOvlE2lxv79+6cR0RDZ&#10;1TEYXD32grH9ZFbdY/369a/WVNXMY9dN+MnJtxHRtwKBgH6uK5WlHn744TpmelD2ePjn+uM+3qgv&#10;qKmpCQargv2Y+RU5Fg8i8oBy/yO7UqqzefPmJX0816Z+m3r9eF0i3WVMKaWylS4AyBI7RowYGC70&#10;/ZJOGrkfRDOTm/jnFw+3Nk30RsIrl0K3YVex29kfA4nII3s8CMn9wqr6sCWTbwDz4zInhegcrKjX&#10;JwlVn7Z06VJbW1375+DaKsey/ZscTxVy6CuXXTatv+wKABBldsMyxoJAV86fPz9Xduncc88dnej3&#10;cLb8ZG1t7Q7ZVWq4bH8imzo2IiLfAF/Cx1GpxASDtXdatj+SPR5ERDDQXeeUymIG+IJs8SCmhHcr&#10;6gOiw4YMK2Tml+VAPMhQod/vT3pRl1LZro3bPixbPNjlfdiIdtnjxczJ7sI2QAallFLZQRcAZLjV&#10;8+c74ULvl/cNHv4mEX1ejseL2N5cdM6UqVO3bk3qFwbVNw2n/mNki5u1G2RSKmabWwJgTvUK6luw&#10;bFPCR6kolU1qqmo+0hZtm8PMTXIsWUSU29w69HuyqyPa4blBtljt3r3bL5s0eNiw78sWM4ZuG9mN&#10;jKHZsqnjI4f+JZvqfjVVNd9mcMLnZePI94IBswOBr8qulMoOVVVVEWZ+QvZYEdGYGTNmjJRdHbFm&#10;zRq3tbn1ImZukWPxMB5TIZtSqiMDk9QCACKqli0hjH/IFA8iypk9e/YZsmcKZt4vm1JKqSN0AUAG&#10;q5/ovWjqM8/vJDK3GUN5cjwe1vKBdts+rTASXkp6fqtKULuhpH8RJ1CjbErF7Naph0Et42ROCpGB&#10;MVW4u26QHFLZZXZp6Rf8pf4t8b7NLp39Gfl3ZbOHah4KeoxnDDMflmPJIqKvzps3L6mfabLVyCFD&#10;qhNdeGGM+atsEsHOly1WwWDwEdlUavhLSz8lmzoxIho0ZcoUfZqpFwTXBi+VLV6OwQ8uvPBC/blL&#10;qSxl2S6XLR79+/f/oGzqHevXr98Ocq6WPV6BuaVPy6aUegczF8sWD9e4KTluo8203SpbvIzHXCdb&#10;prBRe7lsSimljtAFABkoPHz44HCh7z+OYx4houFyPF6WbcizZ+e4yY2N+sO9SgoDSW3dzMzW2Nyd&#10;sisVl7KpO9HedoXMSSEaiGbcI7PKHoFAYJyH+C5DZly8bw6cXyGGLdazSWVl5YFgVXAwW35OjiWD&#10;iJy2trbzZFdHnuiyjD/LHgtyqN/xFlYEAoGLEz1jnpkS3zlAnRDB3iWbis3IkSNXyaZ6RNRtdz8k&#10;YzyIKC9/UP+VsiulskNtde3vk9qy2nGSXmiU7YJr1/6LmbfJHg8CnzN79uxpsiulgNLS0uGGTFIP&#10;n7gtbkp2QG3e05zQUXEdEL1XpkxRW1u7vnptNfX2W0tTyyny300ppXqbLgDIIAzQpsLCyzB8xG5K&#10;0TdmZv6dLxIuLti7V7fLUcmLUr5McWrds/9N/VxUybvhrH/D5d/KnBTHfADL66+SWWUHS/YS2WJF&#10;RHTxoUOny94H2GB1cLplDsmBZBiP+Yts6ojmQ4e/ycwseyyiNnqHbO/yFRliNWzIkKWyqdSYOXPm&#10;aUSJ7/JlYb/lGrc0o9/AiS+AMNCngXpJbW3tPxi8WfZ4OKBrZs6cmfzxYkqpdLVPhthZXSwag9bm&#10;1gtli5fJcf4gm1IKiEajJbLFg5lbR44cWSd7Ip566qk9zHxI9ngYooLS0tJC2ZVSSmU2kkGlp61A&#10;v5ai4r+DuZSIUvJxs677Me/mhnsJSOhGslLSPU+ffwPB+bnssWLm3Z94z2MjiPRzUqXAqg05iA7a&#10;BkLSR1O8gxk2egoWn/mGHFGZbXZp6Wc8xL+WPVbNxuN75IEHkl95n4HGjx+f7y32NsuejOq11Sn5&#10;WSdRgdKAS0QJLZR1rbu4trp2heypEigtPUDEcW+NzUxvBquqRsg+f/783H0H9rXKHgt2+b/BYPBi&#10;2VNlztw5Cf88YC3/o6Y6mNRTyL0tMDdwD4E+IXssrGubhw8bPmhNhh/tNWXKlAEjR488kOjXYzvM&#10;vAfXrl0reyYIlAYOEtFA2WPB7JYHq2r/R/ae5Pf7P2A8JqkzaZm5MVgV1JvRKZDM66lDzsjKyspd&#10;sqsTS+b97ra776utrX1A9mzhLw08bIhmyh6r6jerc7ER7bKn0uzZsy/05Hr+K3usevvnWRz5WaKG&#10;QElNVGb75yIA+Of4K4wxC2WPVTp8rBMRKA3cSUQLZI9Vpv53p4Lf77/feMz7ZI8VM28MVgWny56o&#10;QCDwJ3Loo7LHw7L9UU1VzbdlV7GZOXPmmPz++a/LHqt0+HpK8ueWs2tra5+XXSnVuxK6kaJ61rPj&#10;xk1oKfQdIGBuKib/mZmt637Mt7nhzzr5r1LJgibLFg+2aNPJf5UyC6a3Y+dzpyHBp2W7RgR2Hkd5&#10;uX7/VOotW7ZsaWG31St7MmbNmnWmbOoIG41eIFssiPjkSy+99HzZd+3adY5ssbLWflM2lTIGjA/L&#10;GDPjPJrpk/8A8Pzzzx8GYbvssfIwf1U21TNqamr+aZkPyh4PIiqYNm3aybIrpTIfw/5NtniUDClJ&#10;+jjMvsBtc6+XLV66O5dSHc2fPz83mcl/HFlIfZ9sybDW/lG2eBky39KHRZVSKrvoBEYaY8CECnw/&#10;GZDXfzMReeR4Ipi5ndvtGb7NDQmdIavUcblI7gkdfUVSqbb0qja47iyZk+KY8Rj5se/IrFRfFgw+&#10;3GCjNiVnGAJATm7OTbKpI2prazcxc1T2WDi5uTfI5snx/Ee2WDDz7tra2vWyq9S4dO6lc4iov+yx&#10;ItuS8FNs6SbaGr1atlgRcaC0tFQniXpJ1LSXyhavYScNe1w2pVTm43ZO6mcIj8cT925IfdG6dete&#10;YuanZY8HEfWfPXt20q/nSmWL3bt3F8sWr5ycnJTuGDd8+PBgor8jvtvs2bOTerBLKaVUetHptjS1&#10;bsSIgQ2F3meNoa/LsUQxcwva3fN9WxpScsaQUhIRJXdOJyHjn1RTaWjJ5Efg8m9lTlI5bn3mVBlV&#10;35XT0tLnb0IS0ZdlSxQTLpJNvZv9viyxINirLrtsWodJZTKU0OSotUj4yAx1Yh72JLX9ZjD4cINs&#10;merBBx9MePtlAHDhXimb6hkPVT70OLs2iXO+j+wCUFpaOlt2pVRmW7du3UbZ4jRABtW1/a373y9b&#10;vJwcp1I2pfoq45i/yhYPBtlUH63zl7/8pRnAi7LHy8lxHpVNKaVU5tIFAGkoMq5g2ilDhu8hMmfJ&#10;sWQ4cK/wbok8I7tSqWIM8mSLC6NJJqWSRsRYUvwZMKfuFywig/z+WTO5opJHuZSy8/syVTAYfMQm&#10;OdHzNgIGy6besb/14F2yxYKInMOHBx89QiAQCPyo4xWxYWZbGwymbJGqEr6IHEriXGRLtky2TGfZ&#10;3i1brAh0p2yq5xjjzJUtXhb2F7Ippfq2FrclVzbVtaceeuoNZt4mezyIiC6d60/6OAGlsgEZSm73&#10;U8bvZEoF1+LHssWLiAaXlJRMkV0ppVRm0gUAaSZ8emGpzfU8bohy5FgymPkTBZFItexKpRJbdmSL&#10;B4HflE11PwaIgaQ+dhnhEE+VKSmEflixSc9DVAAAYo9uiwmAiVK1VXPCW5/3BU899NQbLvNjssfC&#10;8Thrjv6DMR/vMBgrxuYj3z5Udyh5ec6nZItHDnKybneGtua2hBar4K1Ji3nz5o2QXfWMqqqqJ5nt&#10;FtnjQURnXuL3nyu7Ukqp2BiYs2WLl4fpOwBScjypUpnKX+pfKVu8glVVn5EtFdYFg6tlSwR56E+y&#10;KaWUyky6ACCNhAu936Acz1oiSukP1NbyUm8k9AfZlUo5ojaZ4sL0hkyq+9GRSRxnw5iJ4+RYVvn6&#10;pNfB/CGZk0LOR7Bs0xyZVd9DsJdPmTKlz29FSpTcGaPvki+D6siQ+xPZYvH2lv+BwCVFRDxejseE&#10;4ZdJpY5jkPDT7sy8sbKyslX2TLd+/fpXGJTwJHK7jSa1VatKjoHzPdnilWtIP4ZKKZWgqqqqPcxu&#10;UjuCEtEI/xz/NbIr1WdMQw6BPiFzPJg5ufumJ8DgpI7OAgBDZvLs2bP1AQellMoCugAgTYQLvV8n&#10;Mklv1SMx82PextAPZFeqWxAPkSkebDBQNtUzCGjbvH3zaw0FvhvlWFZZ5Psn2D4ic1KM+Svu3dpP&#10;ZtW3EFHO6NGjPyB7X8OGk7qx+DYiyv5dSZIUXLvu38x8SPZY+Of4b2fKWSB7rILB4FbZVGrMmDFj&#10;pGzxsMYulS1LsLXRChljRcD5sqmeU1VVdQ8z75U9HmTotJmlpefJrpRSKjbtxk36iCAi+hWmIaU7&#10;liqVKfxD/V8loqTuW7LLX5ItlfI8eZfLlggnx1mt80ZKKZX59IW8lzFADYXenxKZhJ7iOh5mfvPA&#10;kNAsAqJyTKluwUkfXaHn+PWiqwC3qDF0a0OR73/qJ3ovluPZgRhR5/1gJHUTugOiQdjZ9CuZVd/D&#10;xH1+tx2P9ei28D2Hmfmd7fzjYIz5kjEmoQVfxLRENpU6AwYMWCVbrJi5tbay9gHZs0XL4ZaVzGxl&#10;jwUR5ZbMnXut7KrHMMhdJGO88mBrZVNKZab3v//9E2VT3euhyoceZ+bnZY8HETmBYYHPya5Utps3&#10;b14eOXSz7PFgZm5qaurWHY3uv//+fcy8U/Z4EdGQ2YHAV2RXSimVWXQBQC8LF3l/BTI3yZ4KUY7O&#10;nb4R7bIr1Y0Suil7lMUBmVTPK2oIfY/AZ4QKirNzUvsG7wG4bSlZFX2UQx9DxQtzZVZ9TyDgv1M2&#10;pbpLjpOzULbutnfvXj0Tsvt4YJD4dpuEfyOLF/4++uijBwHUyR4rw+4NsqmeE1y77k/MnNTxFEQ0&#10;YPbcuR+WXSmVeZpaW6fLprofG056MRw5lPQZ6Eplmqi1XyeiJB9aMjWPPfZY0pPzJ8CuRUoWbHsc&#10;umXatGkny66UUipz6AKAXlRf6P2+gfmM7CnB9pbJjY2pOodXqRjxLlniQUCzbKp3+DY3rPJQ9M+h&#10;Al8kPLpwhBzPeNef9V+Al8ucFM5dLZPqe8gxCy6cN69A9r7Cdd1TZFPdp7KyspWZX5K9u1imtU89&#10;9dRu2VVqzJ479woi6i97rFo8eV+XLdu47e71ssWKiKbOmD1jvOyq57S7fJls8XLYvVU2pVTmcYCk&#10;FmRTlA7Kpk6sprLmmUSPkHq3kkDg+7Iplc2IOOljtlqj0R75WX1dMPi3ZI9eetvQoUM3yqZUXzF/&#10;/nzHX+q/L1Aa2Bz7W8n35N+jVG/SBQC9JDSxaIFD5juyp4K1fODwwf1J/2CiVLyYKbmtn0lfk9JJ&#10;QSRSDddeQwOdVzYVFMyQ4xlvx59uAHPqbhwRBmN53T0yq76nv40GAXhk7xM8GCdTIpj5sGyqay1O&#10;S889DUtuyo+sUu8w0WjCu4Ixc/sj99+/WfZss27duqS2gB+QM+jTsqmec+nFF9cy8z7Z40FEpwfm&#10;zr5CdqVUZmHDJbLFw1qrPysmqKWpJemf1wl84/z585N8GlqpzBCYE2iQLV7MvGt9bW1PPagXtUwp&#10;+b3NeMy4QGlpah+eyVJENFQ2ldn27Nv7F0Pm/UQ0IfY3Z+ks/6yA/LuU6i062dYLGid4pxhjKmRP&#10;GWO/NnXHDv1lSPU4ouSOALCMfNlU7/K90vBEu+t+0EOe9eFC75fkeEZbutSilUuQ4HnCXSL6KJaH&#10;psqs+hYiOr0kELhD9j6BnbNkSlCbDKprYwaOaWTm/bKnGjPvrllb86DsKjUCgcAQ4zEXyB4rJucb&#10;smUry5TwYrtUPL2lErd06VILi4R3cTiKnT8c2TxMKZWpCDREtngMHjw46afY+6pHHnlkLzO/KHs8&#10;jGP67dm/p1x2pbKN3+9fQoYKZY8XG+7RIyNrq6t/yim610XEi/x+/wdkVx3l5uc+LpvKbMbQB2WL&#10;RQ7lnCebUr1FFwD0sIdHjx7hOvRfEHXL+56Z93kbGu6WXake0i5DPAyhWDbV+ya/HKl2OfphInN7&#10;uLDoAc6mG65fmbQBxKk7s53IA7LVMqu+x3GorKSkZI7s2Y5gz5AtIQy9qRujNWvWuEz8c9lTzuJn&#10;MqnUsSa5Y8Fq1q69TbZs1dbcnNT2qZdffvko2VTPCQaDf0rBLgAD/X7/+2RXSmWG8+bNG0tEA2SP&#10;x/3339/tix+zmYFJejEWgb42ZcqUpD6OSqWzmTNnTiCHkj56iJm31VTWPCN7d2OYq2RLlPGYf8yd&#10;O/d02dURgbmBtUQ0WHallOpt3TIJrbpWDpgxA4c8R0QD5ViqMONnBLiyK9VD3pQhLsy6hVyamtTY&#10;+C+ORj9H5MwLF/pe4/nzHXlNxiqbtAiMJpkTRuZkLNv0K5lV3+PkOFWlpaXDZc9W586aNZqIxsqe&#10;EILe1I1DDuXcxszJHcNzAsFgMCXbSKquOcS3yxYrZurxG4q9af369duZeZfssWpubX5BNtWjopbp&#10;xzLGy3jMfbIppTLDoPb262SLB1t+Dkhu98G+rqqqah2DwrLHg4g8J488+auyK5UlTH7//M1ElCMH&#10;4tXe2t4rDwbUVFX9NZU7xbnshs8++2zd5l7wl/p/SKBS2ZVSKh3oAoAedE1h8fdBNEb2VGFm19sY&#10;SvpmilKJYsYTssWDumlnDJUa3pcjv7aWKwzRmPDTz+2pO+20U+Q1GStKPpmSYpxP487nUrUVuspg&#10;FnbThRdeOEj2bDQo10nZOWfMtFY2dWyVlZUHwHhe9lSxbB+RTaXOvHnzklo447a3972b7xY/lCkO&#10;J48fP16PnepFtdXVP5UtEf5S/xdlU0qlP3LoGtniwWQek03FLwpKehcAx3FuxjQkPUGqVLoJzAmE&#10;ZEsEMz/w0EMP1cveU9qo7b2yJYqIckaMHrX1ggsuOFWO9VV+v/9qQ+ZbsiulVLrQybYeEikomAZw&#10;N5/NSf9Lugpa9SIi3iFbXBjZ81R5lnquMfRlZve/xpjBJrd/XWh80SR5TUa6wbsNQOrObCc4iOb+&#10;XmbV9xDRqP4D+z+CbDo64xiMMSl7Qjza1qbHGcXJkOm2iTCy7Z+VTaVO1LYlfKY9u7b55JNP7nML&#10;NIwx9zBzQrueEREVFhb2vUUTaYYR/bhs8SLQTwF4ZFdKpa/S0tKziSipbaSNMbWyqfg9uHbtWmY+&#10;LHu8AicH7pVNqUxWMifwABkqlD1ezNx++ODha2XvSQ+vffgxG7X/kT1RBB40cPDA0GWXTesvx/qa&#10;2bNnX2I85s+yK6VUOtEFAD3EklPT3U83t+1vXiabUj2JQEmd58mEAeW/0Sey0tlVQNtr+/fNAwBj&#10;aLDJMS82FBQk/YtRWmhs/jYYe2VOmDFTsKIuqe0tVXYgoin+uf7nZM8mJSUlowiUsicBevMpiUxV&#10;VVX1pGypwK7dFww+3CC7SiVzoSyxo7+uWbOmTdZsV1VVtYeBhF9XySFd1NLLhg0+ebVs8SKiIX6/&#10;/wuyK6XSl7X2t7LFq27fi3oESIq0Nrcmv2sd4wrdWUdli8DcQI1jaJ7sCbG4+bHHHtspc0+rubjm&#10;cmaOyp4oIhrQ0jbsQF9eBFAyt2SBJ9fzkOxKKZVuunVCWh0RLvR+g8gMkT2lmLefsWtLwmdhKpUK&#10;UY99U7Y49fdNGd5nzsvOVLN37TrUZNunAQCIDExOwwvjvBfJ6zLOrVMPg/kKpPIcbcYy3BHOk1n1&#10;PQbmLH9p6e9kzxbGYzbLlihmbpFNxcbC3ihbstjB92VTqVMyt+RaIsqVPVau66Zs541MQ9b9rmyx&#10;IqIJJSUlU2RXPWfNmjWuZbtA9niRQz/XXQCUygwXzruwgByaKns8GPzatse3NcuuErN+/fqXLSd3&#10;H4eInEJv4S9kVyqTzJ8/3wnMDdQQqESOJYKZdweDwR/J3iuWwhqYj8qcDCJyWtqG7b/E7z9XjmU5&#10;CgQC33Dg3CkHlFIqHekCgG4WBvIAKpe9GzxCQELbYCqVKm3cnNQTm0SUcyjqGSi7Sj9nNzY+7Voc&#10;/SU/N4dq6idmwSKAxcWPgPkPMifMGA9ybJXMqm8yxJ/0z/H/WvZMVzKn5GtElLLV/9aiz05oJqtf&#10;zr6U3ohg5uj2V7ffJbtKHWKzRLZYMfPedevWvSR7XxEMrktqO1NynMWyqZ5Vs7vmN8yc1O5LRJTr&#10;9/s/JbtSKv30t/2Tul8AAHDxV5lUcmy7/YBs8SKiz06bNu1k2ZXKBGd/4AND9+zf+1KqJv8BwEbt&#10;GbL1pqqqqr8y8z9lTwYRefI85smSOSWfk2PZyl9a+m9y6MeyK6VUutIFAN2Mirw/J6Ju3wqLXaT0&#10;m7hSiRjiie6XLV79cjzdu1uGSpntjfVfB2MnjhwHkGcMrWs4peA0eV3G2fXnzyCF26MBdAkqXpgr&#10;q+qbjDGfCZQG/iF7piotLS00ZFL7ZIO1KZ3E7kvuu29jk2W7VvZEMfD8pk2bDsmuUmPWrFmjDdF7&#10;ZI+Zwa0y9TWu5YQngoj4c/rkeC/biHZ2+Vcyx4sculs2pVR68c8J1BJR0q+5wWAw5bsd9XXr1q17&#10;jJm3yx4PInKGnTxspexKpbsZM2aMH9Fy+HVD5JNjiYpG7YLa2todsvc2j/FczcwHZU+WY5y7/aX+&#10;rD6aZebMmWMCpf5dhvj9ckwppdKZLgDoRlvGjRtmLX1G9lRjZma2L8quVI976UAzmJPbjs+1pTKp&#10;9DQbaIm6/OW3/5mIcmw/T8MzQ8YP7Xhlhlm6NAoXV8icnNwVKOekb3ip7EBEHygpLXk608/M8114&#10;4SAL+yIROXIsUcy8LR1vlmQS225TtiCDLD4km0odT77nOtniEawM/lC2viZ8sP6TssWKiMxFpaVp&#10;9XRWX1RTU3OTbPEiIvLP8d8uu1IqPZQEArcZQ7Nlj9dbO4akcKG2eguzy8m/FoOunD9/fsLHGinV&#10;k+bNm5fnnzPn9oGDB75CoH5yPFGWqWZdTU1a7qBWWVnZ6pBzLjOnfAdhQ+b9gTmBrSWXl4ySY5nO&#10;7/eX5ffPf53I6C4nSqmMowsAulFrbv61xlBPnP3c7tn/5isyKtXTrr56W4u1eE72eFhjvLKp9PXC&#10;y6F7mTny9j8bQ3kDRuQ/Hx4+fHDHKzPM7j+theV1MiehAKPrF8mo+i6HnHNa2oZFZs2aVSzHMsG0&#10;adNOHjuw32ai1P6c48L8j2wqPuvWrXuYmd+QPV7M3BoMBrfKrlLHwCR8TJiFfUG2vmjb49taLNvX&#10;ZY9VP9iHZVM9z3X5ZtniRURfHD9+fLfvvKeUio9/jr/CcejoovFksGG/bCo1ampq/sDMu2WP1579&#10;+2tkUyrdlJaWzo5Go43G4EtyLBnMvKOmqiogezpZu3ZtyLK9VvZUIEOnOW3OG36/PyWv+b2tpKRk&#10;cmBOoMF4zAo5ppRSmUIXAHQjAn1Xtm5BiObs3dsms1K9gJmwS8Z4EGMyM0h2lZ6uAlzi6Kff3Yjo&#10;ND5pxBpGBn8cly61aHE+DebUvbZa+hluvTdlK8tV5iOiMTl5OS/5S0t/KcfS2dy5c33DThq2xaR4&#10;BTwzHVy3u+q3sqv4MXHS70dim/CT1erELr/88qSejnHY+bxsfRQz8bdljBURDR4zbUxG78aSDWqD&#10;waWyxYuI+hcWF35DdqVU7/H7/Q8aYxbKngi2/GpNZU1SDxuo42OXO/xenwiCvegDH/hAZu8IqLJW&#10;IBAY4p/rf56Ja8mhU+V4sjzGkxEPNNVW1/7eWtttR4kZj7ktUBrYPG/evBFyLFP45/rvNx7zIhkq&#10;lGNKKZVJdAFAN3kNY/qDaJjs3YEY2DlNt0FT6cEh91nZ4mEMTV+zZvIA2VX6KmpsfNSKMwMNqLSh&#10;0HvDu1vG+WrRq2CskjlhRB7kn52ys7lV+rBMj8gWKyIyhvjzgYC/6dI5l16ENF84M7t09hcsbD0R&#10;pXzCjJl/gY1ol13Fr2ZtzTdliwczs+Pk/kt2lTpNrU3rZYsVM0dPP/30Z2Tvq4xr/s7MLHusJg+d&#10;/DPZVM+zMEmf621gysdeMFYXWyrVy2bOnDkhUBpoMR4zS44lyrp2EQAru0qdmpqa+znJBfBERIdb&#10;Dv9OdqV607x580b4S/3ryaF9BuYsOZ4sZo4SU1FlZeUBOZauaqprvsqWq2VPFSKa4LK7019aGrzw&#10;wgsHyfF0NH78+PxAaen35sydwwbmfUSU1vdmlFIqFroAoJscKhjcYzeSLGCnbdQFACo9EFMVkPhN&#10;WABoKxhykmwqvRHcL3ZqZG4PjyucLHtGWVx8PVKwFeJRRDOxbNMMmVVmyzEmwGzflD0e5Jh+OSbn&#10;kUAg0FhSUvJeOd7bSkpK3hMoDbzqIU+3nWdYU139HdlU4izbOtliZQl/rKysbJVdpYyHQKfLGDOL&#10;/7vrrrt0scxbgsHgfgYSX4jl0FWyqZ63a/v2VczcJHu8fIMm/Ug2pVTPeGuS7d78/vkpPSaKmV+q&#10;ra39t+wq9dpdfr9s8SLQ5RdffHFGPAmtshqVzCu5MlAaeMZld6chc7G8IBWYmW3UllRVVR09GjNT&#10;BKuD72PmpB7iOhFD7B8waMCBkkBgxQXvL0n5rgupcOG8eQWBQOAOb7G3mYiT3pVKKaXSiS4A6D7X&#10;yNBdCGgjIKkJV6VSpXnAvucAJLVqPAp7tmwqzUUi1cx8WGbkOk+sAzL7PFbi1L6eG/MnlLN+/80i&#10;lZWVre2t0ZnM7MqxeJFDE5wc5z+BuYFtfr//Jjne00pKSkYFSgMbnRxnIxGNleOp4ra7l8imktMv&#10;d9902WJl3KavyaZSp6S09DoiypE9VpyTc4dsfR0be4tssSKik0pKSmbKrnrW888/f5hd/oXs8Ur1&#10;eb5KqRObMmXKgEAg8Leojb5uyKR8UdXhg4dLZFPdY+Tw4etY7O6XiPz8/JWyKdUT/PPmnRMIBNYG&#10;SgMHHHbWENFUeU0q2aidVVtbm/DOXr0sOmzIsOnM/LIcSDXHobJBUWdbYE7gCb/ff64c72ljLxjb&#10;zz/X/81AoKRxALsRcuh6eY1SSmUDnYDoBuHhwwcbQ4Nl7z6c8A1EpVLt85NCB9kmtwDAgdEndzKM&#10;F2gF8BvZiWjgqYW+bntiuEeUTVoL5tT9Qkc0HieHUnIWpkofDz30UL3LbqnsiSLQqcZjfjpn7hz2&#10;lwY2zps3b+z8+fMdeV23mIackpKSDwZKA4edHOcNInqPvCSVmPmJDL5pkrbuu29jE7sc91EA1uJ/&#10;gsFHX5ddpY6BXSBbrJh5e80DD7wge19XW1n7b2ZOeEc08ni+KpvqeTU1Nd9MxWI6f2npvbIppVJr&#10;/vz5uaWlpR8JBPwHR40ZdYgc+hAReeR1ybIwNz722GM7ZVfdY82aNS67fLPs8SKHSjANeq9Sdavy&#10;8nIzfvz4/JI5Je8NlAZenzN3Dht2nyaHSolooLw+lRhko23RMzP999g1a9a4wapgAVvukR0MyNB5&#10;xmOenDN3DpeUBv5RcvnlowCk/HvHu5WXl5t58+bl+f3+c/yl/r/OmTuHJw2Z1GRgfkSOM1Fer5RS&#10;2UQXAHQDGnbyhbJ1J2bK3T5qlJ6ZrtLJf2SIBwMTZFPpL8rRTgsA3vKJhnEFPfq6mHLWfgjMLTIn&#10;zPDtuOVZfd3OMuuq19W61l0se7IM0Xtcdl/dd2BfNFAaqPb7/Z++cO5cn7wuUfPmzRs8e/bsC/1+&#10;/02BUv8rc06e0+bkOH8nov7y2lRj5sP79+5PeqtR1bVgMPgTZrtC9mNxXb69prq6XHaVOvPmzSsg&#10;ojNljxUTZ/aiuu5k8YBMsTLEV0yePLlbbxSr2DBz0pP3ZO2HfBly3qxSmWLG7BnjZ/n9gZK5gdsC&#10;pYE39h3Y18rEfyHHdNtrJzM9U7N27W2yq+5VU1NzFzPvlT1e/qH+52RTKlGBQGDI7NmzzwjMnX2F&#10;f86cnwXmBJ549PFHXW+xt9kxzn+IaIz8M92FmdvdtvbZ69ate0mOZSgOVgcnMbvPyIHu5BB9wGlr&#10;eWPO3Dnt/tLAc4HS0u/Nnj27NBC4pGjevHlxHyMzY8aMkZe875JJgcClfr/f/+mSuYEVgdLAC48+&#10;/qjrsttiPOZpQ+bD8s+lGnNyx+IqpVQqkQwqeaEC31Jj6HuydxtmJo6eW9jYuFEOKdUbfvf0+XMM&#10;nCrZ43HIbSm87tynG2VX6es1oP/hQt+OrlZaM/OOokhoTEYfV/KLulvhMV+ROWHW/gqLJ31eZtU7&#10;ZpeWfsZD/GvZY1G9trrDz1P+Of6lxphu/zmAmdsZ/AqYtgH8Ciye4RzeDuRuktce0TbZRLkfk/GR&#10;oQIwxgMoJKIR8sqe0o72eQ+ufXCt7Klw2WWzTm6KOpfKHgvDnnsJiR3VYZnuZhON77+pDetra2t3&#10;yJwqs2fPvsTkOPcaotFyDAAs261k3E8FKx98SI6lysUXXzwxd2BuXLtJOOyskS1WbPlJ6yS2Lfyg&#10;vEHBf/7zn/tklwKBC0+xnvy4FriZqPkAOfQJ2WPlWvdjcBDXk+79nH41999/f9I38nvSvHnzRrSh&#10;bZbsx0MuDTDG/Fb2WFnY7zJxvezH0364/Yn169e/Kvvbzj777KEnjTkpIHssjDX3EFFCxyix5Xut&#10;Y/8iezzaD7f/d/369UlvA52IOXPnJP3zomX6F5voPbIfy8HdB9c99dRTu2VPJ6WlpWdHTbRI9lgk&#10;83pqo/ZznMMHZD+eXORuq6ysfFz2THTBBRec2n9o/xmyxyKp9zvbH7HhHpuMoXZyyHGOLDAlOwmM&#10;fgCGgzEGhHFElCv/THdi5l0e4ymsrKyM63OvK7Nnz76Q8ugU2U/ERI2PHPqB7LFyyZ0vWzwMc1tw&#10;7br/APF9308Fv9+/xHhM0seyuNb9PBzsl71LbWitra39t8zxKCkt+SBM/E8Tm6j5AjmU8G5uiX6s&#10;2w+3b1y/fn1S26/Pnz8/980Db15GRHH/7mJc80UyNEf2WCX6390J4yTDnlEAYMmeaoDBAEaCzSDA&#10;HQnQiJ5YnB4LZm6BhS8YDG6VY1nA459bWmnAfjnQG5h5Lyw3wVCXv8cw2CHQSQD6EVFaLPy0sN8F&#10;06Jj/d59PPK+UqJmzpw5IWdAzjTZY5HMzy3M7letwRbZM1mi7w92+dvBYFB3N1ZpISUvLKqjhsLi&#10;R0C4SPbuxNHoFd6XI0n9oKxUCtE9G2e4RJT4awzz3Z+Y9tgXZFbpLVTge8wYukB2AHCt/WBxY/if&#10;smeUilDSN6Q7KPMl/jWiUiqVCwAAoGROySLHOMtlV+9gou8HK6u6ZaHEjBkzxg8YNODlpL4P9SBm&#10;5kM5h057/P7HX5NjqTR//vzc3bt3D7M5OVMBIJ/o6UGDBu1fs2ZNUkf3nMgs/6xArie3WvZ0xczW&#10;YzzDTjTpkIpJyp7AzHyQnIlPrF37ihxLR7Nnz57myfVskD1dsfGcG3zggU7/voFAYAgM9mbK65DE&#10;zBysCsY9mZAK/jn+nxhjvi57d2Jmbm9tn/LQQw+9KMfSgd/v/47xmO/Lns4s6JGatVUzZc8kgUDg&#10;Yhg8nKlfx5mKmXnXjl3Dn3vuuRMuxjuRQGnJk0ROr583nShm3hmsCo6SvSf0xs85zBwNVgUTOTrA&#10;EygN7E+XSeK4WPeq6urahCaZxl4wtl/xkOLdBOonx1TqWbYNw4cMP7O7f3fqbYFAyR3kONfLro6P&#10;mK6sqqr6q780sL23FgD4S0s/YoiTWgSskqcLAFQ66ZVf6LOdhT1Ztu7GHs9HZVOqFzFbbJYxHpZx&#10;9aoNemZcBjrmkz6OMf8o7+azvbqfe7ksSVle96RMKjvUVteucC10h4djYMt/7a7JfwDoN3jADzPp&#10;Zj0R0YD2ATfJnmpr1qxpq62t3fHg2rVrH1y7dm1lZeWunriB5XHyviFbOiMi09bW9j7Z3y1QGsiY&#10;oxKOfH61p8WTPLFwHOdLsqW1aHSJTAAAotsy6XVIIiLyz/V/R/ae8ObON3/CzD36xCsRkSfP8zHZ&#10;0wU51O3fI1KN2E6VLdOwMTdl8tdxJmJmt6WppTAVk/9HmJQdm9UbiGhkIBAYInuPIPcqmbobESV0&#10;v6Bk3jxvRk7+A7BEV8oWq8mDJ3t18r9nWKa7a6pqvD3xu1NvCwZrb4gyfZGZXTmmOmPm1mhbdHpV&#10;VdVf5VgvWCiDUqpv0wUAKbYacAz1wg9fzDNYP54qjVi4CW27+zZjaFAuX3Ce7Cq9GdhjbD1+xMcK&#10;vJm9irhs8n1gpG4rTqJpuKNutswqO9RWV/+qNWrPY+ZDcqwvs5b/EawOdusNReNigmxKqcxARHGf&#10;+ZmO2NoC2VRsnnvuuX2wqJC9u6XL9rFdIaLBsqnuR8BY2VT3YebDbrt79iOPPJLUwwQdWH2oIFFD&#10;B530N2Y+LHs6MtHmjJz8T4Gs+JkpnTFzk4GZXVNV1ad2KF1XVfVLazxTmOM7AqivYeadDjnF69at&#10;S4tjmQk27p0HlFLZTSeMU+wCjM21jE7nX3c3Ak5/fdq0hM6IVKo77D3Ueq9s8coh+rJsKr0dPnTg&#10;uFv8E+gb4Uz/JdW6qdtxhcjAwc9RXq7fj7PUwzU1TzUdajqFmWM7+zLLMfi/NdXBDwOwckwppZR6&#10;27Bhw27q6V0AlFK9h5mbbNQWrFu37iU5pnrHmjVrXEt2sexK9RVseV1DqOGktWvXPijH+oLayspN&#10;wargCLacMUe59SS2/OTe0yeOXZshx6wppfomnXBIsZ3TtkUJ3CJ7dyMiOrTvwOdkV6q3fOnS5/a7&#10;bB+VPS6GPrKsuvgkmVX6mrpjx07Z3s0YGtFe4J0ne0ZZMjkMy3+XOWHGTMGoT3xEZpU9Hn300YPB&#10;quBQy7RajvUllunO4NrgxQB6/DxRpZRSmWXNmjVtYARlV0plHwv7QrAqOKC2tnaHHFO9q/bN2j/o&#10;bmaqr2HmXW0tbWcFq4MlW7Zs6fF7/GmmLVgdLHXJnc/c8/Md6YiZW9mNfjxYHTx/4113tctxpZRK&#10;J7oAIMWmbUSUgV45D4iIMup8VZXdiMAEvk32eA0ZNlRXnGeZXDI3MZDZZ2maluuQyqfSuP1XMqns&#10;U1NVdTW70ff3tZtozOzaqP1cTVWVnkenlFIqZsHq4HtlU0plD2Z2XaYv16ytmSLHVJrYiHYL+12Z&#10;lcpGzGxdpi8PGzJszEMPPfSiHO/Laitr/9IQahjGLv9bjvUlFlTjMZ7TgsF1f5JjSimVjnQBQIoR&#10;wARK3aRQHIjMKS+dfvp42ZXqLc38xL+YeZ/s8TBE35FNZTYGX/hgph8DUDZ1Jyj5BS5HkTMIK+q/&#10;L7PKPsHguv+8uuXVU9hN4S4SaYyZD7c2t06oqan5tRxTSimlTsRG7QLZlFKZz0btCx7jGVNbVfVz&#10;OabSS21VrX6MVNZjlxcOGzKsX21V1c/XrFnjynEFbNmypSUYDF7htrtny7Fsx8yHo23Ri2rWVgUq&#10;Kyt3yfF3I5gBsimlVG/RBQDdgLl3dgAAgFxPjt5gV2ljwXS0k3GXyR4XIs89G877q8wqcxERnVro&#10;vVL2jFM26etgPixzEr6OVY1DZFTZJxQKHQwGgx8mpvOzdTcAZnaZ6bZgVXDg+vXrX5XjSimlVCwu&#10;vvjiu9m1r8mulMpMzLyrzbadU1NTM+VEkygqfbDLQ2VTKtNZ5oM2ar9WvbaagsHgnWvWrOm1+/mZ&#10;pLa29vnqtdXkwnwmW+9nvI3BzcxUHqwKDly3bl2Mx9zazN7xVCmVVXQBQDcgQ712bhmDZoXGjZso&#10;u1K95RPnPPk92eJmnA/e8/h5Y2VWGYwoO7YRJHxGpoQR5aC9LfmvF5UxqqqqngxWBQdZa3/IqTxS&#10;opcx+N8e4xkTrKq6UY4ppZRS8Vi6dKkF6EJmbpJjSqnMYZmfdsm9IlgVHPlQ9UPPynGV3oLB4H6X&#10;6cuyK5WJLFNNlKJza6qCg2tqam6R4yo2tWvX/jZYFRxko/Z6Zn5Djmcyy3zQZb552OBhg4JVVf8j&#10;x5VSKlPoAoBuwK77D9l6CpFxOLd/dkysqazB1ib1iyKBDHKcPn3OVKbYNG7cGNm6xCiQKSM5h/4B&#10;a8MyJ4xoMW57Krb3ocoaNdU13/EYz0nM/AMGWTmeKdjlf7PL44Nrg1foE11KKaVSJRgMbm1F62zZ&#10;lVLpj9n+tKWpZWJNVXBabWWt/k6fwWqrqu5gl38vu1KZgNkNu+3uh3a+sXNYTVVVYF3luip5jUpM&#10;TU3NsotmXHRqtC3qZ+aX5XgmYZdfi7ZF59ZUBYfXVgWX6nEQSqlMpwsAuoGhFE4GJcAhXPvM2LGn&#10;yq5Ub9nZuG0VW07qhyYimvr7py5IaiGB6n55uf0ukq0rROSsGz8+87cRXDC9HQ4vljlhRLnIGfQN&#10;mVX2q6ysPBCsCn43uLbKccmZz8zt8pp0xMxRdvnHb22beEUwGNwqr+klLINSSqnMtb5q/ZP79+4/&#10;jZkzdqGcyjwM/XSLBx/RzpZ/V7e/rn/12moKVtV8ff369Rk9IaSO4mAw+EnLtkYOKJVO3notijLT&#10;02zazj3yWlTrq62t/cdzzz23T16vkrd06VK7bt262mBVcOLQwUM9lu3dmbLLITNHXcu/fuuexth1&#10;69ZVAciIf/cu6H0QpVQHugCgGxQ1NlbK1tMG5Pe/XzalesuNV29rdpkXyR4vJrrl90+cO1V2lT5c&#10;YK5sx3KKkztPtoy0cHI12A3JnDCHrkf5unyZVffKAV6SrbfUVlb+JVgVzCWmk6y1v0y3VfRs+VV2&#10;7a+ajccXrArmBIPBb8lrepsl+y/Z0h6jVxeQdifijDy/e7cM72ajNm1eM2Lh5OYekC1dWWM3yZbO&#10;2NqdsgEADFbLlGkcdjbI1puefPLJbXt37x3FlmM8gzU+1trU/TyXYuzyE7JlgFYZMg3BBGVT72Dm&#10;3TZqN7Dl39movTxYFTTBqmBusDr46W2Pb2uW1/cKg4w/n7r+UH1anUteU1UTsFH7QQa9Kcd6S2ur&#10;7bWjWJPGx/+Z83iacnLS5mPQm9jlfTZqH3fBf3Db3Ssmnj4xL1gVzAlWVU0LPvBQWv0s0xesWbPG&#10;ramq+UKwKpjTfLjZZ5nuTsN7GhEG/6qtpe2sYFUwp7Y6+Dl5TeK4RZYTYdBB2RJhCd3yM7KKjyW7&#10;WTalegvJoFKjoah4C4Bxsvck6/LXfJtDepaRSgvlDFP49IyniehsORYPy9zkNDljr5n5yF45pnpf&#10;uMi3hUAxvfZZy7/3NYY+KXtGqqibBpjU/WLp8hNYUnyBzKp7BUoDdxLRAtmPhZmbbNR+tLa2+7cz&#10;nTdv3lhr7fku3KtgcblxTD95TXdhy3vA+Dsc91/tLfbJhx56KBPO9/ME5gQeIkMXyoF0xODaYYOH&#10;vXfNmjVpdYM3VXw+36DTxp/2MBFlxCI+y3Z1TVXN1bJL/rn+Bw3MLNnTjcv8z5OGDPtIpmxhOX78&#10;+PwiX8HDRM65cizdWNgNNW/WXIiN6HLXlkBp4CEiukT2TMDsPhisqk3bbff97/WfRe30eRh8lIhG&#10;yvF4MfPDHuMpraysTMtJ69LS0kIL+zARZcRRUcy8F7a9NBjM7ImXyZMnDzxl7CkPEdF75FhfwEwh&#10;wEZBCFsXETamgaLRba7rbh84cOCW+++/P+1/J/fPm3cO2WgNEQ2TY+mOXdtuHV5Su7Z2lRxLB/Pn&#10;z8/ds2fPHDhYSKBSIsqR18TLRu31NTU1y2SPhX+u/zvEtJSIMuZhN2Z+ycBcUlVVtUeOxco/x387&#10;Ed1ARFl7j59drmfmQ+ShV5lNHXO0zpqcXbnMbxhjXq6srMyYha592bmzZo0e7PFMJ8f5CGCvJKKB&#10;8pruwpYjbPgfUXZq8oAnk/maO5GSkpI5xjF/JkPD5VhXmHm/jdpLamtrn5dj8SotLR3+1s+LZ8gx&#10;1TPY8r3B6uBHZVeqt2TtDwe9rb7Q+1OHzE2y9yRm67ZH2wrOeOWVLXJMqd7w2+DZp3qGD9gme7ws&#10;82vN/NiEBdO7vtmqeseWceOGteb2e52IYnp6nWEf9DaE0/bGctxW1G0GmQkyJyzKk3B9cb3MSgGg&#10;+fPn54RCoZxhI0bMyHGcDzLsPENUIC+Ml2V6hGAftMbzp/6eXa/cd9/Gtgze/k4ppZRSSimllFLp&#10;x3PZZdNyW1oGTobJm8+u+17jMWfJi+LBzE0MXue6+I/b1vb3rVu37j3vvPPaM2UhtFJKpZouAOgm&#10;5YDnE0XFvT45yYzNr0Xqz5gNxL39jFLd4fdPnv9heJy/yh4vZn6p9dU9Mz7/wVBKtklSyds0sehD&#10;OY7zN9mPhRnPeSP1GfE0aEwqQhMBNMqcMGufwuJJ58mslFJKKaWUUkoppZRSSil1LBmzLVKmWQpE&#10;LfN22XsaESaeUuC9R3alessnznviby7zr2SPFxGdkXva8LqKZ2ckveWnSh4D5BizSPbj41xZMlqZ&#10;bzOYU3dOKNF03F7nk1kppZRSSimllFJKKaWUUupYdAFAN3KtjXMyrHsYY64MT/R+SXaleksLP7aQ&#10;mZ+TPV6G6NRBrt38u0fPKZRjqme9MGTcUAJKZD8eAobKlvHY/RLALHNCiAi5dK/MSimllFJKKaWU&#10;UkoppZRSx6ILALpR2+EDVcy8T/ZeYei2+onei2RWqjcsmI72T057bCqYd8mxeBE5A0x+v4bfPzPj&#10;6+Xl8Mjx3sAMuiM8L2/Vhmn9y8v7xuts/oj8LxJRXMfKMGBly3iLz3gJLv9X5oQRnY1bXhovs1JK&#10;KaWUUkoppZRSSimlVFf6xMRUb5m6Y8dhZvtT2XsDEZExFAyPLzxHjinVW3YPGnIa2NbLnhCmnxRc&#10;MaP+d0+fP0cO9ZTVDOf3T5/3gd8/fW7JyS2H+i+YvrFp6dIsnOQWNkxDDjMtlf1EGPagbFmhzf2A&#10;TEnp79wvk1JKKaWUUkoppZRSSimlVFfielpTxW8D0H9woW8fEeXIsd7AzE3O7vZTCvZu3i/HlOoN&#10;tzw7asBod0IVkblQjiWCwdZa3uQhz7Uff88jTxMhNduxH8Pq1ZNzmycO+rSBmcfMT7S9tnfl5z8Y&#10;ys6J7WMIFRX/2gCfkf1EXOZgcSTUaws2utXyuidhzLkyJ6z98Bm44T2bZFZKKaWUUkoppZRSSiml&#10;lHo3XQDQAxoKim6EcX4me2/a09Y85vwtW96QXane8rsNM+4xhj4hezLYsgvin5scT4Wv7ZFXp09H&#10;u7wmHuUMg9+Ozz3tjBHjcz05nyTGNcwYDmOv/NR7nqiW1/cFW8eOHd6SP2AHEcV9/AKze5s30nCj&#10;7FnhjvBg5HAKF1rZjSibNF1WpZRSSimllFJKKaWUUkqpd9MFAD0kVOjbbYiGy95rmPe57TyjeEs4&#10;NduvK5UC//f0uR837FlBREPlWLIs8z6C3UAwD0Vdu9Hkmlfz9+5/5arZmw6VM8zSIzsFcHk5DE4f&#10;n+udcfJAHO43vs3yIMe45xHobMA9F3BOB+AQ8b+I3Z9eM+2px+T/V1/BADUU+v5GRB+UY7Fgjs73&#10;RiJ/kT1rLK/7O4xJ6H3TCbMFtUxH2dRn5JBSSimllFJKKaWUUkoppdTbdAFADwmPLzwHOc5GIkqb&#10;9zmzbTbN0bMLX9vcIMeU6i23rzt76EmD+//BEL1PjqUSgy0z2gloOprAUSLyMKMfA4aA3Hd/zVrm&#10;N5j5fw+67p8Xn/9Un99Bo6HIt4QZdyT6uta/Yf+AU7H97fd/9ln5UhGsUw8iI4cSVI0y39wjn6tK&#10;KaWUUkoppZRSSimllFKdJTRpoxITLvT9HxF9SvbeFrXtH5jU2Pgv2ZXqTf/aMKb/Pjr9KUM0WY71&#10;JMt8gBgPfHL6Yx+VY31ZOeD5RFFxwkcqMHPUGwnlyJ51Kur/BtCHZE5YOxXiBm+jzEoppZRSSiml&#10;lFJKKaWUUgCQqqcSVQyaDu4rs5Z3yd7bPCbnn+FC7/fK9fNBpZErpm9v+tS0x85oifJZ1uUqZt4n&#10;r+kOzNwOyxus5WVkWyd9atpjQ3Tyv6NywHNNYXFI9vjQS7JkJWNukikpOXy3TEoppZRSSimllFJK&#10;KaWUUm/THQB62KaJE8/McXJfkD0dWNh/exvCHyTAyjGletu/Nozpv8+cchE49xpifJAIg5Hg1vPv&#10;xsyHCHidrf29y9iwK7f54ZvOfr4JpNusH0t9oe9vDiX3VLvr2pnFm8OPyJ6VVtTVgEyJzAlrbZqA&#10;L5/zisxKKaWUUkoppZRSSimllFJJT56p+EUKfZ9hol/Lng6s5V0e23ZWwcsv75BjSqULZtC/N47p&#10;t8+cOhXsuZyYLwSZKUQ0VF77NmZ+g4ADACKW8Axz9B/9Dhyuf+nBTS1LlyIqr1ddaygoXgyDZbLH&#10;ha27LRIeOBtokUNZqfw3+Rh1YbPMCXNtDZZMCsislFJKKaWUUkoppZRSSimlCwB6SUOh729I8gna&#10;7sLMLcTRDxU1NlbKMaVU31VXWPhxD3n+IHu8XLZ/Ko6EPy57Vlu+6V8wzuUyJ4RhQc1jUDZ1pxxS&#10;SimllFJKKaWUUkoppVTfpme+9xKOhD7GzGHZ0wER5cPkPBAq8P4hDOTJcaVU3xOZWPS+VEz+g5ld&#10;l1fKnPUczzcATs2xEgQD9Fshs1JKKaWUUkoppZRSSimllO4A0IvqTjppkGf4iAOypxNm3ovWpnO9&#10;r77aKMeUUn1DfYH384ZoFRElvWjMMr/sjYQKCEjNZHimYCasDD0H0FlyKCHMraC2MSibslcOKaWU&#10;UkoppZRSSimllFKq70p6MkclbtLu3Qebd24fzsypOxs6xYhoGOUPiNQXeu9gwCPHlVLZLTTRd61j&#10;zC9TMfkPAOTiB31u8h8AiBhRfF3mhBHlwc3/tsxKKaWUUkoppZRSSimllOrbdAeANBCZMOEs6+Q+&#10;SkQD5Vg6YcZma+2nizeHH5FjSqnswoAJF/h+aAx9Q44lipkbvJGQV/Y+ZUX9ARANkjkhzK1Y5OsH&#10;UN9bUKGUUkoppZRSSimllFJKqS6l5IlOlZzCl19+wba3nCt7uiHCRMcx60MF3j8wkCvHlVLZYcM0&#10;5EQKfVWpnPwHAHv4wIWy9TkuviBTwojysKJ+gcxKKaWUUkoppZRSSimllOq7dAeANBIG8rjAt98Y&#10;ypNj6cYyRw3z/MLG8D/75HbeSmWpupNOGuQMO/klIjpNjiWDme/xRkKfkr1PWhGKguDInBDmFpT5&#10;+oN0FwCllFJKKaWUUkoppZRSSukOAGnFC7R6mtq91vIuOZZuDJEHxvw9XOjd9tKEoplyXCmVeeon&#10;et9rhp+8J/WT/9iX33L4S7L3Wdb9qkwJI8rH8roPyqyUUkoppZRSSimllFJKqb5JFwCkmYLtm7e6&#10;zQcnMfMOOZaODJlTchzzUEOh7/6GUwpSOmmolOoZDFC40LfcGLrPgDxyPBnMzNa1peO2bdsjx/os&#10;6/kDwG0yJ4zwLZmUUkoppZRSSimllFJKKdU36REAaSxUWPScIWeK7OnMWvsXX2N4vuxKqfTUMLag&#10;EP1yGmRPGea/FUVCH5G5z1te92cYc7XMiaP3oMz7jKxKKaWUUkoppZRSSimllOpbdAeANOaNNEy1&#10;1v4azBlztrMx5spwoc8NFfkqnhk79lQ5rpRKDxswpn+oyHc753vCcixVGPZBnfw/BnJWpvS1ne0N&#10;MimllFJKKaWUUkoppZRSqu/RHQAyQEOB92oY82fZM4EF/uK2Nl0/eevW7XJMKdU76goK5jrk+T0R&#10;nSzHUsUyb2/cs6v4fXv2HJBj6i0r6l8G0ekyJ4Q5Co+vPxZQuxxSSimllFJKKaWUUkoppVTfoTsA&#10;ZICixvC9be0tpzNzixxLdwa40pOb/2qo0Bd8fsi4YXJcKdVzwkBeuND7X4/Jqezmyf/25ja+SCf/&#10;T8DaO2RKGJEH0dASmZVSSimllFJKKaWUUkop1bfoDgAZJAzkcZFvrQHNkmOZghlro02t1096fXoj&#10;YY0rx5VSqVd30kmDaNhJX3LI/I8cSzVm60ab2idPfv3lbjtaIKusqLcgSt334jJf6v4upZRSSiml&#10;lFJKKaWUUkplHN0BIIN4gVZfQ+hSWL6JmaNyPBMQYW7OgLxQQ+HzLzQUFH0hDOTJa5RSqVNf6P2u&#10;GXrytp6Z/Od2a3GpTv7HgXiNTElZ/uI8mZRSSimllFJKAWAmVIQmouLZkXJIKaWUUkqpbKJPCmao&#10;8GmFBZTneRSEjP6lhZn3M2PlHxtD310KZOSiBqXSUajA9y0ifJWIeuToDWbrRtmdObmx8TE5po5j&#10;+ROjYYZulzlhzM9iUfE5MiullFJKKaVUn7YidDMI3wJRDgCAsQVl3tPlZUoppZRSSmUDXQCQ4RoK&#10;vXcAtAhEjhzLNMz8dJSji5uGNm6YvhHtclwpdXzPjho1oH//oVfDwUoiypXj3YWZ27mtudi3detm&#10;OaZOoJwNRoaeB9EZcighzG1wDp6O685N3aICpZRSSimlVGc31Q3CePohTJL31uz2b2Lx7EMyqxT6&#10;xYvnISf3CZnB9kmUFZ8vc1ZbVr8IDoplTgl29gIcho0+CTp4ADnObiyYrvf3Um1Z3RVwaI7MHfEe&#10;7Pjz97F0qT5spY7cexoV/hHAA+RQB66txZLJf5dZpYnycg+GXzMaubgAFgthUCIvOYr5IZD9O0zu&#10;3zFs4xu46qo2eclRvwh/Dh47tWOk21Hm0/u8SmW45H5JUWkhUlAwjcnzaxBNkWOZiJl3MGNZflvT&#10;b8a/+urrclwp1dEzY8eeOjC//w0MXEdkBsnx7sTMuw+3t0w/Z8uWV+SYitGK+g+CKHW/YLm8HEuK&#10;l8islFJKKaWUSqGK+nKQuVnmuFleiUW+MplVCq0I/wwGN8oMAGh1RuNLBTtkzlorwyxTt2G2YNwH&#10;xq1Y7HtYDqsEVYR2gmiEzJ0wF+gEngIA3NFwIXL5vzJ3aaFX54vSzS9ePA9OzgIQPgUijxw+IYYL&#10;4r+BcCuu83VeDNfV9wXmCMp8RTIrpTKLkUFlnsLGxo2FkYHTYfkmOZaJiGiUMfSDltz+m0MFxS+F&#10;Jvqu3zANR7ZoU0od9cSI8aPrC31/6583oBFkburpyX9r7bZo00GfTv4nKWoeAPNBmRPm4NMoX5cv&#10;s1JKKaWUUioNOciTSaWae+zfj/Jas+JhmrREZGDoCjj0EFbUh3B7aJK8RCml1DFUvFiCivqXkZP7&#10;BAx9NqHJfwAgOADNB9PjqAi9hB8+P6rDOLPuIqpUltIFAFmCsLG9qDH0s/2D63PBbi2YO6/cyjDG&#10;UJ4xmGwcumPIgeK2cKHvhfoJE84tBxL7ZqdUFmDAEykomNZQ5Hth+NB+2x2iDxlDPX/DiN3/ehsH&#10;TZz8+uu75ZCK0w3eVjBStwMAaBBGjZ4lq1JKKaWUUkr1SYR/y3QU02kyqW5gjBf5tAkrXvqEHFJK&#10;KfUuNz47AMtDW0G5NSBzuhxOCtFkDM9/AyvqPiOHlFLZRxcAZJnpG9FeFGnwc9Sdx8wROZ7JiOhM&#10;x5P35McLfXtDBb6K0OlF5zOm6c4Aqk+ITJxYFC70LW8o9L3BJmcDQGfKa3qCZW6D5Z8WRRouJmzU&#10;s/xSxTXflikpTLfJpJRSSimllEpDLusZ3d2tbNJaWPujo//M+j7vNSbnHlSE/lfmtFe+OhcVmy7D&#10;8tC1+GVkmhzuYS0yKHVcDnbKpNLU8tC1KOx/CE43L04zzq9REbpbZqVUdtEzXbIYA06owHudIbqd&#10;iLJyopyZ3wTwCAF/LIyE/k6A/hKnsgYD1FDo/RpgrgXYS0S9umiLmduiHL10cmPjY3JMpcDy0Ksw&#10;GCtzwgbREHzSe0BmpZRSSimlVArc+syp6J9/K1jcWyNzBkBndGgAAH4JbF+SFU2er+KrRa/KrLrB&#10;Lc8OwOAR/dB24Ex4nHUAAENXYUHRGnlp1qoILwPckTKDnKtkAnMLYP8l8zGRmQJQscydMYP5apQV&#10;Z8b7/fbQJOThaRC9c5QE41GUeS/qcF1PuSOch/wBHY+AtId3dfhnAGAuQJlvs8yqj1r12skd/tke&#10;ehKgCR0aACz06nxRb6movwtkviDzcTHvAOFNsH3prZ8/TgbQcYv/44m6P4FjPg2iMR06cwRlvqIO&#10;TSmVcfQFvQ94axLxFiJzoxzLJnzEaxb0eacx9KAXaJXXKJXuGKAXTz99Sl5O7j1gOpOI0uJ1mtk+&#10;VxQJn0NAxh8vkrbueOkq5HjulTlhLv8WS4p1Sy+llFJKKaV60rK6m+FxymUG25tRVrxUZtXzzMrQ&#10;xyzojwAAxntQ5n1GXtPnrAx38bs+b8dC3ymyHh8T7mgYhBz73PG3rmaG+/pgLJ59SI6klVUbcuAO&#10;OgSiXDkE5j+gzJceRxp09fHTBQDqeCpCERAVyKwLAHrJitALMDHs9mrZglGOXd4fYSkYoM5f+wBQ&#10;Xm5wyseGI4plMOajcviEdAGAUlmhV58mVT2DAPZGwl/ds695jLU48gtOFiIiMsaM9RiqpKLilnCh&#10;78VwoffLmyZM8K4GHHm9Uuni2VGjBjROKJpZX+j7W6So2Obn5D9LMGelw+Q/Mzcx20XeSHiqTv53&#10;s/zmv4O5WeaEEc9HOXtkVkoppZRSSqm0tWzTSR3e7gjnyUuSZS2uBwAwmrGj6AU5rpJBjBu8B1BW&#10;PAFNh8eCebu84ggiOKd8R9a0Ex1U2uXkPwAQXYNVr/WXWamkydfBe7f2k5eoLLIi9KsTTv4z70I0&#10;+mEs8jlY7PsBlpI95uQ/ACxdarGg+E0sKv4YFnoJ1n4UR3ZSVkr1IboAoA85f9eWN3yN9dfAthcx&#10;u7VyPNsQ0RlE5rYcJ7duaqF3a6jI+/vQxKKPbpiGrDwOQWWWDdOQEy70fi5U4Huw/6Chr1iP87BD&#10;9CF5XW+yjKeaDrZP8EbCFXJMdYMF09sB+o/MCTNmAEY2xL/KVymllFJKKaV6w4r6h+HxvNnhLZcj&#10;8rKkLK/7FgxdcOQf3DuxlPQoye5y4zmvwb7uPfakE31dlrRD/B6ZOjjYdJJMSiWlIrys0+vgnpYm&#10;eZnKEstD18LQZ2XuwLp3o/nZ8Vgy+e9yKGaLiu9FmW8ErL1FDimlspcuAOiDihobI95Ig7/98IGT&#10;XeYn5HjWITJE5hQDc41xnD8N3u9tDhd6dzQUelfVnX66j/XrQPWQ0LhxEyOF3q+HC72vDdrvO0xk&#10;7jaGZhFRx3O4ehkzu23WftAbqT9/6o7NO+W46kbW/gTgY6/gjRe518mklFJKKaWUUmmJqPN28xYD&#10;ZUqEqaj/JCpCzXCcHwIALB/AwuKsPiozLSyefQjOwfEyH3XrM6fKlFai2CBTBwe37ZJJqaSwLZZJ&#10;Zak7wiNg8CuZO7B8GRZN+gJuvDo1O4YuKv4aXJ4ls1IqO+nEZx82+fXXdxdHQhfAto+zlqsY3CdW&#10;PRMZh8iMBJkvenLy6yNFxW640Lc5XOj70aaCgvfUjxmTVpOxKjMxQOFTzxobmlh0bUOh728NRcVs&#10;8vo3MpmfEJlTDFHa7UTBzG3Wxb+8kZDnjMbwP3XL/16wZNIGMFJ4A8FchOVPjJZVKaWUUkoppfoU&#10;ayyI8sG8H5ZXYpFvCOg42yer1FkwvQmwYZkBAHn90nsXgN2+6mPuYGDtL7B0dovMSikVkxzeAKKu&#10;5+eYXSBaikW+++VQ0hb7HkbUPVdmpVT26foFRvUpRY2Nr/oaQ3Ojrc3jLPAH5hQ+fZohiGgCEX0z&#10;x+RspAGDXw8XFjfWF/p+Gyn0fSY8rnAyY74j/4xSUt1JJw0KTSy6tr7Q97dwoa+R+re/ahznN0iz&#10;rf27xPy8bW8527e5/gNySPW4FTIkZ8i1siillFJKKaVUX2IXe/+ANoxEmW8oFvnK5LjqZux8RyYA&#10;gJPm90uWUhS2/SxYDnXornsbFhXf0KEppVSsltdfBaJxMh/FzgewcHK1zCmzZNIGWHxSZqVUdtEF&#10;AOqoyVu3bvc11H8i2nRwhOvar1vmNnlNX2CIcogw0SH6NBP9mnKdFxoKn9/XUOh9OVzou7euoOCK&#10;xpETRsk/p/oWBsymcePGNBQUfSFcWFQTKvTtdoadtNc4zm8cog8Zognyz6QjZn7Dwp1VGAlNLd6y&#10;pV6Oq17gQYVMyeGub7QopZRSSimlVF9ygzeFu62puNi2TTIBACyGyZR2Fp/5Bhb5itGGkTDOeJgB&#10;A7B4kh4foZRKnEO/lukoG/0GFhWm/sl/aZH394DdI7NSKnvoAgDVyeTXX99dvDn8U18klMdsFzGj&#10;b58BTmSIaCDInE5EV3lMzj/tkLw3GoqKOVzobQwX+m4NnV50Sf2YMSdvBfrJP64y37oRIwZuHTt2&#10;eLiwcFZdge/mUKH35UhRsZuT1/91GOcuIqfEEA0nMhmzU4Rle5CjtswbCY3xNTQ8rNv9p5EFxW+C&#10;OXWvu8YMwM8aTpNZKaWUUkoppZTqEe0eKxMAgEAypa0bvLuwoGArFpzaJIeUUipWZln95wEaIDsA&#10;gPl1LJr8vzJ3myj9WCalVPbQBQDquLyRcEVRpH70YbftLAv8+8j5M+ptRGYiEX3F5DgPOQOH7Gop&#10;9O4IFxbVhQt9v4sUer9eX+D9QPi0woLVQK78syr9MGB+A+Q3TiiaWTeh8OMNhd4/NhT6njt1yPDd&#10;rf0G7ibyPOgxVG7InC7/bKZgtgdh+TsHhxwc7X05vFKOqzTBZpFMScm3v5JJKaWUUkoppZTqXdz1&#10;wgCllMpS1qGvyXZUqy2RqVtZ6ni8iVIqq2TOKkuVFsKjR4/gAUNuJOIyIjNIjqvOmJkJaLbADgJv&#10;J6aadnLX57Twy+bwnl0T9+49oE9f97ztGDVg7yn9T83plzMZRO8F6ByGPRWgEUSUI6/PdNbyASL+&#10;cX4kfMc4oFmOqzRTXu7ByI+1gSg136eZW7Hz+cFYelWfPNpFKaWUUkqpHrOs7mZ4nHKZwfZmlBUv&#10;lTltrao/GW3mE3D4g2AeAsJQAACZNljbBOIwLN2FxcU18o/GpJwNRtd/2BAffQrSus5PYWhkh+uY&#10;m4xxyzo0wVo6hLJJf5W929wTHoyD9AXAvQLgoQANPjJATQDtA+FxAL/CQm/nbe+Xh6Ye/d+Lfc92&#10;GOtNK8Nd3Jfi7VjoO0XWhKx86X1ATuctrdk+h7Lid94nXVkRnmWc6LEfxGCnzZqB/4zryfxV9Rcb&#10;tgWWnalwUY/FvlVHx5a/dIbx0PQO10tRbraLz1gtc8KWbfKCPAtgeAZAAwF75J4rYx+Id8Oa32Ox&#10;77fyjx3V1cePuQBlvs0yJ+TuukFowxcBc/mRz3kMeWukGUy7AfdBtLXeii+fs0/8ySMqnh9mjOcK&#10;md/NutFnsGjK87LHrGLTZYDzUYB8R/4d2QO89T4E3gRxJZzDv8CC6e3yj/aqFeHLjRMd/vY/Wut8&#10;DUSTO14EGIpeK9u72ahpxuLi2D8nK0IREBXIjIXeru9DLdv0JTiO+H5Ah2FxEIaDaDO/6LFjVpbV&#10;XQoyV4P4HICGgjjvyAAdANFusLseLv8CSybvln+01618qQjICcsMAGB+EGW+2TJ3q4r6EpDp/H3c&#10;8n1Y5Ltc5rj8sqEQ7e41YHMJYIcD1O/ox4rRBqAJRLtAqEKOXYXPTzoo/4q4rWYHu0OXGbJHPke7&#10;cMKfGe544UI4nutB5APRIICP7PhLZg8YEUTt33B98b3yjymVjrp+QVcqBuHCwgsA538BXEhER36o&#10;UglhZmuBSoew0bX8Yq7LW1oP7tnk7N7d9iwQvQqw0EUCsSI+8tpmGgCn5axx/fMO5nnJ48xmwnRi&#10;nkVEJ8s/lK3emvi/2RsJ3y7HVJpbUV8NooDMCSN8HAt9f5JZKaWUUkoplUKZvABg1YYcuP2/AfL8&#10;jxw6LuYIkH8eysbvlUPHtHzTF+B47pI5Uca1V9t4Jr8ScUd4LHI4BKL+cuiYiH+K4d5v4SpyUVF3&#10;I8j52dEx696NRZO+0OH63tLVBHIqFwCsCFXC0FyZ4fJ1HSbfpdvrTke+87LMnVj7CywqvkFm4K3F&#10;JgM3nYYBOQ+DME4Ow/JhLPINBACsXp2L3VNb5SVdYp6DMl9Q5pitXp2LXWevhKHPyqFjYrsBuVzS&#10;aaKsq49fsgsAytlgVP0ckFMph46JuRmGzsJ13sYOfUV9NYw5/v0N5gMo8729sCA2tz9zOvL6Pwyi&#10;2I89ZLhwo/Px5qR/Yin17g4Uv6i/CDnmEZkTxvabKCv+icxdimUBwKrGcbDR5wGK/eMSjU7DkslP&#10;y5y05esGwpzyXxBNkUPH534Jb/x5BZYujcqRXrE8dBMc+qnMAID2tvNx/ZlPypwxyssNRn7kTFBe&#10;DRK99874MU5+9mZcleADTCvCs2DwoMyS4ejHbNnkPx8N5eUejP7YbYBZ0uHC42G7BS0HZ+Ar526X&#10;Q0qlCz0CQCXMG4k87o2EZmHPrpMs+GvM9jV5jYoNERmH6H0Afdcx5l43x3ncM3zEASoqbjm70Lej&#10;odBb11DoWx8q8P07XOj9YX2B96rGid6LnykoOCM0rmjii2PHDl8NOG9NfGctPjK573lt2rT+DWML&#10;CjeNnXhmZELR+yOFvo+HC33Lw4XFteEi3/ORAt8bDUW+/VRU3NKvpf8ek+M8ToQfG+AjfWHyn5kt&#10;Mz/rum0X+xpDQ3TyP0NZWyFTUlz+CsBZ/RqhlFJKKaWUSkA5G6ysuwHu4Ja4J/8BgKgQ1LoHK0PZ&#10;eczcHeE8rAj/E7l4Na7JfwBg+hp2hXdh2SavHIJB39hZcxXndDn5D+C4k//JYibcGfo0RoYOYGDO&#10;K11O/veW5aEF2D21Na7JfwAgMx3tzgH8YtOn5FBKVUSmYVRoV1yT/wBA1A+MCFbU1WDVa/F9rcRj&#10;VX0xKkJbkT/g5bgm/wGA4MDj+RtGh3djxfNxTib3EavZwfL6v8K6W+Ka/AcAj2cjVoT+iTvCbz2V&#10;n6TlT4zGyvrH4Zx6MP7JfwBwfo5RH9+POxp69sn6YyF8VaYj+GDGTv6vZgfL6j+PUR8/DJP/XMKT&#10;/wBA+CZ2T23F8oaeWxx3e+h8jPr47rgm/wGAzHj0G/I6KkLrUP7MMXccUKo36QIAlTTvnj0HfA2h&#10;W4oi4XFN0dYpYL7LMr8pr1OJMUQngYwPRBcbQ5cRmW85xtxrHbN+oMl5kXJNJDd/wI6phb79kULf&#10;y+FC36PhouJ/NhT6fhsu9C1rKPAtqSsouDQyYcJZ9ePHFzcUFJzWOGziEMa0nK1APwaObGPTg1bP&#10;n++UA576MWNObhw5YdSmcePGhE4vOjsyrmDapsLiy+om+j4TLvR+I1RU/IdQgXdNQ2HRI6FC33MN&#10;hb7GhiLf/sP7D+1Gv5yGnH65L7DHuY+J/kBEi4gwm0BnwtAIQpy/lGcBZm6x1v462tJ+tjcSOqd4&#10;8+b/ymtUBmkZVgVG7FsYnhBPxarQSbIqpZRSSiml+rhR4RcA5+egZO8T0nVYEXoNv9x6dDvrjFde&#10;7kEu18HguNuXH5ehYXCcZxGlbXKoT3AbHpUJAMBcL1PK3HpvP9zZUA+m38KYo8dM9LpVG3JQUReE&#10;Q3fKobjkeP4PFaHYnvSO18r674PsBpBJ/OvYOCVwD9Vj1YbU35tbUf89uPRS3BP/ndBQUN4zWB5a&#10;IEf6tFu39sOb4Xo45sNyKGaGrkAOJ70LgFlR9xmYodsAc74ciwtRf+RyLVZu6vrJ+54kj7l5m7Wp&#10;2wmiJ62qPxm7QmF4zC9BlC+HE+bwXVge+pfMqWZWhj+HfHoc9PZRPgkguhSj+m/BbS+dIYeU6m36&#10;JKDqFgzQs2OLTumfZ5YaQ5+T46p3MbMlgI/sGMAMEL9rrzBrgL2Wj/7iv4sIgwDkAtjDQDvAJxvC&#10;bmspSoQxAA4CaGPGaYbQxEArgFOYYenIDQTiji84b//PozcXKFVnnfdBljlK4Jv+EAkvXwqkx5ZW&#10;KjVWbFoHci6VOWFRewOun/QLmZVSSimllFIpkklHANz47AAU9N8PSvGDAczN2OEdjKV07N9PM+UI&#10;gJV1mwFngsyJYQbefe/DvRcLJ3303Vf0mq62kE/FEQDH3/r9DCz0bpKxg0SOAFjVOARudBeIcuRl&#10;XeqpIwDK2WBU+JXkJ647WISF3oouP36JHAGwIlQBQwtlThhzFGW+nBN8HhwRyxEAK+ofh0lyMrgr&#10;li/DIt/9Mne7dDwCwPIzMHSOzAlxuQqLfV3v/nEiFeFlICyWOWnM/4sy3zdk7jFdfa0CQHvrxbj+&#10;rMx7kKsi5IIoycWDx2Hde7BoUuw7nsRzBIDN3QXHxv4afiLMjAOeYfhGwX45pFRv0Qk31e0YMHUT&#10;Cv3Gcb5jgGlElD4rb5XKUJb5MIDHc9vdmyZsiTwjx1WWWFZ3KRyzTuaEsd2KRZPGy6yUUkoppZRK&#10;kUxZAHDnU2PAgxuAY9yjYX4K7N6ERZMfkkMAgNvrfMinlWC6FF0t6GfehDLf8Z+GW9HYcTtnit4P&#10;orEdGvNBsOfiDk1ymHFd4QsyJ21Z3XR4nKdkBgAwHwLohyjzdj3Zdkd4BHLsb0HmfXLoHVm6AGA1&#10;O9hVdzHIqTzmE6EWt2KR9xhbYQu/qC+Gk5P7Toj+ttME5dsLAMp/k4+RF70Og2EdxiXmdhAOAgAs&#10;dmGRr/jo2J2bxsDNG/HOxe2fgzHXv/PPb4l3AUBF/X9B5kKZ38HbwPx/aG5eiRvPeeeY1VWNQ9DW&#10;+hkYswTGTOzwRwDgDTsCo80umeNeALA8dC0c+o3M7+AWWKqCaf0eFp71XIehO8KlyMH3AL4ARB0X&#10;FDE/COIwYL7YoYPvhPW8c2xIy4HdHf67pYrQGhBdKTMAwPJOMP8O+fw/+PykIx/Xd1u9Ohe7zvoW&#10;jPkKQF0fvWGc8VhQsFXmbidfBxFdBUMXdGwArHO2TJ0sKnhepmPqagEAc1OnY06Ym8GoAdEqtKMa&#10;N3iPLJD5xYvnweP5LEBXgujYu02SmRL363NFuByEm2UGADD2g/mvsO7XsGTybjkMAKgILwRxOUCj&#10;5BAAoN2+D9cXPyBzt7u9zod8p+udTxZ6O38fzQRdfu94i7XPwqAa7e3/RG7LZlx37vajYz9vHOX0&#10;s5e4rv0CgAtAx/i6BAB2p6Ns0kaZj+n20CTket5ZAEbRKpD4XGCeA9C/QOgnejMsPwCP5+ZOn7cV&#10;dR8BnK+AeEbHxXzvwhyFw2OwoFh3x1ZpoetPVKW6yVagX/OEoovYMQsNcElfOI9dqZRhtgC/5DJ+&#10;0PZmS/WU/Vv3yktUlrkjnAeP3Q+i1JydBgDN/frjxnHNMiullFJKKaVSIBMWAKxmB282vAxC5yeR&#10;2e6By3OxZNIGOdSlVY0Xw7rrZT7C/RIWTrpD1mPqakLK8j4s8h1/Mre7VISfB+EsmWH5cXi8l2AB&#10;tcuhTpbVTYdj/guid01gvy3NFwBY3gsHn5S5KyaKERYYC8L5IJR0mkR8N7b/QVnx+2WO2cq69YDT&#10;cVHI2wsAVtTVwDglHcbw1sQm4xZ4OIgW8zxu8B6QlxzTyk3fBDw/kjmuBQAr68sAs0Lmo6z7WSya&#10;dJzJ97dUbLoMMH8CmSM7FgAAc2Onr5sjPfYFAKsah8C6+2Q+yuIejHj287jqqjY51MHPGk5DP/sf&#10;GDrzaGNmgB4F4aIO11p3KRZN6nqSV1pWvwges1xmAIDL30XOwf/Fgukn/nosX52L0VP+BpjOn3/W&#10;Hsai4nfer73lWLslpHqCuKvXW8miFh579QknMyvql4FM10/rW7sei4ovkfmYfvHSTOTkPCwzAMDy&#10;SvDrX8Pi2YfkUCfl7MGoUAXIdD5LnrkdZb4uXpO72fLQgmMe/5Hqj29PWR7+ERx8s0NjvgPG/V9c&#10;N/mdCf/jKV+di5FTvgtjviOHjrCHsTCJr82K0KudFxfaR7tYkLUCbzz7FSw9wevcyvBkMFceczcX&#10;tnUoK54ss1K9ofu251CqC+OAZt/LDcHiSOgjB4aETmnd1zzGde0Pmfn4P0go1Ycx24PRaPQas7t9&#10;eFEkPKW4MbxaJ//7iBu8rQDXypyUvEP/I5NSSimllFKqD9kdquhy8t/aMHb8aVTMk/8AsKDgERin&#10;613G2PxMpszC7zwVfjRxC0Y8NyumyX8AWDJpA5qbOj+1nQkMDQPTfbG8WYd+A4e+D0OXHXfy3/J3&#10;kpr8P56KummdJ/+5DVFzLsp8A7DIdzMWFD8S1+R/KpSvywfTz2U+yhwYGtPkPwCUTb4PzqBRYH7n&#10;eI0TTeLGwm3v+qlkAODox7DI+6kTTv4DwFeLXsUi31lg+85kPRF1mvyPx6oN/eHQMpkBAC18ARb7&#10;fhDT5D8ALL2qDW/86QpYrJVDMGYA7gzdJHOf1W4/ikVe/wkn/wGgrHgJYLs+0sXQxVhVH/sDgB5P&#10;17vORN0PYJGvLKbJfwBYSlGUFX8RzJ0XoRHlYEX9n2TufvbYOyVkqkVF3wbbIws2mLehDUNQ5vtS&#10;zJP/eOvrclHxd2Faj/E6YQbgznDyr3Pv1mnyv/39WOhdfMLJfwBY6N2Ek70TYI9xfACZSVgZ7nq3&#10;EqV6mC4AUL1m+ka0n7lryxvFm8Pf8UZCI7bt3D7Muu61YPsCg5uY330svVJ9BzNbZn45at2v9j+0&#10;f4Q3Eh486eXIHwv2btYzhPoi2367TEkh+pxMSimllFJKqT5i1Yb+nbfiBsC8HyN8k7F06TsTi7Fa&#10;ULAVlj8iM4g8WFH3Y5kzwi0vje/yDHm2a2KaCH23G895DcRfk7lPYbjg6OXY+cfu+3wgp+NkjLVP&#10;YKEvD0sKY1/Q0h1Gjv5Z159L3ALafwoWTI/vXs+CU5tQ5ssBc2oWMqx4fgrIjJYZAOC2X42yyX+W&#10;+YTKipeA+Q8yJ8Qd+GiXx4y0YQa+7HtC5hNautRikXcewHvkEFx8E+Ws8yVudAmuL75X5uNaWLwA&#10;bDsfvwAiuDRV1i4tr7uny4911P0Slkz6l8wxKfN9CUDnIwiI5qO83CNzt3IwU6aMR8QoK56FFp6M&#10;Mt9pSS2wWnDWo2D8UmYAgOW7ZUoV4/LHsfCM/8h+XFeRi0XFc2A5JIfesgbMnT+Xleph+g1NpY3Z&#10;+/fv821u+L+iSHiKtyE0gKN2hrX8bWt5EzPH98uVUhmG2brM/Bgs3+Qcbp/gjYQmTmpsuPXU7dtP&#10;vNJWZbclZwXBNv6bcMdEQ7Fsk1dWpZRSSimlVB8QHdT1U49tPAdXkStzzBb5/gbmV2UGmU/LlBEG&#10;554qEwAYi0rZYkIHf37kWL8+iuCAPP/GqI/vRMVLC+Vw0ggXABj6TuDfY1Fx53PUe9otzw4Ametk&#10;BgCQe0WHM7Hjxa2pmUyk3N/LBABw7d+w+IzVMsdsh/daWCS3e+Uvtw4HmbNlhkUlbvA+LnNcLF0r&#10;EwwNw8n1sW9Xn42s+wgWT+76uIUTu0WGt3Q+0kBavm4gjJkvMyzCWBLHUTJdoWjnjzWRgxEf/7LM&#10;KkFf9tXJlBDb9j2ZAACMM2RKDb7TLvZ1/XNRLKLU+fXpbXeFpsukVE/TBQAqbfleaXjC1xj6ka8x&#10;dEbLrubR7bZ9mgWvtNbuktcqlbGY/87Mn4g2HRpVFAldVNQY+lnB9s1b5WWqLyMGzCOyJoyIYDL0&#10;JpxSSimllFIqOYRSmcC8CV8qfkrmuDFfLxOIxmTkAmTbclgmALAOFckWkyNblKdwYXeGIjoJlFOB&#10;FaEd+N+6U+Rwwsicd/R/Mx7FSd7OE369IT/vXBA5MoP5dSycXC1zXBZNeR6u/ZvMcbm7bhBgOk+s&#10;sY0iJ+ezMsdlKUXBLI5kiFO0pUKmI1q+LkvcFnn/LRMAwDjJ/Xdnus2t82SK2brnfyTTW068GMcZ&#10;8ykQ5ckM6yZ/LMN1k58G8+syw/BVMqletvjMN8D2OZlB6J7jE97wLpEpLjd4W+G2Xy0zACBKXR8R&#10;oFQP0gUAKiNM2b917+TGxqd9DaEyX2N45DMN9Xlobb/IWvyVmd9ktomvUleqhzBzGzN2usz/F21v&#10;KS5qqKeiSOjD3kjoD5Nff303AXrsheqay3fKlBTL12D16s43IZRSSimllFLZ645wKYjyZQbRCpkS&#10;sqj4HzIBAHIo856Cy/FsRpdHU9JVQKLb+vIuMO9/+82k/eQAb8dCL8X1FmkaCDKXAbgXjB3H3PXA&#10;0EgMdl7DykhiCyqOhbkN7ShJajeLVHLwHZkAAC/bYpkS0nZwMdDV52mMmnE5qIv5Acv3YUFBfEcT&#10;dGWx71kwJ/6xYO78ND7zViya8rzMCXn77PJ3M/ikTH3KrVO7XPwUkzVXdf2xJh4uUyeMLh5UYU54&#10;6/9O6H5ZQGZ6jx754GK9TCm3akN//LxxVEreVnHno0t6AnPnr28ig7uenSBzcvhbWErJL8zbtfNf&#10;XX6vMzRYJqV6Ws+9wCmVQlcBbUVbGx/1NdZf6Y2ERry2f+9Q67oftuCfg22ImZvkn1Gqp1nmdpe5&#10;jpnv5vbo3AGR0DBvpH5UcSR07aRXXjnWGUFKdbZ7+1qk8igUx4zHjjMLZFZKKaWUUkplsRz2ywQA&#10;yHHvkSmlLM2RKe19ftJBAF0caUCTURFentDZvmXFY1HmG/r2m11S3G1nGveaW6cexnWF92Oh96Mo&#10;847G4ebBYNv1mc4AwG497gyn7ndTl76OG7ytMvcacrr+mrtlUhdnpSfgK+duh8U+mWNmqPOOIADQ&#10;br4lU+Lo+7LEpOL5YSAaIzPAL8qSMHJ+JRMAYNWG3pn47KtWr87tsIvH2xip+1qOtnf9fW7ESxNl&#10;6i4GpvMuBKnmDvgj8tw3UvLm1pXLv75HsAnLBABwndROqLfYxLf+f7els1sAdL0by7JN3bNzgVIx&#10;iv+HVaUywJZx44a1IncMcj1XAu4swFxCRB55nVKpxmxfZ6bVrnX/k3fYfb5g58s75DVKJWR53ZMw&#10;5lyZE+ba72PJpK7P1lJKKaWUUkolZlndzfA4nW+as70ZZcVLZe5RK0KPwVAXWzG3TpUlcXnPygLm&#10;TSjzdd5mXKoIRUDUcTLY8j4s8g3r0HrKsvrPw2O6nrxmboTBNbjO94Qcykgrw108Rc7bsdCXmm36&#10;l23ywuM8DdAAOQRGA8q8sR8TsbJuPeBcLDMAYKE39fe6V276JuDpvLU58xyU+Y6/i0NX71fmv6DM&#10;1/ms80StrHsAcDpv285cgDLfZpk7qKjfBDKTOjSGizJv6u6h3lU/Aa7p/O9h3aVYNOlmmY9auWkO&#10;4KmSGcBtQOvvZEwIe0aDnEqZ8cZr/d6a1Ot5K+qrYUxA5pR/bnf1eosU/P909TkP+wIWFk+R9ag7&#10;N40BezpPjlu+D6at6100EtLF9yeXZ2Gxr/NOEN3h9jof8p16mYEUvN/ftqLuAZguXg8ScxsWem+U&#10;sdstD30HThcLh7jNj7Iza2U+oYrQqyAa26Ex70KZb2SHlozl4Wvg4PcyG45+zJZN/rPsSvUU3QFA&#10;ZaXxW7fu9W6NbPJG6v/HG2nweyOhnMMH9g5st+0XWuCPAJrA7HKX27kpdWJ8RJQZO8FYdaitecIz&#10;DfUebyR8qq8x9OXJL0eqdfJfpZRxfiNTUhzzmcS3rlRKKaWUUkplHMIxJvrznk3dWxeIJsuUEZYU&#10;3w3Lu2QGABAVgOlxrAwzltV/HneE8xLaFaCvWDI5DLe9sMtjFQhFqKibK3PcGKtlSksWnbciTwbT&#10;r2WKmZz8BwDYzltZJ4Nz9sgUE+sc65iEr3R+3UnwravJfwA4NEyPTOxJZIbIBAAwdFmnj1lSb10w&#10;doRM3ebLk469G2x5efbN0zETVq/OxaoN/VER+ihW1P8WK+ofxsowH/etq8n/VCMc+2ORCA8elwlH&#10;Xk2nyaZUT8q+FxaljmHqjh2HJzc2PuZrqL+mqKF+QFEk5DHN7T6y7gJmvtuyW28t77KWU7e9kMoa&#10;1vIBZn4WzGtca7/QHm2d4I2EcryR+lFFkfrrztmy5ZWrgK7PulIqFZrovqTO9utsLG55o7+MSiml&#10;lFJKqSy0mh0Q5cvcczJ0cnznH08B81Myd+Axv0QuWlARasOK0F+wIvRh3PLSeHlZn7f4zDcAu1Jm&#10;AAA5t8gUN8s/lqlX3RHuemLRben6CeBEuTb+J2Lx1rbrXTKJTdgf094Ej2m1vbd19ti8rj92qnu0&#10;5vTi+9vpevFBTxt59ddlykh3hPOwIvR+rKz7O+5ssNg9tRV28GEQ/QnGfBrGzJR/pHfQm7Ik5Tpv&#10;o0wAAPKcePcjpbqRLgBQfVrha5sbChsb7vJGQl/wRRomPdcYGpvf1jSR26LvIbZlFvY3lvl5+edU&#10;lmO70zI/Yq37rTbXfT81tXk9e3aO80ZC5xRFQlcVN4bvPuOVV7bIP6ZUtzr4+9fA6LwlWjIGHlgo&#10;k1JKKaWUUioL7d2YJ1OPKs/QY0iXLo1ih/dCuHynHOrEGA8MfQSG/oqBOa+gIrQLy0P/wsr6D8hL&#10;+6yySYtkestZKOfk7lOz+6pMvYps18caeCjBCfFjWDJ5t0wx2Tmi6wUAbF+QKSkLprfLFBM2o2Tq&#10;MTmeY+0+oLqDiXY+iqCnEDpuDd/dmPfLBAAgs0SmhETxU1j+a1xvjEflX5OQFXW/g4f3wtB9gPNB&#10;OZxWrO16wj4ZzKndPUWpFEjuByulssxVQNv4V1993bsl8kxhJLzS1xD+rDcSmvpMQ73HvNk2tKm5&#10;dQozf85armDmHawv7BnNMjOOPNn/O9faqw8faBvFDfX5hZHwaF8kNNPX2PDjMzY3/Kfwtc0NBXv3&#10;dv0DmlI9ZelSC4u/ypwUxldkUkoppZRSSqmUYjRhKWXu/ZOlFMVi30K0IR98jCMBukJ0Mhy6HDD/&#10;QEXIRUVonbxEvcspG5Pbdj03LyqTUgnJj/5XJpWlrO3hB//4l7IcQalZ8HLDpHVY5LsyrjfGT+Rf&#10;E5dfbPoUKkIujPNJGOonh9MSoUWmFEjt4i6lUiAzV98qlWaeGjduzKCc/JmOoWkWOMUwnc7g0wAM&#10;AjCEiJL7JUYlhJlbADrAzAcN4WUG10ctb/BE+Snv1sgmeb1SaW/ZphlwnNSszH1bOw3BDd4DMiul&#10;lFJKKaUSsKzuZniccpnB9maUFS+VuceUr8vH6FObZQYALPSmx/3BilAERB2fBLW8D4t8wzq03nZH&#10;OA95WAjLnwFQDKKun6Q+FrKLsf1PK7F0afosilgZ7uK4Od6Ohb5TZE1aRf0TIHOezNjTMhrfnrJD&#10;5k5W1q0HnItlhnGGYkFB6h/eWLnpm4DnRzKDeQ7KfEGZj6qITAPZDTKD8R6UeZ+ROWHl5R6Mvqbz&#10;U/bMBSjzbZb5qFWv9Yc9fFhmwH0ECyelcJtuJqxs6Py5bt2lWDTpZpmPqgj9HEQ3yAyXz8FiX9fn&#10;uWeDFfXVMCYgc8pfp7t6vUUK/n+6fC2xL2Bh8RRZj1rVMB+WV8t8wq+xTLQ8NBUOHePr3/4AC4u/&#10;K2u3WxG+HAb/khnAbVjovVHGDpbXLYXjfE/mDphfBfAGwLtAXA/X2Wac6DF3LrHWuQKGPiI7uM2P&#10;sjPjP/KkIvQqiDru9MB2FcqKr+vQktXV577FA1jkfZ/MSvUU3QFAqRQ4d+vW7cWN4dVFDaGv+xpC&#10;nyyK1M/0RkKnF0UGjkar67Pt7gWua9/nWvsFa/nnFvgrM9cx8yFmq+fGJ8FabmS2jzLzvczubbD8&#10;1fZotJTctnP3tzVP9EbqR/kaQ4VFkdAcbyS8ZPLmhv/TyX+VsZZMfgxsO/9AmQxyr5VJKaWUUkop&#10;lWWWzu6Op936phu8rbjO+3OU+c5GOw0GoqVgvh3MsZ0pzGY5Rnw0tbu7ZYOT886SKaOVFW6UCQDA&#10;nNpFFWM+kdhk/YJTu35alanz4oxkrHo9sSeCXWyTCQAM2XNkUxnucFvX92kJnRdCZLpdf3wRwD6Z&#10;j6AvY9Vr/WVNWxX13zjm5D+zC8vX443Dw1DmG4cy33koK34/Fk66EYu9t9uFk393rDcwemKBz2ky&#10;JKXi2ZEyAQDIbpVJqZ6kCwCU6kaEje3eVyONvlcanijeHH6guDF8t68x9GVfQ/2VRZHQmQeGhIY/&#10;Gwn337Zv96B9rU2nMEff0xZtvaTddT9srbuUYR9l5q3MvAfMTczcJxYLMHOUmdvA/IbLeA6wd1rX&#10;vda19kNobi/a77aNP3xg78BtDfX9nmsM+Yoi4Yu9kdBHvZGGG4saQ7dOfjlSXbh584Zzt27dLv9u&#10;pTIe4WmZkuLQApmUUkoppZRSWcjaYz8NrBJzg7cVCydXo8z3FZT5RqANQ+DyLFh+XV7ageN8ECtC&#10;/5ZZ9QHEl8uUFOteLVPM2G6RCaDUzhcc2pnYDh6GX5UJAKxxrpBNZTgyXexEAYBpiUwZb+nSKNj9&#10;jcxH0ADYg9+UNS2Vr8sH6AcyA289Xb/jj/lY5FuGpeccY7FDrztVhqTYfsUyAYBhfkI2pXpSar+h&#10;K6ViRoCdvhHtVwFts3ftOnTu1q3bvZHIM2e8/PL6yZsb/u5rbLjZ2xC+yBsJjfdGQicVRUIDvJGQ&#10;p6ihngqnnuXZ/+aOoba1qaA9Gr0cFktg+SbXtT8E47fM/A9m/geYg8xuvbV2m7W86+03Zt5nLR9g&#10;5r3MvJ+ZD1nLB95qhy3z4SO7E3DTW7sUHOR32n5me9BaPmCZ9wC8l5l3M/MOZruTmbdYtiGAG5ix&#10;DuzWMtxKC/trl/kul+0qWP4Os10UjfI1ua1NBe2tTafsH7x/QFFDPRU11JM3EsrxRkJ5RZHQmOJI&#10;/dSihvBC3+aG/ytuDP+jaFtjZPrmzVun7thxeDbQchXgEpDaJ6KVSmfRaOct8JJzGu4ID5ZRKaWU&#10;UkoplQEq6jd0fAs9iFUbcuRlAADmrs+gXx76mEx9XvkzQ7H8idFY/sRo3BEeIYeP6QbvASz2PYxF&#10;vlOPbKVt7wfbrs+mN3QZbn/mdJmzXlfb/wNAm3uMbbGzDNOnZEoK04dkih09JQuIPFi9Or5jLY4n&#10;N3+aTDFpaz7WxNlkGVSGy3njGLuncGK7R6S7duebYO58LAYAwHwnru85qUBu/F/vI0/9Abo68tjy&#10;X1FWfB2WLu36+17aoAKUcwrnRq1fFgCwbUjtMa5KxSmFn+RKqZ5Ca9a40/fu3e/bunXz5Jcj9xU1&#10;1i8vagz9rHhz+DtFkfrPeCOhD3kjoQ8d2fa+YZKvMXyarzE08u03byQ0zNcYGuKNhIZ7I6Gh3kho&#10;kK8xNOStNtAXCQ30RkKDvEcWHQzyRsKDve+0od5IeLCvMTTEFwmdVNQQGu6NhE72RkKjvZHwKG8k&#10;dLovEi4uagh5vZH6kqJIg9/b0PBeX0P4c8WR0ILiSPi6osbQD72RcMWkl0N/HL916+bJW7dun75x&#10;e9dbjymlOiKnHsypW/RCNAgeWyKzUkoppZRSKgOQmdbxjWahPf8keRkAwDE1MgEADC2WqU+r2DIM&#10;owfshTNsO5xh25GLnfh5/bnyspgsLL4Mh91CMHd93nFu/rdl6rNymw7IlPGY98gEQ6mb1Fy1IQfg&#10;4TLHYb0MAIA9Z39VpoQZul2mmHz5nFfAvF9mAF7cuWmMjCqDLZ59COCXZQYR4baXzpA5493gbQWZ&#10;Yx8Dk8NvoPyZoTJ3izvCeWD6kcwnxpfJAoaLKH1W5rRENBBjwol9X5eYCcb5tMwAgC9PCsmkVE/S&#10;BQBKKaVUJnlz0l4QvSZzcqhUFqWUUkoppVSWMZ7/yHQEX4BVjeNk7XGM9JgAdg93vl9q3HyZYnbT&#10;GVtg8WGZj6BLZMlqFfXHXnz++rQsPPaSb5EFALAy9GuZEhId+P/t3Xuc3mddJ/zP9ZtJ0nOlp9DS&#10;VqA0M2lLAQUFFB9dxFVcFnG1CLgrLGDpJKVgF1yffXZjXH1WRSilOVAOiqs+aFwP62HRlYOKoluK&#10;lB6STFrOtqWlHEpPOcz9u54/WtrOlUk6ycwk90ze7//uz/fKvGaSe373nfv6/r7XG9N1o208a/dN&#10;/c82SpL0uaSNDlrXPbmNZq/OvHlWu8UxJv3gzPPnPYtF/R9tkiRZMbK5jZaEkz+578k7pXQ57ehb&#10;Dsm0ztH+r9J1q9r4MZXM8Gfqvbls1XC8js/GVH1zGx2Ut113Rkq+tY1hGOz9hhYAGF7rS5/az/wf&#10;o4NWXzy/o68AAIChc/E5d6fW69s4pXQZTL2njedk07Y/zubJPhuvv7At7VPJ3iODu/It2VL3HjN8&#10;qJVycGPMv2nt2N+m1t1tnFLOaKMla926LrW8v42TJLW/LevLPkZiL2Ijy/6/NkoeOgbgyh0r2viA&#10;rPvIUUn+SxsfkDed//n0/ZfaOKWcmc07fqyND9imybmNv56a2scZ8N2lefeNc5l8MN0vfXplNu+o&#10;2bjtfx32z0ZKdrZR8s1pD0tYLe9MZph22XXPy1Vbn9PGB+3KHSdk0+TObNp++2F9bbnookGmBt/X&#10;xg/rupOzrN6R31qgJoArd6zIpsmvp+ue15Ye07u/cFJKKW2cmr1f4w7U2z+9Mt0cr2uzNdL9aDZ9&#10;/nFtfMCOPvraNkqSDPKTbQSH2uF9QQMADlzJ37XRnJRyRo7Z/vg2BgAAlpg+M4+pLeUFuWrrzLUD&#10;tWHra1NGXpyUkrLin3Lljme3S2bW39YmSZI7J+dv8+dgjY5ekdS9NzwOzN4beKUc10ZLUq0lp738&#10;t9KV09pSkmTQ/99ttCRcfM4X0teb2jglIxnpPzynzebTznhvuu7YNj5gtb6tjR5Ufydv2nZ8m87a&#10;5q0vSClz+919/QXXJDM0ziTJnmU3ttFBuXr7KTlp8KkkSTfyQ1m5/f3z8Lt+8PrMPPVgz/GvaKMl&#10;ZWLsMzM2qCVJN/LnWbflwM+pb125Y0WW1Y+mlBUp3eNz1+Q/Zkud+9c9WJeu/uvUfUw+SJJSjsq9&#10;uTtX7nhRW5qTd05+Z0br7SnlxLY0JyVza1Z46xeOzvKprSll79fKBbNzbteRTdt+OqWb+fPU0677&#10;3TaCQ+3g32QAAIfHssFHUuuuNp6TY+s+RlICAABLxtqx69L3n2/jJMno6Pu6jTvmdsfapu2/kZHR&#10;dz38uJSRLK9/ky1bHvtOy1L+dxs9qK5tk8Ni0+TeZ1TP1lVbXzLzHZP959poSdq848PpysvbOElS&#10;687sPm5LGy8ZZfflbZQkGemem8dPHtx486t2vGGff58Hau3qmY8pSFmeJ3WfbtNZedeOM1NH/qyN&#10;D0pXn9ZGSZJSTs+mHdfOaWP4qq2rMii3JFn5cFZGLsqmbS+dtu5Q6soNbZQk6eob2mjJWdG9oI2S&#10;JF15XFY+7XN56xeObkuzdtXWk7Osfj6lPDKVpnTPzJ03//y0dYfanvKTqfWLbTzN8vxJNu74UK6+&#10;9pi2dEDe+oWjs2HyL1PLP6YrB3/n+2vO+lobJUlKWZHN2y5r41l558dPz9EP3JFS5m+yx2yUckY2&#10;TV7TxrOyccf/lXQzX8MH9Z256KIleKwNi40GAABYbF57/teS7P8/CAeqjByaEVsAAMDhNXr8eTOO&#10;Wk7Sd/mtbJ789dQDvAP2yh2nZtPk3SndK9tSUiZn9UH4JeOb2ihJMjLy0rzlpv2fr7uljiz4Xbul&#10;+9Zs2L71gO/arrVkpNvYxkmSWuY2In2YrVs3mg073pjNO2pK+d62/LCaN+fysx9o4yVj4ql/mVpv&#10;aeMHdT+dTTuuz7p1s3xO1ZJN29+Z0VzRVuak1pk3Xks5NZsm7zmgcfvv3HFOBvliSjn4jflHu3h8&#10;e/p8oI2TJCXfnpVPuztXbT25Le3Xutpl09Z3ZnR0csa7oO+444/b6JCZGPtgat37OJTSPe0xj2VY&#10;V7sDvnYPk1ev+nL6OvOGaimn5+gH7skVk6vb0n7VWnLV1jdkdPSulPJIo8c39Xtmfm4dKpet2pWJ&#10;sbNn/Dd/tC7/Iv0J92Xz9k/myh0nzPrfed260Wz45NOzefIzOWbn/RkpP9AuOWCl1H1Oa8jI2w/o&#10;6J/Ukg2TF6eeeFtKeWTiSJ35Pcq8efTXL+VZ2Tz5mQNqJnrn5A+ny1+nlL2v3bXuyrLjZm78gkNs&#10;dhcKAGC4bNz27pTuNW08JxNj3hcAAMBsrFs3mjNe8V3ZvWv6e+iRZT814yZ47d+XwZ7fbOM5G13x&#10;kTbKYPfpWXvB3ud6P9rG7T+S0v1Byj5uDqp1Z0r5t7n/qD/f5+bsljqS229+Vpb1v5Cyjzs3a/1K&#10;Ru45Jxc/8+62NKNNk/ellJnvcuz7l2TN+N4bc5tu/Bcpyz+UQf3TrFn14pQyt42Dq7aenNHRu9r4&#10;EfWeZPBvcsl5f9VW9vKWm741x478aUr31LaU1Jqp/jty6eqZzw9eCFdvf1Z279l7bPxMz6PafzWD&#10;Pf+mjfdp2VEl/eDMpDw7yY+nlFPbJXup/ScyMf7MNt6vzds+mox8dxunG/mWXHzO7J5nB2Lz1p9L&#10;Rv/fNk6tL8jE2AfbeJ82bt+Trhtt4yRJ7e9N7V6eO8/986wvfVtOkmzY/vx0+c2U7gnT8pqfT8ne&#10;dzHXek4mxj7Txvu0cfvf7vc88EH/a+l2viUTT7+zLSUP3U0/0l2R0r1wWt73H0zXff+0LEn6wfqs&#10;Wb339z2TdR85KivP2JFSzmpLD+v730wpv7Dfn/nXbj4rR+95ecrIf93nmPGaV2di1a+38SG1afJj&#10;+zw+Yap/bS4df08b5+rtz0rfXZPa35CRe789Fz9zT7tkmk2Tt6SUc9o4l6ya2+dCm3fMcP3tb8gl&#10;47PbFF5Xu6zc8fGU8m1t6WH94APZ1b8pP3P+3sdrfNN7d5yaXYOXJN2VKeWotpwkqfXKTIwNx2SF&#10;K3esyOhgW7qRJ7WlferrPybl71MGW5NyTwb9MVk2+sQM+vGUsmq/f4ePVusgSU0p7fXpbblk1cwb&#10;2Zt2/MeU/Lc2ftig/ucMyjty2apvtKXkodfZrvzrlG5jSpk+2WEwdWm6kV/dK6+7n5+JCz48LZuN&#10;TZNfTClnTstq/76k/OReP3Pf/2xG8+u5eHzm9wAbr78w3VHvTbLv161aLsrEub/fxnA4zO2CDgAc&#10;HldtfU5GRub3bpFB/+JcuvpP2hgAAGhs3PGz6fLLbTwUZtMAkCSbJ/9DUvYx/vshte5Jcl3Ko86l&#10;HvTHJXlyum4spayYtv7Rat2TPHDmPjcMZ3L19vH03bY2fljtv5LU61K629P3Z6SMnJeSR52/W96U&#10;S879tUf/kQPWNgDUeneSo/e6o7nvv5SufGCk6z4wuL+/MW8c25YrJldneTkttT4vpf7AfjdUa39t&#10;Jsaf1cYLasbNucOk1uszMTbzePdvuvrWY9Lf+9HUPLJJU3JOUvZuYki9KTWPTJoY9Jfl0tV/PW3J&#10;Y1lXu6zc/rdJ98idqKmnzXjGcz/4bEp3z6OS92Zi7B2Pejzd5huelqy4ro2nqXVPav2nlHwmpQxS&#10;U1Lr2Um+LV23989cc0tOOXc8X7l5hruH6/bU7H7kYd2aNeMvm7bk0TZ85Lh0Z2zd7yZ7rTW17kjN&#10;TRkp9z+UnZSUC/faYPum7hvL05/wyPfxTQfSAJAkb//0yiwf3LbPpqWH1c8muTnJI9edWs5MMj79&#10;WjGDkjfmdave3saH3Fs/+YQcc+w/t/HDar03tVyTrt6Wvj4+pVuVkrMfrvd1c9aMTTz8+N1fOCl7&#10;HmibfMb3uqblod/Lbyq1z2Dkx7P23H1MsJjBTNeYWncm2TE92/Vvs+bCme8iv3LHCVlWb0gpj/xM&#10;M6n9l1K7renqbY9kWfnQz7bv53GSDPqrsnb89W18WF25Y0WW1T9PKc9vSwum1rtTRp6VfnBNuvIt&#10;TXXfDQAPfq9f22uT/tFqnUqtn0gpt6TkwedFn1NTypNTcm67/EGDjblk9dpsmrx/r6/d959JKfc+&#10;KtmRibEff9Tjmc3UAJD8cQb14xkpv9TkD6p1a1InU8p9Dz7OyiTnp5Qz2qXTDOPziiOaBgAAWIy2&#10;bFmeu562q43nZNBvyaWrD99ZdwAAsFhs2r4upZv95tWhNNsGgCS58ubnZnn9+zaes77emTtXPSHr&#10;ywwbk49h07Y/Thl5cRvP2i3HH5e3nv7gh/YHY+8GgNqVwSv7jM7vBIcvnTuyz7u9F8pMm3OHQz/4&#10;cO4cf8Fj/vxXbHtijhr5bBvPSq3/Y1abQ4+2ZcvyfOXpB/f/7L7emDVjM0x6eJR3bv221NFPtPFB&#10;qf29ue/Ex+dNp98363/Xx7q7ey4//0zuv+/MXP6MW2f8/g60ASBJ1tXRrNxx9z6nhMzF7jwnl636&#10;xzY+bDZNvj2lHNx56kkyNXVKLj3vK8kcr/Nl6pV53Xmzv/bN9G89g25QX9WvHXtfmz9sSx3JXTu+&#10;mlJOaEtztq8pCsNi444XpcvC35xT6xcfmtCzJxsnv3ZADQBJsumWb0/p52+CTd//ZtaMPzhBaaYG&#10;gJk81jUt+2kAuGTVS7Jh+99npHtuUzs4tV6RibGfaWM4nB6jYw4AGEoXXbQ79VFdzvOhK9+lORAA&#10;AI4gl537sdz39bNT677vNj0Qtfapg01ZM7byoDb/k2Ri9Y+k9ge3SVrr1Jw2/2dSSukvOe+/pw5+&#10;MKl738l8oGp/a5YNTnjMze+lqNa70td/kzWrn39E/vyvO++fcv99Z6bWBzdmD1btb80Dx5yWN83z&#10;c/2ii3bnS78zkpqD+/17WL0ngz0X5PJn3NpW5mR9mcrE2LGp/fvm7YzwfvDZfHXn44dq8z9JJsbe&#10;kD5/2cazUjPIyhu/3saLykVlkImxE1MHv/DQJJq56+ud6Xc+bag3/5Nkzao/zZdufVxSP9SW5kWt&#10;d2Wq/mgmxs5+zKMi9mfiKZ9I9rwmtc7tWl7rztRy0cOb/0kemhew8NaOf1fq4H+28QGptU9f/x+b&#10;/wwjDQAAsGjN+38GVuYtN+1/xBoAALC0/Ifv+GImxs5KX1+fWmc+r3d2fi/3TT05E6vXtIUDNjH+&#10;zNR6ZRvvV+2vSX/b49p43kys/ssMvv6tqfXjbWnW+ro5e7pz8prVjx4dv/TV+jfp+5fkjlUrs2bs&#10;D9vyEeXyZ9yaO1adlsHgbdOOLJitweBtuWTsrFx+9gMPZ7X/22lr5mL9+j4Tq56ZQX4ytT563Pbs&#10;9IMP50v3n521+zmffa4mxl+VwWA8qX/Xlmat1i9mkJ/MmtVPzn+68I62PBTWrPrB1PxcG+9XrZ/O&#10;rsFTctFFB/7cmg+1n9sRLK2J1euyvH9i+vpnbWnWav1KBlOXZs3Yyn0eOzBs1n/f13PJ2Pen61en&#10;5r+n1oNrqJvuptSpl2Vi7NRcOvZH0ypdlk17PFuXnP/elN3flloP7neo9u/LrvtPz8S5v9+UBCdN&#10;AAAeDUlEQVQU3j398QKaWP0jGfQvTa0HPv2kH/xddk5dmDVjMx8lAIeZBgAAWKymppo3yHNUymiO&#10;Ks9pYwAAoDE1+HAbDYVa78mXv3xwd36uGbsqp3zqpNz/wIXp6+zGD9fcnLr7+RncenwuWfUTedP5&#10;n2+XHLSJsTdksPv0DOqftqVpat2aQTk3E2PPztrvO/ANy9bu4+6fthFQ+0d+prXf+aVMjH1HRnJW&#10;aj99A2Vfar03U4NXZHdOzJqxiVy26sA3GeZLrQvfeFDrzan9+zI19crcV87O/Ucdk4mx782a8T8+&#10;4Lv+vz7+zwe1KZMk2f27bfKYLvrxPen72R2f0erqB9pon9aXPmtXX55P339i+vqvUvvHnghQ8/Pp&#10;Rr4la1dfnlKm3x+7p/uB1H7f49Tz0Mb8gVi76ndyx6oTM6jPmNVEjlo/lHv3PPHB6Q7POLhr0IG4&#10;9LwduWTseZmaOiV9/mNb3rf+FzPYfXomVn1r1q76nbY6dCZW/XLqzpMyqO9tS9PUfD516qm5ZNW5&#10;eePqz02rffWf/2na49mqGWQw9ck23q87xn42tf7qYzW39N2u2TetvGb1bVkz9qIH74rPa1Lr/e2S&#10;GQ3qO3P/fWfmjlWnZe15G9ryonDx+PZMrPqp3HHb8dk5eFIG+b12yX7VwfWZmvrRjB51ci5ZdUEm&#10;ztvXdXH6cyZJt6e/ps1mdMlTP5U7Vp2RB+67IH2dbMt7qXVnBvXN+dKtj8vE+KvyxhmuF2vGL0vf&#10;7/v4gSTp+w+20UFbO74le8qJqVMvSurdbXkvff317Bp5fNasfl5+ZgGbnWCOjPkFgMVq3W8cldOe&#10;c39KmcfX8/pHmRj/0TYFAACOYFdMrk6pxyVJ3jB+8HfAz9WvbDsjK8oTMjrytaw995a2fFhtvP7C&#10;7Fm+IseO9nntUx57wxRm8pbbj82yu89LDvPv2v68ffuzkiRfu/2GrP++nW15LzOdC98P1mfN6p9v&#10;43mxrnZ53OS3J0kuG7t2r4aJxW7DR47L1Omrs6K7L5es2tqWjzjffD4u331LJi78Wlte8jbteEZ2&#10;96PJMF0zasnbJ585LTpc39umyS+mlDOb9I9zyaqXNNne3rXjzNzfn54cxu8f5mAeNwwAgENq3bou&#10;p73saynlhLZ00Gp/f+4cP/Ggz+sEAAAASJJ160bz+Ffsfc74QjYAAHzTXBoAYJFzBAAALFbr1/dJ&#10;+es2npPSHZPHfebkNgYAAAA4IGf89PI2AgAWngYAAFjMBoM/aKM5G33gh9oIAAAA4IDs+eeZJxYO&#10;+g+1EQAwfzQAAMBiVnJjG81ZHX1VGwEAAAAckHr89HPAv+n153+0jQCA+aMBAAAWs+UrPp1ad7Xx&#10;nHT1vDYCAAAAOCBd9742AgAWngYAAFjMLj7n7pRsb+M5Kd0pedO249sYAAAAWKpqaZM52bzjvHTd&#10;yW2cvn62jQCA+aUBAAAWu0G9vY3m7Kz6gjYCAAAAlqBNWy/I5pv7bJz8T23poLxrx5mp+XgbJ0mm&#10;ymVtBADMLw0AALDYle7DbTRn3cgr2wgAAABYYtbV0dTur5IkXfnFbNxxQ37tmrPaZbN2xeR3Zk+9&#10;ISXHtKXUeke++jsfaGMAYH5pAACAxW5051+00ZyV+rw2AgAAAJaYU7f/frru8Q8/7nJBjjnx89k0&#10;+YVc+alnT1u7P1dtPTmbJnfkqPKP6cq3tOUkSc2rs379VBsDAPNrfs/1AQAOvQ0fOS7l9LtTyvw1&#10;9tW6KyvqqXnN6nvaEgAAALBEbJqcSikjbTxNHdyVlD9Kyo2p5VMZ7OkzMnpCUs9PyovSle9u/8he&#10;BvU3snbs37cxwLzYcONT0i1/X0p/7MNZzfkp3bJp62q9O6V+dlrW58+yZvw/T8tgkdMAAABLwcbt&#10;X08pJ7bxnOyu3583jH+ojQEAAIAlYsPk09PlmpQyfZNsXtXfyCU2/4EFtHnbZcnI29t41i5ZZb+U&#10;JWX+7hQEAA6fWre20ZyN1he2EQAAALCErB27Ll/bdVZqf2tbmg9dv+ff5pKxV7c5ALBwNAAAwJJQ&#10;P9Umc1fG2gQAAABYYv7ThXdkYvzMTE09N7W/vS0fsJpB+v6juWRV6dec/9tJarsEAFg4GgAAYCno&#10;B7/dRnNW8pxcfe0CjgAEAAAAhsal5/1DJsbPyKCcmzq4IrV+sV2yX7VuTV//awZTK7Nm/HvaMsCC&#10;qfXTbTRrfW5sI1jsnGkBAEvFpsn576i/p39Cfnb1bW0MAAAAHAF+6fqVObk+IbuOfkJW9GdnqhyT&#10;kvGM1H9Kkuza88n0o1/J8bktr1l9T/vHAYBDTwMAACwVG7YP0pX5ne4zGDw3l573D20MAAAAAAAM&#10;n/ndJAAADp9Sd7bRnI2MvryNAAAAAACA4aQBAACWitr9XRvNWe2f10YAAAAAAMBw0gAAAEtG/USb&#10;zIMz2wAAAAAAABhOGgAAYMkoO9pkzko5uY0AAAAAAIDhpAEAAJaK3VMfb6N5ccXk6jYCAAAAAACG&#10;jwYAAFgqHhjc1UbzYrR+VxsBAAAAAADDRwMAACwVK5fdn1prG89Z17+ijQAAAAAAgOGjAQAAloov&#10;3rArNf/cxnPXPatNAAAAAACA4aMBAACWivUX7U7J59p4HhyVddV7BgAAAAAAGHI+zAeApaTmG200&#10;Z6WM5KSbn9TGAAAAAADAcNEAAABLSa33tdG86Had1UYAAAAAAMBw0QAAAEvJSP6+jeZFGbmgjQAA&#10;AAAAgOGiAQCApNbSRixSpb+ljeZFKT/cRgAAAAAAwHDRAABAUkrVBLBE7Mk9bTQvas5oIwAAAAAA&#10;YLhoAADgQT8fDQBLwaC7M7X2bTxnpZyadeu8bwAAAAAAgCHmg3wAHrS+9Ln8umPbmEXmmPu+mGRP&#10;G8+Dk3PSK5a1IQAAAAAAMDw0AADwiOO+NsiWuryNWURu+/adSVmICQDLM7pzrI0BAAAAAIDhoQEA&#10;gEes/76duWvHmanVcQCL1frSJ6ltPC9Kd0obAQAAAAAAw0MDAADT7Sm35l2T7vRezGq/MA0AGX1C&#10;mwAAAAAAAMNDAwAA0122alemdi/Pui2OAli06t1tMi9qXthGAAAAAADA8NAAAMDeJp56Q1Y+9ZVt&#10;zCJRunvaaH7UM9sEAAAAAAAYHhoAANhbKTWD+gfZtO1ftiUWhUEbzIuaU9oIAAAAAAAYHhoAAJjZ&#10;ped9JYPylLxn2/FtiSHXl9pG86KUk7Oueu8AAAAAAABDyof4AOzbyuvfnZ31v7QxQ66rC3MEQMkp&#10;OenmZW0MAAAAAAAMBw0AAOzbRRftzp7d/yObt7+4LTHEam5ro/lRSr56a2lTAAAAAABgOGgAAGD/&#10;3vj0/5Op+vJs2TLSljgCnXeOBgAAAAAAABhSGgAAeGz9yL/Lly+8Pqk2fxeFfuHG9H9155PaCAAA&#10;AAAAGA4aAAB4bJet2pVd9ady1eRb2hJDqJa+jeZNP/jONgIAAAAAAIaDBgAAZudnVl+brj89b73h&#10;aW2JIVPq7W00b0pOaiMAAAAAAGA4aAAAYPZG75/IUaO/ny1bRtoSw6Qc1ybzppZvaSMAAAAAAGA4&#10;aAAAYPYufubdKfW/5M6nfqgtMUzKMW0yb2r5jjYCAAAAAACGgwYAAA7MxOrfSylH5aqtP9uWGBZ1&#10;4SYAlN4EAAAAAAAAGFIaAAA4QKVmzfizU8p/zttuOr+tMhQe1wbzpxzbJgAAAAAAwHDQAADAwenL&#10;q7Ni5C9z9bXL2hKHWcnyNpo3pR7fRgAAAAAAwHDQAADAwbl0bEtqdmT3cR9tSxxmte5po3lTy+lt&#10;BAAAAAAADAcNAAAcnFJqBp/5kXR5WjZs/8W2zOHULdyY/lJMfAAAAAAAgCGlAQCAg3fZC7+Rvj4v&#10;JT+bTVv/VVvmcKmPbxMAAAAAAGDp0wAAwNxcuvra1Pq7qd37c/X2U9oyh4G79AEAAAAA4IikAQCA&#10;ufvy+E8l5f4Myo1Zt85ry+F05ZUrkoy2MQAAAAAAsPTZpAFg7taXPoM9L0qtp+TUl32wLXMITX3P&#10;KUld2AaAdQv89QEAAAAAgIOiAQCA+fH6C65JX9+SrnxfNk3+clvmEDl2xcqkjLTxvLr3UyvaCAAA&#10;AAAAOPw0AAAwfy5d/XOp9StJfXM2TX5/W+YQ2N2tTCmljefVcV8btBEAAAAAAHD4aQAAYH5NdU9O&#10;za4kf5V3XfektswC67qT2mj+fe/uNgEAAAAAAA4/DQAAzK/LVn0jtfz7JMmeo27KOz9+eruEBVT6&#10;c9po3p2wxREAAAAAAAAwhDQAADD/1o69PzV/klKOzuD4v82WurxdwgIp9fw2mnffOE0DAAAAAAAA&#10;DCENAAAsjDVjL06td6eUp+Suyb9qyyyEWlLLE9t03p1w5642AgAAAAAADj8NAAAsnOXHPDm19kn5&#10;nly17aNtmXn21i1HJVndxvPurLK7jQAAAAAAgMNPAwAAC+e1Z381ff9jSZKR7ruzYfLX2yXMoxMv&#10;fFxKjmvjeXfRRYM2AgAAAAAADj8NAAAsrEvP+6P0/XuTJF1elXdsf3O7hHmys3tKUkobAwAAAAAA&#10;RwYNAAAsvDXjr01yR5JktPxK3nHTq9slzIOuf1YbAQAAAAAARw4NAAAsvFJq7nvgnIcfj46+Jxsm&#10;XzZtDfOg/FSbAAAAAAAARw4NAAAcGm96+n3ZXb/j4cel/nau/NSzp61hjsq5bQIAAAAAABw5NAAA&#10;cOi8YfzjqXVdkqSULqMrPpp33PhIUwAH7/Lrjk1yVBvPu77/bBsBAAAAAADDQQMAAIfWmvFfSN9/&#10;PElSymhGRj+WTTue0S7jAD35qIvbaEHUfKaNAAAAAACA4aABAIBD78u/++zUOpUkKWUktf8/uWLb&#10;WLuMA1DyyjZaGEUDAAAAAAAADCkNAAAceuvX9yk7n5C+vy9JUsqyLC/XmwRwkLbUkdRyXhsviDq4&#10;pY0AAAAAAIDhoAEAgMNj4ul3ZjD1A6l1kCQpZXn6wTW5atsz26U8hi/d+OyUjLTxguhzYxsBAAAA&#10;AADDQQMAAIfPZU/9WAYj//7hx103mq5ck6u2PmfaOvZvZPQQjf9PUrtPtxEAAAAAADAcNAAAcHi9&#10;/tz/nr7/7Ycfl1IyMvKxbJz84WnrmNnV1y5L8gNtvGDuX/71NgIAAAAAAIaDBgAADr8vj78qff83&#10;07KSP8umbY9MB2Bmu5c9NaU7u40XzO4v3N1GAAAAAADAcNAAAMDht75M5ctf+sHU/vbphe692bD1&#10;LdMzpulWXNxGC6bWXTnj+EEbAwAAAAAAw6G0AQAcNpfffmyefPfXU8rotHxQ35e73v/qrF/fT8uP&#10;dOvqaE6bvC+lLG9LC6LWz2fN+BPbGAAAAAAAGA4mAAAwPN56+n3Z9cDT0/dT0/KR8sqc9hN/9tB5&#10;93zTKdsvOmSb/0lSsqONAAAAAACA4aEBAIDh8jPPuCld90Opdfrd/qX7oUwdf102XXfatPxINlLe&#10;20YL7KNtAAAAAAAADA8NAAAMn4mxDyblDW2ckvNSj/5c3rXjzLZ0xNm4/aVJOaqNF1a9pk0AAAAA&#10;AIDhoQEAgOG0ZuyqpN/Uxik5OlP1i7ly+4vb0hFj3brRlPxaGy+wml07J9sQAAAAAAAYHhoAABhe&#10;E6vXZFDf2sZJktH8UTZu29DGR4RTfuKFSTm0UxD6ek+ecPNtbQwAAAAAAAyP0gYAMFxqyYbtf5iu&#10;+5G2kiTp6xezdvzsNl6yrr52WQbH3pZ0p7SlBVXzyawZ+7Y2BgAAAAAAhocJAAAMuVKzdvVLUuv/&#10;aStJkq6clY3bB3n7TS9M6tJvbNtzzDsO+eZ/kvT1U20EAAAAAAAMFw0AACwOa8afvc8mgFK6LB/9&#10;82zYtinr1i3d17artq5KN/K6Nj4kuv59bQQAAAAAAAyXpbtJAsDSM3rv81LrdW38sG7kdTn1ZXfm&#10;V7ad0ZYWvS1bRlK6D7bxIVHT5847TAAAAAAAAIAht/RHJQOw9GzcfnNKeUobT1PLutx57i9mfenb&#10;0qKzbl2XU1/6nnQjr2pLh0TNA1kzdkwbAwAAAAAAw8UEAAAWn53HXJhab2njaUpdn9Mmb85VW5/T&#10;lhadk37ilYdt8z9J+sH72wgAAAAAABg+GgAAWHwuP/uB3Hn7U9P317elaUp5crqRj2bj9qtz9bXL&#10;2vKicMUN/zKj3bva+JDaUza3EQAAAAAAMHwcAQDA4nX1tcsydexNKd25bWkfXpA7Vn140RwLsGH7&#10;d6crH23jQ6rWPmvGR9oYAAAAAAAYPiYAALB4XfzMPdl57NMyqDe1pX34q5w6eWOumPzOtjB0Nmz7&#10;sZR8sI0Pg4+3AQAAAAAAMJw0AACwuF1+9gO56/1PT+3/oi3NqCurszwfy6bJj2XzDU9ry0Nh4+Sl&#10;6cqWlLKiLR1ytbuqjQAAAAAAgOHkCAAAlo6N2/5XSvdDbbxftd6UPcuenzecc0dbOuTWrRvNKS/7&#10;UEbK97Slw2bZnpPz2gu+2sYAAAAAAMDw0QAAwNJy1eRvZySvaOPHVOtN2bNnXcqKP8tlq3a15YVV&#10;S67a9ux03QdSyolt9bDp+3/I2tXPbWMAAAAAAGA4aQAAYOnZtO3ypPu1Np6V2n8ttfx2lne/mp9e&#10;9c9teV7VWvLOm1enH1yd0n13Wz7spqZek9ef/942BgAAAAAAhpMGAACWopJNW1+ajLy/LcxarX2S&#10;e1Prr2TXsb+Zy8++tV0yJ1dte3m68o4kJ6WU4Xs9rnVndh5zUi4/+4G2BAAAAAAADKfh23AAgPny&#10;jhu+KyPL/yYlI23pwNWdqfUTqYP3ZNnoP+aWemt+dfzelFLblXt56xeOTnffyoyW70/yknT5wZTS&#10;tcuGSu0/kDWrX9jGAAAAAADA8NIAAMDS9rabzs+K7qMp3ePa0pzUOpXkjqR+LunuTd/fnZQ7U7p7&#10;0vWnp9aRpJ6VdGcnOT2lHN1+iaHW7zk9ay/4UhsDAAAAAADDSwMAAEvfu79wUnbff0NKOaMtMYN+&#10;8KdZe96/bmMAAAAAAGC4aQAA4Mixadu1SfftbUyjG5yR1513exsDAAAAAADDbbjPHwaA+XTJ+LNS&#10;B29JMmhLPKT2f2HzHwAAAAAAFicNAAAcOUqpWXPem1OnfqwtkaTWQUp9UxsDAAAAAACLgyMAADgy&#10;raujOW3y1pRyWls6YtX+w1mz+vltDAAAAAAALA4mAABwZFpfpnLn+5+Q1A1JrW35iFNzf0ZPeFEb&#10;AwAAAAAAi4cJAABwxQ3fm+XL/jSlHNeWjhh7yr/MZav+dxsDAAAAAACLhwkAAPDGp/517vyHU1Nz&#10;c1s6IvT1Izb/AQAAAABg8TMBAAAebcP2N6bUX0nplrWlJanm6xn5xnl53bNub0sAAAAAAMDiogEA&#10;AFqbJp+cvv5WuvLctrTkDPpn5dLV17YxAAAAAACw+DgCAABaE2OfyZfHnpdB/4q2tKQM6lqb/wAA&#10;AAAAsHSYAAAA+7Nly/J8+cIPppTnJhlpy4tWX38+a8fXtzEAAAAAALB4aQAAgNl4x43fkZHR30sp&#10;T2xLi07t35OJ8Z9OKbUtAQAAAAAAi5cjAABgNl5/wTUZvXdV0l2UWne15UVj0K/PmtWvtfkPAAAA&#10;AABLjwkAAHAwNmzdnDLyUyk5ui0NpVoHSd6cNeNva0sAAAAAAMDSoAEAAA7WW79wdI564OeSvCkl&#10;R7XloVHrVzLVvTyXrfrfbQkAAAAAAFg6NAAAwFxd/ekTM9j90qT8t6Sc1JYPq9r/XaZGfjiXrfpG&#10;WwIAAAAAAJYWDQAAMJ823PiDKaPvSXJGSjl8r7N9f1/67t/l9WN/2JYAAAAAAICl6fBtTADAUnb1&#10;9vHsqa9KyUtSunPb8oKp9XPpy3ty6dgvtSUAAAAAAGBp0wAAAAtp3boup7z0KUn5oXS5LClPnPfJ&#10;ADV9Sv1k+rwhp11/TS66aHe7BAAAAAAAWPrmdwMCANi/LXUk39i+Mrvyy0m+O6V7UrtkVmrdk9Rr&#10;0tc35a7f+3jWr59qlwAAAAAAAEcWDQAAcLhdueOEJM/OspyTOnVG0q1IclpSV6bm1iR3p5SdGZRP&#10;pAxuz8obP+Euf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gKXg&#10;/wdWiPzzuee7aAAAAABJRU5ErkJgglBLAwQKAAAAAAAAACEAo8f8TWAlAABgJQAAFAAAAGRycy9t&#10;ZWRpYS9pbWFnZTIucG5niVBORw0KGgoAAAANSUhEUgAAAf8AAADsCAYAAAB6xK8/AAAAAXNSR0IA&#10;rs4c6QAAAARnQU1BAACxjwv8YQUAAAAJcEhZcwAADsMAAA7DAcdvqGQAACT1SURBVHhe7d07ehtH&#10;tgfwUw15bEeGs5sNlE02UHYzQ9nNTGUTCeAKRK5A1Aoor4CENkB6BaRWQHoFpLN7I2Iie2yz6wY8&#10;Ry6XGkBV9al+/n/f15+oxqMb/TpVp6qriQAAAAAAAAAAAAAAAAAAAAAAAAAAAAAAAAAAAAAAAAAA&#10;AAAAAAAAAAAAAAAAAAAAAAAAAAAAAADGyvgzOmrG05yIpjzvO+89ro/O39dEtCGiW2ceAADAaHUx&#10;+E+JaMHBfc5/a7nnQsBPXCi45YJBDm5Bpa4mCy9S0NJ27c9g2vv33p/pmfK+0ZLzGNLS9DYGAAgy&#10;I6IjIrohItvwdENEJ8oBgYjoqmJZqdOV/+WZzInooWL5daeVvyCH/94604n/5RUWFZ+rM2kG1lz8&#10;da4zhWxjAOi4wp/RsAURnRHRHRGdZgjAIeZE9JYLAbIeOWq+XTfnQoZWtkK8J6JzfyYAALSnreAv&#10;geZqT62waZKBuON1O/DfMFCzTIH/nIiO/ZkAANCupoP/lGvWNz1Ily6I6KIn61rHlH9njsB/6M8E&#10;AID2NRn85xxIj/wXOk6yFENs65zyb9NubrlG4AcA6K6mgv+Kg0yf29KH1m6dK/DfEtErfyYAAHRH&#10;E8F/xZ36tNPKTboc4O1NZ5kC/8se3PoGADBquYO/BP6+W/szeu4sQ2fGewR+AIB+yBn859y5r+/u&#10;ueY/FGcZ7rDYcKofgR8AoAdyBv++p/rFkGr9uQL/ywZHIAQAgJpyBf8cI+a1ZSgd/VYI/AAAQJmC&#10;/5SI3vgze+p8IB39cvW9OEbgBwDonxzB/2gg6X4aSMo/V+A/HFBWBABgVHIE/6U/Q9mGB5E5J6J3&#10;FdOl8xjfOu53PImuLw4Q+AEAIDftJ6bJdMcZhdh+BPJ44JOEp+zVHYkwdnm7ppSn+uV6Qp/2HRz+&#10;99eZQkZh1D5G+zD0s7/OdaaQbQwAI3NacbGoO2lebKacBr+oWI47PSg0XbQZ/HMF/hxZBH8ZdaaQ&#10;YwXBv94Uso0BoOO00/6xNfN9DpUvNhtOV78ioufcTFDVoe9SodmgLbkezYsH9QAADESXg7+06+dy&#10;zwWL5xzU3ELAD87ffSLj9WsHfjyoBwBgQLSDv2bQabKn/blTCLjs6e1ruQI/HtQDADAwmsFfs9ZP&#10;W9LxuUmTQN/kfEIfxusHABgYzeCvXeOEMAj8AAAQRTP4a8s9XsBQnGYI/BtuAkHgBwAYIM3gr52m&#10;zzEW/dDgQT0AABCty8GfOLidoEmhEgI/AAAk0Qz+lKkA8JZH+Dshopn/4kidZgj8xKl+BH4AgIHT&#10;Dv65AsfUKQTcDOyRwbFWCkMPV5HbHAEAYOC0g/9Hf0YGcy4I3PBwo1dcGFiMoHkAT+gDAIDatIN/&#10;GzXHBRcGrng8+xunPXxI2YFcgf8dAj8AwLhoB/8uPAZ37gTKGy4QXPC8vvYZmGcK/OfKz04AAIAe&#10;0A7+xDXJLpk6z7WXPgM57o3PKUdzBh7UAwAwUjmC/3UHav+7zLnD3A0XBo4yBdcu2xDRsT8TAADG&#10;IUfwJx4fvw+jw804C3DHmYG+NgvEmvLvBgCAEcoV/GWwmL6Ycp8AGU9gDJmAXLcMAgBAx+UK/sT3&#10;/PexTVluI+xTn4BUfev7AAAACnIGf+JOZX18MtyMCwA5RtHrmouRZDoAAIDlDv7Enf9eZBz9L6ez&#10;TLfYdcmMCwAAADASTQR/4vv/X3AP875lAcbQNr7A/f4AAOPRVPAX74noOY8F0KdCwCkHyCF7y+Mh&#10;AADAwDUd/ImD/gkXAo4zPQkwhzG0jY/pdkcAgNFqI/iLjZMJeMF/d7kgMB1B+n+K9n8AgOFrM/i7&#10;bjkLIAWB446OEvhmBLX/XM8RAACAjuhK8HfdchbgJREZ/vcdFwba7icgzwkYutVIbnMEABilLgZ/&#10;3zX3EXhJRN86mYHzlpoJvvdnDBQGAAIAGKg+BH+fZAYOuZngOf993lBmYAw1f3La/4fezAEAMDp9&#10;DP6+e+fxtJIZyF0Q6FKN+DDjE/pmaP8HABieIQR/nzxTQMYTyKErteF3XNB5T0SX/otKDkZwlwMA&#10;wKgMMfgLGU8gx7MFujDgz7k3Kt9hxiGUxzDIEQDAaAw5+IvrjGnxtkgzh2vD87QLOgLt/wAAA5E7&#10;+Hfl1ri27gzIoSrwi5yPUZ4S0ZU/EwAA+id38F9xjfGqA8PGDiH4XwcE98uMfR3m3AQAAAA9ljv4&#10;v+F/F0R01/LY8Zop61xt67vcEtErf+YWJxlHSDzqSDYHAAAS5Qz+q4pAv3IKAU3eLjdTXl7TWYT7&#10;hI6LrzKuZ9P7DwAAFOUM/kt/hmNFRDc8rZRr5b4cD6tpuuZ/Hxn4id//KuFzIaZcAMi53wAAIBPj&#10;z1CySOgcdklEHzldrRVcFxmGqb3mWvg+V4q3x4Uus8oq40A9uzofhrL+jBreebc/Vkk5Nnc5J6Kf&#10;/ZkN29ehVXMbX/N52qbrjM1aAFDDGV9wUqc7rq2f8MU6JngvuF36puJ7NabQAW+uKj6bOtUNVnX3&#10;x66p7gOA/O+rM+0L/MTHh/+5vk/7Cpn++/s+hexnAGjYrOJk1ZoeOBBWTQ8V788x+f0YtulS8KeM&#10;hSEbWTjz+d9VZwoJCgj+/Z9C9jMA7JCjzV96+Ocw5Qtd1dRE+/PlnvRql8V2GIyBAYAAAHpEO/hP&#10;FdLAXdbnkQI3NfoN7DPL0KkSAAAy0Q7+uXvut+l9j2v94jZjAWaBdCwAQD9oB/+cKf823WccNa9p&#10;77l3eA5vA9qfAQCgZZrBv2pQn6HIdb98W44Vb6f0XQz4OAAAGATN4L9rUJ8+y/mo3LbkHgAI7f8A&#10;AB2mFfylx/3QHGZMkbftPuJZAbHmGQcWAgCAmrSC/zW3ieeoSbZBasZDDfxC9lsOq4Hf+QEA0Fta&#10;wZ+4p/eLAQTMW74l7tJ/YaBOMv5W7aGVAQBAgWbwJ04lHxLR8x4WAjZcC34xwDb+fXL1a8ADgAC6&#10;b97gQGnQEdrBX0gh4FvuWd71++PPOeiP9T71De+vHM02aP8H6J4DPi8feOhvGSJd84FkAEQcBE4z&#10;jzEfMz1wsM91W1rXxvYPsapYtta07YFI/vvqTCGFN4zt3/8pZD/D59yA729TfzrwPwygYcbB4Iyf&#10;4OcfeLmmO15mEwd2H4M/cQHNX77WVBWk/PfUmUKCAoJ//6eQ/QxPYgK+Oz34XwTDYvwZLZk67U5/&#10;58LBvgtaiGtuy/7Z+RsAYMgOiOh7/rdOO/6rjJ2BoWVdCf67zJ0DeLYjTX/v9C249l4DABgyrYDv&#10;eocsCwAAQLekpvRDJwR+AACADpCO0030lULwBwAAaEmTAd+dEPwBAAAa1FbAdycEfwAAgMy6EPDd&#10;CcEfAAAgg64FfHdC8AcAAFDS5YDvTgj+AAAANcx6EvDdCcEfAAAgkgxj3pXnmcROCP4AAAAB+h7w&#10;3QnBf8D6MLwvAECXzXi0vSW356e45eF0czxWO5U7ZDoAAMDoadbwHxTH4wcAAABFmgHfnRD8oXFI&#10;+wMAbKeR0g9xTUQ/dCzt3wY8kRUAAFozJ6Krilo6przTAz+pEJkQAABo1KoiKGFqdnrInGkBAAD4&#10;5KAiEGFqZ0JfiIwm/gwAgJGacqr/K/8FaMVXRPRfRPSj/wLUp9Phb/nLwp9Vz1e3tDbNdXxZ2inR&#10;rwoppq82tDa3/tyslnZO9KtO6Xj9df3ONmrbUjR8LOyiua3bOFZCjeV3fm7F7c3QLd8Gd4RUPXb7&#10;JP46qRL8i9flhSnowJ+fytryuFw/e+/Pz6VY/nFkTHHqz0/xaM23sTuhjuL144MpTO2D3ZZ0XX4o&#10;XvrzY5nl40lhzFt/fipry8Ny/ezcn9+G4nV5ZQpSKehqbe8cxvI7K5xxAQC65WXoXQCax26fPNr/&#10;vIytvBX+jCSm/OjPqsUW3/uzsrJm6c9KVdCjWiFor+XvBxqBn4iITKmSWjOW3vjzarF6BQmAPWb+&#10;DOiE0QXzJqgE/5Iml/68OkxBi6f0cQOWdmYKo5amttZ858/LxSgWkjT2YbH8Y6VWGGGmMDNa/t5c&#10;gQoAYARUgj+tzb0trWq7XlM1aO3lmKfewo3QWpYt7S2tTf0xvDPV0gs70c0mAACMnE7wJyIydu3P&#10;qkWxVruTYsqfnmqq00Zqqqopf4V9t/xlYQqTJW3KmSC17AwAwNipBX+NtLHLFHSQPfWvnPIXmun4&#10;bTSXobHvCvtlllq/MLZE7R8AQIla8M+R+if6I2tHD+2UvzANdFDRWoZKyn9pZ7l72BaFWdHSZsks&#10;AACMjV7wJ6X0sUOzdltJOeUvnjqpZUxTL+1cLcWusM+MLbPW+oWhErdhAQAoUA3+Guljl1aHtkqZ&#10;Uv7C2DJLwYKUv7v2PlvaaVGYRoKy+m2EAAAjpRr8tVP/OTvP5Ur5i5wFF63v1kj5GyqP/Hm5mMJM&#10;i+UfjRQ0AACGTDf4E5E1uuMwG1vkuW8+U8pfcOpfJzXvUkz5a+wrYynrdvxMptsJAQDGRD/4U1Ev&#10;jezRquX+ReaUv8iRXdBM+dfdVzyoj0pBJNRToUr7WRIAAOOiHvxpbW5taWulkl05Os/lCMqVMmQX&#10;tApDtrT3tR+4Yk0rbfC5bysEABg6/eBPRJaoVo3Sp1nbJcoTlKuYwsxVU/+aKf+6++hpUB/VQlko&#10;HvRHZTsAAIxRnuBvitq3j7m0artEzaX8RUGPailqzUJQ3X1U2C9bqfWLpm4vBAAYIpVH+lYpXj/e&#10;adVS6elRuc/r9kynp3Zqtcf3hrAlXZYfilf+/BRa29SW9r78MHnuzw+2tLOJsXf+7KY1//hkvceF&#10;dvlRt2P5nRWuRv4EuVsiuiein/wXWnYd+kjfpybiX1VHhjX2b0vN25kf7X8ynA9f3cZeC7MFf/P6&#10;8bQojNptYNaWx+X62Xt/fqzi9eNNkzV/0gpSSzufGHvjz05Rlva9/TA59ueHMq8fzzRPhlSlte/s&#10;enLiz89lLEFxLL+zwhiD/y0R/UBPzYD1rlEDZZaPJ4XRu8vo8bzIFndjZEn7k0Ja+TMa7fQNp/yF&#10;RgdDQ2Xt7xC19s3STlWbYWrAoD8AyW6J6CURvSCicwT+8ckW/DP0+q/deU4jCKew1tQeq8BYUhnq&#10;uG4v/4IeV2pPE6wJg/4AJDnmoB+WSodByhf8NXqUe2oH71wDBu1Ru6asmLGovU+Ubu8rrX3nz0uC&#10;QX8AQm046NduPoX+yxv8TfnRn1dLneC9tFNT1AzCieoOU1y70OOos0+0BvUpS3tuqVC5AGHQH4Ag&#10;G07zJ2f9YFiyBn9af3FpS6vWlmQKOqClTUo5awbQFLWeUKjR3+Ep5b+h9RfpNX9b6KyH+W1Na7Mp&#10;S3vuv5YCg/4A7IXAD3+Rvdehds9wa8vDcv0sOmgUr8uLtmr+xG3tSbfXKd5WV5b23H6YHPrzgyx/&#10;WUzMl1f+7Fh/2Q5K30mKt4LuMpZe8GP5nRWG2tv/eG+qf2mnBT0ekC2+J7KLrvTroRbu6vGht38i&#10;a8raD4/5i5QadIspf5E6TLFmxqLOvjD2byq1fjL2h09/r7++1uoUikF/ACpd7wv8xfKPo8KWd8YU&#10;Z6aggy4Ffsgne/DPkvqPpBlA60gaoa8LKf+lnWllb0qa/DVr4xYGajCU3iQEMGDbO9Yu7bR4XV4Y&#10;U5wi4I9P/uBPCj3MfbGd51KyBRlE9/rvSC9/Y0udHv6lPfcHO/qsMJDIFGZqqFQbVApgAHaOjFdY&#10;e5ZSmYJhaCb410g3V4nqPNeBlL/g1H9wb3nNjEXyPnga1Eel1m/Nb58PLqTY8c9YUsmSAAzE5+cb&#10;M8vHk65cF6EdjQR/9dR/RA1aK4BqBaio9elAyr+gR5U2wKfBhb6urIVUFgoSmMLMMOgPwCfV5/zS&#10;TjE6JjQT/GumnX1R983HZAm2sKW9taZQaZsODugdSfmrDaKzq21fseOf1iBEAD13vW3I3i6N0gnt&#10;aSz4G2OTB5epYkIG/NFK+Ru71hquOHSYYtVHAadu++XvBxqD+lBI2/6uwkGEp+2LQX9g9Lbf069Q&#10;IYL+ayz4lzRJr31WCEn9R6XYd5B1r1WDdgQFdsUTNHXbF3aiUouu6ujn21s4iFDYL1XWG6DH/u3P&#10;EFpjOEC/NRb8aW02ttQJnvRn57ndaXGFAGpLeyuDx1jzW1qnOd++9dLKWBCRLelyX+CttLRzrYtE&#10;UJu+Zse/p5EgVTIWAABD1FzwJyJK7XG+xc775rUCqLF/Bq6ntun4QOrZN0yxVsaCKH2ba93et6uj&#10;ny+okBAIg/4AAGzXaPBPTT9vsyv1rxVA/XVWTP1vX799mYEI/voHURzUJ6otX7HjHwb9AQDYrtHg&#10;nyn1X53eVQigbsr/07zEmrTPWlPdYVErY1Ej5W+o1An8KW35MYWFHTDoD4zcN/4MYcvtA//AeDQb&#10;/Ck9Db1NZQ1aK4C6KX+hNGbBtqxF5e9Jlbitte4BDuno5ytpcq6xfenpd2xvFgIYtu39dRKvCzAs&#10;jQf/pDT0LhX3zWsF0O3ramqXnLeOVaCQsRDb13+7YvmH2j3ASW34a7PRalrBoD8wYnMiqjyPNQvY&#10;0F+NB/8Mqf/P75tXCKBVKf9PlErOnw1TrJWxqJHy1xrU52n7hXX086kNqESEQX9gzKqvJWuzIWO3&#10;P/AHRqH54E9EZMq0QWe2+EtNXyuAVqX8WUqNuorxUnNaGQuixG28/GWhNahPrbb7pwGVtg9SEgGD&#10;/sCIfZYVFeX62XutW2uhn1oJ/lrB8xNntD+tALpzHZWyF5+NVeBnAmrYuf5bFPZLrVr/JmX5f1Gn&#10;8ODBoD8wUotdbf/2w+QQBYDxaiX409rca9XsiLz75hUC6M6Uv1BL/f85VoFKxiJ0/X1LO1Mb1IcS&#10;mxwcJU1UOlbSn8eHTkYDoF9O/Rku+2FyaG15qHWuQX+0E/xpd1o9RUGPB02k/EVJk6T2bN+nXv9V&#10;nf9SBay/T3NQnKIwq8mqtLUmYx+0Oh7S0+9D7R/GaE5EJ/5MV7l+dl5+mHz7VAigS82KGXSX8Wc0&#10;ZmlnE2Pv/NmpbEmXZMofjSnO/NdiPVrzPKTmXLx+vNF48t6jNc+NLd9qDawTuv6fLO10YuyDP3tI&#10;bGk3pSme18lIFK/LK7XsSEnX5YfipT+/C8byOytc7UqT99xLftIfRDLLx5PC6HSEJiJ6PC/ai7uO&#10;9mr+OVL/TaX8RUINu0pBjwfb7vuPFbX+bAyD4ZjCTAt6VClcAfTQBWcBAIhaDf6kFzxFUyl/UbtT&#10;GzOmOFVLcUesvxjNYDi47Q/GazrwzAZEajX4awVPTVFt+U/Zi6hadm6x25QH9RlFZzgM+gMjJwWA&#10;nX0AYBxaDf7aqf+6np5AZ6LWR2s0Og0pKf/R1YZtMY4sB8B2b4noDlmAcWs3+BORNaRyy5yGlEBu&#10;TRGdZs8lels+DeozqnZAU9ACg/4A0IyzAHdEdMT/hxFpv9fh0s4nxt74s9vwaM2L2Jo/PfX6v+tC&#10;6jx2/YvX5YVKP4meKUt7bj9MDv35+4ylF/xYfmeFsbeJ3/MUPzpoXtdt3qkw1N7+nViJLgRPW9r7&#10;8sPkuT8/hHn9eFoUptUe89Hrr3yrZd9E3w45oqA4lt9ZYezBv6vetdlPYajBv/W0PyWm27XVWQeb&#10;Mo6+stj11xzUp48w6A8AjFk3gn8H2s1rrcP6C7WhaFNFrf/STrXGFegrQ7T6NCQ0AMDIdCL481Pc&#10;olKwmlJ6+ftia96aYtffUHmkNq5AT2HQHwAYs060PVDL7eZlad/bD5Njf36U5e8HEzO58Gc3IXb9&#10;u9DHogti+0notoXbe2soPFuTgSF7X66fffZUt7H8zgpo8+8mtPln0ImVIGq3139sL/ltJqvS+vOa&#10;ELP+xfKPlcbzD4bC2vIwMDCoBsUu2NYZbyy/swKCfzch+GfQiZUQbdRIY2t/u7Rx61zs+mte2G1J&#10;19bYxjs7ap6IEYFBddt1wbbfPpbfWQHBv5sQ/DPoxEqINlL/sSnzXdqoVUet//KXxcR8eeXPTvVo&#10;//OS1l83fv+tef14pvUERIrInIwlKI7ld1ZA8O8mBP8MutHhj7Vxy1xUL/k9YsfV12DNb8Gj+hn7&#10;N7WhbZ86GTYf+OnpN6vtMyLc9gcA49Op4N/0LXOxveT3WpuNLZsbicqWdhMcgJd2pllbJmN/8Gc1&#10;Zv31tebdIUVhVrS0jTY3AQC0qVvBn5q9ZS7LskwZXBOvK2b9tWu3JU2COsllo1z4MFTqFYwAADqu&#10;e8G/yeCpmPIXTab+g7fV06A+asGtLO05rU1jGZoq2oUPY+kNBv0BgLHoXPBvKvWvnvIXDT2m+Cnl&#10;/0VQQaOgx5XmoD7abe5J1mZTllatAMCD/jR6pwYAQFu6F/wj09mpsi7D2OzBMWr9rVFL+bfZ0c+n&#10;Xgixej16AQC6rJvBPzSdXUNML/lYJU2yB8fgbbT8/UB17ATltvZalDv+mcLMaPk7av/jpXYsgars&#10;19Mx6mTwz536j+olnyLzswqiUv52olbrpwxt7bUpF0a0txf0SuO3GkOQ7M2oY9TN4B+b1o6U87tF&#10;zmUEf/fSzjUHa+lCRz+fdmHEFLSgpZ3782EUzlH775xzIurUNWcouhv8Q9PaCXJ+t8hxJ4EIXX/t&#10;2/vU29g1KHf8owzbDXrl0J8BrbknorDRSyFaZ4M/0bMsafmYlHktWVP/AdtGeVCfLnX082kXSjDo&#10;z6hdcwEAtc123RPRK+yHfLob/J9Gy1MP0sEpcwU2Q0cVW9JlSOpdfdAa5bZ1Vcod/yjH9oM+OSei&#10;F/wvNGvDY/m/QFt/Xp14wAAAQIep9ZuBnTYI+AAAAAAAAAAAAAAAAAAAAAAAAAAAAAAAAAAAAAAA&#10;AAAAAAAAAAAAAAAAAAAAAAAAAAAAAAAAAAAAAAAAAAAAAAAAAAAAAAAAAAAAAAAAAAAAAAAAAAAd&#10;dUREc3+mMktEJ/5MACVXPEHDjD+jR2ZEdEZEHztycVoQ0fd8MZ7xdEtEG17HS/4/dNeciE79mRXu&#10;iehn3p+X/osNOeJ13RDRt/6LiiwRvevIOdZ1+4LYLRH9m/+95n03drLNXnrzIbM+B/9TvgASX/za&#10;OpHmXAiZcyD4iU9s4gLAP7lgMOeT/th5HbplwRejcw7u23zD+3PBx91hC4WAOa/rJS8/FwT/cJbP&#10;7Y/+C0yOG8nWnPO2beva1QUI/hBlSkQPXAB4aPHCJOtxE5B+lYv1yn8B1JwG1ty3WfAFfOG/sMWU&#10;C37WKYgODdL+4WK21cq5dkz9F0dkbGl/xICaTvjEmToFgDZOIFn2zH8BWlH3QhIb/MUFf66NYzC3&#10;mIA2drHbas7XjzrHbN/VPWf7JvYYyabwZ/TEG053bojoB77otlGaOuD1uPdfgFF5x/8eePMBdpFm&#10;QGkWBGjMxJ/RAysi+hcRveLgv+Ga97+4INCk90T0Y8Y2fCkhuoWLBQeZ/+HfLdtgG/f9Ytf7Q82J&#10;6B+8P2ZcAEstBK2cPhFizuu873sX/PkFT1PuAyL/XzidL/eZ8Xet9yzT97+8r9z+HvvMuKng3tkf&#10;UyL6b16HkO+pOj5iyPIO+N+vKr7rhNuwQ9anirsMOQY3RPSr856q/R/DXcY/Ao6ZXFK21S1/7v8C&#10;P1e1rULPlSpz3nb/cuZpXB+EnINSMK7a98TnXAg530O2FSW8v8qMt9Ou82SXFX9WtgUR0XPvGkWR&#10;3zlKd5xmdS04ndJ07f+O23xzcVNER5witNxOeOX8/6qi5iBNI9ven9JUIXdYyPfc8XfdOf9P2Qdu&#10;6u/A+b6bgO9bOZ9/cNKo7hTaD0COIzkZY9jIdn93WW7fgZg0cGoKUfqfWOd4uHGW736n5jLc/585&#10;zSTu/o/hbrdtv6PJppjUbRXz+933xp4rLvd6Iuex+/+Uc0D4+0WuPxr7/oS/I1Ts+10LZ73lvHSP&#10;r9PA4+vUO/5le7tTzL4bpQPeeFUHpuyYJskB7gdeLXIxkYBbdYAs+GB64PWY8nYIeX9MAeDAOQEO&#10;Kg56KRjYLcvdRU4AuSCtKr4/ROyFxJca/OW4jDkOZFlyAb+I/Dw5x0eMFX9O9qNryq/LxWmaYRnE&#10;866cYzZlv8358zcVy5DfIa+nHEspUrYVRf7+uufK1Nn2JxXXgLlzHocWml2yX6Qi4K+b7Pu7xH0f&#10;G8xj3y9O+XNyJ5erzvGVeoyM3tWOAL+rYJDLlA+AbYG2Lssnyd2eA0zW44oP2pj3h5oG1mwv+Lt3&#10;Ld8nFwMJBqliLyS+lOA/d4JlDFnWXY3sUeyFRJa5b3lTPs/kAhizDDkP9y2DnEKt1AxDyfF7sec4&#10;mybum1Sx20rcBG4vUjhX5Pzc91kpwIWc80L2S0hAPHP2e8z+iQ3mse8n/s024Jou54lf+Nwl9RgZ&#10;Nblw7dohTZ7owk1v3vEFMyZ47GIjgpEcsLHv90v+dc35e2NOCNl+dU+K2AuJLyb4L5y7PUIudj5Z&#10;VmxByRW7zWLOD7mQ51wGOfs+5jNnAQVcIcfjruuGlthtRXz+xaxfnXNFAnrI8U1O4Ay9RkhhLmS/&#10;UOK+jw3mse+X/ZGyfUPk/O7BuuATfhc5uPeVanM4cA5+y9MFB9nQk8dnd2Q6fHKRi31/6EUnRuwB&#10;LheB0IvGNlrBP2a6Sdy/sqyU1KqI2c5SI48plMXW/FOyb3Icxuw3G1kjvYj8/lQx20rEZsrqnCs3&#10;EdcH4mWE/iZ5b8zxLMdLzL6JDeax75djPmX7hgjdntn15Va/GR8o+3qEyu1/b/wXGiAjrX1LRC/4&#10;9q+pk4a/SiyUhPZSld6/se9PCVw5yFDIXXDMI47tm95xD927gBT0NttGg9M25+0bMxLhvvPN9x1v&#10;j9BjkHi/x/RyloJFzO/4MbJA0pQTvq4dRx77qefKPHKfyvHynf9CBbm2xXy/XK+7ZN7R9VLXl+D/&#10;lnfGe/8Fz4Zv91u1HNTk9p2XXBg4dpoHYi9C//Zn7BH7/lgz/m1Sm6qaUnTpZJOx1/dNJ3zL6Qtn&#10;/8Zq6nd/l3ArXez755GBXMR8Rs6fFW//kEmCV0rhW9uc1/2OKymHPMxvjJRjRrZb7D79KfCalfr9&#10;se/PbcG/efD6EPynfLKElsbkRGqj9l9FCi3P+SLn36bYJ5LF+J5/y8ct09jcciFALuyQ33cR0ywy&#10;G1HHW07tbptu+D2XXGiMDfwAKvoQ/KVtT9rz903SL2CVmIbNZcMZgGlku2tXnPC+OOSL1nFFDUum&#10;MbrlKSRF2ob7hPMh9v23iRm3mM9IBcBvggmZmqhlnlcs152+5YrAcWTGoy5ZVuw+/SZwPVO/P/b9&#10;ud3zbx68rgf/qTOUr38S7Zpe8WdjOgU1QWofXUg/xlryhQ01le02kYGsST/xcRezfrGF1I/8/SFp&#10;YhG7TnIOxa5bU36uaB5yp5DsZQ73vOzv/Rf2OAjMmkjBKma/zGpcC0MLDf/0Z+xxG/kbeqvrwf+A&#10;d7I8Bjd0uuRp6X9hy+SAbesCUMdsz2NuRehJOUSzDu9b6SAX0ywRe/7Icy7e+i/sEPNecjoIdqVZ&#10;r08unWtqiAUf0yFNebJfYo6ZmGNRSEEkpIA5DXyf68eEAmwvdT34v+WdHZJ28v3AOzHlAAshfRFi&#10;SIkypqdyV9wT0d/9mRViL+baQi9s2uRC+aP/Qkfcc9+TN4G1rdROs/KgmpBBa074vbHpeFlG6Pk3&#10;+At5IHkAVcjteFN+321Eti9mv8z5WIy9tkv2JKSQ8TbhenDOvzl06N6YwpQYRbNCHdLGX+fEvQoY&#10;GyDVgtcv9CBZOKOShbKRbeg533/C798VOE64Q1PM91LNuwRcMnDRrnXcRfZp7DEn+zbmHurUZbli&#10;t/OU1/Fhz3JlO8o6xiyDnHN3290tC35NRppL2f8hYxBMEwaeqWPf+mhI2VYuubf+bMc2mTnHSWwB&#10;UIYG3tXkKufLSeLvkeNz1zJk+GNZnxgz53ze9fvlmhjTTCDj1Wzb9pAwIEUVuQjF7JwYB3yQyEF2&#10;4AWeGc+TAzD2XvDYi0nO90vgkAvHAZ/ECz7R7pyTJeZ7KfECUGXqDH165NRCrgJrIxLs5LO7pgOv&#10;sHMVuW9lWVXBMVTsdiZexwtnnU+83yPbT86ZlGUQf+cVf17Gubjiv+UYkgtr6v6XC/wdFwZWzj6X&#10;oO/+ltxSt1WM1G3lWjjbxt1uR861al/g20WC4h3/LdcKCfbudkr9PVL4u/LOV/cYnjvrEmvmrKsM&#10;1ibnidz19BB4XXHNne3rbve7Gtt7UOTCGLthq8iFJ5cpr6eM1GW96YFfS7nIx15Mcr+fnGDq/kY5&#10;AUXs96ZeAKpIbU+CjASGkMAsx13IdMPrfJqYaWgr+IsFr/uVEwhkP7rbqs4yyCkAnziBwN8Xdfb/&#10;lNf5wiuIXfCx6i8rp7rbKkSdbeXatt3OlK67MyfYy7ko54sb5Or8njmv7xV/f9UxnBr8xSJgGbHm&#10;Xry42ZPFgJ6YOqVQANjvoYGgCQAAAB0hGZCmUvMAAACgbB6ZwpS0MAAAAPTUkdO+u6vpy+1Qtet9&#10;AJCB8WcAANS04HusF3xP9q0zUMw3PH/O93gfBo4gBwCKEPwBIJcZB/qZ88yDW37y5GXC4D4AAAAA&#10;AAAAAAAAAAAAAAAAAAAAAAAAAAAAAAAAAAAAAAAAAAAAAAAAAAAAAABt+X9h+4Z5AQa3GAAAAABJ&#10;RU5ErkJgglBLAwQUAAYACAAAACEALcDJTNwAAAAFAQAADwAAAGRycy9kb3ducmV2LnhtbEyPQUvD&#10;QBCF74L/YRnBm93E2mJjNqUU9VSEtoL0Nk2mSWh2NmS3SfrvHb3oZeDxHm++ly5H26ieOl87NhBP&#10;IlDEuStqLg187t8enkH5gFxg45gMXMnDMru9STEp3MBb6nehVFLCPkEDVQhtorXPK7LoJ64lFu/k&#10;OotBZFfqosNBym2jH6Nori3WLB8qbGldUX7eXayB9wGH1TR+7Tfn0/p62M8+vjYxGXN/N65eQAUa&#10;w18YfvAFHTJhOroLF141BmRI+L3iLaZzkUcJRbMn0Fmq/9Nn3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L+xC2WAIAAOUGAAAOAAAAAAAAAAAA&#10;AAAAADoCAABkcnMvZTJvRG9jLnhtbFBLAQItAAoAAAAAAAAAIQBnZKggKR4BACkeAQAUAAAAAAAA&#10;AAAAAAAAAL4EAABkcnMvbWVkaWEvaW1hZ2UxLnBuZ1BLAQItAAoAAAAAAAAAIQCjx/xNYCUAAGAl&#10;AAAUAAAAAAAAAAAAAAAAABkjAQBkcnMvbWVkaWEvaW1hZ2UyLnBuZ1BLAQItABQABgAIAAAAIQAt&#10;wMlM3AAAAAUBAAAPAAAAAAAAAAAAAAAAAKtIAQBkcnMvZG93bnJldi54bWxQSwECLQAUAAYACAAA&#10;ACEALmzwAMUAAAClAQAAGQAAAAAAAAAAAAAAAAC0SQEAZHJzL19yZWxzL2Uyb0RvYy54bWwucmVs&#10;c1BLBQYAAAAABwAHAL4BAACwS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4" o:title=""/>
            </v:shape>
            <v:shape id="Picture 10" o:spid="_x0000_s1028" type="#_x0000_t75" style="position:absolute;left:57531;top:1333;width:10953;height:50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pvwgAAANsAAAAPAAAAZHJzL2Rvd25yZXYueG1sRI9Pa8JA&#10;EMXvgt9hGaG3urGVGqKriFDotf7B65gdk5DsbMxuY/z2nYPgbYb35r3frDaDa1RPXag8G5hNE1DE&#10;ubcVFwaOh+/3FFSIyBYbz2TgQQE26/FohZn1d/6lfh8LJSEcMjRQxthmWoe8JIdh6lti0a6+cxhl&#10;7QptO7xLuGv0R5J8aYcVS0OJLe1Kyuv9nzPQP3Qyry/p4kx0Sz9PtfPFzhnzNhm2S1CRhvgyP69/&#10;rOALvfwiA+j1PwAAAP//AwBQSwECLQAUAAYACAAAACEA2+H2y+4AAACFAQAAEwAAAAAAAAAAAAAA&#10;AAAAAAAAW0NvbnRlbnRfVHlwZXNdLnhtbFBLAQItABQABgAIAAAAIQBa9CxbvwAAABUBAAALAAAA&#10;AAAAAAAAAAAAAB8BAABfcmVscy8ucmVsc1BLAQItABQABgAIAAAAIQCU/ppvwgAAANsAAAAPAAAA&#10;AAAAAAAAAAAAAAcCAABkcnMvZG93bnJldi54bWxQSwUGAAAAAAMAAwC3AAAA9gIAAAAA&#10;">
              <v:imagedata r:id="rId5" o:title=""/>
            </v:shape>
            <w10:wrap type="none"/>
            <w10:anchorlock/>
          </v:group>
        </w:pict>
      </w:r>
    </w:p>
    <w:tbl>
      <w:tblPr>
        <w:tblW w:w="9360" w:type="dxa"/>
        <w:tblInd w:w="10" w:type="dxa"/>
        <w:tblCellMar>
          <w:top w:w="137" w:type="dxa"/>
          <w:left w:w="125" w:type="dxa"/>
          <w:right w:w="83" w:type="dxa"/>
        </w:tblCellMar>
        <w:tblLook w:val="04A0"/>
      </w:tblPr>
      <w:tblGrid>
        <w:gridCol w:w="2390"/>
        <w:gridCol w:w="6970"/>
      </w:tblGrid>
      <w:tr w:rsidR="00045BF9" w:rsidRPr="00CB3285"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Date </w:t>
            </w:r>
          </w:p>
        </w:tc>
        <w:tc>
          <w:tcPr>
            <w:tcW w:w="6970" w:type="dxa"/>
            <w:tcBorders>
              <w:top w:val="single" w:sz="8" w:space="0" w:color="000000"/>
              <w:left w:val="single" w:sz="8" w:space="0" w:color="000000"/>
              <w:bottom w:val="single" w:sz="8" w:space="0" w:color="000000"/>
              <w:right w:val="single" w:sz="8" w:space="0" w:color="000000"/>
            </w:tcBorders>
            <w:hideMark/>
          </w:tcPr>
          <w:p w:rsidR="00045BF9" w:rsidRPr="00CB3285" w:rsidRDefault="00045BF9" w:rsidP="0014416D">
            <w:pPr>
              <w:rPr>
                <w:rFonts w:ascii="Times New Roman" w:eastAsia="Times New Roman" w:hAnsi="Times New Roman" w:cs="Times New Roman"/>
                <w:b/>
                <w:bCs/>
                <w:lang w:val="en-IN"/>
              </w:rPr>
            </w:pPr>
            <w:r>
              <w:rPr>
                <w:rFonts w:ascii="Times New Roman" w:eastAsia="Times New Roman" w:hAnsi="Times New Roman" w:cs="Times New Roman"/>
                <w:b/>
                <w:bCs/>
                <w:lang w:val="en-IN"/>
              </w:rPr>
              <w:t xml:space="preserve">30 </w:t>
            </w:r>
            <w:r w:rsidRPr="00CB3285">
              <w:rPr>
                <w:rFonts w:ascii="Times New Roman" w:eastAsia="Times New Roman" w:hAnsi="Times New Roman" w:cs="Times New Roman"/>
                <w:b/>
                <w:bCs/>
                <w:lang w:val="en-IN"/>
              </w:rPr>
              <w:t>September 2026</w:t>
            </w:r>
          </w:p>
        </w:tc>
      </w:tr>
      <w:tr w:rsidR="00045BF9" w:rsidRPr="00CB3285"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Team ID </w:t>
            </w:r>
          </w:p>
        </w:tc>
        <w:tc>
          <w:tcPr>
            <w:tcW w:w="6970" w:type="dxa"/>
            <w:tcBorders>
              <w:top w:val="single" w:sz="8" w:space="0" w:color="000000"/>
              <w:left w:val="single" w:sz="8" w:space="0" w:color="000000"/>
              <w:bottom w:val="single" w:sz="8" w:space="0" w:color="000000"/>
              <w:right w:val="single" w:sz="8" w:space="0" w:color="000000"/>
            </w:tcBorders>
            <w:hideMark/>
          </w:tcPr>
          <w:p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SWTID-2026-</w:t>
            </w:r>
            <w:r w:rsidR="00CE5E30">
              <w:rPr>
                <w:rFonts w:ascii="Times New Roman" w:eastAsia="Times New Roman" w:hAnsi="Times New Roman" w:cs="Times New Roman"/>
                <w:b/>
                <w:bCs/>
                <w:lang w:val="en-IN"/>
              </w:rPr>
              <w:t>9152</w:t>
            </w:r>
          </w:p>
        </w:tc>
      </w:tr>
      <w:tr w:rsidR="00045BF9" w:rsidRPr="00CB3285"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Project Name </w:t>
            </w:r>
          </w:p>
        </w:tc>
        <w:tc>
          <w:tcPr>
            <w:tcW w:w="6970" w:type="dxa"/>
            <w:tcBorders>
              <w:top w:val="single" w:sz="8" w:space="0" w:color="000000"/>
              <w:left w:val="single" w:sz="8" w:space="0" w:color="000000"/>
              <w:bottom w:val="single" w:sz="8" w:space="0" w:color="000000"/>
              <w:right w:val="single" w:sz="8" w:space="0" w:color="000000"/>
            </w:tcBorders>
            <w:hideMark/>
          </w:tcPr>
          <w:p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Import Data using Transform Maps (Spreadsheet)</w:t>
            </w:r>
          </w:p>
        </w:tc>
      </w:tr>
      <w:tr w:rsidR="00045BF9" w:rsidRPr="00CB3285"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Team Leader</w:t>
            </w:r>
          </w:p>
        </w:tc>
        <w:tc>
          <w:tcPr>
            <w:tcW w:w="6970" w:type="dxa"/>
            <w:tcBorders>
              <w:top w:val="single" w:sz="8" w:space="0" w:color="000000"/>
              <w:left w:val="single" w:sz="8" w:space="0" w:color="000000"/>
              <w:bottom w:val="single" w:sz="8" w:space="0" w:color="000000"/>
              <w:right w:val="single" w:sz="8" w:space="0" w:color="000000"/>
            </w:tcBorders>
            <w:hideMark/>
          </w:tcPr>
          <w:p w:rsidR="00045BF9" w:rsidRPr="00CB3285" w:rsidRDefault="00CE5E30" w:rsidP="0014416D">
            <w:pPr>
              <w:rPr>
                <w:rFonts w:ascii="Times New Roman" w:eastAsia="Times New Roman" w:hAnsi="Times New Roman" w:cs="Times New Roman"/>
                <w:b/>
                <w:bCs/>
                <w:lang w:val="en-IN"/>
              </w:rPr>
            </w:pPr>
            <w:proofErr w:type="spellStart"/>
            <w:r>
              <w:rPr>
                <w:rFonts w:ascii="Times New Roman" w:eastAsia="Times New Roman" w:hAnsi="Times New Roman" w:cs="Times New Roman"/>
                <w:b/>
                <w:bCs/>
                <w:lang w:val="en-IN"/>
              </w:rPr>
              <w:t>MuthuPramu</w:t>
            </w:r>
            <w:proofErr w:type="spellEnd"/>
            <w:r>
              <w:rPr>
                <w:rFonts w:ascii="Times New Roman" w:eastAsia="Times New Roman" w:hAnsi="Times New Roman" w:cs="Times New Roman"/>
                <w:b/>
                <w:bCs/>
                <w:lang w:val="en-IN"/>
              </w:rPr>
              <w:t xml:space="preserve"> </w:t>
            </w:r>
            <w:r w:rsidR="00045BF9" w:rsidRPr="00CB3285">
              <w:rPr>
                <w:rFonts w:ascii="Times New Roman" w:eastAsia="Times New Roman" w:hAnsi="Times New Roman" w:cs="Times New Roman"/>
                <w:b/>
                <w:bCs/>
                <w:lang w:val="en-IN"/>
              </w:rPr>
              <w:t>M</w:t>
            </w:r>
          </w:p>
        </w:tc>
      </w:tr>
      <w:tr w:rsidR="00045BF9" w:rsidRPr="00CB3285"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Team Member</w:t>
            </w:r>
          </w:p>
        </w:tc>
        <w:tc>
          <w:tcPr>
            <w:tcW w:w="6970" w:type="dxa"/>
            <w:tcBorders>
              <w:top w:val="single" w:sz="8" w:space="0" w:color="000000"/>
              <w:left w:val="single" w:sz="8" w:space="0" w:color="000000"/>
              <w:bottom w:val="single" w:sz="8" w:space="0" w:color="000000"/>
              <w:right w:val="single" w:sz="8" w:space="0" w:color="000000"/>
            </w:tcBorders>
            <w:hideMark/>
          </w:tcPr>
          <w:p w:rsidR="00045BF9" w:rsidRPr="00CB3285" w:rsidRDefault="00CE5E30" w:rsidP="0014416D">
            <w:pPr>
              <w:rPr>
                <w:rFonts w:ascii="Times New Roman" w:eastAsia="Times New Roman" w:hAnsi="Times New Roman" w:cs="Times New Roman"/>
                <w:b/>
                <w:bCs/>
                <w:lang w:val="en-IN"/>
              </w:rPr>
            </w:pPr>
            <w:proofErr w:type="spellStart"/>
            <w:r>
              <w:rPr>
                <w:rFonts w:ascii="Times New Roman" w:eastAsia="Times New Roman" w:hAnsi="Times New Roman" w:cs="Times New Roman"/>
                <w:b/>
                <w:bCs/>
                <w:lang w:val="en-IN"/>
              </w:rPr>
              <w:t>Sankaralakshmi</w:t>
            </w:r>
            <w:proofErr w:type="spellEnd"/>
            <w:r>
              <w:rPr>
                <w:rFonts w:ascii="Times New Roman" w:eastAsia="Times New Roman" w:hAnsi="Times New Roman" w:cs="Times New Roman"/>
                <w:b/>
                <w:bCs/>
                <w:lang w:val="en-IN"/>
              </w:rPr>
              <w:t xml:space="preserve"> </w:t>
            </w:r>
            <w:r w:rsidR="00045BF9" w:rsidRPr="00CB3285">
              <w:rPr>
                <w:rFonts w:ascii="Times New Roman" w:eastAsia="Times New Roman" w:hAnsi="Times New Roman" w:cs="Times New Roman"/>
                <w:b/>
                <w:bCs/>
                <w:lang w:val="en-IN"/>
              </w:rPr>
              <w:t>A</w:t>
            </w:r>
          </w:p>
        </w:tc>
      </w:tr>
      <w:tr w:rsidR="00045BF9" w:rsidRPr="00CB3285" w:rsidTr="0014416D">
        <w:trPr>
          <w:trHeight w:val="420"/>
        </w:trPr>
        <w:tc>
          <w:tcPr>
            <w:tcW w:w="2390" w:type="dxa"/>
            <w:tcBorders>
              <w:top w:val="single" w:sz="8" w:space="0" w:color="000000"/>
              <w:left w:val="single" w:sz="8" w:space="0" w:color="000000"/>
              <w:bottom w:val="single" w:sz="8" w:space="0" w:color="000000"/>
              <w:right w:val="single" w:sz="8" w:space="0" w:color="000000"/>
            </w:tcBorders>
          </w:tcPr>
          <w:p w:rsidR="00045BF9" w:rsidRPr="00CB3285" w:rsidRDefault="00045BF9" w:rsidP="0014416D">
            <w:pPr>
              <w:rPr>
                <w:rFonts w:ascii="Times New Roman" w:eastAsia="Times New Roman" w:hAnsi="Times New Roman" w:cs="Times New Roman"/>
                <w:b/>
                <w:bCs/>
                <w:lang w:val="en-IN"/>
              </w:rPr>
            </w:pPr>
          </w:p>
        </w:tc>
        <w:tc>
          <w:tcPr>
            <w:tcW w:w="6970" w:type="dxa"/>
            <w:tcBorders>
              <w:top w:val="single" w:sz="8" w:space="0" w:color="000000"/>
              <w:left w:val="single" w:sz="8" w:space="0" w:color="000000"/>
              <w:bottom w:val="single" w:sz="8" w:space="0" w:color="000000"/>
              <w:right w:val="single" w:sz="8" w:space="0" w:color="000000"/>
            </w:tcBorders>
            <w:hideMark/>
          </w:tcPr>
          <w:p w:rsidR="00045BF9" w:rsidRPr="00CB3285" w:rsidRDefault="00CE5E30" w:rsidP="0014416D">
            <w:pPr>
              <w:rPr>
                <w:rFonts w:ascii="Times New Roman" w:eastAsia="Times New Roman" w:hAnsi="Times New Roman" w:cs="Times New Roman"/>
                <w:b/>
                <w:bCs/>
                <w:lang w:val="en-IN"/>
              </w:rPr>
            </w:pPr>
            <w:r>
              <w:rPr>
                <w:rFonts w:ascii="Times New Roman" w:eastAsia="Times New Roman" w:hAnsi="Times New Roman" w:cs="Times New Roman"/>
                <w:b/>
                <w:bCs/>
                <w:lang w:val="en-IN"/>
              </w:rPr>
              <w:t>Regina S</w:t>
            </w:r>
          </w:p>
        </w:tc>
      </w:tr>
      <w:tr w:rsidR="00045BF9" w:rsidRPr="00CB3285" w:rsidTr="0014416D">
        <w:trPr>
          <w:trHeight w:val="420"/>
        </w:trPr>
        <w:tc>
          <w:tcPr>
            <w:tcW w:w="2390" w:type="dxa"/>
            <w:tcBorders>
              <w:top w:val="single" w:sz="8" w:space="0" w:color="000000"/>
              <w:left w:val="single" w:sz="8" w:space="0" w:color="000000"/>
              <w:bottom w:val="single" w:sz="8" w:space="0" w:color="000000"/>
              <w:right w:val="single" w:sz="8" w:space="0" w:color="000000"/>
            </w:tcBorders>
          </w:tcPr>
          <w:p w:rsidR="00045BF9" w:rsidRPr="00CB3285" w:rsidRDefault="00045BF9" w:rsidP="0014416D">
            <w:pPr>
              <w:rPr>
                <w:rFonts w:ascii="Times New Roman" w:eastAsia="Times New Roman" w:hAnsi="Times New Roman" w:cs="Times New Roman"/>
                <w:b/>
                <w:bCs/>
                <w:lang w:val="en-IN"/>
              </w:rPr>
            </w:pPr>
          </w:p>
        </w:tc>
        <w:tc>
          <w:tcPr>
            <w:tcW w:w="6970" w:type="dxa"/>
            <w:tcBorders>
              <w:top w:val="single" w:sz="8" w:space="0" w:color="000000"/>
              <w:left w:val="single" w:sz="8" w:space="0" w:color="000000"/>
              <w:bottom w:val="single" w:sz="8" w:space="0" w:color="000000"/>
              <w:right w:val="single" w:sz="8" w:space="0" w:color="000000"/>
            </w:tcBorders>
            <w:hideMark/>
          </w:tcPr>
          <w:p w:rsidR="00045BF9" w:rsidRPr="00CB3285" w:rsidRDefault="00CE5E30" w:rsidP="0014416D">
            <w:pPr>
              <w:rPr>
                <w:rFonts w:ascii="Times New Roman" w:eastAsia="Times New Roman" w:hAnsi="Times New Roman" w:cs="Times New Roman"/>
                <w:b/>
                <w:bCs/>
                <w:lang w:val="en-IN"/>
              </w:rPr>
            </w:pPr>
            <w:proofErr w:type="spellStart"/>
            <w:r>
              <w:rPr>
                <w:rFonts w:ascii="Times New Roman" w:eastAsia="Times New Roman" w:hAnsi="Times New Roman" w:cs="Times New Roman"/>
                <w:b/>
                <w:bCs/>
                <w:lang w:val="en-IN"/>
              </w:rPr>
              <w:t>Thansiya</w:t>
            </w:r>
            <w:proofErr w:type="spellEnd"/>
            <w:r>
              <w:rPr>
                <w:rFonts w:ascii="Times New Roman" w:eastAsia="Times New Roman" w:hAnsi="Times New Roman" w:cs="Times New Roman"/>
                <w:b/>
                <w:bCs/>
                <w:lang w:val="en-IN"/>
              </w:rPr>
              <w:t xml:space="preserve"> A</w:t>
            </w:r>
          </w:p>
        </w:tc>
      </w:tr>
      <w:tr w:rsidR="00045BF9" w:rsidRPr="00CB3285"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Maximum Marks </w:t>
            </w:r>
          </w:p>
        </w:tc>
        <w:tc>
          <w:tcPr>
            <w:tcW w:w="6970" w:type="dxa"/>
            <w:tcBorders>
              <w:top w:val="single" w:sz="8" w:space="0" w:color="000000"/>
              <w:left w:val="single" w:sz="8" w:space="0" w:color="000000"/>
              <w:bottom w:val="single" w:sz="8" w:space="0" w:color="000000"/>
              <w:right w:val="single" w:sz="8" w:space="0" w:color="000000"/>
            </w:tcBorders>
            <w:hideMark/>
          </w:tcPr>
          <w:p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5 Marks </w:t>
            </w:r>
          </w:p>
        </w:tc>
      </w:tr>
    </w:tbl>
    <w:p w:rsidR="00045BF9" w:rsidRDefault="00045BF9" w:rsidP="00045BF9">
      <w:pPr>
        <w:jc w:val="center"/>
        <w:rPr>
          <w:rFonts w:ascii="Times New Roman" w:eastAsia="Times New Roman" w:hAnsi="Times New Roman" w:cs="Times New Roman"/>
          <w:b/>
          <w:bCs/>
        </w:rPr>
      </w:pPr>
    </w:p>
    <w:p w:rsidR="00F7440A" w:rsidRDefault="00CE5E30">
      <w:pPr>
        <w:jc w:val="center"/>
        <w:rPr>
          <w:rFonts w:ascii="Times New Roman" w:eastAsia="Times New Roman" w:hAnsi="Times New Roman" w:cs="Times New Roman"/>
          <w:b/>
          <w:bCs/>
        </w:rPr>
      </w:pPr>
      <w:r>
        <w:rPr>
          <w:rFonts w:ascii="Times New Roman" w:eastAsia="Times New Roman" w:hAnsi="Times New Roman" w:cs="Times New Roman"/>
          <w:b/>
          <w:bCs/>
        </w:rPr>
        <w:t xml:space="preserve">Project Title: </w:t>
      </w:r>
    </w:p>
    <w:p w:rsidR="00F7440A" w:rsidRDefault="00CE5E30">
      <w:pPr>
        <w:jc w:val="center"/>
        <w:rPr>
          <w:rFonts w:ascii="Times New Roman" w:eastAsia="Times New Roman" w:hAnsi="Times New Roman" w:cs="Times New Roman"/>
          <w:b/>
          <w:bCs/>
        </w:rPr>
      </w:pPr>
      <w:r>
        <w:rPr>
          <w:rFonts w:ascii="Times New Roman" w:eastAsia="Times New Roman" w:hAnsi="Times New Roman" w:cs="Times New Roman"/>
          <w:b/>
          <w:bCs/>
        </w:rPr>
        <w:t>Import Data using Transform Maps</w:t>
      </w:r>
    </w:p>
    <w:p w:rsidR="00F7440A" w:rsidRDefault="00F7440A">
      <w:pPr>
        <w:jc w:val="center"/>
        <w:rPr>
          <w:rFonts w:ascii="Times New Roman" w:eastAsia="Times New Roman" w:hAnsi="Times New Roman" w:cs="Times New Roman"/>
          <w:b/>
          <w:bCs/>
        </w:rPr>
      </w:pPr>
    </w:p>
    <w:p w:rsidR="00F7440A" w:rsidRDefault="00CE5E30">
      <w:pPr>
        <w:rPr>
          <w:rFonts w:ascii="Times New Roman" w:eastAsia="Times New Roman" w:hAnsi="Times New Roman" w:cs="Times New Roman"/>
          <w:b/>
          <w:bCs/>
        </w:rPr>
      </w:pPr>
      <w:r>
        <w:rPr>
          <w:rFonts w:ascii="Times New Roman" w:eastAsia="Times New Roman" w:hAnsi="Times New Roman" w:cs="Times New Roman"/>
          <w:b/>
          <w:bCs/>
        </w:rPr>
        <w:t>7. Project Documentation Phase</w:t>
      </w:r>
    </w:p>
    <w:p w:rsidR="00F7440A" w:rsidRDefault="00F7440A">
      <w:pPr>
        <w:rPr>
          <w:rFonts w:ascii="Times New Roman" w:eastAsia="Times New Roman" w:hAnsi="Times New Roman" w:cs="Times New Roman"/>
        </w:rPr>
      </w:pPr>
    </w:p>
    <w:p w:rsidR="00F7440A" w:rsidRDefault="00CE5E30">
      <w:pPr>
        <w:rPr>
          <w:rFonts w:ascii="Times New Roman" w:eastAsia="Times New Roman" w:hAnsi="Times New Roman" w:cs="Times New Roman"/>
        </w:rPr>
      </w:pPr>
      <w:r>
        <w:rPr>
          <w:rFonts w:ascii="Times New Roman" w:eastAsia="Times New Roman" w:hAnsi="Times New Roman" w:cs="Times New Roman"/>
        </w:rPr>
        <w:t>This document serves as the comprehensive guide detailing the end-to-end execution of the "Import Data using Transform Maps" project. It covers the rationale behind the autom</w:t>
      </w:r>
      <w:r>
        <w:rPr>
          <w:rFonts w:ascii="Times New Roman" w:eastAsia="Times New Roman" w:hAnsi="Times New Roman" w:cs="Times New Roman"/>
        </w:rPr>
        <w:t>ation, the structural design of tables and maps, the development steps taken within the ServiceNow instance, and the testing procedures that validate data integrity. The documentation ensures that the process is reproducible and easily understandable for f</w:t>
      </w:r>
      <w:r>
        <w:rPr>
          <w:rFonts w:ascii="Times New Roman" w:eastAsia="Times New Roman" w:hAnsi="Times New Roman" w:cs="Times New Roman"/>
        </w:rPr>
        <w:t>uture administrative tasks.</w:t>
      </w:r>
    </w:p>
    <w:p w:rsidR="00045BF9" w:rsidRDefault="00045BF9">
      <w:pPr>
        <w:rPr>
          <w:rFonts w:ascii="Times New Roman" w:eastAsia="Times New Roman" w:hAnsi="Times New Roman" w:cs="Times New Roman"/>
        </w:rPr>
      </w:pPr>
    </w:p>
    <w:p w:rsidR="00045BF9" w:rsidRDefault="00045BF9">
      <w:pPr>
        <w:rPr>
          <w:rFonts w:ascii="Times New Roman" w:eastAsia="Times New Roman" w:hAnsi="Times New Roman" w:cs="Times New Roman"/>
        </w:rPr>
      </w:pPr>
      <w:r w:rsidRPr="00045BF9">
        <w:rPr>
          <w:rFonts w:ascii="Times New Roman" w:eastAsia="Times New Roman" w:hAnsi="Times New Roman" w:cs="Times New Roman"/>
          <w:noProof/>
          <w:lang w:val="en-IN"/>
        </w:rPr>
        <w:lastRenderedPageBreak/>
        <w:drawing>
          <wp:inline distT="0" distB="0" distL="0" distR="0">
            <wp:extent cx="5943600" cy="3515360"/>
            <wp:effectExtent l="0" t="0" r="0" b="8890"/>
            <wp:docPr id="197571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17883" name=""/>
                    <pic:cNvPicPr/>
                  </pic:nvPicPr>
                  <pic:blipFill>
                    <a:blip r:embed="rId6"/>
                    <a:stretch>
                      <a:fillRect/>
                    </a:stretch>
                  </pic:blipFill>
                  <pic:spPr>
                    <a:xfrm>
                      <a:off x="0" y="0"/>
                      <a:ext cx="5943600" cy="3515360"/>
                    </a:xfrm>
                    <a:prstGeom prst="rect">
                      <a:avLst/>
                    </a:prstGeom>
                  </pic:spPr>
                </pic:pic>
              </a:graphicData>
            </a:graphic>
          </wp:inline>
        </w:drawing>
      </w:r>
    </w:p>
    <w:p w:rsidR="00045BF9" w:rsidRDefault="00045BF9">
      <w:pPr>
        <w:rPr>
          <w:rFonts w:ascii="Times New Roman" w:eastAsia="Times New Roman" w:hAnsi="Times New Roman" w:cs="Times New Roman"/>
        </w:rPr>
      </w:pPr>
    </w:p>
    <w:p w:rsidR="00045BF9" w:rsidRDefault="00045BF9">
      <w:pPr>
        <w:rPr>
          <w:rFonts w:ascii="Times New Roman" w:eastAsia="Times New Roman" w:hAnsi="Times New Roman" w:cs="Times New Roman"/>
        </w:rPr>
      </w:pPr>
      <w:r>
        <w:rPr>
          <w:rFonts w:ascii="Times New Roman" w:eastAsia="Times New Roman" w:hAnsi="Times New Roman" w:cs="Times New Roman"/>
        </w:rPr>
        <w:t>Screenshot:</w:t>
      </w:r>
    </w:p>
    <w:p w:rsidR="00045BF9" w:rsidRDefault="00045BF9">
      <w:pPr>
        <w:rPr>
          <w:rFonts w:ascii="Times New Roman" w:eastAsia="Times New Roman" w:hAnsi="Times New Roman" w:cs="Times New Roman"/>
        </w:rPr>
      </w:pPr>
    </w:p>
    <w:p w:rsidR="00045BF9" w:rsidRDefault="00045BF9">
      <w:pPr>
        <w:rPr>
          <w:rFonts w:ascii="Times New Roman" w:eastAsia="Times New Roman" w:hAnsi="Times New Roman" w:cs="Times New Roman"/>
        </w:rPr>
      </w:pPr>
      <w:r>
        <w:rPr>
          <w:noProof/>
          <w:lang w:val="en-IN"/>
        </w:rPr>
        <w:drawing>
          <wp:inline distT="0" distB="0" distL="0" distR="0">
            <wp:extent cx="5943600" cy="3194685"/>
            <wp:effectExtent l="0" t="0" r="0" b="5715"/>
            <wp:docPr id="180232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3194685"/>
                    </a:xfrm>
                    <a:prstGeom prst="rect">
                      <a:avLst/>
                    </a:prstGeom>
                    <a:noFill/>
                    <a:ln>
                      <a:noFill/>
                    </a:ln>
                  </pic:spPr>
                </pic:pic>
              </a:graphicData>
            </a:graphic>
          </wp:inline>
        </w:drawing>
      </w:r>
    </w:p>
    <w:sectPr w:rsidR="00045BF9" w:rsidSect="00045BF9">
      <w:pgSz w:w="12240" w:h="15840"/>
      <w:pgMar w:top="284"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DF8CA0E4-02B6-4AFF-A1AA-0DB32AC53C79}"/>
  </w:font>
  <w:font w:name="Cambria">
    <w:panose1 w:val="02040503050406030204"/>
    <w:charset w:val="00"/>
    <w:family w:val="roman"/>
    <w:pitch w:val="variable"/>
    <w:sig w:usb0="E00002FF" w:usb1="400004FF" w:usb2="00000000" w:usb3="00000000" w:csb0="0000019F" w:csb1="00000000"/>
    <w:embedRegular r:id="rId2" w:fontKey="{6F8CFA18-5311-4CC4-92EC-1774163A585B}"/>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F7440A"/>
    <w:rsid w:val="00045BF9"/>
    <w:rsid w:val="00266707"/>
    <w:rsid w:val="00CE5E30"/>
    <w:rsid w:val="00D46967"/>
    <w:rsid w:val="00F7440A"/>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6967"/>
  </w:style>
  <w:style w:type="paragraph" w:styleId="Heading1">
    <w:name w:val="heading 1"/>
    <w:basedOn w:val="Normal"/>
    <w:next w:val="Normal"/>
    <w:uiPriority w:val="9"/>
    <w:qFormat/>
    <w:rsid w:val="00D46967"/>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D46967"/>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D46967"/>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D46967"/>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D46967"/>
    <w:pPr>
      <w:keepNext/>
      <w:keepLines/>
      <w:spacing w:before="240" w:after="80"/>
      <w:outlineLvl w:val="4"/>
    </w:pPr>
    <w:rPr>
      <w:color w:val="666666"/>
    </w:rPr>
  </w:style>
  <w:style w:type="paragraph" w:styleId="Heading6">
    <w:name w:val="heading 6"/>
    <w:basedOn w:val="Normal"/>
    <w:next w:val="Normal"/>
    <w:uiPriority w:val="9"/>
    <w:semiHidden/>
    <w:unhideWhenUsed/>
    <w:qFormat/>
    <w:rsid w:val="00D46967"/>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D46967"/>
    <w:tblPr>
      <w:tblCellMar>
        <w:top w:w="100" w:type="dxa"/>
        <w:left w:w="100" w:type="dxa"/>
        <w:bottom w:w="100" w:type="dxa"/>
        <w:right w:w="100" w:type="dxa"/>
      </w:tblCellMar>
    </w:tblPr>
  </w:style>
  <w:style w:type="paragraph" w:styleId="Title">
    <w:name w:val="Title"/>
    <w:basedOn w:val="Normal"/>
    <w:next w:val="Normal"/>
    <w:uiPriority w:val="10"/>
    <w:qFormat/>
    <w:rsid w:val="00D46967"/>
    <w:pPr>
      <w:keepNext/>
      <w:keepLines/>
      <w:spacing w:after="60"/>
    </w:pPr>
    <w:rPr>
      <w:sz w:val="52"/>
      <w:szCs w:val="52"/>
    </w:rPr>
  </w:style>
  <w:style w:type="paragraph" w:styleId="Subtitle">
    <w:name w:val="Subtitle"/>
    <w:basedOn w:val="Normal"/>
    <w:next w:val="Normal"/>
    <w:uiPriority w:val="11"/>
    <w:qFormat/>
    <w:rsid w:val="00D46967"/>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120</Words>
  <Characters>687</Characters>
  <Application>Microsoft Office Word</Application>
  <DocSecurity>0</DocSecurity>
  <Lines>5</Lines>
  <Paragraphs>1</Paragraphs>
  <ScaleCrop>false</ScaleCrop>
  <Company/>
  <LinksUpToDate>false</LinksUpToDate>
  <CharactersWithSpaces>806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vaith</dc:creator>
  <cp:lastModifiedBy>DRB</cp:lastModifiedBy>
  <cp:revision>3</cp:revision>
  <dcterms:created xsi:type="dcterms:W3CDTF">2026-09-30T08:53:00Z</dcterms:created>
  <dcterms:modified xsi:type="dcterms:W3CDTF">2026-09-30T16:05:00Z</dcterms:modified>
</cp:coreProperties>
</file>