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BDA" w:rsidRDefault="003F1BDA">
      <w:pPr>
        <w:spacing w:after="0" w:line="240" w:lineRule="auto"/>
        <w:rPr>
          <w:color w:val="000000"/>
        </w:rPr>
      </w:pPr>
    </w:p>
    <w:tbl>
      <w:tblPr>
        <w:tblStyle w:val="a"/>
        <w:tblW w:w="104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20"/>
        <w:gridCol w:w="5380"/>
      </w:tblGrid>
      <w:tr w:rsidR="00DD625E">
        <w:trPr>
          <w:trHeight w:val="300"/>
        </w:trPr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625E" w:rsidRDefault="00DD625E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:</w:t>
            </w:r>
          </w:p>
        </w:tc>
        <w:tc>
          <w:tcPr>
            <w:tcW w:w="5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D625E" w:rsidRDefault="00DD625E">
            <w:pPr>
              <w:spacing w:after="0" w:line="240" w:lineRule="auto"/>
              <w:rPr>
                <w:color w:val="000000"/>
              </w:rPr>
            </w:pPr>
          </w:p>
        </w:tc>
      </w:tr>
      <w:tr w:rsidR="005F1D69">
        <w:trPr>
          <w:trHeight w:val="300"/>
        </w:trPr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1D69" w:rsidRDefault="005F1D69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Position Applied for </w:t>
            </w:r>
          </w:p>
        </w:tc>
        <w:tc>
          <w:tcPr>
            <w:tcW w:w="5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5F1D69" w:rsidRDefault="0022359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Software Developer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Name Of Candidate:</w:t>
            </w:r>
          </w:p>
        </w:tc>
        <w:tc>
          <w:tcPr>
            <w:tcW w:w="5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2359E">
              <w:rPr>
                <w:color w:val="000000"/>
              </w:rPr>
              <w:t>MAYUR ISHVERLAL PATEL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Visited Website of Volansys - Yes / No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22359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Name of reference in Volansys (if any)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 w:rsidP="00A125B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b/>
                <w:color w:val="000000"/>
              </w:rPr>
              <w:t>Educational Details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2359E">
              <w:rPr>
                <w:color w:val="000000"/>
              </w:rPr>
              <w:t>B.E COMPUTER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10th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CA3600" w:rsidP="00AE354C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Board: </w:t>
            </w:r>
            <w:r w:rsidR="0022359E">
              <w:rPr>
                <w:color w:val="000000"/>
              </w:rPr>
              <w:t xml:space="preserve">Gujarat   </w:t>
            </w:r>
            <w:r w:rsidR="005D0EB5">
              <w:rPr>
                <w:color w:val="000000"/>
              </w:rPr>
              <w:t xml:space="preserve">%/ CGPA/CPI:  </w:t>
            </w:r>
            <w:r w:rsidR="0022359E">
              <w:rPr>
                <w:color w:val="000000"/>
              </w:rPr>
              <w:t xml:space="preserve">67.23  </w:t>
            </w:r>
            <w:r w:rsidR="005D0EB5">
              <w:rPr>
                <w:color w:val="000000"/>
              </w:rPr>
              <w:t xml:space="preserve"> Passing Year:</w:t>
            </w:r>
            <w:r>
              <w:rPr>
                <w:color w:val="000000"/>
              </w:rPr>
              <w:t xml:space="preserve"> </w:t>
            </w:r>
            <w:r w:rsidR="0022359E">
              <w:rPr>
                <w:color w:val="000000"/>
              </w:rPr>
              <w:t>2007</w:t>
            </w:r>
            <w:r w:rsidR="005D0EB5">
              <w:rPr>
                <w:color w:val="000000"/>
              </w:rPr>
              <w:br/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12th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254F6E" w:rsidP="0022359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Board: </w:t>
            </w:r>
            <w:r w:rsidR="0022359E">
              <w:rPr>
                <w:color w:val="000000"/>
              </w:rPr>
              <w:t xml:space="preserve">Gujarat  </w:t>
            </w:r>
            <w:r w:rsidR="005D0EB5">
              <w:rPr>
                <w:color w:val="000000"/>
              </w:rPr>
              <w:t>%/ CGPA/CPI:</w:t>
            </w:r>
            <w:r w:rsidR="0022359E">
              <w:rPr>
                <w:color w:val="000000"/>
              </w:rPr>
              <w:t xml:space="preserve"> </w:t>
            </w:r>
            <w:r w:rsidR="0022359E">
              <w:rPr>
                <w:color w:val="000000"/>
              </w:rPr>
              <w:t>53.60</w:t>
            </w:r>
            <w:r w:rsidR="0022359E">
              <w:rPr>
                <w:color w:val="000000"/>
              </w:rPr>
              <w:t xml:space="preserve">    </w:t>
            </w:r>
            <w:r w:rsidR="005D0EB5">
              <w:rPr>
                <w:color w:val="000000"/>
              </w:rPr>
              <w:t>Passing Year:</w:t>
            </w:r>
            <w:r w:rsidR="0022359E">
              <w:rPr>
                <w:color w:val="000000"/>
              </w:rPr>
              <w:t>2009</w:t>
            </w:r>
            <w:r w:rsidR="005D0EB5">
              <w:rPr>
                <w:color w:val="000000"/>
              </w:rPr>
              <w:br/>
            </w:r>
            <w:r w:rsidR="00164295">
              <w:rPr>
                <w:color w:val="000000"/>
              </w:rPr>
              <w:t xml:space="preserve"> 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Diploma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Boar</w:t>
            </w:r>
            <w:r w:rsidR="00CA3600">
              <w:rPr>
                <w:color w:val="000000"/>
              </w:rPr>
              <w:t xml:space="preserve">d:            </w:t>
            </w:r>
            <w:r>
              <w:rPr>
                <w:color w:val="000000"/>
              </w:rPr>
              <w:t>%/CGPA/CPI:           Passing Year:</w:t>
            </w:r>
            <w:r>
              <w:rPr>
                <w:color w:val="000000"/>
              </w:rPr>
              <w:br/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BE /B. Tech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CA36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Board: </w:t>
            </w:r>
            <w:r w:rsidR="0022359E">
              <w:rPr>
                <w:color w:val="000000"/>
              </w:rPr>
              <w:t xml:space="preserve">GTU   </w:t>
            </w:r>
            <w:r w:rsidR="005D0EB5">
              <w:rPr>
                <w:color w:val="000000"/>
              </w:rPr>
              <w:t>%/CGPA/CPI:</w:t>
            </w:r>
            <w:r w:rsidR="0022359E">
              <w:rPr>
                <w:color w:val="000000"/>
              </w:rPr>
              <w:t xml:space="preserve"> 5.44</w:t>
            </w:r>
            <w:r w:rsidR="005D0EB5">
              <w:rPr>
                <w:color w:val="000000"/>
              </w:rPr>
              <w:t xml:space="preserve">     Passing Year:</w:t>
            </w:r>
            <w:r w:rsidR="00254F6E">
              <w:rPr>
                <w:color w:val="000000"/>
              </w:rPr>
              <w:t>2016</w:t>
            </w:r>
            <w:r w:rsidR="005D0EB5">
              <w:rPr>
                <w:color w:val="000000"/>
              </w:rPr>
              <w:br/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Gap between Education and Employment - Yes / No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254F6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If yes - Reason for Gap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254F6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To learn VFX </w:t>
            </w:r>
            <w:r w:rsidR="00A125BF">
              <w:rPr>
                <w:color w:val="000000"/>
              </w:rPr>
              <w:t xml:space="preserve"> and explore new technology and learn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Family Background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Father’s Name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54F6E">
              <w:rPr>
                <w:color w:val="000000"/>
              </w:rPr>
              <w:t>ISHVERLAL MAGANLAL PATEL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Mother’s Name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54F6E">
              <w:rPr>
                <w:color w:val="000000"/>
              </w:rPr>
              <w:t>HANSBEN ISHVERLAL PATEL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Spouse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 w:rsidP="00B7180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Children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 w:rsidP="00B7180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Native place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54F6E">
              <w:rPr>
                <w:color w:val="000000"/>
              </w:rPr>
              <w:t>Valsad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Current Location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254F6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Ahmedabad</w:t>
            </w:r>
          </w:p>
        </w:tc>
      </w:tr>
      <w:tr w:rsidR="003F1BDA">
        <w:trPr>
          <w:trHeight w:val="9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Permanent Residential Address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254F6E">
              <w:rPr>
                <w:color w:val="000000"/>
              </w:rPr>
              <w:t>Yogi krupa vasanji park Dharampur road Abrama Valsad-396002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Total Experience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A125B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Relevant Experience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254F6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Fresher</w:t>
            </w:r>
            <w:r w:rsidR="00BA41A4">
              <w:rPr>
                <w:color w:val="000000"/>
              </w:rPr>
              <w:t>(6-Month)</w:t>
            </w:r>
            <w:bookmarkStart w:id="0" w:name="_GoBack"/>
            <w:bookmarkEnd w:id="0"/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Current CTC 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ab/>
              <w:t>(Fixed + Variable)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9A314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1,20,000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Expected Salary </w:t>
            </w:r>
            <w:r>
              <w:rPr>
                <w:b/>
                <w:color w:val="000000"/>
              </w:rPr>
              <w:tab/>
              <w:t>(Fixed + Variable)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9A314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2,</w:t>
            </w:r>
            <w:r w:rsidR="007D1651">
              <w:rPr>
                <w:color w:val="000000"/>
              </w:rPr>
              <w:t>7</w:t>
            </w:r>
            <w:r>
              <w:rPr>
                <w:color w:val="000000"/>
              </w:rPr>
              <w:t>0,000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Notice Period in Days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254F6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7 days</w:t>
            </w:r>
          </w:p>
        </w:tc>
      </w:tr>
      <w:tr w:rsidR="00F735F5" w:rsidTr="001A4D68">
        <w:trPr>
          <w:trHeight w:val="300"/>
        </w:trPr>
        <w:tc>
          <w:tcPr>
            <w:tcW w:w="502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:rsidR="00F735F5" w:rsidRPr="00F735F5" w:rsidRDefault="00F735F5">
            <w:pPr>
              <w:spacing w:after="0" w:line="240" w:lineRule="auto"/>
              <w:rPr>
                <w:b/>
                <w:color w:val="000000"/>
              </w:rPr>
            </w:pPr>
            <w:r w:rsidRPr="00F735F5">
              <w:rPr>
                <w:b/>
                <w:color w:val="000000"/>
              </w:rPr>
              <w:t>Increment Pattern of past 5 years (only for candidates with PE and above designation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324F1" w:rsidRDefault="00B324F1">
            <w:pPr>
              <w:spacing w:after="0" w:line="240" w:lineRule="auto"/>
              <w:rPr>
                <w:color w:val="000000"/>
              </w:rPr>
            </w:pPr>
          </w:p>
          <w:p w:rsidR="00F735F5" w:rsidRDefault="00F735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Year : ___________________     % Hike: ___________</w:t>
            </w:r>
          </w:p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  <w:p w:rsidR="00F735F5" w:rsidRDefault="00F735F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Old CTC: _______________    New CTC</w:t>
            </w:r>
            <w:r w:rsidR="00B324F1">
              <w:rPr>
                <w:color w:val="000000"/>
              </w:rPr>
              <w:t>:</w:t>
            </w:r>
            <w:r>
              <w:rPr>
                <w:color w:val="000000"/>
              </w:rPr>
              <w:t>______________</w:t>
            </w:r>
          </w:p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</w:tr>
      <w:tr w:rsidR="00F735F5" w:rsidTr="001A4D68">
        <w:trPr>
          <w:trHeight w:val="300"/>
        </w:trPr>
        <w:tc>
          <w:tcPr>
            <w:tcW w:w="502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Year : ___________________     % Hike: ___________</w:t>
            </w: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Old CTC: _______________    New CTC:______________</w:t>
            </w:r>
          </w:p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</w:tr>
      <w:tr w:rsidR="00F735F5" w:rsidTr="001A4D68">
        <w:trPr>
          <w:trHeight w:val="300"/>
        </w:trPr>
        <w:tc>
          <w:tcPr>
            <w:tcW w:w="502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Year : ___________________     % Hike: ___________</w:t>
            </w: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Old CTC: _______________    New CTC:______________</w:t>
            </w:r>
          </w:p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</w:tr>
      <w:tr w:rsidR="00F735F5" w:rsidTr="001A4D68">
        <w:trPr>
          <w:trHeight w:val="300"/>
        </w:trPr>
        <w:tc>
          <w:tcPr>
            <w:tcW w:w="502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Year : ___________________     % Hike: ___________</w:t>
            </w: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Old CTC: _______________    New CTC:______________</w:t>
            </w:r>
          </w:p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  <w:p w:rsidR="00B324F1" w:rsidRDefault="00B324F1">
            <w:pPr>
              <w:spacing w:after="0" w:line="240" w:lineRule="auto"/>
              <w:rPr>
                <w:color w:val="000000"/>
              </w:rPr>
            </w:pPr>
          </w:p>
        </w:tc>
      </w:tr>
      <w:tr w:rsidR="00F735F5" w:rsidTr="001A4D68">
        <w:trPr>
          <w:trHeight w:val="300"/>
        </w:trPr>
        <w:tc>
          <w:tcPr>
            <w:tcW w:w="502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Year : ___________________     % Hike: ___________</w:t>
            </w: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</w:p>
          <w:p w:rsidR="00B324F1" w:rsidRDefault="00B324F1" w:rsidP="00B324F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Old CTC: _______________    New CTC:______________</w:t>
            </w:r>
          </w:p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</w:tr>
      <w:tr w:rsidR="00F735F5" w:rsidTr="001A4D68">
        <w:trPr>
          <w:trHeight w:val="300"/>
        </w:trPr>
        <w:tc>
          <w:tcPr>
            <w:tcW w:w="50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735F5" w:rsidRDefault="00F735F5">
            <w:pPr>
              <w:spacing w:after="0" w:line="240" w:lineRule="auto"/>
              <w:rPr>
                <w:color w:val="000000"/>
              </w:rPr>
            </w:pP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Employment History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</w:rPr>
              <w:t>🡺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b/>
                <w:color w:val="000000"/>
              </w:rPr>
              <w:t>Current Company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Company Name :</w:t>
            </w:r>
            <w:r w:rsidR="007C07D7">
              <w:rPr>
                <w:color w:val="000000"/>
              </w:rPr>
              <w:t>Bisag-N , Gandhinagar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Duration with the company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From :   </w:t>
            </w:r>
            <w:r w:rsidR="007C07D7">
              <w:rPr>
                <w:color w:val="000000"/>
              </w:rPr>
              <w:t>August-2021</w:t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ab/>
              <w:t>To :</w:t>
            </w:r>
            <w:r w:rsidR="00AE354C">
              <w:rPr>
                <w:color w:val="000000"/>
              </w:rPr>
              <w:t>till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Salary when offered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  <w:r w:rsidR="007C07D7">
              <w:rPr>
                <w:b/>
                <w:color w:val="000000"/>
              </w:rPr>
              <w:t>10,000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Date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salary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</w:rPr>
              <w:t>🡺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b/>
                <w:color w:val="000000"/>
              </w:rPr>
              <w:t>Previous Company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Company Name :</w:t>
            </w:r>
            <w:r w:rsidR="00254F6E">
              <w:rPr>
                <w:color w:val="000000"/>
              </w:rPr>
              <w:t>Duckweed Studio,Ahmedabad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Duration with the company  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A125B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From : </w:t>
            </w:r>
            <w:r w:rsidR="00254F6E">
              <w:rPr>
                <w:color w:val="000000"/>
              </w:rPr>
              <w:t>2017</w:t>
            </w:r>
            <w:r w:rsidR="005D0EB5">
              <w:rPr>
                <w:color w:val="000000"/>
              </w:rPr>
              <w:tab/>
            </w:r>
            <w:r w:rsidR="005D0EB5">
              <w:rPr>
                <w:color w:val="000000"/>
              </w:rPr>
              <w:tab/>
            </w:r>
            <w:r w:rsidR="005D0EB5">
              <w:rPr>
                <w:color w:val="000000"/>
              </w:rPr>
              <w:tab/>
              <w:t>To :</w:t>
            </w:r>
            <w:r>
              <w:rPr>
                <w:color w:val="000000"/>
              </w:rPr>
              <w:t xml:space="preserve">  </w:t>
            </w:r>
            <w:r w:rsidR="00254F6E">
              <w:rPr>
                <w:color w:val="000000"/>
              </w:rPr>
              <w:t>2018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Salary when offered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  <w:r w:rsidR="00A125BF">
              <w:rPr>
                <w:b/>
                <w:color w:val="000000"/>
              </w:rPr>
              <w:t>7000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Date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3F1BD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salary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F1BDA" w:rsidRDefault="005D0EB5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  <w:r w:rsidR="00A125BF">
              <w:rPr>
                <w:b/>
                <w:color w:val="000000"/>
              </w:rPr>
              <w:t xml:space="preserve">12000 </w:t>
            </w:r>
          </w:p>
        </w:tc>
      </w:tr>
      <w:tr w:rsidR="00DD625E" w:rsidTr="00DD625E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625E" w:rsidRDefault="00DD625E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</w:p>
          <w:p w:rsidR="00DD625E" w:rsidRDefault="00DD625E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D625E" w:rsidRDefault="00DD625E" w:rsidP="004A0C5A">
            <w:pPr>
              <w:spacing w:after="0" w:line="240" w:lineRule="auto"/>
              <w:rPr>
                <w:color w:val="000000"/>
              </w:rPr>
            </w:pPr>
          </w:p>
        </w:tc>
      </w:tr>
      <w:tr w:rsidR="00BB4ECC" w:rsidTr="00DD625E">
        <w:trPr>
          <w:trHeight w:val="300"/>
        </w:trPr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</w:rPr>
              <w:t>🡺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b/>
                <w:color w:val="000000"/>
              </w:rPr>
              <w:t>Previous Company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Company Name :</w:t>
            </w:r>
            <w:r w:rsidR="00254F6E">
              <w:rPr>
                <w:color w:val="000000"/>
              </w:rPr>
              <w:t xml:space="preserve"> Anibrain Studio ,Pune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Duration with the company  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From :    </w:t>
            </w:r>
            <w:r w:rsidR="00254F6E">
              <w:rPr>
                <w:color w:val="000000"/>
              </w:rPr>
              <w:t>December-</w:t>
            </w:r>
            <w:r w:rsidR="007C07D7">
              <w:rPr>
                <w:color w:val="000000"/>
              </w:rPr>
              <w:t>2020</w:t>
            </w:r>
            <w:r w:rsidR="00254F6E"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>To :</w:t>
            </w:r>
            <w:r w:rsidR="00254F6E">
              <w:rPr>
                <w:color w:val="000000"/>
              </w:rPr>
              <w:t xml:space="preserve"> January 2021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Salary when offered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  <w:r w:rsidR="00E44C36">
              <w:rPr>
                <w:b/>
                <w:color w:val="000000"/>
              </w:rPr>
              <w:t>Unpaid Intership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Date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salary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</w:p>
          <w:p w:rsidR="00BB4ECC" w:rsidRDefault="00BB4ECC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</w:rPr>
              <w:t>🡺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b/>
                <w:color w:val="000000"/>
              </w:rPr>
              <w:t>Previous Company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C646E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Company Name :</w:t>
            </w:r>
            <w:r w:rsidR="00C646E6">
              <w:rPr>
                <w:color w:val="000000"/>
              </w:rPr>
              <w:t>Computer Teacher at R.M.V.M English Medium School,Valsad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Duration with the company  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From :     </w:t>
            </w:r>
            <w:r w:rsidR="00C646E6">
              <w:rPr>
                <w:color w:val="000000"/>
              </w:rPr>
              <w:t xml:space="preserve">March-2021    </w:t>
            </w:r>
            <w:r>
              <w:rPr>
                <w:color w:val="000000"/>
              </w:rPr>
              <w:t>To :</w:t>
            </w:r>
            <w:r w:rsidR="00C646E6">
              <w:rPr>
                <w:color w:val="000000"/>
              </w:rPr>
              <w:t xml:space="preserve"> July-2021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Salary when offered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  <w:r w:rsidR="00C646E6">
              <w:rPr>
                <w:b/>
                <w:color w:val="000000"/>
              </w:rPr>
              <w:t>7000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Date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salary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</w:p>
          <w:p w:rsidR="00BB4ECC" w:rsidRDefault="00BB4ECC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</w:rPr>
              <w:t>🡺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b/>
                <w:color w:val="000000"/>
              </w:rPr>
              <w:t>Previous Company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</w:p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Company Name :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Duration with the company  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From :     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>To :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Salary when offered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Date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salary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</w:p>
          <w:p w:rsidR="00BB4ECC" w:rsidRDefault="00BB4ECC" w:rsidP="004A0C5A">
            <w:pPr>
              <w:spacing w:after="0" w:line="240" w:lineRule="auto"/>
              <w:rPr>
                <w:rFonts w:ascii="Noto Sans Symbols" w:eastAsia="Noto Sans Symbols" w:hAnsi="Noto Sans Symbols" w:cs="Noto Sans Symbols"/>
                <w:color w:val="000000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</w:rPr>
              <w:t>🡺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>
              <w:rPr>
                <w:b/>
                <w:color w:val="000000"/>
              </w:rPr>
              <w:t>Previous Company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</w:p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Company Name :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Duration with the company  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From :     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  <w:t>To :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Salary when offered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Date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BB4ECC" w:rsidTr="004A0C5A">
        <w:trPr>
          <w:trHeight w:val="300"/>
        </w:trPr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Last increment salary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B4ECC" w:rsidRDefault="00BB4ECC" w:rsidP="004A0C5A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</w:tbl>
    <w:p w:rsidR="00DD625E" w:rsidRDefault="00DD625E" w:rsidP="00727F6A">
      <w:pPr>
        <w:tabs>
          <w:tab w:val="left" w:pos="1770"/>
        </w:tabs>
      </w:pPr>
    </w:p>
    <w:sectPr w:rsidR="00DD625E">
      <w:headerReference w:type="default" r:id="rId6"/>
      <w:footerReference w:type="default" r:id="rId7"/>
      <w:pgSz w:w="11906" w:h="16838"/>
      <w:pgMar w:top="576" w:right="864" w:bottom="576" w:left="864" w:header="0" w:footer="5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972" w:rsidRDefault="007D7972">
      <w:pPr>
        <w:spacing w:after="0" w:line="240" w:lineRule="auto"/>
      </w:pPr>
      <w:r>
        <w:separator/>
      </w:r>
    </w:p>
  </w:endnote>
  <w:endnote w:type="continuationSeparator" w:id="0">
    <w:p w:rsidR="007D7972" w:rsidRDefault="007D7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Mangal">
    <w:altName w:val="Cambria Math"/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BDA" w:rsidRDefault="005D0EB5">
    <w:pPr>
      <w:pBdr>
        <w:top w:val="single" w:sz="4" w:space="1" w:color="000000"/>
        <w:left w:val="nil"/>
        <w:bottom w:val="nil"/>
        <w:right w:val="nil"/>
        <w:between w:val="nil"/>
      </w:pBdr>
      <w:spacing w:after="0" w:line="240" w:lineRule="auto"/>
      <w:ind w:left="-630"/>
      <w:rPr>
        <w:color w:val="000000"/>
      </w:rPr>
    </w:pPr>
    <w:r>
      <w:rPr>
        <w:color w:val="000000"/>
        <w:sz w:val="16"/>
        <w:szCs w:val="16"/>
      </w:rPr>
      <w:t>VT-HRAD-TMPL-PSF | Rev 1.</w:t>
    </w:r>
    <w:r w:rsidR="00DD625E">
      <w:rPr>
        <w:color w:val="000000"/>
        <w:sz w:val="16"/>
        <w:szCs w:val="16"/>
      </w:rPr>
      <w:t>2 | 05-Jun20</w:t>
    </w:r>
    <w:r>
      <w:rPr>
        <w:color w:val="000000"/>
      </w:rPr>
      <w:t xml:space="preserve">               </w:t>
    </w:r>
    <w:r w:rsidR="00DD625E">
      <w:rPr>
        <w:color w:val="000000"/>
      </w:rPr>
      <w:t xml:space="preserve">         </w:t>
    </w:r>
    <w:r>
      <w:rPr>
        <w:color w:val="000000"/>
      </w:rPr>
      <w:t>Volansys-Confidential</w:t>
    </w:r>
    <w:r>
      <w:rPr>
        <w:color w:val="000000"/>
      </w:rPr>
      <w:tab/>
      <w:t xml:space="preserve">                                                                   Page: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41A4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/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BA41A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972" w:rsidRDefault="007D7972">
      <w:pPr>
        <w:spacing w:after="0" w:line="240" w:lineRule="auto"/>
      </w:pPr>
      <w:r>
        <w:separator/>
      </w:r>
    </w:p>
  </w:footnote>
  <w:footnote w:type="continuationSeparator" w:id="0">
    <w:p w:rsidR="007D7972" w:rsidRDefault="007D7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BDA" w:rsidRPr="00DD625E" w:rsidRDefault="00DD625E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450"/>
      <w:rPr>
        <w:color w:val="000000"/>
        <w:sz w:val="28"/>
        <w:szCs w:val="28"/>
        <w:u w:val="single"/>
      </w:rPr>
    </w:pPr>
    <w:r>
      <w:rPr>
        <w:color w:val="000000"/>
        <w:sz w:val="28"/>
        <w:szCs w:val="28"/>
        <w:u w:val="single"/>
      </w:rPr>
      <w:t xml:space="preserve">  </w:t>
    </w:r>
  </w:p>
  <w:p w:rsidR="003F1BDA" w:rsidRPr="00DD625E" w:rsidRDefault="00052949" w:rsidP="00052949">
    <w:pPr>
      <w:pBdr>
        <w:top w:val="nil"/>
        <w:left w:val="nil"/>
        <w:bottom w:val="nil"/>
        <w:right w:val="nil"/>
        <w:between w:val="nil"/>
      </w:pBdr>
      <w:tabs>
        <w:tab w:val="left" w:pos="4050"/>
      </w:tabs>
      <w:spacing w:after="0" w:line="240" w:lineRule="auto"/>
      <w:ind w:firstLine="90"/>
      <w:rPr>
        <w:color w:val="000000"/>
        <w:sz w:val="28"/>
        <w:szCs w:val="28"/>
        <w:u w:val="single"/>
      </w:rPr>
    </w:pPr>
    <w:r w:rsidRPr="00DD625E">
      <w:rPr>
        <w:noProof/>
        <w:color w:val="000000"/>
        <w:sz w:val="28"/>
        <w:szCs w:val="28"/>
        <w:u w:val="single"/>
        <w:lang w:val="en-IN" w:eastAsia="en-IN" w:bidi="hi-IN"/>
      </w:rPr>
      <w:drawing>
        <wp:inline distT="0" distB="0" distL="0" distR="0">
          <wp:extent cx="1362075" cy="442077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volansys-hrms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0063" cy="4446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D0EB5" w:rsidRPr="00DD625E">
      <w:rPr>
        <w:color w:val="000000"/>
        <w:sz w:val="28"/>
        <w:szCs w:val="28"/>
        <w:u w:val="single"/>
      </w:rPr>
      <w:tab/>
    </w:r>
    <w:r w:rsidR="00DD625E" w:rsidRPr="00DD625E">
      <w:rPr>
        <w:color w:val="000000"/>
        <w:sz w:val="28"/>
        <w:szCs w:val="28"/>
        <w:u w:val="single"/>
      </w:rPr>
      <w:t xml:space="preserve">                             </w:t>
    </w:r>
    <w:r w:rsidR="00DD625E">
      <w:rPr>
        <w:color w:val="000000"/>
        <w:sz w:val="28"/>
        <w:szCs w:val="28"/>
        <w:u w:val="single"/>
      </w:rPr>
      <w:t xml:space="preserve">     </w:t>
    </w:r>
    <w:r w:rsidR="00DD625E" w:rsidRPr="00DD625E">
      <w:rPr>
        <w:color w:val="000000"/>
        <w:sz w:val="28"/>
        <w:szCs w:val="28"/>
        <w:u w:val="single"/>
      </w:rPr>
      <w:t xml:space="preserve">                            </w:t>
    </w:r>
    <w:r w:rsidR="005D0EB5" w:rsidRPr="00DD625E">
      <w:rPr>
        <w:color w:val="000000"/>
        <w:sz w:val="28"/>
        <w:szCs w:val="28"/>
        <w:u w:val="single"/>
      </w:rPr>
      <w:t>Prescreening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DA"/>
    <w:rsid w:val="00052949"/>
    <w:rsid w:val="00106930"/>
    <w:rsid w:val="00107DD4"/>
    <w:rsid w:val="00164295"/>
    <w:rsid w:val="00165D57"/>
    <w:rsid w:val="00175F6B"/>
    <w:rsid w:val="002038C8"/>
    <w:rsid w:val="0022359E"/>
    <w:rsid w:val="00254F6E"/>
    <w:rsid w:val="0027366E"/>
    <w:rsid w:val="002A2C70"/>
    <w:rsid w:val="003210C5"/>
    <w:rsid w:val="003E44F4"/>
    <w:rsid w:val="003F1BDA"/>
    <w:rsid w:val="004F1708"/>
    <w:rsid w:val="004F56E6"/>
    <w:rsid w:val="005D0EB5"/>
    <w:rsid w:val="005E5FF3"/>
    <w:rsid w:val="005F1D69"/>
    <w:rsid w:val="006716FB"/>
    <w:rsid w:val="0069055F"/>
    <w:rsid w:val="006D5C97"/>
    <w:rsid w:val="00727F6A"/>
    <w:rsid w:val="00743223"/>
    <w:rsid w:val="007B47E5"/>
    <w:rsid w:val="007C07D7"/>
    <w:rsid w:val="007D1651"/>
    <w:rsid w:val="007D7972"/>
    <w:rsid w:val="00882353"/>
    <w:rsid w:val="008C0B30"/>
    <w:rsid w:val="008C602E"/>
    <w:rsid w:val="00951A92"/>
    <w:rsid w:val="0095529A"/>
    <w:rsid w:val="009A314A"/>
    <w:rsid w:val="00A125BF"/>
    <w:rsid w:val="00A9129B"/>
    <w:rsid w:val="00AE354C"/>
    <w:rsid w:val="00B324F1"/>
    <w:rsid w:val="00B45FE0"/>
    <w:rsid w:val="00B71803"/>
    <w:rsid w:val="00BA41A4"/>
    <w:rsid w:val="00BB4ECC"/>
    <w:rsid w:val="00C30651"/>
    <w:rsid w:val="00C646E6"/>
    <w:rsid w:val="00CA3600"/>
    <w:rsid w:val="00DD625E"/>
    <w:rsid w:val="00E44C36"/>
    <w:rsid w:val="00E75D45"/>
    <w:rsid w:val="00E82309"/>
    <w:rsid w:val="00ED5AE6"/>
    <w:rsid w:val="00F31101"/>
    <w:rsid w:val="00F7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6352A"/>
  <w15:docId w15:val="{B23E03DE-D10A-43CD-B452-B15DB6D6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5F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FE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1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708"/>
  </w:style>
  <w:style w:type="paragraph" w:styleId="Footer">
    <w:name w:val="footer"/>
    <w:basedOn w:val="Normal"/>
    <w:link w:val="FooterChar"/>
    <w:uiPriority w:val="99"/>
    <w:unhideWhenUsed/>
    <w:rsid w:val="004F1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708"/>
  </w:style>
  <w:style w:type="paragraph" w:styleId="NormalWeb">
    <w:name w:val="Normal (Web)"/>
    <w:basedOn w:val="Normal"/>
    <w:uiPriority w:val="99"/>
    <w:semiHidden/>
    <w:unhideWhenUsed/>
    <w:rsid w:val="00DD6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9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2671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63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 Patel</dc:creator>
  <cp:lastModifiedBy>admin</cp:lastModifiedBy>
  <cp:revision>16</cp:revision>
  <cp:lastPrinted>2019-12-13T06:05:00Z</cp:lastPrinted>
  <dcterms:created xsi:type="dcterms:W3CDTF">2022-01-22T09:23:00Z</dcterms:created>
  <dcterms:modified xsi:type="dcterms:W3CDTF">2022-01-22T09:28:00Z</dcterms:modified>
</cp:coreProperties>
</file>