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3B76B" w14:textId="77777777" w:rsidR="00C8251F" w:rsidRPr="00891B32" w:rsidRDefault="00C8251F" w:rsidP="00C8251F">
      <w:pPr>
        <w:pStyle w:val="Text"/>
        <w:ind w:firstLine="0"/>
        <w:rPr>
          <w:sz w:val="18"/>
          <w:szCs w:val="18"/>
          <w:lang w:val="es-ES_tradnl"/>
        </w:rPr>
      </w:pPr>
      <w:r w:rsidRPr="00891B32">
        <w:rPr>
          <w:sz w:val="18"/>
          <w:szCs w:val="18"/>
          <w:lang w:val="es-ES_tradnl"/>
        </w:rPr>
        <w:footnoteReference w:customMarkFollows="1" w:id="2"/>
        <w:sym w:font="Symbol" w:char="F020"/>
      </w:r>
    </w:p>
    <w:p w14:paraId="02304570" w14:textId="0C7DB045" w:rsidR="00C8251F" w:rsidRPr="00891B32" w:rsidRDefault="00C9298C" w:rsidP="00C8251F">
      <w:pPr>
        <w:pStyle w:val="Title"/>
        <w:framePr w:wrap="notBeside"/>
        <w:rPr>
          <w:lang w:val="es-ES_tradnl"/>
        </w:rPr>
      </w:pPr>
      <w:r>
        <w:rPr>
          <w:lang w:val="es-ES_tradnl"/>
        </w:rPr>
        <w:t>Reporte</w:t>
      </w:r>
      <w:r w:rsidR="00C8251F" w:rsidRPr="00891B32">
        <w:rPr>
          <w:lang w:val="es-ES_tradnl"/>
        </w:rPr>
        <w:t xml:space="preserve"> IEEE</w:t>
      </w:r>
      <w:r w:rsidR="00C8251F">
        <w:rPr>
          <w:lang w:val="es-ES_tradnl"/>
        </w:rPr>
        <w:t xml:space="preserve"> </w:t>
      </w:r>
      <w:r>
        <w:rPr>
          <w:lang w:val="es-ES_tradnl"/>
        </w:rPr>
        <w:t>P</w:t>
      </w:r>
      <w:r w:rsidR="00C8251F">
        <w:rPr>
          <w:lang w:val="es-ES_tradnl"/>
        </w:rPr>
        <w:t xml:space="preserve">royecto </w:t>
      </w:r>
      <w:r>
        <w:rPr>
          <w:lang w:val="es-ES_tradnl"/>
        </w:rPr>
        <w:t>F</w:t>
      </w:r>
      <w:r w:rsidR="00EE0D14">
        <w:rPr>
          <w:lang w:val="es-ES_tradnl"/>
        </w:rPr>
        <w:t>inal</w:t>
      </w:r>
      <w:r w:rsidR="00C8251F" w:rsidRPr="00891B32">
        <w:rPr>
          <w:i/>
          <w:iCs/>
          <w:lang w:val="es-ES_tradnl"/>
        </w:rPr>
        <w:t xml:space="preserve"> </w:t>
      </w:r>
      <w:r w:rsidR="00C8251F" w:rsidRPr="00891B32">
        <w:rPr>
          <w:lang w:val="es-ES_tradnl"/>
        </w:rPr>
        <w:t>(</w:t>
      </w:r>
      <w:r w:rsidR="00C8251F">
        <w:rPr>
          <w:lang w:val="es-ES_tradnl"/>
        </w:rPr>
        <w:t>junio</w:t>
      </w:r>
      <w:r w:rsidR="00C8251F" w:rsidRPr="00891B32">
        <w:rPr>
          <w:lang w:val="es-ES_tradnl"/>
        </w:rPr>
        <w:t xml:space="preserve"> 2</w:t>
      </w:r>
      <w:r w:rsidR="00C8251F">
        <w:rPr>
          <w:lang w:val="es-ES_tradnl"/>
        </w:rPr>
        <w:t>021</w:t>
      </w:r>
      <w:r w:rsidR="00C8251F" w:rsidRPr="00891B32">
        <w:rPr>
          <w:lang w:val="es-ES_tradnl"/>
        </w:rPr>
        <w:t>)</w:t>
      </w:r>
    </w:p>
    <w:p w14:paraId="364F00FF" w14:textId="6A9D01FC" w:rsidR="00EE0D14" w:rsidRDefault="00C8251F" w:rsidP="00EE0D14">
      <w:pPr>
        <w:pStyle w:val="Authors"/>
        <w:framePr w:wrap="notBeside"/>
        <w:rPr>
          <w:lang w:val="es-ES_tradnl"/>
        </w:rPr>
      </w:pPr>
      <w:r>
        <w:rPr>
          <w:lang w:val="es-ES_tradnl"/>
        </w:rPr>
        <w:t>Carlos, Alvarado</w:t>
      </w:r>
      <w:r w:rsidRPr="00891B32">
        <w:rPr>
          <w:lang w:val="es-ES_tradnl"/>
        </w:rPr>
        <w:t xml:space="preserve"> (</w:t>
      </w:r>
      <w:r>
        <w:rPr>
          <w:lang w:val="es-ES_tradnl"/>
        </w:rPr>
        <w:t>20200118</w:t>
      </w:r>
      <w:r w:rsidRPr="00891B32">
        <w:rPr>
          <w:lang w:val="es-ES_tradnl"/>
        </w:rPr>
        <w:t>)</w:t>
      </w:r>
      <w:r w:rsidR="00EE0D14">
        <w:rPr>
          <w:lang w:val="es-ES_tradnl"/>
        </w:rPr>
        <w:t xml:space="preserve"> Mario Pisquiy</w:t>
      </w:r>
      <w:r w:rsidR="00064FB9">
        <w:rPr>
          <w:lang w:val="es-ES_tradnl"/>
        </w:rPr>
        <w:t xml:space="preserve"> </w:t>
      </w:r>
      <w:r w:rsidR="00EE0D14">
        <w:rPr>
          <w:lang w:val="es-ES_tradnl"/>
        </w:rPr>
        <w:t>(</w:t>
      </w:r>
      <w:r w:rsidR="00064FB9">
        <w:rPr>
          <w:lang w:val="es-ES_tradnl"/>
        </w:rPr>
        <w:t>20200399</w:t>
      </w:r>
      <w:r w:rsidR="00EE0D14">
        <w:rPr>
          <w:lang w:val="es-ES_tradnl"/>
        </w:rPr>
        <w:t>) Javier Mazariegos</w:t>
      </w:r>
      <w:r w:rsidR="00064FB9">
        <w:rPr>
          <w:lang w:val="es-ES_tradnl"/>
        </w:rPr>
        <w:t xml:space="preserve"> </w:t>
      </w:r>
      <w:r w:rsidR="00714507">
        <w:rPr>
          <w:lang w:val="es-ES_tradnl"/>
        </w:rPr>
        <w:t>(20200223)</w:t>
      </w:r>
    </w:p>
    <w:p w14:paraId="10E48AB2" w14:textId="00902E5B" w:rsidR="00C8251F" w:rsidRPr="002F1B81" w:rsidRDefault="00C8251F" w:rsidP="00EE0D14">
      <w:pPr>
        <w:pStyle w:val="Authors"/>
        <w:framePr w:wrap="notBeside"/>
      </w:pPr>
      <w:r w:rsidRPr="002F1B81">
        <w:rPr>
          <w:rStyle w:val="MemberType"/>
        </w:rPr>
        <w:t>Computer Science, UFM</w:t>
      </w:r>
    </w:p>
    <w:p w14:paraId="42C1D576" w14:textId="08D8BEFE" w:rsidR="00C8251F" w:rsidRPr="00622F87" w:rsidRDefault="00C8251F" w:rsidP="00F13913">
      <w:pPr>
        <w:pStyle w:val="Abstract"/>
      </w:pPr>
      <w:r w:rsidRPr="00221BDF">
        <w:rPr>
          <w:i/>
          <w:iCs/>
        </w:rPr>
        <w:t>Abstract</w:t>
      </w:r>
      <w:r w:rsidRPr="00221BDF">
        <w:t>—</w:t>
      </w:r>
      <w:r w:rsidR="003A263A" w:rsidRPr="00221BDF">
        <w:t xml:space="preserve"> </w:t>
      </w:r>
      <w:r w:rsidR="00221BDF" w:rsidRPr="00221BDF">
        <w:t>A program was d</w:t>
      </w:r>
      <w:r w:rsidR="00221BDF">
        <w:t xml:space="preserve">eveloped for the measurement </w:t>
      </w:r>
      <w:r w:rsidR="00F13913" w:rsidRPr="00F13913">
        <w:t>and control of a diabetic person. This requires a database. The main focus of the program is for doctors but it can also be used by patients.</w:t>
      </w:r>
    </w:p>
    <w:p w14:paraId="2126EF07" w14:textId="77777777" w:rsidR="00C8251F" w:rsidRDefault="00C8251F" w:rsidP="00C8251F">
      <w:pPr>
        <w:pStyle w:val="Heading1"/>
        <w:rPr>
          <w:sz w:val="16"/>
          <w:szCs w:val="16"/>
          <w:lang w:val="es-ES_tradnl"/>
        </w:rPr>
      </w:pPr>
      <w:r w:rsidRPr="00891B32">
        <w:rPr>
          <w:lang w:val="es-ES_tradnl"/>
        </w:rPr>
        <w:t>I</w:t>
      </w:r>
      <w:r w:rsidRPr="00891B32">
        <w:rPr>
          <w:sz w:val="16"/>
          <w:szCs w:val="16"/>
          <w:lang w:val="es-ES_tradnl"/>
        </w:rPr>
        <w:t>NTRODUCCIÓN</w:t>
      </w:r>
    </w:p>
    <w:p w14:paraId="23342A86" w14:textId="166F1E92" w:rsidR="005553B6" w:rsidRPr="005553B6" w:rsidRDefault="003F7FAF" w:rsidP="00750905">
      <w:pPr>
        <w:jc w:val="both"/>
        <w:rPr>
          <w:lang w:val="es-ES_tradnl"/>
        </w:rPr>
      </w:pPr>
      <w:r>
        <w:rPr>
          <w:lang w:val="es-ES_tradnl"/>
        </w:rPr>
        <w:t xml:space="preserve">     </w:t>
      </w:r>
      <w:r w:rsidR="00750905">
        <w:rPr>
          <w:lang w:val="es-ES_tradnl"/>
        </w:rPr>
        <w:t>Al partir de una necesidad como lo es el control de una enfermedad como lo es la diabetes, se desarrolló un programa para ayudar a médicos y pacientes a llevar un registro y en cierto modo, una ay</w:t>
      </w:r>
      <w:r w:rsidR="00183BE9">
        <w:rPr>
          <w:lang w:val="es-ES_tradnl"/>
        </w:rPr>
        <w:t>uda para el análisis de su desarrollo.</w:t>
      </w:r>
      <w:r w:rsidR="00B55E02">
        <w:rPr>
          <w:lang w:val="es-ES_tradnl"/>
        </w:rPr>
        <w:t xml:space="preserve"> </w:t>
      </w:r>
    </w:p>
    <w:p w14:paraId="1BA7F6A3" w14:textId="5A100604" w:rsidR="00B55E02" w:rsidRPr="005553B6" w:rsidRDefault="003F7FAF" w:rsidP="00750905">
      <w:pPr>
        <w:jc w:val="both"/>
        <w:rPr>
          <w:lang w:val="es-ES_tradnl"/>
        </w:rPr>
      </w:pPr>
      <w:r>
        <w:rPr>
          <w:lang w:val="es-ES_tradnl"/>
        </w:rPr>
        <w:t xml:space="preserve">     </w:t>
      </w:r>
      <w:r w:rsidR="00E444A0">
        <w:rPr>
          <w:lang w:val="es-ES_tradnl"/>
        </w:rPr>
        <w:t>Para los análisis, se realiz</w:t>
      </w:r>
      <w:r>
        <w:rPr>
          <w:lang w:val="es-ES_tradnl"/>
        </w:rPr>
        <w:t xml:space="preserve">ó un histograma de la glucosa medida correspondiente al tiempo, también </w:t>
      </w:r>
      <w:r w:rsidR="00AE010D">
        <w:rPr>
          <w:lang w:val="es-ES_tradnl"/>
        </w:rPr>
        <w:t>un</w:t>
      </w:r>
      <w:r w:rsidR="00407F7D">
        <w:rPr>
          <w:lang w:val="es-ES_tradnl"/>
        </w:rPr>
        <w:t xml:space="preserve">a </w:t>
      </w:r>
      <w:r w:rsidR="009409B4">
        <w:rPr>
          <w:lang w:val="es-ES_tradnl"/>
        </w:rPr>
        <w:t xml:space="preserve">interpolación usando el método de Newton para la </w:t>
      </w:r>
      <w:r w:rsidR="00ED684F">
        <w:rPr>
          <w:lang w:val="es-ES_tradnl"/>
        </w:rPr>
        <w:t xml:space="preserve">relación glucosa-tiempo. </w:t>
      </w:r>
      <w:r w:rsidR="00AF0F33">
        <w:rPr>
          <w:lang w:val="es-ES_tradnl"/>
        </w:rPr>
        <w:t>Luego, usando los métodos de diferencias finitas se encontraron las razones de cambio de la glucosa con respecto al tiempo (velocidad) y luego la segunda derivada de los mismo</w:t>
      </w:r>
      <w:r w:rsidR="00532A3D">
        <w:rPr>
          <w:lang w:val="es-ES_tradnl"/>
        </w:rPr>
        <w:t>s</w:t>
      </w:r>
      <w:r w:rsidR="00AF0F33">
        <w:rPr>
          <w:lang w:val="es-ES_tradnl"/>
        </w:rPr>
        <w:t xml:space="preserve"> datos (aceleración). </w:t>
      </w:r>
      <w:r w:rsidR="00532A3D">
        <w:rPr>
          <w:lang w:val="es-ES_tradnl"/>
        </w:rPr>
        <w:t xml:space="preserve">Luego, a través de </w:t>
      </w:r>
      <w:r w:rsidR="00027E5C">
        <w:rPr>
          <w:lang w:val="es-ES_tradnl"/>
        </w:rPr>
        <w:t>encontrar el valor promedio de una función y utilizando una derivada a través de</w:t>
      </w:r>
      <w:r w:rsidR="00C455E5">
        <w:rPr>
          <w:lang w:val="es-ES_tradnl"/>
        </w:rPr>
        <w:t>l método del trapecio compuesto con intervalos indefinidos</w:t>
      </w:r>
      <w:r w:rsidR="00344F18">
        <w:rPr>
          <w:lang w:val="es-ES_tradnl"/>
        </w:rPr>
        <w:t xml:space="preserve">. </w:t>
      </w:r>
      <w:r w:rsidR="00416933">
        <w:rPr>
          <w:lang w:val="es-ES_tradnl"/>
        </w:rPr>
        <w:t>Para poder encontrar la meta de la glucosa para el paciente, se utilizó un</w:t>
      </w:r>
      <w:r w:rsidR="00B5068C">
        <w:rPr>
          <w:lang w:val="es-ES_tradnl"/>
        </w:rPr>
        <w:t xml:space="preserve">a regresión lineal simple </w:t>
      </w:r>
      <w:r w:rsidR="002B04B8">
        <w:rPr>
          <w:lang w:val="es-ES_tradnl"/>
        </w:rPr>
        <w:t>y un método de prueba y error, para hallar la tendencia</w:t>
      </w:r>
      <w:r w:rsidR="00381516">
        <w:rPr>
          <w:lang w:val="es-ES_tradnl"/>
        </w:rPr>
        <w:t xml:space="preserve"> también se utilizó regresión lineal simple. Finalmente</w:t>
      </w:r>
      <w:r w:rsidR="009909B2">
        <w:rPr>
          <w:lang w:val="es-ES_tradnl"/>
        </w:rPr>
        <w:t xml:space="preserve">, para el resumen estadístico se utilizaron herramientas de estadística descriptiva. </w:t>
      </w:r>
    </w:p>
    <w:p w14:paraId="7309CC2C" w14:textId="6CC254CC" w:rsidR="009909B2" w:rsidRPr="005553B6" w:rsidRDefault="009909B2" w:rsidP="003F7FAF">
      <w:pPr>
        <w:jc w:val="both"/>
        <w:rPr>
          <w:lang w:val="es-ES_tradnl"/>
        </w:rPr>
      </w:pPr>
      <w:r>
        <w:rPr>
          <w:lang w:val="es-ES_tradnl"/>
        </w:rPr>
        <w:t xml:space="preserve">    </w:t>
      </w:r>
      <w:r w:rsidR="009B1480">
        <w:rPr>
          <w:lang w:val="es-ES_tradnl"/>
        </w:rPr>
        <w:t xml:space="preserve">Todas estas herramientas están puestas </w:t>
      </w:r>
      <w:r w:rsidR="00B22E2A">
        <w:rPr>
          <w:lang w:val="es-ES_tradnl"/>
        </w:rPr>
        <w:t xml:space="preserve">para la disposición del análisis de datos ingresados y poder ser de ayuda para médicos y pacientes de diabetes. </w:t>
      </w:r>
    </w:p>
    <w:p w14:paraId="6DACAD3E" w14:textId="77777777" w:rsidR="00C8251F" w:rsidRPr="00891B32" w:rsidRDefault="00C8251F" w:rsidP="00C8251F">
      <w:pPr>
        <w:pStyle w:val="Text"/>
        <w:keepNext/>
        <w:framePr w:dropCap="drop" w:lines="2" w:wrap="auto" w:vAnchor="text" w:hAnchor="text"/>
        <w:spacing w:line="480" w:lineRule="exact"/>
        <w:ind w:firstLine="0"/>
        <w:rPr>
          <w:lang w:val="es-ES_tradnl"/>
        </w:rPr>
      </w:pPr>
      <w:r w:rsidRPr="00891B32">
        <w:rPr>
          <w:lang w:val="es-ES_tradnl"/>
        </w:rPr>
        <w:t xml:space="preserve"> </w:t>
      </w:r>
    </w:p>
    <w:p w14:paraId="68DE7288" w14:textId="4885E7AB" w:rsidR="00C8251F" w:rsidRDefault="00C8251F" w:rsidP="00C8251F">
      <w:pPr>
        <w:pStyle w:val="Heading1"/>
        <w:rPr>
          <w:lang w:val="es-ES_tradnl"/>
        </w:rPr>
      </w:pPr>
      <w:r>
        <w:rPr>
          <w:lang w:val="es-ES_tradnl"/>
        </w:rPr>
        <w:t>Scripts</w:t>
      </w:r>
    </w:p>
    <w:p w14:paraId="4BAA0C40"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E27EDD">
        <w:rPr>
          <w:rFonts w:eastAsiaTheme="minorHAnsi"/>
          <w:lang w:val="es-ES_tradnl"/>
        </w:rPr>
        <w:t>//</w:t>
      </w:r>
      <w:r w:rsidRPr="00746C8E">
        <w:rPr>
          <w:lang w:val="es-ES_tradnl"/>
        </w:rPr>
        <w:t>CODIGO PRINCIPAL</w:t>
      </w:r>
    </w:p>
    <w:p w14:paraId="55A4CF56"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pkg load io</w:t>
      </w:r>
    </w:p>
    <w:p w14:paraId="2EB2F926"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%leer fechas</w:t>
      </w:r>
    </w:p>
    <w:p w14:paraId="230CF7A8" w14:textId="77777777" w:rsidR="00746C8E" w:rsidRPr="00E27EDD"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E27EDD">
        <w:t>excelDates = xlsread('datos.xlsx','B1:B138');</w:t>
      </w:r>
    </w:p>
    <w:p w14:paraId="43859B22"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nanElements = isnan(excelDates); %indices donde estan los valores NaN</w:t>
      </w:r>
    </w:p>
    <w:p w14:paraId="779D3C8B"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excelDates(nanElements) = []; %eliminar las casillas</w:t>
      </w:r>
    </w:p>
    <w:p w14:paraId="66288E7D"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matlabDates = 693960 + excelDates;</w:t>
      </w:r>
    </w:p>
    <w:p w14:paraId="489D15D3" w14:textId="39581263" w:rsidR="00E27EDD" w:rsidRPr="00E27EDD"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excelDates = datestr(matlabDates,2);  </w:t>
      </w:r>
    </w:p>
    <w:p w14:paraId="4D5B172B"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%leer horas</w:t>
      </w:r>
    </w:p>
    <w:p w14:paraId="3A94AC74"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excelhoras = xlsread('datos.xlsx','D1:D138');</w:t>
      </w:r>
    </w:p>
    <w:p w14:paraId="74A8C431"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nanElements = isnan(excelhoras);</w:t>
      </w:r>
    </w:p>
    <w:p w14:paraId="097B74C7"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excelhoras(nanElements) = [];</w:t>
      </w:r>
    </w:p>
    <w:p w14:paraId="603BBC33"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exhoras = excelhoras;</w:t>
      </w:r>
    </w:p>
    <w:p w14:paraId="6BA80AA7" w14:textId="3C8C3EB7" w:rsidR="00E27EDD" w:rsidRPr="00E27EDD"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excelhoras = datestr(excelhoras,'HH:MM');</w:t>
      </w:r>
    </w:p>
    <w:p w14:paraId="28AD8668"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%leer mg/dlmread</w:t>
      </w:r>
    </w:p>
    <w:p w14:paraId="240A0040"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excelglucosa = xlsread('datos.xlsx','C1:C138');</w:t>
      </w:r>
    </w:p>
    <w:p w14:paraId="2EB86121"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nanElements = isnan(excelglucosa);</w:t>
      </w:r>
    </w:p>
    <w:p w14:paraId="42B63839" w14:textId="01C3F713" w:rsidR="00E27EDD" w:rsidRPr="00E27EDD"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excelglucosa(nanElements) = [];</w:t>
      </w:r>
    </w:p>
    <w:p w14:paraId="6397ADDC"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%leer condicion </w:t>
      </w:r>
    </w:p>
    <w:p w14:paraId="4CF5B1E1"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[n, condiciones] = xlsread('datos.xlsx','E3:E138');</w:t>
      </w:r>
    </w:p>
    <w:p w14:paraId="08B5E03B"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printf('\n\n\n\n\n');</w:t>
      </w:r>
    </w:p>
    <w:p w14:paraId="4467E298"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%p = condiciones(136,1);</w:t>
      </w:r>
    </w:p>
    <w:p w14:paraId="606CACAB"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%a=condiciones{136,1};</w:t>
      </w:r>
    </w:p>
    <w:p w14:paraId="442918F4" w14:textId="77777777" w:rsidR="00E27EDD" w:rsidRPr="00E27EDD" w:rsidRDefault="00E27EDD"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p>
    <w:p w14:paraId="77AF13A4"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%______ Pregunta: Primera dosis de mediacemento ________________</w:t>
      </w:r>
    </w:p>
    <w:p w14:paraId="129173F7"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hora_mediacamento = inputdlg ("Ingrese la hora en la que tom su primera dosis de medicamento (HH:MM)");</w:t>
      </w:r>
    </w:p>
    <w:p w14:paraId="711A8818"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hora_mediacamento = hora_mediacamento{1,1};</w:t>
      </w:r>
    </w:p>
    <w:p w14:paraId="21E3F7DB"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tiempo = strsplit(hora_mediacamento,":");</w:t>
      </w:r>
    </w:p>
    <w:p w14:paraId="41A85F34"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horas = str2double(tiempo{1,1});</w:t>
      </w:r>
    </w:p>
    <w:p w14:paraId="73593524"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hora_entera_medicamento = horas;</w:t>
      </w:r>
    </w:p>
    <w:p w14:paraId="40588B75"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minutos = str2double(tiempo{1,2})/60;</w:t>
      </w:r>
    </w:p>
    <w:p w14:paraId="1FEAD834"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hora_decimal_medicamento = minutos;</w:t>
      </w:r>
    </w:p>
    <w:p w14:paraId="0F750E6C"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hora_mediacamento = (horas+minutos)/24;</w:t>
      </w:r>
    </w:p>
    <w:p w14:paraId="18B6FC4F"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hora_total_mediacmento = hora_mediacamento*24;</w:t>
      </w:r>
    </w:p>
    <w:p w14:paraId="3EFA2995"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%__________________   Fin Pregunta    __________________________</w:t>
      </w:r>
    </w:p>
    <w:p w14:paraId="1E1A0C87"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p>
    <w:p w14:paraId="685F50E3" w14:textId="77777777" w:rsidR="00746C8E" w:rsidRPr="00746C8E" w:rsidRDefault="00E27EDD"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E27EDD">
        <w:rPr>
          <w:lang w:val="es-ES_tradnl"/>
        </w:rPr>
        <w:t>%_______ Clculo</w:t>
      </w:r>
      <w:r w:rsidR="00746C8E" w:rsidRPr="00746C8E">
        <w:rPr>
          <w:lang w:val="es-ES_tradnl"/>
        </w:rPr>
        <w:t xml:space="preserve"> numero de horas (hora glocosa menos toma de medicamento) ________________</w:t>
      </w:r>
    </w:p>
    <w:p w14:paraId="2BAEF6FF"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tiempo =[];</w:t>
      </w:r>
    </w:p>
    <w:p w14:paraId="72466901"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temporal = 0.00;</w:t>
      </w:r>
    </w:p>
    <w:p w14:paraId="12373970"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for i=1: length(excelhoras);</w:t>
      </w:r>
    </w:p>
    <w:p w14:paraId="6BA32AB8"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temporal = (exhoras(i) - hora_mediacamento);</w:t>
      </w:r>
    </w:p>
    <w:p w14:paraId="6DAAB50D"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746C8E">
        <w:rPr>
          <w:lang w:val="es-ES_tradnl"/>
        </w:rPr>
        <w:t xml:space="preserve">  </w:t>
      </w:r>
      <w:r w:rsidRPr="00304D0F">
        <w:t>if temporal &lt;0;</w:t>
      </w:r>
    </w:p>
    <w:p w14:paraId="48F09641"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temporal2 = datestr(exhoras(i),'HH:MM');</w:t>
      </w:r>
    </w:p>
    <w:p w14:paraId="50C1100F"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temporal2 = strsplit(temporal2,":");</w:t>
      </w:r>
    </w:p>
    <w:p w14:paraId="1991DE20"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h2 = str2num(temporal2{1,1});</w:t>
      </w:r>
    </w:p>
    <w:p w14:paraId="0C0340D4"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m2 = str2num(temporal2{1,2});</w:t>
      </w:r>
    </w:p>
    <w:p w14:paraId="73DAB844" w14:textId="55EA382B"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w:t>
      </w:r>
    </w:p>
    <w:p w14:paraId="28DBEBD6" w14:textId="77777777" w:rsidR="00746C8E" w:rsidRPr="00473DD8"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473DD8">
        <w:t xml:space="preserve">  temporal = datestr(hora_mediacamento,'HH:MM');</w:t>
      </w:r>
    </w:p>
    <w:p w14:paraId="17F33036"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473DD8">
        <w:t xml:space="preserve">  </w:t>
      </w:r>
      <w:r w:rsidRPr="00304D0F">
        <w:t>temporal = strsplit(temporal,":");</w:t>
      </w:r>
    </w:p>
    <w:p w14:paraId="678D3552"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h = str2num(temporal{1,1});</w:t>
      </w:r>
    </w:p>
    <w:p w14:paraId="2F43835A"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m = str2num(temporal{1,2});</w:t>
      </w:r>
    </w:p>
    <w:p w14:paraId="4C12D123"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w:t>
      </w:r>
    </w:p>
    <w:p w14:paraId="08EE0376"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h = h2-h;</w:t>
      </w:r>
    </w:p>
    <w:p w14:paraId="2E076DE1"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m = (m2-m)/60; </w:t>
      </w:r>
    </w:p>
    <w:p w14:paraId="6E0F2A6D"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temporal = h+m;</w:t>
      </w:r>
    </w:p>
    <w:p w14:paraId="56DB81B2"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tiempo(i) = temporal;</w:t>
      </w:r>
    </w:p>
    <w:p w14:paraId="3E0B6B4C"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else</w:t>
      </w:r>
    </w:p>
    <w:p w14:paraId="57201016"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temporal = datestr(temporal,'HH:MM');</w:t>
      </w:r>
    </w:p>
    <w:p w14:paraId="0415EECB"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lastRenderedPageBreak/>
        <w:t xml:space="preserve">  temporal = strsplit(temporal,":");</w:t>
      </w:r>
    </w:p>
    <w:p w14:paraId="58768A35"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h = str2num(temporal{1,1});</w:t>
      </w:r>
    </w:p>
    <w:p w14:paraId="56A0F064"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m = str2num(temporal{1,2})/60;</w:t>
      </w:r>
    </w:p>
    <w:p w14:paraId="7732FDB2"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temporal = h + m;</w:t>
      </w:r>
    </w:p>
    <w:p w14:paraId="7A3B9FE7"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304D0F">
        <w:t xml:space="preserve">  </w:t>
      </w:r>
      <w:r w:rsidRPr="00746C8E">
        <w:rPr>
          <w:lang w:val="es-ES_tradnl"/>
        </w:rPr>
        <w:t>tiempo(i) = temporal;</w:t>
      </w:r>
    </w:p>
    <w:p w14:paraId="5C726610"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endif</w:t>
      </w:r>
    </w:p>
    <w:p w14:paraId="2BC26B79"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endfor</w:t>
      </w:r>
    </w:p>
    <w:p w14:paraId="5CA1DDDE" w14:textId="77777777" w:rsidR="00E27EDD" w:rsidRPr="00E27EDD"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%________________________________ Fin </w:t>
      </w:r>
      <w:r w:rsidR="00E27EDD" w:rsidRPr="00E27EDD">
        <w:rPr>
          <w:lang w:val="es-ES_tradnl"/>
        </w:rPr>
        <w:t>Clculo ____________________________________________</w:t>
      </w:r>
    </w:p>
    <w:p w14:paraId="05A2B9E7"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p>
    <w:p w14:paraId="4EC28173"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%____________________ Pregunta: Rango de analisis __________________________________________________</w:t>
      </w:r>
    </w:p>
    <w:p w14:paraId="16ECEAE7"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fecha_inicio = inputdlg ("Ingrese fecha de inicio (mm/dd/yy): ");</w:t>
      </w:r>
    </w:p>
    <w:p w14:paraId="19FC5665"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fecha_inicio = datenum(fecha_inicio{1,1}, "mm/dd/yy");</w:t>
      </w:r>
    </w:p>
    <w:p w14:paraId="008B1632"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while(fecha_inicio &lt; matlabDates(1));</w:t>
      </w:r>
    </w:p>
    <w:p w14:paraId="72DF23CC"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fecha_inicio = inputdlg ("Ingrese otra vez la fecha de inicio (mm/dd/yy): ");</w:t>
      </w:r>
    </w:p>
    <w:p w14:paraId="756D4CAF"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fecha_inicio = datenum(fecha_inicio{1,1}, "mm/dd/yy");</w:t>
      </w:r>
    </w:p>
    <w:p w14:paraId="7D23B973"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endwhile</w:t>
      </w:r>
    </w:p>
    <w:p w14:paraId="5E8E75EC"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fecha_final = inputdlg ("Ingrese fecha final (mm/dd/yy): ");</w:t>
      </w:r>
    </w:p>
    <w:p w14:paraId="1A4ED666"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fecha_final = datenum(fecha_final{1,1}, "mm/dd/yy");</w:t>
      </w:r>
    </w:p>
    <w:p w14:paraId="5D83BD9A"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while(fecha_final&gt;matlabDates(length(matlabDates)));</w:t>
      </w:r>
    </w:p>
    <w:p w14:paraId="220D9FC7"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304D0F">
        <w:t xml:space="preserve">  </w:t>
      </w:r>
      <w:r w:rsidRPr="00746C8E">
        <w:rPr>
          <w:lang w:val="es-ES_tradnl"/>
        </w:rPr>
        <w:t>fecha_final = inputdlg ("Ingrese otra vez la fecha final (mm/dd/yy): ");</w:t>
      </w:r>
    </w:p>
    <w:p w14:paraId="7FB75F2B"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fecha_final = datenum(fecha_final{1,1}, "mm/dd/yy");</w:t>
      </w:r>
    </w:p>
    <w:p w14:paraId="38CAF892"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endwhile</w:t>
      </w:r>
    </w:p>
    <w:p w14:paraId="5DAECDEE"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w:t>
      </w:r>
    </w:p>
    <w:p w14:paraId="161F1BF3"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x = 1;</w:t>
      </w:r>
    </w:p>
    <w:p w14:paraId="427FEFC0"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indices=[];</w:t>
      </w:r>
    </w:p>
    <w:p w14:paraId="411D749D"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for i=1:length(excelDates);</w:t>
      </w:r>
    </w:p>
    <w:p w14:paraId="220F790A"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if matlabDates(i) &gt;= fecha_inicio &amp;&amp; matlabDates(i) &lt;= fecha_final;</w:t>
      </w:r>
    </w:p>
    <w:p w14:paraId="46A32B7B"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indices(x) = i;</w:t>
      </w:r>
    </w:p>
    <w:p w14:paraId="7CC7E605"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x = x+1;</w:t>
      </w:r>
    </w:p>
    <w:p w14:paraId="1BD053F1"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endif</w:t>
      </w:r>
    </w:p>
    <w:p w14:paraId="2230FD6C"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endfor</w:t>
      </w:r>
    </w:p>
    <w:p w14:paraId="4C76ECE7"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random = indices;</w:t>
      </w:r>
    </w:p>
    <w:p w14:paraId="096B3D80"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w:t>
      </w:r>
    </w:p>
    <w:p w14:paraId="72231A55"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if length(indices) &gt; 10;</w:t>
      </w:r>
    </w:p>
    <w:p w14:paraId="47B62FFB"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random = [indices(1): 1: indices(x-1)];</w:t>
      </w:r>
    </w:p>
    <w:p w14:paraId="335B88D3"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random = random(randperm (10,10));</w:t>
      </w:r>
    </w:p>
    <w:p w14:paraId="599CDBEB"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endif</w:t>
      </w:r>
    </w:p>
    <w:p w14:paraId="71ADBB55" w14:textId="77777777" w:rsidR="00E27EDD" w:rsidRPr="00304D0F" w:rsidRDefault="00E27EDD"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w:t>
      </w:r>
    </w:p>
    <w:p w14:paraId="30F89A79" w14:textId="77777777" w:rsidR="00E27EDD" w:rsidRPr="00304D0F" w:rsidRDefault="00E27EDD"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for i=1: length(indices)</w:t>
      </w:r>
    </w:p>
    <w:p w14:paraId="4C4AF1B1" w14:textId="77777777" w:rsidR="00E27EDD" w:rsidRPr="00E27EDD" w:rsidRDefault="00E27EDD"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304D0F">
        <w:t xml:space="preserve">   </w:t>
      </w:r>
      <w:r w:rsidRPr="00E27EDD">
        <w:rPr>
          <w:lang w:val="es-ES_tradnl"/>
        </w:rPr>
        <w:t>datestr(matlabDates(indices(i)))</w:t>
      </w:r>
    </w:p>
    <w:p w14:paraId="7226F60E" w14:textId="77777777" w:rsidR="00E27EDD" w:rsidRPr="00E27EDD" w:rsidRDefault="00E27EDD"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E27EDD">
        <w:rPr>
          <w:lang w:val="es-ES_tradnl"/>
        </w:rPr>
        <w:t xml:space="preserve"> endfor</w:t>
      </w:r>
    </w:p>
    <w:p w14:paraId="5BBA605C"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%__________________________ Fin Pregunta ____________________________________________________________</w:t>
      </w:r>
    </w:p>
    <w:p w14:paraId="180F8B35"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p>
    <w:p w14:paraId="275C254E"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%__________________________ Menu de opciones _________________________________________________________</w:t>
      </w:r>
    </w:p>
    <w:p w14:paraId="150FEBE4"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p>
    <w:p w14:paraId="1ED95968"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randomSort=sort(random);</w:t>
      </w:r>
    </w:p>
    <w:p w14:paraId="13479A83"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tiempoSort=[];</w:t>
      </w:r>
    </w:p>
    <w:p w14:paraId="3CFF621D"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glucosaSort=[];</w:t>
      </w:r>
    </w:p>
    <w:p w14:paraId="2C63DA2A"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tiempoSortGrafica = [];</w:t>
      </w:r>
    </w:p>
    <w:p w14:paraId="0DB538C1"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glucosaSortGrafica= [];</w:t>
      </w:r>
    </w:p>
    <w:p w14:paraId="7C4F0021"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for i=1:length(randomSort);</w:t>
      </w:r>
    </w:p>
    <w:p w14:paraId="7DC4DEC8"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tiempoSort(i)=tiempo(randomSort(i));</w:t>
      </w:r>
    </w:p>
    <w:p w14:paraId="04A394F9"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tiempoSortGrafica(i)=tiempo(randomSort(i));</w:t>
      </w:r>
    </w:p>
    <w:p w14:paraId="1296C0BE"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glucosaSort(i)=excelglucosa(randomSort(i),1);</w:t>
      </w:r>
    </w:p>
    <w:p w14:paraId="3C6CF9E9"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glucosaSortGrafica(i) = excelglucosa(randomSort(i),1);</w:t>
      </w:r>
    </w:p>
    <w:p w14:paraId="3BBC4506"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endfor</w:t>
      </w:r>
    </w:p>
    <w:p w14:paraId="40B0C7CE"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p>
    <w:p w14:paraId="58EDEE65"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for i=1:length(tiempoSort);</w:t>
      </w:r>
    </w:p>
    <w:p w14:paraId="3ADF7A40"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Nindices = find(tiempoSortGrafica == tiempoSort(i));</w:t>
      </w:r>
    </w:p>
    <w:p w14:paraId="2A61AFC2"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if length(Nindices&gt;1)</w:t>
      </w:r>
    </w:p>
    <w:p w14:paraId="00A07C66"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304D0F">
        <w:t xml:space="preserve">    </w:t>
      </w:r>
      <w:r w:rsidRPr="00746C8E">
        <w:rPr>
          <w:lang w:val="es-ES_tradnl"/>
        </w:rPr>
        <w:t>for k=2:length(Nindices);</w:t>
      </w:r>
    </w:p>
    <w:p w14:paraId="27D0FD25"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tiempoSortGrafica(Nindices(k)) = [];</w:t>
      </w:r>
    </w:p>
    <w:p w14:paraId="178C2EBD"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glucosaSortGrafica(Nindices(k)) = [];</w:t>
      </w:r>
    </w:p>
    <w:p w14:paraId="77E9D3C6"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endfor</w:t>
      </w:r>
    </w:p>
    <w:p w14:paraId="606E4395"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endif</w:t>
      </w:r>
    </w:p>
    <w:p w14:paraId="01239BE6"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endfor</w:t>
      </w:r>
    </w:p>
    <w:p w14:paraId="4E208831"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%tiempoSort</w:t>
      </w:r>
    </w:p>
    <w:p w14:paraId="51159E23"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tiempoSortGrafica;</w:t>
      </w:r>
    </w:p>
    <w:p w14:paraId="45607DF4"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%glucosaSort</w:t>
      </w:r>
    </w:p>
    <w:p w14:paraId="21CCE04B"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glucosaSortGrafica;</w:t>
      </w:r>
    </w:p>
    <w:p w14:paraId="4BC5713E"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while 1;</w:t>
      </w:r>
    </w:p>
    <w:p w14:paraId="709622C0" w14:textId="77777777" w:rsidR="00E27EDD" w:rsidRPr="00E27EDD" w:rsidRDefault="00E27EDD"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E27EDD">
        <w:rPr>
          <w:lang w:val="es-ES_tradnl"/>
        </w:rPr>
        <w:t xml:space="preserve">  choice = menu('Seleccione una opcion: ','Grficas','Tabla de metabolizacin de glucosa','Aceleracin metablica de glucosa','Glucosa Promedio','Glucosa-Meta','Tendencia','Resumen Estadistico','Salir');</w:t>
      </w:r>
    </w:p>
    <w:p w14:paraId="4AC007AD"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746C8E">
        <w:rPr>
          <w:lang w:val="es-ES_tradnl"/>
        </w:rPr>
        <w:t xml:space="preserve">  </w:t>
      </w:r>
      <w:r w:rsidRPr="00304D0F">
        <w:t>clf</w:t>
      </w:r>
    </w:p>
    <w:p w14:paraId="43F34F4A"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clc</w:t>
      </w:r>
    </w:p>
    <w:p w14:paraId="6835A2BF"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switch choice</w:t>
      </w:r>
    </w:p>
    <w:p w14:paraId="6CB1638F"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case 1  </w:t>
      </w:r>
    </w:p>
    <w:p w14:paraId="6C454D8C"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304D0F">
        <w:t xml:space="preserve">      </w:t>
      </w:r>
      <w:r w:rsidRPr="00746C8E">
        <w:rPr>
          <w:lang w:val="es-ES_tradnl"/>
        </w:rPr>
        <w:t>%Funcion graficas</w:t>
      </w:r>
    </w:p>
    <w:p w14:paraId="39BCE394"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choice2 = menu(</w:t>
      </w:r>
      <w:r w:rsidR="00E27EDD" w:rsidRPr="00E27EDD">
        <w:rPr>
          <w:lang w:val="es-ES_tradnl"/>
        </w:rPr>
        <w:t>'Eleccin</w:t>
      </w:r>
      <w:r w:rsidRPr="00746C8E">
        <w:rPr>
          <w:lang w:val="es-ES_tradnl"/>
        </w:rPr>
        <w:t xml:space="preserve"> de graficas','Puntos','Polinomio')</w:t>
      </w:r>
    </w:p>
    <w:p w14:paraId="1E737803"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switch choice2</w:t>
      </w:r>
    </w:p>
    <w:p w14:paraId="4ECFDD5C"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case 1</w:t>
      </w:r>
    </w:p>
    <w:p w14:paraId="176BFD33"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%Grafica por puntos</w:t>
      </w:r>
    </w:p>
    <w:p w14:paraId="24DD3AC9" w14:textId="77777777" w:rsidR="00E27EDD" w:rsidRPr="00E27EDD" w:rsidRDefault="00E27EDD"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E27EDD">
        <w:rPr>
          <w:lang w:val="es-ES_tradnl"/>
        </w:rPr>
        <w:t xml:space="preserve">          graficas(tiempoSortGrafica,glucosaSortGrafica,1);</w:t>
      </w:r>
    </w:p>
    <w:p w14:paraId="5624FFC5"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case 2</w:t>
      </w:r>
    </w:p>
    <w:p w14:paraId="6474FEBB"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%Grafica por polinomio</w:t>
      </w:r>
    </w:p>
    <w:p w14:paraId="775D47C9"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Yinter = graficas(tiempoSortGrafica,glucosaSortGrafica,2);</w:t>
      </w:r>
    </w:p>
    <w:p w14:paraId="5097F3E3"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746C8E">
        <w:rPr>
          <w:lang w:val="es-ES_tradnl"/>
        </w:rPr>
        <w:t xml:space="preserve">          </w:t>
      </w:r>
      <w:r w:rsidRPr="00304D0F">
        <w:t>grid on</w:t>
      </w:r>
    </w:p>
    <w:p w14:paraId="70742DB1"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case 3</w:t>
      </w:r>
    </w:p>
    <w:p w14:paraId="3409E486"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otherwise</w:t>
      </w:r>
    </w:p>
    <w:p w14:paraId="7A90C104"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endswitch</w:t>
      </w:r>
    </w:p>
    <w:p w14:paraId="1E49BC94"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case 2</w:t>
      </w:r>
    </w:p>
    <w:p w14:paraId="0DD432A4"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304D0F">
        <w:t xml:space="preserve">      </w:t>
      </w:r>
      <w:r w:rsidRPr="00746C8E">
        <w:rPr>
          <w:lang w:val="es-ES_tradnl"/>
        </w:rPr>
        <w:t>%Tabla de metabolizacion de glucos</w:t>
      </w:r>
    </w:p>
    <w:p w14:paraId="20A76BE3"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derivada = primeraDerivada(tiempoSortGrafica,glucosaSortGrafica);</w:t>
      </w:r>
    </w:p>
    <w:p w14:paraId="51E2A0AE"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fprintf('   Fecha     Razon de Cambio  Condicion\n');</w:t>
      </w:r>
    </w:p>
    <w:p w14:paraId="7E3B1C68"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746C8E">
        <w:rPr>
          <w:lang w:val="es-ES_tradnl"/>
        </w:rPr>
        <w:t xml:space="preserve">      </w:t>
      </w:r>
      <w:r w:rsidRPr="00304D0F">
        <w:t>for i=1:length(derivada)</w:t>
      </w:r>
    </w:p>
    <w:p w14:paraId="3CBDC2E2"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if(derivada(</w:t>
      </w:r>
      <w:r w:rsidR="00E27EDD" w:rsidRPr="00304D0F">
        <w:t>i)</w:t>
      </w:r>
      <w:r w:rsidRPr="00304D0F">
        <w:t xml:space="preserve"> &lt; 0)</w:t>
      </w:r>
    </w:p>
    <w:p w14:paraId="56EA30BE" w14:textId="77777777" w:rsidR="00E27EDD" w:rsidRPr="00304D0F" w:rsidRDefault="00E27EDD"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if(derivada(i)&lt;=-10)</w:t>
      </w:r>
    </w:p>
    <w:p w14:paraId="715CBE4A" w14:textId="77777777" w:rsidR="00E27EDD" w:rsidRPr="00304D0F" w:rsidRDefault="00E27EDD"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fprintf('%s     %4.5f        %4s\n',datestr(matlabDates(randomSort(i))),derivada(i),condiciones{randomSort(i),1});</w:t>
      </w:r>
    </w:p>
    <w:p w14:paraId="0DFD11D9" w14:textId="77777777" w:rsidR="00E27EDD" w:rsidRPr="00304D0F" w:rsidRDefault="00E27EDD"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else</w:t>
      </w:r>
    </w:p>
    <w:p w14:paraId="40A27A23" w14:textId="77777777" w:rsidR="00E27EDD" w:rsidRPr="00304D0F" w:rsidRDefault="00E27EDD"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fprintf('%s     %4.5f         %4s\n',datestr(matlabDates(randomSort(i))),derivada(i),condiciones{randomSort(i),1});</w:t>
      </w:r>
    </w:p>
    <w:p w14:paraId="3434756B"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endif</w:t>
      </w:r>
    </w:p>
    <w:p w14:paraId="5B896881"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else</w:t>
      </w:r>
    </w:p>
    <w:p w14:paraId="417B0683"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lastRenderedPageBreak/>
        <w:t xml:space="preserve">          if(derivada(</w:t>
      </w:r>
      <w:r w:rsidR="00E27EDD" w:rsidRPr="00304D0F">
        <w:t>i)&gt;=</w:t>
      </w:r>
      <w:r w:rsidRPr="00304D0F">
        <w:t>10)</w:t>
      </w:r>
    </w:p>
    <w:p w14:paraId="27B5ADC7" w14:textId="77777777" w:rsidR="00E27EDD" w:rsidRPr="00304D0F" w:rsidRDefault="00E27EDD"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fprintf('%s     +%4.5f        %4s\n',datestr(matlabDates(randomSort(i))),derivada(i),condiciones{randomSort(i),1});</w:t>
      </w:r>
    </w:p>
    <w:p w14:paraId="7FD86B21" w14:textId="77777777" w:rsidR="00E27EDD" w:rsidRPr="00304D0F" w:rsidRDefault="00E27EDD"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else</w:t>
      </w:r>
    </w:p>
    <w:p w14:paraId="2C92C7E7" w14:textId="77777777" w:rsidR="00E27EDD" w:rsidRPr="00304D0F" w:rsidRDefault="00E27EDD"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fprintf('%s     +%4.5f         %4s\n',datestr(matlabDates(randomSort(i))),derivada(i),condiciones{randomSort(i),1});</w:t>
      </w:r>
    </w:p>
    <w:p w14:paraId="160BA696"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304D0F">
        <w:t xml:space="preserve">          </w:t>
      </w:r>
      <w:r w:rsidRPr="00746C8E">
        <w:rPr>
          <w:lang w:val="es-ES_tradnl"/>
        </w:rPr>
        <w:t>endif</w:t>
      </w:r>
    </w:p>
    <w:p w14:paraId="58028EC6"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endif</w:t>
      </w:r>
    </w:p>
    <w:p w14:paraId="752C2A4D" w14:textId="77777777" w:rsidR="00E27EDD" w:rsidRPr="00E27EDD"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endfor</w:t>
      </w:r>
    </w:p>
    <w:p w14:paraId="3A5FCD26" w14:textId="77777777" w:rsidR="00746C8E" w:rsidRPr="00746C8E" w:rsidRDefault="00E27EDD"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E27EDD">
        <w:rPr>
          <w:lang w:val="es-ES_tradnl"/>
        </w:rPr>
        <w:t xml:space="preserve"> </w:t>
      </w:r>
      <w:r w:rsidR="00746C8E" w:rsidRPr="00746C8E">
        <w:rPr>
          <w:lang w:val="es-ES_tradnl"/>
        </w:rPr>
        <w:t xml:space="preserve">     </w:t>
      </w:r>
    </w:p>
    <w:p w14:paraId="084E0A58"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case 3</w:t>
      </w:r>
    </w:p>
    <w:p w14:paraId="34EF75C9"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%Aceleracion metabolica</w:t>
      </w:r>
    </w:p>
    <w:p w14:paraId="6186731D"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acelMeta=segundaDerivada(tiempoSortGrafica,glucosaSortGrafica);</w:t>
      </w:r>
    </w:p>
    <w:p w14:paraId="7DFB0A3B"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maxAcelMeta=max(acelMeta);</w:t>
      </w:r>
    </w:p>
    <w:p w14:paraId="22C46C73"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minAcelMeta=min(acelMeta);</w:t>
      </w:r>
    </w:p>
    <w:p w14:paraId="64814AB9"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fprintf('La aceleraci?n maxima es: %4.5f\nLa aceleraci?n minima es: %4.5f\n\n',maxAcelMeta,minAcelMeta);</w:t>
      </w:r>
    </w:p>
    <w:p w14:paraId="4F1C77F8"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case 4</w:t>
      </w:r>
    </w:p>
    <w:p w14:paraId="123339FE"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promGluco=(1/(max(tiempoSortGrafica)-min(tiempoSortGrafica)))*integral(tiempoSortGrafica,glucosaSortGrafica);</w:t>
      </w:r>
    </w:p>
    <w:p w14:paraId="52447108"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printf('Glucosa promedio: %4.5f\n',promGluco);</w:t>
      </w:r>
    </w:p>
    <w:p w14:paraId="26B11CBF"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%Glucosa Promedio</w:t>
      </w:r>
    </w:p>
    <w:p w14:paraId="73A880E2"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case 5</w:t>
      </w:r>
    </w:p>
    <w:p w14:paraId="22655278"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%Glucosa-Meta</w:t>
      </w:r>
    </w:p>
    <w:p w14:paraId="24197C85"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nuevas_horas =[];</w:t>
      </w:r>
    </w:p>
    <w:p w14:paraId="00CAB344"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glucosa_meta = inputdlg("Ingrese el nievl del glucosa: ");</w:t>
      </w:r>
    </w:p>
    <w:p w14:paraId="7B4BECF9"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glucosa_meta = str2num(glucosa_meta{1,1});</w:t>
      </w:r>
    </w:p>
    <w:p w14:paraId="2ACF1248"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horas_aproximadas = encontrarGlucosa(tiempoSortGrafica,glucosaSortGrafica,glucosa_meta);</w:t>
      </w:r>
    </w:p>
    <w:p w14:paraId="64FD22E7"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for i=1:length(horas_aproximadas);</w:t>
      </w:r>
    </w:p>
    <w:p w14:paraId="5E30F473"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if horas_aproximadas(i) &gt; 0</w:t>
      </w:r>
    </w:p>
    <w:p w14:paraId="171EB546"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entera_aprox = floor(horas_aproximadas(i));</w:t>
      </w:r>
    </w:p>
    <w:p w14:paraId="101CFB93"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entera_aprox = floor(horas_aproximadas(i)) + floor(hora_entera_medicamento);</w:t>
      </w:r>
    </w:p>
    <w:p w14:paraId="42EBF245"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decimal_aprox = horas_aproximadas(i) - floor(horas_aproximadas(i));</w:t>
      </w:r>
    </w:p>
    <w:p w14:paraId="70BA1FEC"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decimal_aprox = (decimal_aprox + hora_decimal_medicamento)*60;</w:t>
      </w:r>
    </w:p>
    <w:p w14:paraId="2F679F4A"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fprintf('%0.0f:%0.0f\n',entera_aprox,decimal_aprox);</w:t>
      </w:r>
    </w:p>
    <w:p w14:paraId="3556ABC8"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else</w:t>
      </w:r>
    </w:p>
    <w:p w14:paraId="5908DF96"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hora_aprox =  horas_aproximadas(i) + hora_total_mediacmento;</w:t>
      </w:r>
    </w:p>
    <w:p w14:paraId="447665B8"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entera_aprox = floor(hora_aprox);</w:t>
      </w:r>
    </w:p>
    <w:p w14:paraId="0D2910B9"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decimal_aprox = (hora_aprox - entera_aprox)*60;</w:t>
      </w:r>
    </w:p>
    <w:p w14:paraId="7B734A9E"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fprintf('%0.0f:%0.0f\n',entera_aprox,decimal_aprox);</w:t>
      </w:r>
    </w:p>
    <w:p w14:paraId="11027F32"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endif</w:t>
      </w:r>
    </w:p>
    <w:p w14:paraId="27D654F1"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endfor</w:t>
      </w:r>
    </w:p>
    <w:p w14:paraId="648568BB"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case 6</w:t>
      </w:r>
    </w:p>
    <w:p w14:paraId="6D0FBD33"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clf</w:t>
      </w:r>
    </w:p>
    <w:p w14:paraId="0FDA439E"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puntos=regLineal(tiempoSort,glucosaSort); </w:t>
      </w:r>
    </w:p>
    <w:p w14:paraId="4360C211" w14:textId="77777777" w:rsidR="00746C8E" w:rsidRPr="00746C8E" w:rsidRDefault="00E27EDD"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E27EDD">
        <w:rPr>
          <w:lang w:val="es-ES_tradnl"/>
        </w:rPr>
        <w:t xml:space="preserve">      fprintf('La ecuacin</w:t>
      </w:r>
      <w:r w:rsidR="00746C8E" w:rsidRPr="00746C8E">
        <w:rPr>
          <w:lang w:val="es-ES_tradnl"/>
        </w:rPr>
        <w:t xml:space="preserve"> es: y=%4.5f*x+%4.5f\nEl r2 es: %4.5f\n',puntos(1),puntos(2),puntos(3));    </w:t>
      </w:r>
    </w:p>
    <w:p w14:paraId="7201CC75"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%Tendencia</w:t>
      </w:r>
    </w:p>
    <w:p w14:paraId="4A0D8CE1"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case 7</w:t>
      </w:r>
    </w:p>
    <w:p w14:paraId="04E26EA1"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%Resumen Estadistico</w:t>
      </w:r>
    </w:p>
    <w:p w14:paraId="7DBAD6A0"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 MEDIA DEL RANGO DE FECHAS</w:t>
      </w:r>
    </w:p>
    <w:p w14:paraId="03C8A48D"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MEDIA = mean(excelglucosa(indices,1))</w:t>
      </w:r>
    </w:p>
    <w:p w14:paraId="435D6268"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MEDIANA = median(excelglucosa(indices,1))</w:t>
      </w:r>
    </w:p>
    <w:p w14:paraId="7094F78F"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MODA = mode(excelglucosa(indices,1))</w:t>
      </w:r>
    </w:p>
    <w:p w14:paraId="1DEA299A"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Glucosa_Maxima = max(excelglucosa(indices,1))</w:t>
      </w:r>
    </w:p>
    <w:p w14:paraId="3B4ACE24"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Glucosa_Minima = min(excelglucosa(indices,1))</w:t>
      </w:r>
    </w:p>
    <w:p w14:paraId="3FD302B6" w14:textId="77777777" w:rsidR="00746C8E" w:rsidRPr="00746C8E"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rPr>
          <w:lang w:val="es-ES_tradnl"/>
        </w:rPr>
      </w:pPr>
      <w:r w:rsidRPr="00746C8E">
        <w:rPr>
          <w:lang w:val="es-ES_tradnl"/>
        </w:rPr>
        <w:t xml:space="preserve">      Desviasion_estandar = std(excelglucosa(indices,1))</w:t>
      </w:r>
    </w:p>
    <w:p w14:paraId="1D1BCC79"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746C8E">
        <w:rPr>
          <w:lang w:val="es-ES_tradnl"/>
        </w:rPr>
        <w:t xml:space="preserve">    </w:t>
      </w:r>
      <w:r w:rsidRPr="00304D0F">
        <w:t>case 8</w:t>
      </w:r>
    </w:p>
    <w:p w14:paraId="4E7FF4F4"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break</w:t>
      </w:r>
    </w:p>
    <w:p w14:paraId="1DE51AEC"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otherwise</w:t>
      </w:r>
    </w:p>
    <w:p w14:paraId="794680E2" w14:textId="77777777" w:rsidR="00E27EDD" w:rsidRPr="00304D0F" w:rsidRDefault="00E27EDD"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p>
    <w:p w14:paraId="20CB644D"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 xml:space="preserve">  endswitch</w:t>
      </w:r>
    </w:p>
    <w:p w14:paraId="35D39DBD" w14:textId="77777777" w:rsidR="00746C8E" w:rsidRPr="00304D0F" w:rsidRDefault="00746C8E"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r w:rsidRPr="00304D0F">
        <w:t>endwhile</w:t>
      </w:r>
    </w:p>
    <w:p w14:paraId="1257253E" w14:textId="77777777" w:rsidR="00E27EDD" w:rsidRPr="00304D0F" w:rsidRDefault="00E27EDD" w:rsidP="00E27E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djustRightInd w:val="0"/>
      </w:pPr>
    </w:p>
    <w:p w14:paraId="48D6F281" w14:textId="77777777" w:rsidR="00E27EDD" w:rsidRPr="00304D0F" w:rsidRDefault="00E27EDD" w:rsidP="00E27EDD">
      <w:r w:rsidRPr="00304D0F">
        <w:t xml:space="preserve">%__________________________ Fin menu de opciones </w:t>
      </w:r>
    </w:p>
    <w:p w14:paraId="13ECA878" w14:textId="027E783A" w:rsidR="00746C8E" w:rsidRPr="00746C8E" w:rsidRDefault="00746C8E" w:rsidP="00746C8E">
      <w:pPr>
        <w:rPr>
          <w:lang w:val="es-ES_tradnl"/>
        </w:rPr>
      </w:pPr>
      <w:r w:rsidRPr="00746C8E">
        <w:rPr>
          <w:lang w:val="es-ES_tradnl"/>
        </w:rPr>
        <w:t>//CODIGO DE GRAFICAS.</w:t>
      </w:r>
    </w:p>
    <w:p w14:paraId="7907BBDD" w14:textId="77777777" w:rsidR="00746C8E" w:rsidRPr="00746C8E" w:rsidRDefault="00746C8E" w:rsidP="00746C8E">
      <w:pPr>
        <w:rPr>
          <w:lang w:val="es-ES_tradnl"/>
        </w:rPr>
      </w:pPr>
      <w:r w:rsidRPr="00746C8E">
        <w:rPr>
          <w:lang w:val="es-ES_tradnl"/>
        </w:rPr>
        <w:t>function Yinter = graficas (x,y,tipo);</w:t>
      </w:r>
    </w:p>
    <w:p w14:paraId="38BEF6EF" w14:textId="77777777" w:rsidR="00746C8E" w:rsidRPr="00746C8E" w:rsidRDefault="00746C8E" w:rsidP="00746C8E">
      <w:pPr>
        <w:rPr>
          <w:lang w:val="es-ES_tradnl"/>
        </w:rPr>
      </w:pPr>
      <w:r w:rsidRPr="00746C8E">
        <w:rPr>
          <w:lang w:val="es-ES_tradnl"/>
        </w:rPr>
        <w:t xml:space="preserve">  if tipo ==1;</w:t>
      </w:r>
    </w:p>
    <w:p w14:paraId="11140D2A" w14:textId="77777777" w:rsidR="00746C8E" w:rsidRPr="00746C8E" w:rsidRDefault="00746C8E" w:rsidP="00746C8E">
      <w:pPr>
        <w:rPr>
          <w:lang w:val="es-ES_tradnl"/>
        </w:rPr>
      </w:pPr>
      <w:r w:rsidRPr="00746C8E">
        <w:rPr>
          <w:lang w:val="es-ES_tradnl"/>
        </w:rPr>
        <w:t xml:space="preserve">    plot(x,y,'*')</w:t>
      </w:r>
    </w:p>
    <w:p w14:paraId="4949ABAB" w14:textId="77777777" w:rsidR="00746C8E" w:rsidRPr="00746C8E" w:rsidRDefault="00746C8E" w:rsidP="00746C8E">
      <w:pPr>
        <w:rPr>
          <w:lang w:val="es-ES_tradnl"/>
        </w:rPr>
      </w:pPr>
      <w:r w:rsidRPr="00746C8E">
        <w:rPr>
          <w:lang w:val="es-ES_tradnl"/>
        </w:rPr>
        <w:t xml:space="preserve">    xlabel('Tiempo (Primera dosis - hora de medicion)');</w:t>
      </w:r>
    </w:p>
    <w:p w14:paraId="2A4BADCB" w14:textId="77777777" w:rsidR="00746C8E" w:rsidRPr="00746C8E" w:rsidRDefault="00746C8E" w:rsidP="00746C8E">
      <w:pPr>
        <w:rPr>
          <w:lang w:val="es-ES_tradnl"/>
        </w:rPr>
      </w:pPr>
      <w:r w:rsidRPr="00746C8E">
        <w:rPr>
          <w:lang w:val="es-ES_tradnl"/>
        </w:rPr>
        <w:t xml:space="preserve">    ylabel('Nivel de glucosa (mg,dL)');</w:t>
      </w:r>
    </w:p>
    <w:p w14:paraId="34570316" w14:textId="77777777" w:rsidR="00746C8E" w:rsidRPr="00304D0F" w:rsidRDefault="00746C8E" w:rsidP="00746C8E">
      <w:pPr>
        <w:rPr>
          <w:rFonts w:eastAsiaTheme="minorHAnsi"/>
        </w:rPr>
      </w:pPr>
      <w:r w:rsidRPr="00746C8E">
        <w:rPr>
          <w:lang w:val="es-ES_tradnl"/>
        </w:rPr>
        <w:t xml:space="preserve">    </w:t>
      </w:r>
      <w:r w:rsidRPr="00304D0F">
        <w:rPr>
          <w:rFonts w:eastAsiaTheme="minorHAnsi"/>
        </w:rPr>
        <w:t>title('Glucosa - Tiempo');</w:t>
      </w:r>
    </w:p>
    <w:p w14:paraId="091E41A1" w14:textId="77777777" w:rsidR="00746C8E" w:rsidRPr="00304D0F" w:rsidRDefault="00746C8E" w:rsidP="00746C8E">
      <w:pPr>
        <w:rPr>
          <w:rFonts w:eastAsiaTheme="minorHAnsi"/>
        </w:rPr>
      </w:pPr>
      <w:r w:rsidRPr="00304D0F">
        <w:rPr>
          <w:rFonts w:eastAsiaTheme="minorHAnsi"/>
        </w:rPr>
        <w:t xml:space="preserve">    grid on;</w:t>
      </w:r>
    </w:p>
    <w:p w14:paraId="68C880C6" w14:textId="77777777" w:rsidR="00746C8E" w:rsidRPr="00304D0F" w:rsidRDefault="00746C8E" w:rsidP="00746C8E">
      <w:pPr>
        <w:rPr>
          <w:rFonts w:eastAsiaTheme="minorHAnsi"/>
        </w:rPr>
      </w:pPr>
      <w:r w:rsidRPr="00304D0F">
        <w:rPr>
          <w:rFonts w:eastAsiaTheme="minorHAnsi"/>
        </w:rPr>
        <w:t xml:space="preserve">  else</w:t>
      </w:r>
    </w:p>
    <w:p w14:paraId="6F010A1D" w14:textId="77777777" w:rsidR="00746C8E" w:rsidRPr="00746C8E" w:rsidRDefault="00746C8E" w:rsidP="00746C8E">
      <w:pPr>
        <w:rPr>
          <w:lang w:val="es-ES_tradnl"/>
        </w:rPr>
      </w:pPr>
      <w:r w:rsidRPr="00304D0F">
        <w:rPr>
          <w:rFonts w:eastAsiaTheme="minorHAnsi"/>
        </w:rPr>
        <w:t xml:space="preserve">        </w:t>
      </w:r>
      <w:r w:rsidRPr="00746C8E">
        <w:rPr>
          <w:lang w:val="es-ES_tradnl"/>
        </w:rPr>
        <w:t>n = length(x); % La lingitud del vector x nos da el numero de coeficientes y terminos para el polinomio interpolante de newton.</w:t>
      </w:r>
    </w:p>
    <w:p w14:paraId="15EDE0BE" w14:textId="77777777" w:rsidR="00746C8E" w:rsidRPr="00746C8E" w:rsidRDefault="00746C8E" w:rsidP="00746C8E">
      <w:pPr>
        <w:rPr>
          <w:lang w:val="es-ES_tradnl"/>
        </w:rPr>
      </w:pPr>
      <w:r w:rsidRPr="00746C8E">
        <w:rPr>
          <w:lang w:val="es-ES_tradnl"/>
        </w:rPr>
        <w:t xml:space="preserve">        a(1) = y(1); %Aqui esta encontrando el primer coeficiente del polinomio.</w:t>
      </w:r>
    </w:p>
    <w:p w14:paraId="61D38335" w14:textId="77777777" w:rsidR="00746C8E" w:rsidRPr="00304D0F" w:rsidRDefault="00746C8E" w:rsidP="00746C8E">
      <w:pPr>
        <w:rPr>
          <w:rFonts w:eastAsiaTheme="minorHAnsi"/>
        </w:rPr>
      </w:pPr>
      <w:r w:rsidRPr="00746C8E">
        <w:rPr>
          <w:lang w:val="es-ES_tradnl"/>
        </w:rPr>
        <w:t xml:space="preserve">        </w:t>
      </w:r>
      <w:r w:rsidRPr="00304D0F">
        <w:rPr>
          <w:rFonts w:eastAsiaTheme="minorHAnsi"/>
        </w:rPr>
        <w:t>for i=1:n-1;</w:t>
      </w:r>
    </w:p>
    <w:p w14:paraId="0A5D6C36" w14:textId="77777777" w:rsidR="00746C8E" w:rsidRPr="00304D0F" w:rsidRDefault="00746C8E" w:rsidP="00746C8E">
      <w:pPr>
        <w:rPr>
          <w:rFonts w:eastAsiaTheme="minorHAnsi"/>
        </w:rPr>
      </w:pPr>
      <w:r w:rsidRPr="00304D0F">
        <w:rPr>
          <w:rFonts w:eastAsiaTheme="minorHAnsi"/>
        </w:rPr>
        <w:t xml:space="preserve">          divDIF(i,1) = (y(i+1)-y(i))/(x(i+1)-x(i));</w:t>
      </w:r>
    </w:p>
    <w:p w14:paraId="3D0D12EF" w14:textId="77777777" w:rsidR="00746C8E" w:rsidRPr="00746C8E" w:rsidRDefault="00746C8E" w:rsidP="00746C8E">
      <w:pPr>
        <w:rPr>
          <w:lang w:val="es-ES_tradnl"/>
        </w:rPr>
      </w:pPr>
      <w:r w:rsidRPr="00304D0F">
        <w:rPr>
          <w:rFonts w:eastAsiaTheme="minorHAnsi"/>
        </w:rPr>
        <w:t xml:space="preserve">        </w:t>
      </w:r>
      <w:r w:rsidRPr="00746C8E">
        <w:rPr>
          <w:lang w:val="es-ES_tradnl"/>
        </w:rPr>
        <w:t>endfor</w:t>
      </w:r>
    </w:p>
    <w:p w14:paraId="399C20F5" w14:textId="77777777" w:rsidR="00746C8E" w:rsidRPr="00746C8E" w:rsidRDefault="00746C8E" w:rsidP="00746C8E">
      <w:pPr>
        <w:rPr>
          <w:lang w:val="es-ES_tradnl"/>
        </w:rPr>
      </w:pPr>
      <w:r w:rsidRPr="00746C8E">
        <w:rPr>
          <w:lang w:val="es-ES_tradnl"/>
        </w:rPr>
        <w:t xml:space="preserve">        %de la linea 7 a la 9 se trabaja la primera diferencia divididas</w:t>
      </w:r>
    </w:p>
    <w:p w14:paraId="35A93171" w14:textId="77777777" w:rsidR="00746C8E" w:rsidRPr="00304D0F" w:rsidRDefault="00746C8E" w:rsidP="00746C8E">
      <w:pPr>
        <w:rPr>
          <w:rFonts w:eastAsiaTheme="minorHAnsi"/>
        </w:rPr>
      </w:pPr>
      <w:r w:rsidRPr="00746C8E">
        <w:rPr>
          <w:lang w:val="es-ES_tradnl"/>
        </w:rPr>
        <w:t xml:space="preserve">        </w:t>
      </w:r>
      <w:r w:rsidRPr="00304D0F">
        <w:rPr>
          <w:rFonts w:eastAsiaTheme="minorHAnsi"/>
        </w:rPr>
        <w:t>for j=2:n-1;</w:t>
      </w:r>
    </w:p>
    <w:p w14:paraId="36DA9F1B" w14:textId="77777777" w:rsidR="00746C8E" w:rsidRPr="00304D0F" w:rsidRDefault="00746C8E" w:rsidP="00746C8E">
      <w:pPr>
        <w:rPr>
          <w:rFonts w:eastAsiaTheme="minorHAnsi"/>
        </w:rPr>
      </w:pPr>
      <w:r w:rsidRPr="00304D0F">
        <w:rPr>
          <w:rFonts w:eastAsiaTheme="minorHAnsi"/>
        </w:rPr>
        <w:t xml:space="preserve">          for i=1: n-j;</w:t>
      </w:r>
    </w:p>
    <w:p w14:paraId="7C16AD97" w14:textId="77777777" w:rsidR="00746C8E" w:rsidRPr="00304D0F" w:rsidRDefault="00746C8E" w:rsidP="00746C8E">
      <w:pPr>
        <w:rPr>
          <w:rFonts w:eastAsiaTheme="minorHAnsi"/>
        </w:rPr>
      </w:pPr>
      <w:r w:rsidRPr="00304D0F">
        <w:rPr>
          <w:rFonts w:eastAsiaTheme="minorHAnsi"/>
        </w:rPr>
        <w:t xml:space="preserve">            divDIF(i,j) = (divDIF(i+1,j-1)-divDIF(i,j-1))/(x(j+i)-x(i));</w:t>
      </w:r>
    </w:p>
    <w:p w14:paraId="0D0E7172" w14:textId="77777777" w:rsidR="00746C8E" w:rsidRPr="00746C8E" w:rsidRDefault="00746C8E" w:rsidP="00746C8E">
      <w:pPr>
        <w:rPr>
          <w:lang w:val="es-ES_tradnl"/>
        </w:rPr>
      </w:pPr>
      <w:r w:rsidRPr="00304D0F">
        <w:rPr>
          <w:rFonts w:eastAsiaTheme="minorHAnsi"/>
        </w:rPr>
        <w:t xml:space="preserve">          </w:t>
      </w:r>
      <w:r w:rsidRPr="00746C8E">
        <w:rPr>
          <w:lang w:val="es-ES_tradnl"/>
        </w:rPr>
        <w:t>endfor</w:t>
      </w:r>
    </w:p>
    <w:p w14:paraId="7E22D1FD" w14:textId="77777777" w:rsidR="00746C8E" w:rsidRPr="00746C8E" w:rsidRDefault="00746C8E" w:rsidP="00746C8E">
      <w:pPr>
        <w:rPr>
          <w:lang w:val="es-ES_tradnl"/>
        </w:rPr>
      </w:pPr>
      <w:r w:rsidRPr="00746C8E">
        <w:rPr>
          <w:lang w:val="es-ES_tradnl"/>
        </w:rPr>
        <w:t xml:space="preserve">        endfor</w:t>
      </w:r>
    </w:p>
    <w:p w14:paraId="18DEE43A" w14:textId="77777777" w:rsidR="00746C8E" w:rsidRPr="00746C8E" w:rsidRDefault="00746C8E" w:rsidP="00746C8E">
      <w:pPr>
        <w:rPr>
          <w:lang w:val="es-ES_tradnl"/>
        </w:rPr>
      </w:pPr>
      <w:r w:rsidRPr="00746C8E">
        <w:rPr>
          <w:lang w:val="es-ES_tradnl"/>
        </w:rPr>
        <w:t xml:space="preserve">        %De la linea 12 a la 16 se calculan las diferencias dividdidas de orden superior</w:t>
      </w:r>
    </w:p>
    <w:p w14:paraId="39E64EBA" w14:textId="77777777" w:rsidR="00746C8E" w:rsidRPr="00746C8E" w:rsidRDefault="00746C8E" w:rsidP="00746C8E">
      <w:pPr>
        <w:rPr>
          <w:lang w:val="es-ES_tradnl"/>
        </w:rPr>
      </w:pPr>
      <w:r w:rsidRPr="00746C8E">
        <w:rPr>
          <w:lang w:val="es-ES_tradnl"/>
        </w:rPr>
        <w:t xml:space="preserve">        for j=2:n;</w:t>
      </w:r>
    </w:p>
    <w:p w14:paraId="5366FE40" w14:textId="77777777" w:rsidR="00746C8E" w:rsidRPr="00746C8E" w:rsidRDefault="00746C8E" w:rsidP="00746C8E">
      <w:pPr>
        <w:rPr>
          <w:lang w:val="es-ES_tradnl"/>
        </w:rPr>
      </w:pPr>
      <w:r w:rsidRPr="00746C8E">
        <w:rPr>
          <w:lang w:val="es-ES_tradnl"/>
        </w:rPr>
        <w:t xml:space="preserve">        a(j) = divDIF(1,j-1); % Aqui se asignan las diferencias divididas a los coeficientes restantes</w:t>
      </w:r>
    </w:p>
    <w:p w14:paraId="3134BE6F" w14:textId="77777777" w:rsidR="00746C8E" w:rsidRPr="00746C8E" w:rsidRDefault="00746C8E" w:rsidP="00746C8E">
      <w:pPr>
        <w:rPr>
          <w:lang w:val="es-ES_tradnl"/>
        </w:rPr>
      </w:pPr>
      <w:r w:rsidRPr="00746C8E">
        <w:rPr>
          <w:lang w:val="es-ES_tradnl"/>
        </w:rPr>
        <w:t xml:space="preserve">      endfor</w:t>
      </w:r>
    </w:p>
    <w:p w14:paraId="4F7A725A" w14:textId="77777777" w:rsidR="00746C8E" w:rsidRPr="00746C8E" w:rsidRDefault="00746C8E" w:rsidP="00746C8E">
      <w:pPr>
        <w:rPr>
          <w:lang w:val="es-ES_tradnl"/>
        </w:rPr>
      </w:pPr>
      <w:r w:rsidRPr="00746C8E">
        <w:rPr>
          <w:lang w:val="es-ES_tradnl"/>
        </w:rPr>
        <w:t xml:space="preserve">      </w:t>
      </w:r>
    </w:p>
    <w:p w14:paraId="2781D238" w14:textId="77777777" w:rsidR="00746C8E" w:rsidRPr="00746C8E" w:rsidRDefault="00746C8E" w:rsidP="00746C8E">
      <w:pPr>
        <w:rPr>
          <w:lang w:val="es-ES_tradnl"/>
        </w:rPr>
      </w:pPr>
      <w:r w:rsidRPr="00746C8E">
        <w:rPr>
          <w:lang w:val="es-ES_tradnl"/>
        </w:rPr>
        <w:t xml:space="preserve">      Xint = x; </w:t>
      </w:r>
    </w:p>
    <w:p w14:paraId="3A6A7AEC" w14:textId="77777777" w:rsidR="00746C8E" w:rsidRPr="00746C8E" w:rsidRDefault="00746C8E" w:rsidP="00746C8E">
      <w:pPr>
        <w:rPr>
          <w:lang w:val="es-ES_tradnl"/>
        </w:rPr>
      </w:pPr>
      <w:r w:rsidRPr="00746C8E">
        <w:rPr>
          <w:lang w:val="es-ES_tradnl"/>
        </w:rPr>
        <w:t xml:space="preserve">      len = length(Xint); %Se obtiene el tama�o del vector para saber donde finalizar el ciclo</w:t>
      </w:r>
    </w:p>
    <w:p w14:paraId="21FA7BA4" w14:textId="77777777" w:rsidR="00746C8E" w:rsidRPr="005A4B2D" w:rsidRDefault="00746C8E" w:rsidP="00746C8E">
      <w:pPr>
        <w:rPr>
          <w:rFonts w:eastAsiaTheme="minorHAnsi"/>
        </w:rPr>
      </w:pPr>
      <w:r w:rsidRPr="00746C8E">
        <w:rPr>
          <w:lang w:val="es-ES_tradnl"/>
        </w:rPr>
        <w:t xml:space="preserve">      </w:t>
      </w:r>
      <w:r w:rsidRPr="005A4B2D">
        <w:rPr>
          <w:rFonts w:eastAsiaTheme="minorHAnsi"/>
        </w:rPr>
        <w:t>for i=1:len;</w:t>
      </w:r>
    </w:p>
    <w:p w14:paraId="2165F622" w14:textId="77777777" w:rsidR="00746C8E" w:rsidRPr="005A4B2D" w:rsidRDefault="00746C8E" w:rsidP="00746C8E">
      <w:pPr>
        <w:rPr>
          <w:rFonts w:eastAsiaTheme="minorHAnsi"/>
        </w:rPr>
      </w:pPr>
      <w:r w:rsidRPr="005A4B2D">
        <w:rPr>
          <w:rFonts w:eastAsiaTheme="minorHAnsi"/>
        </w:rPr>
        <w:t xml:space="preserve">        Yinter(i) = a(1); </w:t>
      </w:r>
    </w:p>
    <w:p w14:paraId="5FA028A0" w14:textId="77777777" w:rsidR="00746C8E" w:rsidRPr="005A4B2D" w:rsidRDefault="00746C8E" w:rsidP="00746C8E">
      <w:pPr>
        <w:rPr>
          <w:rFonts w:eastAsiaTheme="minorHAnsi"/>
        </w:rPr>
      </w:pPr>
      <w:r w:rsidRPr="005A4B2D">
        <w:rPr>
          <w:rFonts w:eastAsiaTheme="minorHAnsi"/>
        </w:rPr>
        <w:t xml:space="preserve">        xn =1;</w:t>
      </w:r>
    </w:p>
    <w:p w14:paraId="1E437DC2" w14:textId="77777777" w:rsidR="00746C8E" w:rsidRPr="005A4B2D" w:rsidRDefault="00746C8E" w:rsidP="00746C8E">
      <w:pPr>
        <w:rPr>
          <w:rFonts w:eastAsiaTheme="minorHAnsi"/>
        </w:rPr>
      </w:pPr>
      <w:r w:rsidRPr="005A4B2D">
        <w:rPr>
          <w:rFonts w:eastAsiaTheme="minorHAnsi"/>
        </w:rPr>
        <w:t xml:space="preserve">        for k=2:n;</w:t>
      </w:r>
    </w:p>
    <w:p w14:paraId="1E3C4A14" w14:textId="77777777" w:rsidR="00746C8E" w:rsidRPr="005A4B2D" w:rsidRDefault="00746C8E" w:rsidP="00746C8E">
      <w:pPr>
        <w:rPr>
          <w:rFonts w:eastAsiaTheme="minorHAnsi"/>
        </w:rPr>
      </w:pPr>
      <w:r w:rsidRPr="005A4B2D">
        <w:rPr>
          <w:rFonts w:eastAsiaTheme="minorHAnsi"/>
        </w:rPr>
        <w:t xml:space="preserve">          xn = xn*(Xint(i)-x(k-1));</w:t>
      </w:r>
    </w:p>
    <w:p w14:paraId="09F2A980" w14:textId="77777777" w:rsidR="00746C8E" w:rsidRPr="00746C8E" w:rsidRDefault="00746C8E" w:rsidP="00746C8E">
      <w:pPr>
        <w:rPr>
          <w:lang w:val="es-ES_tradnl"/>
        </w:rPr>
      </w:pPr>
      <w:r w:rsidRPr="005A4B2D">
        <w:rPr>
          <w:rFonts w:eastAsiaTheme="minorHAnsi"/>
        </w:rPr>
        <w:t xml:space="preserve">          </w:t>
      </w:r>
      <w:r w:rsidRPr="00746C8E">
        <w:rPr>
          <w:lang w:val="es-ES_tradnl"/>
        </w:rPr>
        <w:t>Yinter(i) = Yinter(i) + a(k)*xn; %Se utiliza un vector para alamecnar todas las imagenes</w:t>
      </w:r>
    </w:p>
    <w:p w14:paraId="3D5D4ADF" w14:textId="77777777" w:rsidR="00746C8E" w:rsidRPr="005A4B2D" w:rsidRDefault="00746C8E" w:rsidP="00746C8E">
      <w:pPr>
        <w:rPr>
          <w:rFonts w:eastAsiaTheme="minorHAnsi"/>
        </w:rPr>
      </w:pPr>
      <w:r w:rsidRPr="00746C8E">
        <w:rPr>
          <w:lang w:val="es-ES_tradnl"/>
        </w:rPr>
        <w:t xml:space="preserve">        </w:t>
      </w:r>
      <w:r w:rsidRPr="005A4B2D">
        <w:rPr>
          <w:rFonts w:eastAsiaTheme="minorHAnsi"/>
        </w:rPr>
        <w:t>endfor</w:t>
      </w:r>
    </w:p>
    <w:p w14:paraId="3F0E2FC5" w14:textId="77777777" w:rsidR="00746C8E" w:rsidRPr="005A4B2D" w:rsidRDefault="00746C8E" w:rsidP="00746C8E">
      <w:pPr>
        <w:rPr>
          <w:rFonts w:eastAsiaTheme="minorHAnsi"/>
        </w:rPr>
      </w:pPr>
      <w:r w:rsidRPr="005A4B2D">
        <w:rPr>
          <w:rFonts w:eastAsiaTheme="minorHAnsi"/>
        </w:rPr>
        <w:t xml:space="preserve">      endfor</w:t>
      </w:r>
    </w:p>
    <w:p w14:paraId="1E4B5B7B" w14:textId="77777777" w:rsidR="00746C8E" w:rsidRPr="005A4B2D" w:rsidRDefault="00746C8E" w:rsidP="00746C8E">
      <w:pPr>
        <w:rPr>
          <w:rFonts w:eastAsiaTheme="minorHAnsi"/>
        </w:rPr>
      </w:pPr>
      <w:r w:rsidRPr="005A4B2D">
        <w:rPr>
          <w:rFonts w:eastAsiaTheme="minorHAnsi"/>
        </w:rPr>
        <w:lastRenderedPageBreak/>
        <w:t xml:space="preserve">      plot(Xint, Yinter, 'g')</w:t>
      </w:r>
    </w:p>
    <w:p w14:paraId="4C013907" w14:textId="77777777" w:rsidR="00746C8E" w:rsidRPr="00746C8E" w:rsidRDefault="00746C8E" w:rsidP="00746C8E">
      <w:pPr>
        <w:rPr>
          <w:lang w:val="es-ES_tradnl"/>
        </w:rPr>
      </w:pPr>
      <w:r w:rsidRPr="005A4B2D">
        <w:rPr>
          <w:rFonts w:eastAsiaTheme="minorHAnsi"/>
        </w:rPr>
        <w:t xml:space="preserve">      </w:t>
      </w:r>
      <w:r w:rsidRPr="00746C8E">
        <w:rPr>
          <w:lang w:val="es-ES_tradnl"/>
        </w:rPr>
        <w:t>xlabel('Tiempo (Primera dosis - hora de medicion)');</w:t>
      </w:r>
    </w:p>
    <w:p w14:paraId="65F595FC" w14:textId="77777777" w:rsidR="00746C8E" w:rsidRPr="00746C8E" w:rsidRDefault="00746C8E" w:rsidP="00746C8E">
      <w:pPr>
        <w:rPr>
          <w:lang w:val="es-ES_tradnl"/>
        </w:rPr>
      </w:pPr>
      <w:r w:rsidRPr="00746C8E">
        <w:rPr>
          <w:lang w:val="es-ES_tradnl"/>
        </w:rPr>
        <w:t xml:space="preserve">      ylabel('Nivel de glucosa (mg,dL)');</w:t>
      </w:r>
    </w:p>
    <w:p w14:paraId="1987D996" w14:textId="77777777" w:rsidR="00746C8E" w:rsidRPr="00746C8E" w:rsidRDefault="00746C8E" w:rsidP="00746C8E">
      <w:pPr>
        <w:rPr>
          <w:lang w:val="es-ES_tradnl"/>
        </w:rPr>
      </w:pPr>
      <w:r w:rsidRPr="00746C8E">
        <w:rPr>
          <w:lang w:val="es-ES_tradnl"/>
        </w:rPr>
        <w:t xml:space="preserve">      title('Curva aproximada (Polinomio Interpolante de Newton)');</w:t>
      </w:r>
    </w:p>
    <w:p w14:paraId="0BB31EB2" w14:textId="77777777" w:rsidR="00746C8E" w:rsidRPr="00746C8E" w:rsidRDefault="00746C8E" w:rsidP="00746C8E">
      <w:pPr>
        <w:rPr>
          <w:lang w:val="es-ES_tradnl"/>
        </w:rPr>
      </w:pPr>
      <w:r w:rsidRPr="00746C8E">
        <w:rPr>
          <w:lang w:val="es-ES_tradnl"/>
        </w:rPr>
        <w:t xml:space="preserve">  endif</w:t>
      </w:r>
    </w:p>
    <w:p w14:paraId="71AD45EA" w14:textId="77777777" w:rsidR="00746C8E" w:rsidRPr="00746C8E" w:rsidRDefault="00746C8E" w:rsidP="00746C8E">
      <w:pPr>
        <w:rPr>
          <w:lang w:val="es-ES_tradnl"/>
        </w:rPr>
      </w:pPr>
      <w:r w:rsidRPr="00746C8E">
        <w:rPr>
          <w:lang w:val="es-ES_tradnl"/>
        </w:rPr>
        <w:t>endfunction</w:t>
      </w:r>
    </w:p>
    <w:p w14:paraId="1F600524" w14:textId="77777777" w:rsidR="00746C8E" w:rsidRPr="00746C8E" w:rsidRDefault="00746C8E" w:rsidP="00746C8E">
      <w:pPr>
        <w:rPr>
          <w:lang w:val="es-ES_tradnl"/>
        </w:rPr>
      </w:pPr>
      <w:r w:rsidRPr="00746C8E">
        <w:rPr>
          <w:lang w:val="es-ES_tradnl"/>
        </w:rPr>
        <w:t>——————————————————————————————————</w:t>
      </w:r>
    </w:p>
    <w:p w14:paraId="41B1F58B" w14:textId="77777777" w:rsidR="00746C8E" w:rsidRPr="00746C8E" w:rsidRDefault="00746C8E" w:rsidP="00746C8E">
      <w:pPr>
        <w:rPr>
          <w:lang w:val="es-ES_tradnl"/>
        </w:rPr>
      </w:pPr>
      <w:r w:rsidRPr="00746C8E">
        <w:rPr>
          <w:lang w:val="es-ES_tradnl"/>
        </w:rPr>
        <w:t>//CODIGO DE GLUCOSA-META</w:t>
      </w:r>
    </w:p>
    <w:p w14:paraId="6325A990" w14:textId="77777777" w:rsidR="00746C8E" w:rsidRPr="00746C8E" w:rsidRDefault="00746C8E" w:rsidP="00746C8E">
      <w:pPr>
        <w:rPr>
          <w:lang w:val="es-ES_tradnl"/>
        </w:rPr>
      </w:pPr>
      <w:r w:rsidRPr="00746C8E">
        <w:rPr>
          <w:lang w:val="es-ES_tradnl"/>
        </w:rPr>
        <w:t>function aprox = encontrarGlucosa (x,y,glucosa_meta);</w:t>
      </w:r>
    </w:p>
    <w:p w14:paraId="36E6F1DF" w14:textId="77777777" w:rsidR="00746C8E" w:rsidRPr="00746C8E" w:rsidRDefault="00746C8E" w:rsidP="00746C8E">
      <w:pPr>
        <w:rPr>
          <w:lang w:val="es-ES_tradnl"/>
        </w:rPr>
      </w:pPr>
      <w:r w:rsidRPr="00746C8E">
        <w:rPr>
          <w:lang w:val="es-ES_tradnl"/>
        </w:rPr>
        <w:t xml:space="preserve">  n = length(x); % La lingitud del vector x nos da el numero de coeficientes y terminos para el polinomio interpolante de newton.</w:t>
      </w:r>
    </w:p>
    <w:p w14:paraId="54D9DBD1" w14:textId="77777777" w:rsidR="00746C8E" w:rsidRPr="00746C8E" w:rsidRDefault="00746C8E" w:rsidP="00746C8E">
      <w:pPr>
        <w:rPr>
          <w:lang w:val="es-ES_tradnl"/>
        </w:rPr>
      </w:pPr>
      <w:r w:rsidRPr="00746C8E">
        <w:rPr>
          <w:lang w:val="es-ES_tradnl"/>
        </w:rPr>
        <w:t xml:space="preserve">  a(1) = y(1); %Aqui esta encontrando el primer coeficiente del polinomio.</w:t>
      </w:r>
    </w:p>
    <w:p w14:paraId="44D2B8AB" w14:textId="77777777" w:rsidR="00746C8E" w:rsidRPr="005A4B2D" w:rsidRDefault="00746C8E" w:rsidP="00746C8E">
      <w:pPr>
        <w:rPr>
          <w:rFonts w:eastAsiaTheme="minorHAnsi"/>
        </w:rPr>
      </w:pPr>
      <w:r w:rsidRPr="00746C8E">
        <w:rPr>
          <w:lang w:val="es-ES_tradnl"/>
        </w:rPr>
        <w:t xml:space="preserve">  </w:t>
      </w:r>
      <w:r w:rsidRPr="005A4B2D">
        <w:rPr>
          <w:rFonts w:eastAsiaTheme="minorHAnsi"/>
        </w:rPr>
        <w:t>for i=1:n-1;</w:t>
      </w:r>
    </w:p>
    <w:p w14:paraId="6303467F" w14:textId="77777777" w:rsidR="00746C8E" w:rsidRPr="005A4B2D" w:rsidRDefault="00746C8E" w:rsidP="00746C8E">
      <w:pPr>
        <w:rPr>
          <w:rFonts w:eastAsiaTheme="minorHAnsi"/>
        </w:rPr>
      </w:pPr>
      <w:r w:rsidRPr="005A4B2D">
        <w:rPr>
          <w:rFonts w:eastAsiaTheme="minorHAnsi"/>
        </w:rPr>
        <w:t xml:space="preserve">    divDIF(i,1) = (y(i+1)-y(i))/(x(i+1)-x(i));</w:t>
      </w:r>
    </w:p>
    <w:p w14:paraId="0FB44FD4" w14:textId="77777777" w:rsidR="00746C8E" w:rsidRPr="00746C8E" w:rsidRDefault="00746C8E" w:rsidP="00746C8E">
      <w:pPr>
        <w:rPr>
          <w:lang w:val="es-ES_tradnl"/>
        </w:rPr>
      </w:pPr>
      <w:r w:rsidRPr="005A4B2D">
        <w:rPr>
          <w:rFonts w:eastAsiaTheme="minorHAnsi"/>
        </w:rPr>
        <w:t xml:space="preserve">  </w:t>
      </w:r>
      <w:r w:rsidRPr="00746C8E">
        <w:rPr>
          <w:lang w:val="es-ES_tradnl"/>
        </w:rPr>
        <w:t>endfor</w:t>
      </w:r>
    </w:p>
    <w:p w14:paraId="13673BC1" w14:textId="77777777" w:rsidR="00746C8E" w:rsidRPr="00746C8E" w:rsidRDefault="00746C8E" w:rsidP="00746C8E">
      <w:pPr>
        <w:rPr>
          <w:lang w:val="es-ES_tradnl"/>
        </w:rPr>
      </w:pPr>
      <w:r w:rsidRPr="00746C8E">
        <w:rPr>
          <w:lang w:val="es-ES_tradnl"/>
        </w:rPr>
        <w:t xml:space="preserve">  %de la linea 7 a la 9 se trabaja la primera diferencia divididas</w:t>
      </w:r>
    </w:p>
    <w:p w14:paraId="7A6C1661" w14:textId="77777777" w:rsidR="00746C8E" w:rsidRPr="00304D0F" w:rsidRDefault="00746C8E" w:rsidP="00746C8E">
      <w:pPr>
        <w:rPr>
          <w:rFonts w:eastAsiaTheme="minorHAnsi"/>
        </w:rPr>
      </w:pPr>
      <w:r w:rsidRPr="00746C8E">
        <w:rPr>
          <w:lang w:val="es-ES_tradnl"/>
        </w:rPr>
        <w:t xml:space="preserve">  </w:t>
      </w:r>
      <w:r w:rsidRPr="00304D0F">
        <w:rPr>
          <w:rFonts w:eastAsiaTheme="minorHAnsi"/>
        </w:rPr>
        <w:t>for j=2:n-1;</w:t>
      </w:r>
    </w:p>
    <w:p w14:paraId="1FA37B14" w14:textId="77777777" w:rsidR="00746C8E" w:rsidRPr="00304D0F" w:rsidRDefault="00746C8E" w:rsidP="00746C8E">
      <w:pPr>
        <w:rPr>
          <w:rFonts w:eastAsiaTheme="minorHAnsi"/>
        </w:rPr>
      </w:pPr>
      <w:r w:rsidRPr="00304D0F">
        <w:rPr>
          <w:rFonts w:eastAsiaTheme="minorHAnsi"/>
        </w:rPr>
        <w:t xml:space="preserve">    for i=1: n-j;</w:t>
      </w:r>
    </w:p>
    <w:p w14:paraId="5DB58136" w14:textId="77777777" w:rsidR="00746C8E" w:rsidRPr="00304D0F" w:rsidRDefault="00746C8E" w:rsidP="00746C8E">
      <w:pPr>
        <w:rPr>
          <w:rFonts w:eastAsiaTheme="minorHAnsi"/>
        </w:rPr>
      </w:pPr>
      <w:r w:rsidRPr="00304D0F">
        <w:rPr>
          <w:rFonts w:eastAsiaTheme="minorHAnsi"/>
        </w:rPr>
        <w:t xml:space="preserve">      divDIF(i,j) = (divDIF(i+1,j-1)-divDIF(i,j-1))/(x(j+i)-x(i));</w:t>
      </w:r>
    </w:p>
    <w:p w14:paraId="172AD162" w14:textId="77777777" w:rsidR="00746C8E" w:rsidRPr="00746C8E" w:rsidRDefault="00746C8E" w:rsidP="00746C8E">
      <w:pPr>
        <w:rPr>
          <w:lang w:val="es-ES_tradnl"/>
        </w:rPr>
      </w:pPr>
      <w:r w:rsidRPr="00304D0F">
        <w:rPr>
          <w:rFonts w:eastAsiaTheme="minorHAnsi"/>
        </w:rPr>
        <w:t xml:space="preserve">    </w:t>
      </w:r>
      <w:r w:rsidRPr="00746C8E">
        <w:rPr>
          <w:lang w:val="es-ES_tradnl"/>
        </w:rPr>
        <w:t>endfor</w:t>
      </w:r>
    </w:p>
    <w:p w14:paraId="60AF4B21" w14:textId="77777777" w:rsidR="00746C8E" w:rsidRPr="00746C8E" w:rsidRDefault="00746C8E" w:rsidP="00746C8E">
      <w:pPr>
        <w:rPr>
          <w:lang w:val="es-ES_tradnl"/>
        </w:rPr>
      </w:pPr>
      <w:r w:rsidRPr="00746C8E">
        <w:rPr>
          <w:lang w:val="es-ES_tradnl"/>
        </w:rPr>
        <w:t xml:space="preserve">  endfor</w:t>
      </w:r>
    </w:p>
    <w:p w14:paraId="3FE22979" w14:textId="77777777" w:rsidR="00746C8E" w:rsidRPr="00746C8E" w:rsidRDefault="00746C8E" w:rsidP="00746C8E">
      <w:pPr>
        <w:rPr>
          <w:lang w:val="es-ES_tradnl"/>
        </w:rPr>
      </w:pPr>
      <w:r w:rsidRPr="00746C8E">
        <w:rPr>
          <w:lang w:val="es-ES_tradnl"/>
        </w:rPr>
        <w:t xml:space="preserve">  %De la linea 12 a la 16 se calculan las diferencias dividdidas de orden superior</w:t>
      </w:r>
    </w:p>
    <w:p w14:paraId="625DE3CB" w14:textId="77777777" w:rsidR="00746C8E" w:rsidRPr="00746C8E" w:rsidRDefault="00746C8E" w:rsidP="00746C8E">
      <w:pPr>
        <w:rPr>
          <w:lang w:val="es-ES_tradnl"/>
        </w:rPr>
      </w:pPr>
      <w:r w:rsidRPr="00746C8E">
        <w:rPr>
          <w:lang w:val="es-ES_tradnl"/>
        </w:rPr>
        <w:t xml:space="preserve">  for j=2:n;</w:t>
      </w:r>
    </w:p>
    <w:p w14:paraId="46F8BE9C" w14:textId="77777777" w:rsidR="00746C8E" w:rsidRPr="00746C8E" w:rsidRDefault="00746C8E" w:rsidP="00746C8E">
      <w:pPr>
        <w:rPr>
          <w:lang w:val="es-ES_tradnl"/>
        </w:rPr>
      </w:pPr>
      <w:r w:rsidRPr="00746C8E">
        <w:rPr>
          <w:lang w:val="es-ES_tradnl"/>
        </w:rPr>
        <w:t xml:space="preserve">  a(j) = divDIF(1,j-1); % Aqui se asignan las diferencias divididas a los coeficientes restantes</w:t>
      </w:r>
    </w:p>
    <w:p w14:paraId="4FB534AC" w14:textId="77777777" w:rsidR="00746C8E" w:rsidRPr="00746C8E" w:rsidRDefault="00746C8E" w:rsidP="00746C8E">
      <w:pPr>
        <w:rPr>
          <w:lang w:val="es-ES_tradnl"/>
        </w:rPr>
      </w:pPr>
      <w:r w:rsidRPr="00746C8E">
        <w:rPr>
          <w:lang w:val="es-ES_tradnl"/>
        </w:rPr>
        <w:t>endfor</w:t>
      </w:r>
    </w:p>
    <w:p w14:paraId="75B287B1" w14:textId="77777777" w:rsidR="00746C8E" w:rsidRPr="00746C8E" w:rsidRDefault="00746C8E" w:rsidP="00746C8E">
      <w:pPr>
        <w:rPr>
          <w:lang w:val="es-ES_tradnl"/>
        </w:rPr>
      </w:pPr>
      <w:r w:rsidRPr="00746C8E">
        <w:rPr>
          <w:lang w:val="es-ES_tradnl"/>
        </w:rPr>
        <w:t>intersectos = [];</w:t>
      </w:r>
    </w:p>
    <w:p w14:paraId="5D0C9001" w14:textId="77777777" w:rsidR="00746C8E" w:rsidRPr="00746C8E" w:rsidRDefault="00746C8E" w:rsidP="00746C8E">
      <w:pPr>
        <w:rPr>
          <w:lang w:val="es-ES_tradnl"/>
        </w:rPr>
      </w:pPr>
      <w:r w:rsidRPr="00746C8E">
        <w:rPr>
          <w:lang w:val="es-ES_tradnl"/>
        </w:rPr>
        <w:t>aprox = [];</w:t>
      </w:r>
    </w:p>
    <w:p w14:paraId="45FD5632" w14:textId="77777777" w:rsidR="00746C8E" w:rsidRPr="00746C8E" w:rsidRDefault="00746C8E" w:rsidP="00746C8E">
      <w:pPr>
        <w:rPr>
          <w:lang w:val="es-ES_tradnl"/>
        </w:rPr>
      </w:pPr>
      <w:r w:rsidRPr="00746C8E">
        <w:rPr>
          <w:lang w:val="es-ES_tradnl"/>
        </w:rPr>
        <w:t>repetidos = [];</w:t>
      </w:r>
    </w:p>
    <w:p w14:paraId="22E0A238" w14:textId="77777777" w:rsidR="00746C8E" w:rsidRPr="00746C8E" w:rsidRDefault="00746C8E" w:rsidP="00746C8E">
      <w:pPr>
        <w:rPr>
          <w:lang w:val="es-ES_tradnl"/>
        </w:rPr>
      </w:pPr>
      <w:r w:rsidRPr="00746C8E">
        <w:rPr>
          <w:lang w:val="es-ES_tradnl"/>
        </w:rPr>
        <w:t>for m=1: length(x)-1;</w:t>
      </w:r>
    </w:p>
    <w:p w14:paraId="1EBC00F5" w14:textId="77777777" w:rsidR="00746C8E" w:rsidRPr="00746C8E" w:rsidRDefault="00746C8E" w:rsidP="00746C8E">
      <w:pPr>
        <w:rPr>
          <w:lang w:val="es-ES_tradnl"/>
        </w:rPr>
      </w:pPr>
      <w:r w:rsidRPr="00746C8E">
        <w:rPr>
          <w:lang w:val="es-ES_tradnl"/>
        </w:rPr>
        <w:t xml:space="preserve">    %si el siguiente numero es mayor al actual. el minimo va a ser el actual y el maximo el siguiente</w:t>
      </w:r>
    </w:p>
    <w:p w14:paraId="2D7D7CD7" w14:textId="77777777" w:rsidR="00746C8E" w:rsidRPr="00304D0F" w:rsidRDefault="00746C8E" w:rsidP="00746C8E">
      <w:pPr>
        <w:rPr>
          <w:rFonts w:eastAsiaTheme="minorHAnsi"/>
        </w:rPr>
      </w:pPr>
      <w:r w:rsidRPr="00746C8E">
        <w:rPr>
          <w:lang w:val="es-ES_tradnl"/>
        </w:rPr>
        <w:t xml:space="preserve">    </w:t>
      </w:r>
      <w:r w:rsidRPr="00304D0F">
        <w:rPr>
          <w:rFonts w:eastAsiaTheme="minorHAnsi"/>
        </w:rPr>
        <w:t>if(x(m+1)&gt; x(m))</w:t>
      </w:r>
    </w:p>
    <w:p w14:paraId="422B02AC" w14:textId="77777777" w:rsidR="00746C8E" w:rsidRPr="00304D0F" w:rsidRDefault="00746C8E" w:rsidP="00746C8E">
      <w:pPr>
        <w:rPr>
          <w:rFonts w:eastAsiaTheme="minorHAnsi"/>
        </w:rPr>
      </w:pPr>
      <w:r w:rsidRPr="00304D0F">
        <w:rPr>
          <w:rFonts w:eastAsiaTheme="minorHAnsi"/>
        </w:rPr>
        <w:t xml:space="preserve">       Xint = x(m):0.05:x(m+1);</w:t>
      </w:r>
    </w:p>
    <w:p w14:paraId="07124DAA" w14:textId="77777777" w:rsidR="00746C8E" w:rsidRPr="00746C8E" w:rsidRDefault="00746C8E" w:rsidP="00746C8E">
      <w:pPr>
        <w:rPr>
          <w:lang w:val="es-ES_tradnl"/>
        </w:rPr>
      </w:pPr>
      <w:r w:rsidRPr="00304D0F">
        <w:rPr>
          <w:rFonts w:eastAsiaTheme="minorHAnsi"/>
        </w:rPr>
        <w:t xml:space="preserve">    </w:t>
      </w:r>
      <w:r w:rsidRPr="00746C8E">
        <w:rPr>
          <w:lang w:val="es-ES_tradnl"/>
        </w:rPr>
        <w:t>else</w:t>
      </w:r>
    </w:p>
    <w:p w14:paraId="643A29AE" w14:textId="77777777" w:rsidR="00746C8E" w:rsidRPr="00746C8E" w:rsidRDefault="00746C8E" w:rsidP="00746C8E">
      <w:pPr>
        <w:rPr>
          <w:lang w:val="es-ES_tradnl"/>
        </w:rPr>
      </w:pPr>
      <w:r w:rsidRPr="00746C8E">
        <w:rPr>
          <w:lang w:val="es-ES_tradnl"/>
        </w:rPr>
        <w:t xml:space="preserve">    %si el siguiente numero es menor al actual, el minimo va a ser el siguiente y el maximo va a ser el actual </w:t>
      </w:r>
    </w:p>
    <w:p w14:paraId="265DD786" w14:textId="77777777" w:rsidR="00746C8E" w:rsidRPr="00746C8E" w:rsidRDefault="00746C8E" w:rsidP="00746C8E">
      <w:pPr>
        <w:rPr>
          <w:lang w:val="es-ES_tradnl"/>
        </w:rPr>
      </w:pPr>
      <w:r w:rsidRPr="00746C8E">
        <w:rPr>
          <w:lang w:val="es-ES_tradnl"/>
        </w:rPr>
        <w:t xml:space="preserve">    %se hace un flip</w:t>
      </w:r>
    </w:p>
    <w:p w14:paraId="7921E4F3" w14:textId="77777777" w:rsidR="00746C8E" w:rsidRPr="00746C8E" w:rsidRDefault="00746C8E" w:rsidP="00746C8E">
      <w:pPr>
        <w:rPr>
          <w:lang w:val="es-ES_tradnl"/>
        </w:rPr>
      </w:pPr>
      <w:r w:rsidRPr="00746C8E">
        <w:rPr>
          <w:lang w:val="es-ES_tradnl"/>
        </w:rPr>
        <w:t xml:space="preserve">       Xint = flip(x(m+1):0.05:x(m)); </w:t>
      </w:r>
    </w:p>
    <w:p w14:paraId="2459441A" w14:textId="77777777" w:rsidR="00746C8E" w:rsidRPr="00304D0F" w:rsidRDefault="00746C8E" w:rsidP="00746C8E">
      <w:pPr>
        <w:rPr>
          <w:rFonts w:eastAsiaTheme="minorHAnsi"/>
        </w:rPr>
      </w:pPr>
      <w:r w:rsidRPr="00746C8E">
        <w:rPr>
          <w:lang w:val="es-ES_tradnl"/>
        </w:rPr>
        <w:t xml:space="preserve">    </w:t>
      </w:r>
      <w:r w:rsidRPr="00304D0F">
        <w:rPr>
          <w:rFonts w:eastAsiaTheme="minorHAnsi"/>
        </w:rPr>
        <w:t>endif</w:t>
      </w:r>
    </w:p>
    <w:p w14:paraId="0F965CCF" w14:textId="77777777" w:rsidR="00746C8E" w:rsidRPr="00304D0F" w:rsidRDefault="00746C8E" w:rsidP="00746C8E">
      <w:pPr>
        <w:rPr>
          <w:rFonts w:eastAsiaTheme="minorHAnsi"/>
        </w:rPr>
      </w:pPr>
      <w:r w:rsidRPr="00304D0F">
        <w:rPr>
          <w:rFonts w:eastAsiaTheme="minorHAnsi"/>
        </w:rPr>
        <w:t xml:space="preserve">    Yinter = [];</w:t>
      </w:r>
    </w:p>
    <w:p w14:paraId="16732FFE" w14:textId="77777777" w:rsidR="00746C8E" w:rsidRPr="00304D0F" w:rsidRDefault="00746C8E" w:rsidP="00746C8E">
      <w:pPr>
        <w:rPr>
          <w:rFonts w:eastAsiaTheme="minorHAnsi"/>
        </w:rPr>
      </w:pPr>
      <w:r w:rsidRPr="00304D0F">
        <w:rPr>
          <w:rFonts w:eastAsiaTheme="minorHAnsi"/>
        </w:rPr>
        <w:t xml:space="preserve">    len = length(Xint); </w:t>
      </w:r>
    </w:p>
    <w:p w14:paraId="5C04DEFD" w14:textId="77777777" w:rsidR="00746C8E" w:rsidRPr="00304D0F" w:rsidRDefault="00746C8E" w:rsidP="00746C8E">
      <w:pPr>
        <w:rPr>
          <w:rFonts w:eastAsiaTheme="minorHAnsi"/>
        </w:rPr>
      </w:pPr>
      <w:r w:rsidRPr="00304D0F">
        <w:rPr>
          <w:rFonts w:eastAsiaTheme="minorHAnsi"/>
        </w:rPr>
        <w:t xml:space="preserve">    for i=1:len;</w:t>
      </w:r>
    </w:p>
    <w:p w14:paraId="41EB8732" w14:textId="77777777" w:rsidR="00746C8E" w:rsidRPr="00304D0F" w:rsidRDefault="00746C8E" w:rsidP="00746C8E">
      <w:pPr>
        <w:rPr>
          <w:rFonts w:eastAsiaTheme="minorHAnsi"/>
        </w:rPr>
      </w:pPr>
      <w:r w:rsidRPr="00304D0F">
        <w:rPr>
          <w:rFonts w:eastAsiaTheme="minorHAnsi"/>
        </w:rPr>
        <w:t xml:space="preserve">      Yinter(i) = a(1); </w:t>
      </w:r>
    </w:p>
    <w:p w14:paraId="03AE699A" w14:textId="77777777" w:rsidR="00746C8E" w:rsidRPr="00304D0F" w:rsidRDefault="00746C8E" w:rsidP="00746C8E">
      <w:pPr>
        <w:rPr>
          <w:rFonts w:eastAsiaTheme="minorHAnsi"/>
        </w:rPr>
      </w:pPr>
      <w:r w:rsidRPr="00304D0F">
        <w:rPr>
          <w:rFonts w:eastAsiaTheme="minorHAnsi"/>
        </w:rPr>
        <w:t xml:space="preserve">      xn =1;</w:t>
      </w:r>
    </w:p>
    <w:p w14:paraId="5515E3A7" w14:textId="77777777" w:rsidR="00746C8E" w:rsidRPr="00304D0F" w:rsidRDefault="00746C8E" w:rsidP="00746C8E">
      <w:pPr>
        <w:rPr>
          <w:rFonts w:eastAsiaTheme="minorHAnsi"/>
        </w:rPr>
      </w:pPr>
      <w:r w:rsidRPr="00304D0F">
        <w:rPr>
          <w:rFonts w:eastAsiaTheme="minorHAnsi"/>
        </w:rPr>
        <w:t xml:space="preserve">      for k=2:n;</w:t>
      </w:r>
    </w:p>
    <w:p w14:paraId="43CB6C0A" w14:textId="77777777" w:rsidR="00746C8E" w:rsidRPr="00304D0F" w:rsidRDefault="00746C8E" w:rsidP="00746C8E">
      <w:pPr>
        <w:rPr>
          <w:rFonts w:eastAsiaTheme="minorHAnsi"/>
        </w:rPr>
      </w:pPr>
      <w:r w:rsidRPr="00304D0F">
        <w:rPr>
          <w:rFonts w:eastAsiaTheme="minorHAnsi"/>
        </w:rPr>
        <w:t xml:space="preserve">        xn = xn*(Xint(i)-x(k-1));</w:t>
      </w:r>
    </w:p>
    <w:p w14:paraId="6DFC8476" w14:textId="77777777" w:rsidR="00746C8E" w:rsidRPr="00304D0F" w:rsidRDefault="00746C8E" w:rsidP="00746C8E">
      <w:pPr>
        <w:rPr>
          <w:rFonts w:eastAsiaTheme="minorHAnsi"/>
        </w:rPr>
      </w:pPr>
      <w:r w:rsidRPr="00304D0F">
        <w:rPr>
          <w:rFonts w:eastAsiaTheme="minorHAnsi"/>
        </w:rPr>
        <w:t xml:space="preserve">        Yinter(i) = Yinter(i) + a(k)*xn; </w:t>
      </w:r>
    </w:p>
    <w:p w14:paraId="0B7291FD" w14:textId="77777777" w:rsidR="00746C8E" w:rsidRPr="00746C8E" w:rsidRDefault="00746C8E" w:rsidP="00746C8E">
      <w:pPr>
        <w:rPr>
          <w:lang w:val="es-ES_tradnl"/>
        </w:rPr>
      </w:pPr>
      <w:r w:rsidRPr="00304D0F">
        <w:rPr>
          <w:rFonts w:eastAsiaTheme="minorHAnsi"/>
        </w:rPr>
        <w:t xml:space="preserve">      </w:t>
      </w:r>
      <w:r w:rsidRPr="00746C8E">
        <w:rPr>
          <w:lang w:val="es-ES_tradnl"/>
        </w:rPr>
        <w:t>endfor</w:t>
      </w:r>
    </w:p>
    <w:p w14:paraId="455758C6" w14:textId="77777777" w:rsidR="00746C8E" w:rsidRPr="00746C8E" w:rsidRDefault="00746C8E" w:rsidP="00746C8E">
      <w:pPr>
        <w:rPr>
          <w:lang w:val="es-ES_tradnl"/>
        </w:rPr>
      </w:pPr>
      <w:r w:rsidRPr="00746C8E">
        <w:rPr>
          <w:lang w:val="es-ES_tradnl"/>
        </w:rPr>
        <w:t xml:space="preserve">    endfor</w:t>
      </w:r>
    </w:p>
    <w:p w14:paraId="42F570CE" w14:textId="77777777" w:rsidR="00746C8E" w:rsidRPr="00746C8E" w:rsidRDefault="00746C8E" w:rsidP="00746C8E">
      <w:pPr>
        <w:rPr>
          <w:lang w:val="es-ES_tradnl"/>
        </w:rPr>
      </w:pPr>
      <w:r w:rsidRPr="00746C8E">
        <w:rPr>
          <w:lang w:val="es-ES_tradnl"/>
        </w:rPr>
        <w:t xml:space="preserve">    menores = find(Yinter &lt;= (glucosa_meta+2)); </w:t>
      </w:r>
    </w:p>
    <w:p w14:paraId="5CF5769C" w14:textId="77777777" w:rsidR="00746C8E" w:rsidRPr="00746C8E" w:rsidRDefault="00746C8E" w:rsidP="00746C8E">
      <w:pPr>
        <w:rPr>
          <w:lang w:val="es-ES_tradnl"/>
        </w:rPr>
      </w:pPr>
      <w:r w:rsidRPr="00746C8E">
        <w:rPr>
          <w:lang w:val="es-ES_tradnl"/>
        </w:rPr>
        <w:t xml:space="preserve">    mayores = find(Yinter &gt;= (glucosa_meta-2)); </w:t>
      </w:r>
    </w:p>
    <w:p w14:paraId="4FD42E77" w14:textId="77777777" w:rsidR="00746C8E" w:rsidRPr="00746C8E" w:rsidRDefault="00746C8E" w:rsidP="00746C8E">
      <w:pPr>
        <w:rPr>
          <w:lang w:val="es-ES_tradnl"/>
        </w:rPr>
      </w:pPr>
      <w:r w:rsidRPr="00746C8E">
        <w:rPr>
          <w:lang w:val="es-ES_tradnl"/>
        </w:rPr>
        <w:t xml:space="preserve">    intersectos = intersect(menores,mayores);</w:t>
      </w:r>
    </w:p>
    <w:p w14:paraId="1A07655F" w14:textId="77777777" w:rsidR="00746C8E" w:rsidRPr="00304D0F" w:rsidRDefault="00746C8E" w:rsidP="00746C8E">
      <w:pPr>
        <w:rPr>
          <w:rFonts w:eastAsiaTheme="minorHAnsi"/>
        </w:rPr>
      </w:pPr>
      <w:r w:rsidRPr="00746C8E">
        <w:rPr>
          <w:lang w:val="es-ES_tradnl"/>
        </w:rPr>
        <w:t xml:space="preserve">    </w:t>
      </w:r>
      <w:r w:rsidRPr="00304D0F">
        <w:rPr>
          <w:rFonts w:eastAsiaTheme="minorHAnsi"/>
        </w:rPr>
        <w:t>if length(intersectos)&gt;0;</w:t>
      </w:r>
    </w:p>
    <w:p w14:paraId="28C8B4B2" w14:textId="77777777" w:rsidR="00746C8E" w:rsidRPr="00304D0F" w:rsidRDefault="00746C8E" w:rsidP="00746C8E">
      <w:pPr>
        <w:rPr>
          <w:rFonts w:eastAsiaTheme="minorHAnsi"/>
        </w:rPr>
      </w:pPr>
      <w:r w:rsidRPr="00304D0F">
        <w:rPr>
          <w:rFonts w:eastAsiaTheme="minorHAnsi"/>
        </w:rPr>
        <w:t xml:space="preserve">      for t=1:length(intersectos);</w:t>
      </w:r>
    </w:p>
    <w:p w14:paraId="36C8D992" w14:textId="77777777" w:rsidR="00746C8E" w:rsidRPr="00304D0F" w:rsidRDefault="00746C8E" w:rsidP="00746C8E">
      <w:pPr>
        <w:rPr>
          <w:rFonts w:eastAsiaTheme="minorHAnsi"/>
        </w:rPr>
      </w:pPr>
      <w:r w:rsidRPr="00304D0F">
        <w:rPr>
          <w:rFonts w:eastAsiaTheme="minorHAnsi"/>
        </w:rPr>
        <w:t xml:space="preserve">          aprox = [aprox,Xint(intersectos(t))];</w:t>
      </w:r>
    </w:p>
    <w:p w14:paraId="524F85C3" w14:textId="77777777" w:rsidR="00746C8E" w:rsidRPr="00304D0F" w:rsidRDefault="00746C8E" w:rsidP="00746C8E">
      <w:pPr>
        <w:rPr>
          <w:rFonts w:eastAsiaTheme="minorHAnsi"/>
        </w:rPr>
      </w:pPr>
      <w:r w:rsidRPr="00304D0F">
        <w:rPr>
          <w:rFonts w:eastAsiaTheme="minorHAnsi"/>
        </w:rPr>
        <w:t xml:space="preserve">      endfor</w:t>
      </w:r>
    </w:p>
    <w:p w14:paraId="4FCB6DDE" w14:textId="77777777" w:rsidR="00746C8E" w:rsidRPr="00304D0F" w:rsidRDefault="00746C8E" w:rsidP="00746C8E">
      <w:pPr>
        <w:rPr>
          <w:rFonts w:eastAsiaTheme="minorHAnsi"/>
        </w:rPr>
      </w:pPr>
      <w:r w:rsidRPr="00304D0F">
        <w:rPr>
          <w:rFonts w:eastAsiaTheme="minorHAnsi"/>
        </w:rPr>
        <w:t xml:space="preserve">    endif</w:t>
      </w:r>
    </w:p>
    <w:p w14:paraId="4A42CA4B" w14:textId="77777777" w:rsidR="00746C8E" w:rsidRPr="00304D0F" w:rsidRDefault="00746C8E" w:rsidP="00746C8E">
      <w:pPr>
        <w:rPr>
          <w:rFonts w:eastAsiaTheme="minorHAnsi"/>
        </w:rPr>
      </w:pPr>
      <w:r w:rsidRPr="00304D0F">
        <w:rPr>
          <w:rFonts w:eastAsiaTheme="minorHAnsi"/>
        </w:rPr>
        <w:t xml:space="preserve">    %fprintf("Iteracion %0.0f\n",m)</w:t>
      </w:r>
    </w:p>
    <w:p w14:paraId="7F57879E" w14:textId="77777777" w:rsidR="00746C8E" w:rsidRPr="00304D0F" w:rsidRDefault="00746C8E" w:rsidP="00746C8E">
      <w:pPr>
        <w:rPr>
          <w:rFonts w:eastAsiaTheme="minorHAnsi"/>
        </w:rPr>
      </w:pPr>
      <w:r w:rsidRPr="00304D0F">
        <w:rPr>
          <w:rFonts w:eastAsiaTheme="minorHAnsi"/>
        </w:rPr>
        <w:t xml:space="preserve">    %Xint</w:t>
      </w:r>
    </w:p>
    <w:p w14:paraId="5BFAB993" w14:textId="77777777" w:rsidR="00746C8E" w:rsidRPr="00304D0F" w:rsidRDefault="00746C8E" w:rsidP="00746C8E">
      <w:pPr>
        <w:rPr>
          <w:rFonts w:eastAsiaTheme="minorHAnsi"/>
        </w:rPr>
      </w:pPr>
      <w:r w:rsidRPr="00304D0F">
        <w:rPr>
          <w:rFonts w:eastAsiaTheme="minorHAnsi"/>
        </w:rPr>
        <w:t xml:space="preserve">    %Yinter</w:t>
      </w:r>
    </w:p>
    <w:p w14:paraId="3CAE1BF0" w14:textId="77777777" w:rsidR="00746C8E" w:rsidRPr="00304D0F" w:rsidRDefault="00746C8E" w:rsidP="00746C8E">
      <w:pPr>
        <w:rPr>
          <w:rFonts w:eastAsiaTheme="minorHAnsi"/>
        </w:rPr>
      </w:pPr>
      <w:r w:rsidRPr="00304D0F">
        <w:rPr>
          <w:rFonts w:eastAsiaTheme="minorHAnsi"/>
        </w:rPr>
        <w:t>endfor</w:t>
      </w:r>
    </w:p>
    <w:p w14:paraId="7E72905D" w14:textId="77777777" w:rsidR="00746C8E" w:rsidRPr="00304D0F" w:rsidRDefault="00746C8E" w:rsidP="00746C8E">
      <w:pPr>
        <w:rPr>
          <w:rFonts w:eastAsiaTheme="minorHAnsi"/>
        </w:rPr>
      </w:pPr>
    </w:p>
    <w:p w14:paraId="0C19393F" w14:textId="77777777" w:rsidR="00746C8E" w:rsidRPr="00304D0F" w:rsidRDefault="00746C8E" w:rsidP="00746C8E">
      <w:pPr>
        <w:rPr>
          <w:rFonts w:eastAsiaTheme="minorHAnsi"/>
        </w:rPr>
      </w:pPr>
      <w:r w:rsidRPr="00304D0F">
        <w:rPr>
          <w:rFonts w:eastAsiaTheme="minorHAnsi"/>
        </w:rPr>
        <w:t>imagen_aprox = [];</w:t>
      </w:r>
    </w:p>
    <w:p w14:paraId="3EB5EA4C" w14:textId="77777777" w:rsidR="00746C8E" w:rsidRPr="00304D0F" w:rsidRDefault="00746C8E" w:rsidP="00746C8E">
      <w:pPr>
        <w:rPr>
          <w:rFonts w:eastAsiaTheme="minorHAnsi"/>
        </w:rPr>
      </w:pPr>
      <w:r w:rsidRPr="00304D0F">
        <w:rPr>
          <w:rFonts w:eastAsiaTheme="minorHAnsi"/>
        </w:rPr>
        <w:t>for i=1: length(aprox)</w:t>
      </w:r>
    </w:p>
    <w:p w14:paraId="63EA393A" w14:textId="77777777" w:rsidR="00746C8E" w:rsidRPr="00304D0F" w:rsidRDefault="00746C8E" w:rsidP="00746C8E">
      <w:pPr>
        <w:rPr>
          <w:rFonts w:eastAsiaTheme="minorHAnsi"/>
        </w:rPr>
      </w:pPr>
      <w:r w:rsidRPr="00304D0F">
        <w:rPr>
          <w:rFonts w:eastAsiaTheme="minorHAnsi"/>
        </w:rPr>
        <w:t xml:space="preserve">  aprox(i) = str2num(sprintf('%0.4f',aprox(i)));</w:t>
      </w:r>
    </w:p>
    <w:p w14:paraId="2BA25B2F" w14:textId="77777777" w:rsidR="00746C8E" w:rsidRPr="00304D0F" w:rsidRDefault="00746C8E" w:rsidP="00746C8E">
      <w:pPr>
        <w:rPr>
          <w:rFonts w:eastAsiaTheme="minorHAnsi"/>
        </w:rPr>
      </w:pPr>
      <w:r w:rsidRPr="00304D0F">
        <w:rPr>
          <w:rFonts w:eastAsiaTheme="minorHAnsi"/>
        </w:rPr>
        <w:t>endfor</w:t>
      </w:r>
    </w:p>
    <w:p w14:paraId="0E90F03F" w14:textId="77777777" w:rsidR="00746C8E" w:rsidRPr="00304D0F" w:rsidRDefault="00746C8E" w:rsidP="00746C8E">
      <w:pPr>
        <w:rPr>
          <w:rFonts w:eastAsiaTheme="minorHAnsi"/>
        </w:rPr>
      </w:pPr>
      <w:r w:rsidRPr="00304D0F">
        <w:rPr>
          <w:rFonts w:eastAsiaTheme="minorHAnsi"/>
        </w:rPr>
        <w:t>for i=1: length(aprox)</w:t>
      </w:r>
    </w:p>
    <w:p w14:paraId="695D5004" w14:textId="77777777" w:rsidR="00746C8E" w:rsidRPr="00304D0F" w:rsidRDefault="00746C8E" w:rsidP="00746C8E">
      <w:pPr>
        <w:rPr>
          <w:rFonts w:eastAsiaTheme="minorHAnsi"/>
        </w:rPr>
      </w:pPr>
      <w:r w:rsidRPr="00304D0F">
        <w:rPr>
          <w:rFonts w:eastAsiaTheme="minorHAnsi"/>
        </w:rPr>
        <w:t xml:space="preserve">  imagen_aprox(i) = str2num(sprintf('%0.4f',aprox(i)));</w:t>
      </w:r>
    </w:p>
    <w:p w14:paraId="3BD38CF5" w14:textId="77777777" w:rsidR="00746C8E" w:rsidRPr="00304D0F" w:rsidRDefault="00746C8E" w:rsidP="00746C8E">
      <w:pPr>
        <w:rPr>
          <w:rFonts w:eastAsiaTheme="minorHAnsi"/>
        </w:rPr>
      </w:pPr>
      <w:r w:rsidRPr="00304D0F">
        <w:rPr>
          <w:rFonts w:eastAsiaTheme="minorHAnsi"/>
        </w:rPr>
        <w:t>endfor</w:t>
      </w:r>
    </w:p>
    <w:p w14:paraId="3DD3753C" w14:textId="77777777" w:rsidR="00746C8E" w:rsidRPr="00304D0F" w:rsidRDefault="00746C8E" w:rsidP="00746C8E">
      <w:pPr>
        <w:rPr>
          <w:rFonts w:eastAsiaTheme="minorHAnsi"/>
        </w:rPr>
      </w:pPr>
    </w:p>
    <w:p w14:paraId="74455DA7" w14:textId="77777777" w:rsidR="00746C8E" w:rsidRPr="00304D0F" w:rsidRDefault="00746C8E" w:rsidP="00746C8E">
      <w:pPr>
        <w:rPr>
          <w:rFonts w:eastAsiaTheme="minorHAnsi"/>
        </w:rPr>
      </w:pPr>
      <w:r w:rsidRPr="00304D0F">
        <w:rPr>
          <w:rFonts w:eastAsiaTheme="minorHAnsi"/>
        </w:rPr>
        <w:t>indice_N = [];</w:t>
      </w:r>
    </w:p>
    <w:p w14:paraId="2426CE39" w14:textId="77777777" w:rsidR="00746C8E" w:rsidRPr="00304D0F" w:rsidRDefault="00746C8E" w:rsidP="00746C8E">
      <w:pPr>
        <w:rPr>
          <w:rFonts w:eastAsiaTheme="minorHAnsi"/>
        </w:rPr>
      </w:pPr>
      <w:r w:rsidRPr="00304D0F">
        <w:rPr>
          <w:rFonts w:eastAsiaTheme="minorHAnsi"/>
        </w:rPr>
        <w:t>for i=1: length(imagen_aprox)</w:t>
      </w:r>
    </w:p>
    <w:p w14:paraId="7FC2329A" w14:textId="77777777" w:rsidR="00746C8E" w:rsidRPr="00304D0F" w:rsidRDefault="00746C8E" w:rsidP="00746C8E">
      <w:pPr>
        <w:rPr>
          <w:rFonts w:eastAsiaTheme="minorHAnsi"/>
        </w:rPr>
      </w:pPr>
      <w:r w:rsidRPr="00304D0F">
        <w:rPr>
          <w:rFonts w:eastAsiaTheme="minorHAnsi"/>
        </w:rPr>
        <w:t xml:space="preserve">  indice_N = find(aprox == imagen_aprox(i));</w:t>
      </w:r>
    </w:p>
    <w:p w14:paraId="581C2C3D" w14:textId="77777777" w:rsidR="00746C8E" w:rsidRPr="00304D0F" w:rsidRDefault="00746C8E" w:rsidP="00746C8E">
      <w:pPr>
        <w:rPr>
          <w:rFonts w:eastAsiaTheme="minorHAnsi"/>
        </w:rPr>
      </w:pPr>
      <w:r w:rsidRPr="00304D0F">
        <w:rPr>
          <w:rFonts w:eastAsiaTheme="minorHAnsi"/>
        </w:rPr>
        <w:t xml:space="preserve">  if length(indice_N) &gt;1</w:t>
      </w:r>
    </w:p>
    <w:p w14:paraId="4BDA0863" w14:textId="77777777" w:rsidR="00746C8E" w:rsidRPr="00304D0F" w:rsidRDefault="00746C8E" w:rsidP="00746C8E">
      <w:pPr>
        <w:rPr>
          <w:rFonts w:eastAsiaTheme="minorHAnsi"/>
        </w:rPr>
      </w:pPr>
      <w:r w:rsidRPr="00304D0F">
        <w:rPr>
          <w:rFonts w:eastAsiaTheme="minorHAnsi"/>
        </w:rPr>
        <w:t xml:space="preserve">    if length(indice_N) == 2</w:t>
      </w:r>
    </w:p>
    <w:p w14:paraId="06808AD8" w14:textId="77777777" w:rsidR="00746C8E" w:rsidRPr="00746C8E" w:rsidRDefault="00746C8E" w:rsidP="00746C8E">
      <w:r w:rsidRPr="00304D0F">
        <w:rPr>
          <w:rFonts w:eastAsiaTheme="minorHAnsi"/>
        </w:rPr>
        <w:t xml:space="preserve">      </w:t>
      </w:r>
      <w:r w:rsidRPr="00746C8E">
        <w:t>aprox(indice_N(2)) = [];</w:t>
      </w:r>
    </w:p>
    <w:p w14:paraId="0C5B41E2" w14:textId="77777777" w:rsidR="00746C8E" w:rsidRPr="00746C8E" w:rsidRDefault="00746C8E" w:rsidP="00746C8E">
      <w:r w:rsidRPr="00746C8E">
        <w:t xml:space="preserve">    else</w:t>
      </w:r>
    </w:p>
    <w:p w14:paraId="23FB4489" w14:textId="77777777" w:rsidR="00746C8E" w:rsidRPr="00746C8E" w:rsidRDefault="00746C8E" w:rsidP="00746C8E">
      <w:r w:rsidRPr="00746C8E">
        <w:t xml:space="preserve">      for k = 2: length(indice_N)-1</w:t>
      </w:r>
    </w:p>
    <w:p w14:paraId="7980EF8B" w14:textId="77777777" w:rsidR="00746C8E" w:rsidRPr="00746C8E" w:rsidRDefault="00746C8E" w:rsidP="00746C8E">
      <w:r w:rsidRPr="00746C8E">
        <w:t xml:space="preserve">        aprox(indice_N(k)) = [];</w:t>
      </w:r>
    </w:p>
    <w:p w14:paraId="6272950A" w14:textId="77777777" w:rsidR="00746C8E" w:rsidRPr="00746C8E" w:rsidRDefault="00746C8E" w:rsidP="00746C8E">
      <w:r w:rsidRPr="00746C8E">
        <w:t xml:space="preserve">      endfor</w:t>
      </w:r>
    </w:p>
    <w:p w14:paraId="60CC900D" w14:textId="77777777" w:rsidR="00746C8E" w:rsidRPr="00746C8E" w:rsidRDefault="00746C8E" w:rsidP="00746C8E">
      <w:r w:rsidRPr="00746C8E">
        <w:t xml:space="preserve">    endif</w:t>
      </w:r>
    </w:p>
    <w:p w14:paraId="22BF2063" w14:textId="77777777" w:rsidR="00746C8E" w:rsidRPr="00746C8E" w:rsidRDefault="00746C8E" w:rsidP="00746C8E">
      <w:r w:rsidRPr="00746C8E">
        <w:t xml:space="preserve">  endif</w:t>
      </w:r>
    </w:p>
    <w:p w14:paraId="194A2B64" w14:textId="77777777" w:rsidR="00746C8E" w:rsidRPr="00746C8E" w:rsidRDefault="00746C8E" w:rsidP="00746C8E">
      <w:r w:rsidRPr="00746C8E">
        <w:t>endfor</w:t>
      </w:r>
    </w:p>
    <w:p w14:paraId="4D6F625C" w14:textId="77777777" w:rsidR="00746C8E" w:rsidRPr="00746C8E" w:rsidRDefault="00746C8E" w:rsidP="00746C8E"/>
    <w:p w14:paraId="451D44C1" w14:textId="77777777" w:rsidR="00746C8E" w:rsidRPr="00746C8E" w:rsidRDefault="00746C8E" w:rsidP="00746C8E"/>
    <w:p w14:paraId="0EE37815" w14:textId="77777777" w:rsidR="00746C8E" w:rsidRPr="00746C8E" w:rsidRDefault="00746C8E" w:rsidP="00746C8E">
      <w:pPr>
        <w:rPr>
          <w:lang w:val="es-ES_tradnl"/>
        </w:rPr>
      </w:pPr>
      <w:r w:rsidRPr="00746C8E">
        <w:rPr>
          <w:lang w:val="es-ES_tradnl"/>
        </w:rPr>
        <w:t>aprox;</w:t>
      </w:r>
    </w:p>
    <w:p w14:paraId="47827A8C" w14:textId="77777777" w:rsidR="00746C8E" w:rsidRPr="00746C8E" w:rsidRDefault="00746C8E" w:rsidP="00746C8E">
      <w:pPr>
        <w:rPr>
          <w:lang w:val="es-ES_tradnl"/>
        </w:rPr>
      </w:pPr>
      <w:r w:rsidRPr="00746C8E">
        <w:rPr>
          <w:lang w:val="es-ES_tradnl"/>
        </w:rPr>
        <w:t>endfunction</w:t>
      </w:r>
    </w:p>
    <w:p w14:paraId="73A41A2F" w14:textId="77777777" w:rsidR="00746C8E" w:rsidRPr="00746C8E" w:rsidRDefault="00746C8E" w:rsidP="00746C8E">
      <w:pPr>
        <w:rPr>
          <w:lang w:val="es-ES_tradnl"/>
        </w:rPr>
      </w:pPr>
      <w:r w:rsidRPr="00746C8E">
        <w:rPr>
          <w:lang w:val="es-ES_tradnl"/>
        </w:rPr>
        <w:t>——————————————————————————————————————</w:t>
      </w:r>
    </w:p>
    <w:p w14:paraId="798D684B" w14:textId="77777777" w:rsidR="00746C8E" w:rsidRPr="00746C8E" w:rsidRDefault="00746C8E" w:rsidP="00746C8E">
      <w:pPr>
        <w:rPr>
          <w:lang w:val="es-ES_tradnl"/>
        </w:rPr>
      </w:pPr>
      <w:r w:rsidRPr="00746C8E">
        <w:rPr>
          <w:lang w:val="es-ES_tradnl"/>
        </w:rPr>
        <w:t>//INTEGRACIÓN POR MEDIO DE TRAPECIO</w:t>
      </w:r>
    </w:p>
    <w:p w14:paraId="40E702C0" w14:textId="77777777" w:rsidR="00746C8E" w:rsidRPr="00746C8E" w:rsidRDefault="00746C8E" w:rsidP="00746C8E">
      <w:pPr>
        <w:rPr>
          <w:lang w:val="es-ES_tradnl"/>
        </w:rPr>
      </w:pPr>
      <w:r w:rsidRPr="00746C8E">
        <w:rPr>
          <w:lang w:val="es-ES_tradnl"/>
        </w:rPr>
        <w:t>%Se utilizar� el m�todo del trapecio con intervalos irregulares</w:t>
      </w:r>
    </w:p>
    <w:p w14:paraId="7961632D" w14:textId="77777777" w:rsidR="00746C8E" w:rsidRPr="00304D0F" w:rsidRDefault="00746C8E" w:rsidP="00746C8E">
      <w:r w:rsidRPr="00304D0F">
        <w:t>function I=integral(x,y);</w:t>
      </w:r>
    </w:p>
    <w:p w14:paraId="2826B6FA" w14:textId="77777777" w:rsidR="00746C8E" w:rsidRPr="00304D0F" w:rsidRDefault="00746C8E" w:rsidP="00746C8E">
      <w:r w:rsidRPr="00304D0F">
        <w:t xml:space="preserve">  n=length(x);</w:t>
      </w:r>
    </w:p>
    <w:p w14:paraId="70465196" w14:textId="77777777" w:rsidR="00746C8E" w:rsidRPr="00304D0F" w:rsidRDefault="00746C8E" w:rsidP="00746C8E">
      <w:r w:rsidRPr="00304D0F">
        <w:t xml:space="preserve">  suma=0;</w:t>
      </w:r>
    </w:p>
    <w:p w14:paraId="54B4CD3E" w14:textId="77777777" w:rsidR="00746C8E" w:rsidRPr="00304D0F" w:rsidRDefault="00746C8E" w:rsidP="00746C8E">
      <w:r w:rsidRPr="00304D0F">
        <w:t xml:space="preserve">  for i=1:n-1;</w:t>
      </w:r>
    </w:p>
    <w:p w14:paraId="3732B723" w14:textId="77777777" w:rsidR="00746C8E" w:rsidRPr="00304D0F" w:rsidRDefault="00746C8E" w:rsidP="00746C8E">
      <w:r w:rsidRPr="00304D0F">
        <w:t xml:space="preserve">    suma=suma+(y(i)+y(i+1))*(x(i+1)-x(i));</w:t>
      </w:r>
    </w:p>
    <w:p w14:paraId="2FA89DF8" w14:textId="77777777" w:rsidR="00746C8E" w:rsidRPr="00746C8E" w:rsidRDefault="00746C8E" w:rsidP="00746C8E">
      <w:pPr>
        <w:rPr>
          <w:lang w:val="es-ES_tradnl"/>
        </w:rPr>
      </w:pPr>
      <w:r w:rsidRPr="00304D0F">
        <w:t xml:space="preserve">  </w:t>
      </w:r>
      <w:r w:rsidRPr="00746C8E">
        <w:rPr>
          <w:lang w:val="es-ES_tradnl"/>
        </w:rPr>
        <w:t>endfor</w:t>
      </w:r>
    </w:p>
    <w:p w14:paraId="72C10E47" w14:textId="77777777" w:rsidR="00746C8E" w:rsidRPr="00746C8E" w:rsidRDefault="00746C8E" w:rsidP="00746C8E">
      <w:pPr>
        <w:rPr>
          <w:lang w:val="es-ES_tradnl"/>
        </w:rPr>
      </w:pPr>
      <w:r w:rsidRPr="00746C8E">
        <w:rPr>
          <w:lang w:val="es-ES_tradnl"/>
        </w:rPr>
        <w:t xml:space="preserve">  I=0.5*suma;</w:t>
      </w:r>
    </w:p>
    <w:p w14:paraId="734DBC2A" w14:textId="77777777" w:rsidR="00746C8E" w:rsidRPr="00746C8E" w:rsidRDefault="00746C8E" w:rsidP="00746C8E">
      <w:pPr>
        <w:rPr>
          <w:lang w:val="es-ES_tradnl"/>
        </w:rPr>
      </w:pPr>
      <w:r w:rsidRPr="00746C8E">
        <w:rPr>
          <w:lang w:val="es-ES_tradnl"/>
        </w:rPr>
        <w:t>endfunction</w:t>
      </w:r>
    </w:p>
    <w:p w14:paraId="08389990" w14:textId="77777777" w:rsidR="00746C8E" w:rsidRPr="00746C8E" w:rsidRDefault="00746C8E" w:rsidP="00746C8E">
      <w:pPr>
        <w:rPr>
          <w:lang w:val="es-ES_tradnl"/>
        </w:rPr>
      </w:pPr>
      <w:r w:rsidRPr="00746C8E">
        <w:rPr>
          <w:lang w:val="es-ES_tradnl"/>
        </w:rPr>
        <w:t>——————————————————————————————————————</w:t>
      </w:r>
    </w:p>
    <w:p w14:paraId="7E67D7FD" w14:textId="77777777" w:rsidR="00746C8E" w:rsidRPr="00746C8E" w:rsidRDefault="00746C8E" w:rsidP="00746C8E">
      <w:pPr>
        <w:rPr>
          <w:lang w:val="es-ES_tradnl"/>
        </w:rPr>
      </w:pPr>
      <w:r w:rsidRPr="00746C8E">
        <w:rPr>
          <w:lang w:val="es-ES_tradnl"/>
        </w:rPr>
        <w:t>//DIFERENCIACIÓN NUMERICA A TRAVEZ DE DIFERENCIAS FINITAS</w:t>
      </w:r>
    </w:p>
    <w:p w14:paraId="70D60B54" w14:textId="77777777" w:rsidR="00746C8E" w:rsidRPr="00746C8E" w:rsidRDefault="00746C8E" w:rsidP="00746C8E">
      <w:pPr>
        <w:rPr>
          <w:lang w:val="es-ES_tradnl"/>
        </w:rPr>
      </w:pPr>
      <w:r w:rsidRPr="00746C8E">
        <w:rPr>
          <w:lang w:val="es-ES_tradnl"/>
        </w:rPr>
        <w:t>function dx = primeraDerivada(x,y)</w:t>
      </w:r>
    </w:p>
    <w:p w14:paraId="5E7D909F" w14:textId="77777777" w:rsidR="00746C8E" w:rsidRPr="00746C8E" w:rsidRDefault="00746C8E" w:rsidP="00746C8E">
      <w:pPr>
        <w:rPr>
          <w:lang w:val="es-ES_tradnl"/>
        </w:rPr>
      </w:pPr>
      <w:r w:rsidRPr="00746C8E">
        <w:rPr>
          <w:lang w:val="es-ES_tradnl"/>
        </w:rPr>
        <w:t xml:space="preserve">  %calcula la derivada de una funcion dada por un conjunto de puntos.</w:t>
      </w:r>
    </w:p>
    <w:p w14:paraId="12220E63" w14:textId="77777777" w:rsidR="00746C8E" w:rsidRPr="00746C8E" w:rsidRDefault="00746C8E" w:rsidP="00746C8E">
      <w:pPr>
        <w:rPr>
          <w:lang w:val="es-ES_tradnl"/>
        </w:rPr>
      </w:pPr>
      <w:r w:rsidRPr="00746C8E">
        <w:rPr>
          <w:lang w:val="es-ES_tradnl"/>
        </w:rPr>
        <w:t xml:space="preserve">  %Se utilizara la derivacion numerica por diferencias finitas.</w:t>
      </w:r>
    </w:p>
    <w:p w14:paraId="3F8EB1A6" w14:textId="77777777" w:rsidR="00746C8E" w:rsidRPr="00746C8E" w:rsidRDefault="00746C8E" w:rsidP="00746C8E">
      <w:pPr>
        <w:rPr>
          <w:lang w:val="es-ES_tradnl"/>
        </w:rPr>
      </w:pPr>
      <w:r w:rsidRPr="00746C8E">
        <w:rPr>
          <w:lang w:val="es-ES_tradnl"/>
        </w:rPr>
        <w:t xml:space="preserve">  % x es un vector que almacena las coordenadas x de los puntos</w:t>
      </w:r>
    </w:p>
    <w:p w14:paraId="6042044B" w14:textId="77777777" w:rsidR="00746C8E" w:rsidRPr="00746C8E" w:rsidRDefault="00746C8E" w:rsidP="00746C8E">
      <w:pPr>
        <w:rPr>
          <w:lang w:val="es-ES_tradnl"/>
        </w:rPr>
      </w:pPr>
      <w:r w:rsidRPr="00746C8E">
        <w:rPr>
          <w:lang w:val="es-ES_tradnl"/>
        </w:rPr>
        <w:t xml:space="preserve">  % y es un vector que almacena las coordenadas y de los puntos </w:t>
      </w:r>
    </w:p>
    <w:p w14:paraId="5FABAD07" w14:textId="77777777" w:rsidR="00746C8E" w:rsidRPr="00746C8E" w:rsidRDefault="00746C8E" w:rsidP="00746C8E">
      <w:pPr>
        <w:rPr>
          <w:lang w:val="es-ES_tradnl"/>
        </w:rPr>
      </w:pPr>
      <w:r w:rsidRPr="00746C8E">
        <w:rPr>
          <w:lang w:val="es-ES_tradnl"/>
        </w:rPr>
        <w:t xml:space="preserve">  % La variable de salida es un vector dx</w:t>
      </w:r>
    </w:p>
    <w:p w14:paraId="5819C214" w14:textId="77777777" w:rsidR="00746C8E" w:rsidRPr="00746C8E" w:rsidRDefault="00746C8E" w:rsidP="00746C8E">
      <w:pPr>
        <w:rPr>
          <w:lang w:val="es-ES_tradnl"/>
        </w:rPr>
      </w:pPr>
      <w:r w:rsidRPr="00746C8E">
        <w:rPr>
          <w:lang w:val="es-ES_tradnl"/>
        </w:rPr>
        <w:t xml:space="preserve">  n = length(x);</w:t>
      </w:r>
    </w:p>
    <w:p w14:paraId="6F375F9D" w14:textId="77777777" w:rsidR="00746C8E" w:rsidRPr="00746C8E" w:rsidRDefault="00746C8E" w:rsidP="00746C8E">
      <w:pPr>
        <w:rPr>
          <w:lang w:val="es-ES_tradnl"/>
        </w:rPr>
      </w:pPr>
      <w:r w:rsidRPr="00746C8E">
        <w:rPr>
          <w:lang w:val="es-ES_tradnl"/>
        </w:rPr>
        <w:lastRenderedPageBreak/>
        <w:t xml:space="preserve">  dx(1) = (y(2) - y(1))/(x(2)-x(1)); %diferencia finita hacia adelante</w:t>
      </w:r>
    </w:p>
    <w:p w14:paraId="3A5C0EE2" w14:textId="77777777" w:rsidR="00746C8E" w:rsidRPr="00746C8E" w:rsidRDefault="00746C8E" w:rsidP="00746C8E">
      <w:pPr>
        <w:rPr>
          <w:lang w:val="es-ES_tradnl"/>
        </w:rPr>
      </w:pPr>
      <w:r w:rsidRPr="00746C8E">
        <w:rPr>
          <w:lang w:val="es-ES_tradnl"/>
        </w:rPr>
        <w:t xml:space="preserve">  for i=2: n-1;</w:t>
      </w:r>
    </w:p>
    <w:p w14:paraId="78B3CFE3" w14:textId="77777777" w:rsidR="00746C8E" w:rsidRPr="00746C8E" w:rsidRDefault="00746C8E" w:rsidP="00746C8E">
      <w:pPr>
        <w:rPr>
          <w:lang w:val="es-ES_tradnl"/>
        </w:rPr>
      </w:pPr>
      <w:r w:rsidRPr="00746C8E">
        <w:rPr>
          <w:lang w:val="es-ES_tradnl"/>
        </w:rPr>
        <w:t xml:space="preserve">    dx(i) = (y(i+1)-y(i-1))/(x(i+1)-x(i-1)); %diferencia finita centrada</w:t>
      </w:r>
    </w:p>
    <w:p w14:paraId="253B24DD" w14:textId="77777777" w:rsidR="00746C8E" w:rsidRPr="00746C8E" w:rsidRDefault="00746C8E" w:rsidP="00746C8E">
      <w:pPr>
        <w:rPr>
          <w:lang w:val="es-ES_tradnl"/>
        </w:rPr>
      </w:pPr>
      <w:r w:rsidRPr="00746C8E">
        <w:rPr>
          <w:lang w:val="es-ES_tradnl"/>
        </w:rPr>
        <w:t xml:space="preserve">  endfor</w:t>
      </w:r>
    </w:p>
    <w:p w14:paraId="6901ED40" w14:textId="77777777" w:rsidR="00746C8E" w:rsidRPr="00746C8E" w:rsidRDefault="00746C8E" w:rsidP="00746C8E">
      <w:pPr>
        <w:rPr>
          <w:lang w:val="es-ES_tradnl"/>
        </w:rPr>
      </w:pPr>
      <w:r w:rsidRPr="00746C8E">
        <w:rPr>
          <w:lang w:val="es-ES_tradnl"/>
        </w:rPr>
        <w:t xml:space="preserve">  dx(n) = (y(n)-y(n-1))/(x(n)-x(n-1)); %Diferencia finita hacia atras</w:t>
      </w:r>
    </w:p>
    <w:p w14:paraId="09F7AE95" w14:textId="77777777" w:rsidR="00746C8E" w:rsidRPr="00746C8E" w:rsidRDefault="00746C8E" w:rsidP="00746C8E">
      <w:pPr>
        <w:rPr>
          <w:lang w:val="es-ES_tradnl"/>
        </w:rPr>
      </w:pPr>
      <w:r w:rsidRPr="00746C8E">
        <w:rPr>
          <w:lang w:val="es-ES_tradnl"/>
        </w:rPr>
        <w:t xml:space="preserve"> endfunction</w:t>
      </w:r>
    </w:p>
    <w:p w14:paraId="7DF1470B" w14:textId="77777777" w:rsidR="00746C8E" w:rsidRPr="00746C8E" w:rsidRDefault="00746C8E" w:rsidP="00746C8E">
      <w:pPr>
        <w:rPr>
          <w:lang w:val="es-ES_tradnl"/>
        </w:rPr>
      </w:pPr>
      <w:r w:rsidRPr="00746C8E">
        <w:rPr>
          <w:lang w:val="es-ES_tradnl"/>
        </w:rPr>
        <w:t>——————————————————————————————————————</w:t>
      </w:r>
    </w:p>
    <w:p w14:paraId="2C3F64B0" w14:textId="77777777" w:rsidR="00746C8E" w:rsidRPr="00746C8E" w:rsidRDefault="00746C8E" w:rsidP="00746C8E">
      <w:pPr>
        <w:rPr>
          <w:lang w:val="es-ES_tradnl"/>
        </w:rPr>
      </w:pPr>
      <w:r w:rsidRPr="00746C8E">
        <w:rPr>
          <w:lang w:val="es-ES_tradnl"/>
        </w:rPr>
        <w:t xml:space="preserve">// REGRESION LINEAL </w:t>
      </w:r>
    </w:p>
    <w:p w14:paraId="170678CD" w14:textId="77777777" w:rsidR="00746C8E" w:rsidRPr="00746C8E" w:rsidRDefault="00746C8E" w:rsidP="00746C8E">
      <w:pPr>
        <w:rPr>
          <w:lang w:val="es-ES_tradnl"/>
        </w:rPr>
      </w:pPr>
      <w:r w:rsidRPr="00746C8E">
        <w:rPr>
          <w:lang w:val="es-ES_tradnl"/>
        </w:rPr>
        <w:t>function puntos=regLineal(x,y);</w:t>
      </w:r>
    </w:p>
    <w:p w14:paraId="6E55012C" w14:textId="77777777" w:rsidR="00746C8E" w:rsidRPr="00746C8E" w:rsidRDefault="00746C8E" w:rsidP="00746C8E">
      <w:pPr>
        <w:rPr>
          <w:lang w:val="es-ES_tradnl"/>
        </w:rPr>
      </w:pPr>
      <w:r w:rsidRPr="00746C8E">
        <w:rPr>
          <w:lang w:val="es-ES_tradnl"/>
        </w:rPr>
        <w:t xml:space="preserve">  n=length(x);</w:t>
      </w:r>
    </w:p>
    <w:p w14:paraId="4E1AF7BC" w14:textId="77777777" w:rsidR="00746C8E" w:rsidRPr="00746C8E" w:rsidRDefault="00746C8E" w:rsidP="00746C8E">
      <w:pPr>
        <w:rPr>
          <w:lang w:val="es-ES_tradnl"/>
        </w:rPr>
      </w:pPr>
      <w:r w:rsidRPr="00746C8E">
        <w:rPr>
          <w:lang w:val="es-ES_tradnl"/>
        </w:rPr>
        <w:t xml:space="preserve">  x=x(:); y=y(:);</w:t>
      </w:r>
    </w:p>
    <w:p w14:paraId="7B9EBFC9" w14:textId="77777777" w:rsidR="00746C8E" w:rsidRPr="00746C8E" w:rsidRDefault="00746C8E" w:rsidP="00746C8E">
      <w:pPr>
        <w:rPr>
          <w:lang w:val="es-ES_tradnl"/>
        </w:rPr>
      </w:pPr>
      <w:r w:rsidRPr="00746C8E">
        <w:rPr>
          <w:lang w:val="es-ES_tradnl"/>
        </w:rPr>
        <w:t xml:space="preserve">  sx=sum(x); sy=sum(y); %suma de las columnas de "x" y de "y"</w:t>
      </w:r>
    </w:p>
    <w:p w14:paraId="14306FB8" w14:textId="77777777" w:rsidR="00746C8E" w:rsidRPr="00746C8E" w:rsidRDefault="00746C8E" w:rsidP="00746C8E">
      <w:pPr>
        <w:rPr>
          <w:lang w:val="es-ES_tradnl"/>
        </w:rPr>
      </w:pPr>
      <w:r w:rsidRPr="00746C8E">
        <w:rPr>
          <w:lang w:val="es-ES_tradnl"/>
        </w:rPr>
        <w:t xml:space="preserve">  sx2=sum(x.*x); sxy=sum(x.*y); sy2=sum(y.*y);</w:t>
      </w:r>
    </w:p>
    <w:p w14:paraId="213A9653" w14:textId="77777777" w:rsidR="00746C8E" w:rsidRPr="00746C8E" w:rsidRDefault="00746C8E" w:rsidP="00746C8E">
      <w:pPr>
        <w:rPr>
          <w:lang w:val="es-ES_tradnl"/>
        </w:rPr>
      </w:pPr>
      <w:r w:rsidRPr="00746C8E">
        <w:rPr>
          <w:lang w:val="es-ES_tradnl"/>
        </w:rPr>
        <w:t xml:space="preserve">  puntos(1)=(n*sxy-sx*sy)/(n*sx2-sx^2);</w:t>
      </w:r>
    </w:p>
    <w:p w14:paraId="5FA5B5A2" w14:textId="77777777" w:rsidR="00746C8E" w:rsidRPr="00746C8E" w:rsidRDefault="00746C8E" w:rsidP="00746C8E">
      <w:pPr>
        <w:rPr>
          <w:lang w:val="es-ES_tradnl"/>
        </w:rPr>
      </w:pPr>
      <w:r w:rsidRPr="00746C8E">
        <w:rPr>
          <w:lang w:val="es-ES_tradnl"/>
        </w:rPr>
        <w:t xml:space="preserve">  puntos(2)=sy/n-puntos(1)*sx/n;</w:t>
      </w:r>
    </w:p>
    <w:p w14:paraId="7335ECA1" w14:textId="77777777" w:rsidR="00746C8E" w:rsidRPr="00746C8E" w:rsidRDefault="00746C8E" w:rsidP="00746C8E">
      <w:pPr>
        <w:rPr>
          <w:lang w:val="es-ES_tradnl"/>
        </w:rPr>
      </w:pPr>
      <w:r w:rsidRPr="00746C8E">
        <w:rPr>
          <w:lang w:val="es-ES_tradnl"/>
        </w:rPr>
        <w:t xml:space="preserve">  puntos(3)=((n*sxy-sx*sy)/sqrt(n*sx2-sx^2)/sqrt(n*sy2-sy^2))^2;</w:t>
      </w:r>
    </w:p>
    <w:p w14:paraId="76C3C217" w14:textId="77777777" w:rsidR="00746C8E" w:rsidRPr="00746C8E" w:rsidRDefault="00746C8E" w:rsidP="00746C8E">
      <w:pPr>
        <w:rPr>
          <w:lang w:val="es-ES_tradnl"/>
        </w:rPr>
      </w:pPr>
      <w:r w:rsidRPr="00746C8E">
        <w:rPr>
          <w:lang w:val="es-ES_tradnl"/>
        </w:rPr>
        <w:t xml:space="preserve">  xp=linspace(min(x),max(x),2);</w:t>
      </w:r>
    </w:p>
    <w:p w14:paraId="4EF9D1E2" w14:textId="77777777" w:rsidR="00746C8E" w:rsidRPr="00746C8E" w:rsidRDefault="00746C8E" w:rsidP="00746C8E">
      <w:pPr>
        <w:rPr>
          <w:lang w:val="es-ES_tradnl"/>
        </w:rPr>
      </w:pPr>
      <w:r w:rsidRPr="00746C8E">
        <w:rPr>
          <w:lang w:val="es-ES_tradnl"/>
        </w:rPr>
        <w:t xml:space="preserve">  yp=puntos(1)*xp+puntos(2);</w:t>
      </w:r>
    </w:p>
    <w:p w14:paraId="60F5A9BC" w14:textId="77777777" w:rsidR="00746C8E" w:rsidRPr="00746C8E" w:rsidRDefault="00746C8E" w:rsidP="00746C8E">
      <w:pPr>
        <w:rPr>
          <w:lang w:val="es-ES_tradnl"/>
        </w:rPr>
      </w:pPr>
      <w:r w:rsidRPr="00746C8E">
        <w:rPr>
          <w:lang w:val="es-ES_tradnl"/>
        </w:rPr>
        <w:t xml:space="preserve">  plot(x,y,'*',xp,yp);</w:t>
      </w:r>
    </w:p>
    <w:p w14:paraId="4B7D7AF2" w14:textId="77777777" w:rsidR="00746C8E" w:rsidRPr="00746C8E" w:rsidRDefault="00746C8E" w:rsidP="00746C8E">
      <w:pPr>
        <w:rPr>
          <w:lang w:val="es-ES_tradnl"/>
        </w:rPr>
      </w:pPr>
      <w:r w:rsidRPr="00746C8E">
        <w:rPr>
          <w:lang w:val="es-ES_tradnl"/>
        </w:rPr>
        <w:t xml:space="preserve">  grid on;</w:t>
      </w:r>
    </w:p>
    <w:p w14:paraId="27E2741A" w14:textId="77777777" w:rsidR="00746C8E" w:rsidRPr="00746C8E" w:rsidRDefault="00746C8E" w:rsidP="00746C8E">
      <w:pPr>
        <w:rPr>
          <w:lang w:val="es-ES_tradnl"/>
        </w:rPr>
      </w:pPr>
      <w:r w:rsidRPr="00746C8E">
        <w:rPr>
          <w:lang w:val="es-ES_tradnl"/>
        </w:rPr>
        <w:t>endfunction</w:t>
      </w:r>
    </w:p>
    <w:p w14:paraId="358CC949" w14:textId="77777777" w:rsidR="00746C8E" w:rsidRPr="00746C8E" w:rsidRDefault="00746C8E" w:rsidP="00746C8E">
      <w:pPr>
        <w:rPr>
          <w:lang w:val="es-ES_tradnl"/>
        </w:rPr>
      </w:pPr>
      <w:r w:rsidRPr="00746C8E">
        <w:rPr>
          <w:lang w:val="es-ES_tradnl"/>
        </w:rPr>
        <w:t>——————————————————————————————————————</w:t>
      </w:r>
    </w:p>
    <w:p w14:paraId="7512C611" w14:textId="77777777" w:rsidR="00746C8E" w:rsidRPr="00746C8E" w:rsidRDefault="00746C8E" w:rsidP="00746C8E">
      <w:pPr>
        <w:rPr>
          <w:lang w:val="es-ES_tradnl"/>
        </w:rPr>
      </w:pPr>
      <w:r w:rsidRPr="00746C8E">
        <w:rPr>
          <w:lang w:val="es-ES_tradnl"/>
        </w:rPr>
        <w:t>// SEGUNDA DERIVADA POR DIFERENCIACIÓN NUMERICA POR DIFERENCIAS FINITAS</w:t>
      </w:r>
    </w:p>
    <w:p w14:paraId="6C455E21" w14:textId="77777777" w:rsidR="00746C8E" w:rsidRPr="00746C8E" w:rsidRDefault="00746C8E" w:rsidP="00746C8E">
      <w:pPr>
        <w:rPr>
          <w:lang w:val="es-ES_tradnl"/>
        </w:rPr>
      </w:pPr>
      <w:r w:rsidRPr="00746C8E">
        <w:rPr>
          <w:lang w:val="es-ES_tradnl"/>
        </w:rPr>
        <w:t>unction d2x=segundaDerivada(x,y);</w:t>
      </w:r>
    </w:p>
    <w:p w14:paraId="3C38FDD1" w14:textId="77777777" w:rsidR="00746C8E" w:rsidRPr="00746C8E" w:rsidRDefault="00746C8E" w:rsidP="00746C8E">
      <w:pPr>
        <w:rPr>
          <w:lang w:val="es-ES_tradnl"/>
        </w:rPr>
      </w:pPr>
      <w:r w:rsidRPr="00746C8E">
        <w:rPr>
          <w:lang w:val="es-ES_tradnl"/>
        </w:rPr>
        <w:t xml:space="preserve">  n=length(x);</w:t>
      </w:r>
    </w:p>
    <w:p w14:paraId="716E0F11" w14:textId="77777777" w:rsidR="00746C8E" w:rsidRPr="00746C8E" w:rsidRDefault="00746C8E" w:rsidP="00746C8E">
      <w:pPr>
        <w:rPr>
          <w:lang w:val="es-ES_tradnl"/>
        </w:rPr>
      </w:pPr>
      <w:r w:rsidRPr="00746C8E">
        <w:rPr>
          <w:lang w:val="es-ES_tradnl"/>
        </w:rPr>
        <w:t xml:space="preserve">  d2x(1)=(y(1)-2*y(2)+y(3))/((x(2)-x(1))^2); %Segunda derivada, dif. finitas hacia adelante</w:t>
      </w:r>
    </w:p>
    <w:p w14:paraId="2644FEB5" w14:textId="77777777" w:rsidR="00746C8E" w:rsidRPr="00304D0F" w:rsidRDefault="00746C8E" w:rsidP="00746C8E">
      <w:pPr>
        <w:rPr>
          <w:rFonts w:eastAsiaTheme="minorHAnsi"/>
        </w:rPr>
      </w:pPr>
      <w:r w:rsidRPr="00746C8E">
        <w:rPr>
          <w:lang w:val="es-ES_tradnl"/>
        </w:rPr>
        <w:t xml:space="preserve">  </w:t>
      </w:r>
      <w:r w:rsidRPr="00304D0F">
        <w:rPr>
          <w:rFonts w:eastAsiaTheme="minorHAnsi"/>
        </w:rPr>
        <w:t xml:space="preserve">for i=2:n-1; </w:t>
      </w:r>
    </w:p>
    <w:p w14:paraId="3FEC1F39" w14:textId="77777777" w:rsidR="00746C8E" w:rsidRPr="00304D0F" w:rsidRDefault="00746C8E" w:rsidP="00746C8E">
      <w:pPr>
        <w:rPr>
          <w:rFonts w:eastAsiaTheme="minorHAnsi"/>
        </w:rPr>
      </w:pPr>
      <w:r w:rsidRPr="00304D0F">
        <w:rPr>
          <w:rFonts w:eastAsiaTheme="minorHAnsi"/>
        </w:rPr>
        <w:t xml:space="preserve">    d2x(i)=(y(i-1)-2*y(i)+y(i+1))/((x(i)-x(i-1))^2);</w:t>
      </w:r>
    </w:p>
    <w:p w14:paraId="6076B3C2" w14:textId="77777777" w:rsidR="00746C8E" w:rsidRPr="00746C8E" w:rsidRDefault="00746C8E" w:rsidP="00746C8E">
      <w:pPr>
        <w:rPr>
          <w:lang w:val="es-ES_tradnl"/>
        </w:rPr>
      </w:pPr>
      <w:r w:rsidRPr="00304D0F">
        <w:rPr>
          <w:rFonts w:eastAsiaTheme="minorHAnsi"/>
        </w:rPr>
        <w:t xml:space="preserve">  </w:t>
      </w:r>
      <w:r w:rsidRPr="00746C8E">
        <w:rPr>
          <w:lang w:val="es-ES_tradnl"/>
        </w:rPr>
        <w:t>endfor</w:t>
      </w:r>
    </w:p>
    <w:p w14:paraId="44DB0273" w14:textId="77777777" w:rsidR="00746C8E" w:rsidRPr="00746C8E" w:rsidRDefault="00746C8E" w:rsidP="00746C8E">
      <w:pPr>
        <w:rPr>
          <w:lang w:val="es-ES_tradnl"/>
        </w:rPr>
      </w:pPr>
      <w:r w:rsidRPr="00746C8E">
        <w:rPr>
          <w:lang w:val="es-ES_tradnl"/>
        </w:rPr>
        <w:t xml:space="preserve">  d2x(n)=(y(n-2)-2*y(n-1)+y(n))/((x(n)-x(n-1))^2);</w:t>
      </w:r>
    </w:p>
    <w:p w14:paraId="54157239" w14:textId="5DB6C955" w:rsidR="003F31F9" w:rsidRDefault="00746C8E" w:rsidP="003F31F9">
      <w:pPr>
        <w:rPr>
          <w:lang w:val="es-ES_tradnl"/>
        </w:rPr>
      </w:pPr>
      <w:r w:rsidRPr="00746C8E">
        <w:rPr>
          <w:lang w:val="es-ES_tradnl"/>
        </w:rPr>
        <w:t>endfunction</w:t>
      </w:r>
    </w:p>
    <w:p w14:paraId="7602543B" w14:textId="77777777" w:rsidR="005A4B2D" w:rsidRDefault="005A4B2D" w:rsidP="003F31F9">
      <w:pPr>
        <w:rPr>
          <w:lang w:val="es-ES_tradnl"/>
        </w:rPr>
      </w:pPr>
    </w:p>
    <w:p w14:paraId="38D6D06B" w14:textId="77777777" w:rsidR="005A4B2D" w:rsidRPr="00746C8E" w:rsidRDefault="005A4B2D" w:rsidP="003F31F9">
      <w:pPr>
        <w:rPr>
          <w:rFonts w:ascii="Helvetica" w:eastAsiaTheme="minorHAnsi" w:hAnsi="Helvetica" w:cs="Helvetica"/>
          <w:sz w:val="24"/>
          <w:szCs w:val="24"/>
        </w:rPr>
      </w:pPr>
    </w:p>
    <w:p w14:paraId="392BD9F9" w14:textId="77777777" w:rsidR="00DD0B39" w:rsidRPr="00DD0B39" w:rsidRDefault="00C8251F" w:rsidP="00473DD8">
      <w:pPr>
        <w:pStyle w:val="Heading1"/>
        <w:rPr>
          <w:bCs/>
          <w:lang w:val="es-ES_tradnl"/>
        </w:rPr>
      </w:pPr>
      <w:r w:rsidRPr="00891B32">
        <w:rPr>
          <w:lang w:val="es-ES_tradnl"/>
        </w:rPr>
        <w:t>Resultados</w:t>
      </w:r>
    </w:p>
    <w:p w14:paraId="1B836F27" w14:textId="77777777" w:rsidR="00DD0B39" w:rsidRDefault="00DD0B39" w:rsidP="00DD0B39">
      <w:pPr>
        <w:pStyle w:val="Heading1"/>
        <w:numPr>
          <w:ilvl w:val="0"/>
          <w:numId w:val="0"/>
        </w:numPr>
        <w:jc w:val="left"/>
        <w:rPr>
          <w:bCs/>
          <w:lang w:val="es-ES_tradnl"/>
        </w:rPr>
      </w:pPr>
      <w:r>
        <w:rPr>
          <w:bCs/>
          <w:lang w:val="es-ES_tradnl"/>
        </w:rPr>
        <w:t xml:space="preserve">Rango de fechas utilizado: </w:t>
      </w:r>
    </w:p>
    <w:p w14:paraId="538DE253" w14:textId="57C4CA3F" w:rsidR="00C8251F" w:rsidRDefault="00C8251F" w:rsidP="00DD0B39">
      <w:pPr>
        <w:pStyle w:val="Heading1"/>
        <w:numPr>
          <w:ilvl w:val="0"/>
          <w:numId w:val="0"/>
        </w:numPr>
        <w:jc w:val="left"/>
        <w:rPr>
          <w:bCs/>
          <w:lang w:val="es-ES_tradnl"/>
        </w:rPr>
      </w:pPr>
      <w:r w:rsidRPr="0010407F">
        <w:rPr>
          <w:bCs/>
          <w:lang w:val="es-ES_tradnl"/>
        </w:rPr>
        <w:t xml:space="preserve"> </w:t>
      </w:r>
      <w:r w:rsidR="00A3471F" w:rsidRPr="00A3471F">
        <w:rPr>
          <w:bCs/>
          <w:noProof/>
          <w:lang w:val="es-ES_tradnl"/>
        </w:rPr>
        <w:drawing>
          <wp:inline distT="0" distB="0" distL="0" distR="0" wp14:anchorId="338FC71A" wp14:editId="2D4F9C98">
            <wp:extent cx="962025" cy="17145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9438"/>
                    <a:stretch/>
                  </pic:blipFill>
                  <pic:spPr bwMode="auto">
                    <a:xfrm>
                      <a:off x="0" y="0"/>
                      <a:ext cx="962159" cy="1714739"/>
                    </a:xfrm>
                    <a:prstGeom prst="rect">
                      <a:avLst/>
                    </a:prstGeom>
                    <a:ln>
                      <a:noFill/>
                    </a:ln>
                    <a:extLst>
                      <a:ext uri="{53640926-AAD7-44D8-BBD7-CCE9431645EC}">
                        <a14:shadowObscured xmlns:a14="http://schemas.microsoft.com/office/drawing/2010/main"/>
                      </a:ext>
                    </a:extLst>
                  </pic:spPr>
                </pic:pic>
              </a:graphicData>
            </a:graphic>
          </wp:inline>
        </w:drawing>
      </w:r>
    </w:p>
    <w:p w14:paraId="17AD6633" w14:textId="15860BF1" w:rsidR="00A1306F" w:rsidRDefault="00473DD8" w:rsidP="00A1306F">
      <w:pPr>
        <w:rPr>
          <w:lang w:val="es-ES_tradnl"/>
        </w:rPr>
      </w:pPr>
      <w:r>
        <w:rPr>
          <w:noProof/>
        </w:rPr>
        <w:drawing>
          <wp:inline distT="0" distB="0" distL="0" distR="0" wp14:anchorId="6AA048B2" wp14:editId="0644C310">
            <wp:extent cx="3200400" cy="2386965"/>
            <wp:effectExtent l="0" t="0" r="0" b="0"/>
            <wp:docPr id="1" name="Imagen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8">
                      <a:extLst>
                        <a:ext uri="{28A0092B-C50C-407E-A947-70E740481C1C}">
                          <a14:useLocalDpi xmlns:a14="http://schemas.microsoft.com/office/drawing/2010/main" val="0"/>
                        </a:ext>
                      </a:extLst>
                    </a:blip>
                    <a:stretch>
                      <a:fillRect/>
                    </a:stretch>
                  </pic:blipFill>
                  <pic:spPr>
                    <a:xfrm>
                      <a:off x="0" y="0"/>
                      <a:ext cx="3200400" cy="2386965"/>
                    </a:xfrm>
                    <a:prstGeom prst="rect">
                      <a:avLst/>
                    </a:prstGeom>
                  </pic:spPr>
                </pic:pic>
              </a:graphicData>
            </a:graphic>
          </wp:inline>
        </w:drawing>
      </w:r>
    </w:p>
    <w:p w14:paraId="351C319A" w14:textId="05B95832" w:rsidR="00C57438" w:rsidRPr="00DB305D" w:rsidRDefault="00E8718F" w:rsidP="00DB305D">
      <w:pPr>
        <w:rPr>
          <w:lang w:val="es-ES_tradnl"/>
        </w:rPr>
      </w:pPr>
      <w:r>
        <w:rPr>
          <w:lang w:val="es-ES_tradnl"/>
        </w:rPr>
        <w:t xml:space="preserve">Diagrama de dispersión </w:t>
      </w:r>
      <w:r w:rsidR="00514FF3">
        <w:rPr>
          <w:lang w:val="es-ES_tradnl"/>
        </w:rPr>
        <w:t>de nivel de glucosa con respecto al tiempo.</w:t>
      </w:r>
    </w:p>
    <w:p w14:paraId="26408AD7" w14:textId="5011CC4C" w:rsidR="00514FF3" w:rsidRPr="00DB305D" w:rsidRDefault="008B2EBD" w:rsidP="00DB305D">
      <w:pPr>
        <w:rPr>
          <w:lang w:val="es-ES_tradnl"/>
        </w:rPr>
      </w:pPr>
      <w:r>
        <w:rPr>
          <w:lang w:val="es-ES_tradnl"/>
        </w:rPr>
        <w:t xml:space="preserve">La dispersión de los niveles de glucosa obtenida en el rango de fechas seleccionada. </w:t>
      </w:r>
    </w:p>
    <w:p w14:paraId="407CEE38" w14:textId="5284EB86" w:rsidR="008E12C9" w:rsidRDefault="00473DD8" w:rsidP="00A1306F">
      <w:pPr>
        <w:rPr>
          <w:lang w:val="es-ES_tradnl"/>
        </w:rPr>
      </w:pPr>
      <w:r>
        <w:rPr>
          <w:noProof/>
        </w:rPr>
        <w:drawing>
          <wp:inline distT="0" distB="0" distL="0" distR="0" wp14:anchorId="20AD1F7F" wp14:editId="26F4C706">
            <wp:extent cx="3200400" cy="2397125"/>
            <wp:effectExtent l="0" t="0" r="0" b="3175"/>
            <wp:docPr id="8" name="Imagen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pic:nvPicPr>
                  <pic:blipFill>
                    <a:blip r:embed="rId9">
                      <a:extLst>
                        <a:ext uri="{28A0092B-C50C-407E-A947-70E740481C1C}">
                          <a14:useLocalDpi xmlns:a14="http://schemas.microsoft.com/office/drawing/2010/main" val="0"/>
                        </a:ext>
                      </a:extLst>
                    </a:blip>
                    <a:stretch>
                      <a:fillRect/>
                    </a:stretch>
                  </pic:blipFill>
                  <pic:spPr>
                    <a:xfrm>
                      <a:off x="0" y="0"/>
                      <a:ext cx="3200400" cy="2397125"/>
                    </a:xfrm>
                    <a:prstGeom prst="rect">
                      <a:avLst/>
                    </a:prstGeom>
                  </pic:spPr>
                </pic:pic>
              </a:graphicData>
            </a:graphic>
          </wp:inline>
        </w:drawing>
      </w:r>
    </w:p>
    <w:p w14:paraId="3D457932" w14:textId="51D666DA" w:rsidR="0069439C" w:rsidRDefault="00377FC3" w:rsidP="00A1306F">
      <w:pPr>
        <w:rPr>
          <w:lang w:val="es-ES_tradnl"/>
        </w:rPr>
      </w:pPr>
      <w:r>
        <w:rPr>
          <w:lang w:val="es-ES_tradnl"/>
        </w:rPr>
        <w:t>Polinomio interpolante de Newton</w:t>
      </w:r>
      <w:r w:rsidR="000F30C2">
        <w:rPr>
          <w:lang w:val="es-ES_tradnl"/>
        </w:rPr>
        <w:t>.</w:t>
      </w:r>
    </w:p>
    <w:p w14:paraId="64F0444A" w14:textId="6688C7E1" w:rsidR="000F30C2" w:rsidRDefault="00910FC5" w:rsidP="00A1306F">
      <w:pPr>
        <w:rPr>
          <w:lang w:val="es-ES_tradnl"/>
        </w:rPr>
      </w:pPr>
      <w:r>
        <w:rPr>
          <w:lang w:val="es-ES_tradnl"/>
        </w:rPr>
        <w:t xml:space="preserve">Polinomio dado por el método de interpolación de Newton obtenido gracias </w:t>
      </w:r>
      <w:r w:rsidR="004D0C0C">
        <w:rPr>
          <w:lang w:val="es-ES_tradnl"/>
        </w:rPr>
        <w:t xml:space="preserve">a los niveles de glucosa con respeto a las horas que fueron medidas y la hora </w:t>
      </w:r>
      <w:r w:rsidR="00152F4F">
        <w:rPr>
          <w:lang w:val="es-ES_tradnl"/>
        </w:rPr>
        <w:t>en la que se toma el medicamento el paciente.</w:t>
      </w:r>
      <w:r w:rsidR="004D0C0C">
        <w:rPr>
          <w:lang w:val="es-ES_tradnl"/>
        </w:rPr>
        <w:t xml:space="preserve"> </w:t>
      </w:r>
      <w:r w:rsidR="00A93424">
        <w:rPr>
          <w:lang w:val="es-ES_tradnl"/>
        </w:rPr>
        <w:t>Tomando esta última como punto 0</w:t>
      </w:r>
      <w:r w:rsidR="002326EB">
        <w:rPr>
          <w:lang w:val="es-ES_tradnl"/>
        </w:rPr>
        <w:t xml:space="preserve"> y los demás son las observaciones obtenidas </w:t>
      </w:r>
      <w:r w:rsidR="00174D66">
        <w:rPr>
          <w:lang w:val="es-ES_tradnl"/>
        </w:rPr>
        <w:t xml:space="preserve">en el rango de fechas seleccionado. </w:t>
      </w:r>
    </w:p>
    <w:p w14:paraId="44A24D79" w14:textId="77777777" w:rsidR="00F61519" w:rsidRDefault="00F61519" w:rsidP="00A1306F">
      <w:pPr>
        <w:rPr>
          <w:lang w:val="es-ES_tradnl"/>
        </w:rPr>
      </w:pPr>
    </w:p>
    <w:p w14:paraId="39D6122F" w14:textId="041CBEE0" w:rsidR="00F61519" w:rsidRDefault="00B90220" w:rsidP="00A1306F">
      <w:pPr>
        <w:rPr>
          <w:lang w:val="es-ES_tradnl"/>
        </w:rPr>
      </w:pPr>
      <w:r>
        <w:rPr>
          <w:lang w:val="es-ES_tradnl"/>
        </w:rPr>
        <w:t xml:space="preserve">Tabla de </w:t>
      </w:r>
      <w:r w:rsidR="002C7C8F">
        <w:rPr>
          <w:lang w:val="es-ES_tradnl"/>
        </w:rPr>
        <w:t>metabolización de glucosa</w:t>
      </w:r>
    </w:p>
    <w:p w14:paraId="203AE3AB" w14:textId="504C5EC0" w:rsidR="002C718F" w:rsidRDefault="00473DD8" w:rsidP="00A1306F">
      <w:pPr>
        <w:rPr>
          <w:lang w:val="es-ES_tradnl"/>
        </w:rPr>
      </w:pPr>
      <w:r>
        <w:rPr>
          <w:noProof/>
        </w:rPr>
        <w:drawing>
          <wp:inline distT="0" distB="0" distL="0" distR="0" wp14:anchorId="45E14BD3" wp14:editId="3E14A544">
            <wp:extent cx="3200400" cy="1223010"/>
            <wp:effectExtent l="0" t="0" r="0" b="0"/>
            <wp:docPr id="4" name="Imagen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0">
                      <a:extLst>
                        <a:ext uri="{28A0092B-C50C-407E-A947-70E740481C1C}">
                          <a14:useLocalDpi xmlns:a14="http://schemas.microsoft.com/office/drawing/2010/main" val="0"/>
                        </a:ext>
                      </a:extLst>
                    </a:blip>
                    <a:stretch>
                      <a:fillRect/>
                    </a:stretch>
                  </pic:blipFill>
                  <pic:spPr>
                    <a:xfrm>
                      <a:off x="0" y="0"/>
                      <a:ext cx="3200400" cy="1223010"/>
                    </a:xfrm>
                    <a:prstGeom prst="rect">
                      <a:avLst/>
                    </a:prstGeom>
                  </pic:spPr>
                </pic:pic>
              </a:graphicData>
            </a:graphic>
          </wp:inline>
        </w:drawing>
      </w:r>
    </w:p>
    <w:p w14:paraId="2305F52D" w14:textId="21983E97" w:rsidR="0069439C" w:rsidRPr="00022F2B" w:rsidRDefault="00A83704" w:rsidP="00022F2B">
      <w:pPr>
        <w:rPr>
          <w:lang w:val="es-ES_tradnl"/>
        </w:rPr>
      </w:pPr>
      <w:r>
        <w:rPr>
          <w:lang w:val="es-ES_tradnl"/>
        </w:rPr>
        <w:t xml:space="preserve">Registro de la razón de cambio instantánea de la glucosa con respecto al tiempo, según el rango de fechas </w:t>
      </w:r>
      <w:r w:rsidR="00EC6FD3">
        <w:rPr>
          <w:lang w:val="es-ES_tradnl"/>
        </w:rPr>
        <w:t xml:space="preserve">seleccionado. </w:t>
      </w:r>
    </w:p>
    <w:p w14:paraId="062B9F03" w14:textId="5A1141B2" w:rsidR="008E12C9" w:rsidRDefault="008E12C9" w:rsidP="00A1306F">
      <w:pPr>
        <w:rPr>
          <w:lang w:val="es-ES_tradnl"/>
        </w:rPr>
      </w:pPr>
    </w:p>
    <w:p w14:paraId="49986128" w14:textId="2CCD1388" w:rsidR="002210C8" w:rsidRPr="00077B89" w:rsidRDefault="002210C8" w:rsidP="00077B89">
      <w:pPr>
        <w:rPr>
          <w:lang w:val="es-ES_tradnl"/>
        </w:rPr>
      </w:pPr>
      <w:r>
        <w:rPr>
          <w:lang w:val="es-ES_tradnl"/>
        </w:rPr>
        <w:t>Aceleración metabólica de la glucosa.</w:t>
      </w:r>
    </w:p>
    <w:p w14:paraId="07037E23" w14:textId="1CDBDB3F" w:rsidR="0069439C" w:rsidRDefault="00473DD8" w:rsidP="00A1306F">
      <w:pPr>
        <w:rPr>
          <w:lang w:val="es-ES_tradnl"/>
        </w:rPr>
      </w:pPr>
      <w:r>
        <w:rPr>
          <w:noProof/>
        </w:rPr>
        <w:drawing>
          <wp:inline distT="0" distB="0" distL="0" distR="0" wp14:anchorId="3D1A9A45" wp14:editId="74868CA2">
            <wp:extent cx="2838846" cy="36200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11">
                      <a:extLst>
                        <a:ext uri="{28A0092B-C50C-407E-A947-70E740481C1C}">
                          <a14:useLocalDpi xmlns:a14="http://schemas.microsoft.com/office/drawing/2010/main" val="0"/>
                        </a:ext>
                      </a:extLst>
                    </a:blip>
                    <a:stretch>
                      <a:fillRect/>
                    </a:stretch>
                  </pic:blipFill>
                  <pic:spPr>
                    <a:xfrm>
                      <a:off x="0" y="0"/>
                      <a:ext cx="2838846" cy="362001"/>
                    </a:xfrm>
                    <a:prstGeom prst="rect">
                      <a:avLst/>
                    </a:prstGeom>
                  </pic:spPr>
                </pic:pic>
              </a:graphicData>
            </a:graphic>
          </wp:inline>
        </w:drawing>
      </w:r>
    </w:p>
    <w:p w14:paraId="6AA32B2F" w14:textId="6017CA81" w:rsidR="009C4999" w:rsidRDefault="002210C8" w:rsidP="00857528">
      <w:pPr>
        <w:jc w:val="both"/>
        <w:rPr>
          <w:lang w:val="es-ES_tradnl"/>
        </w:rPr>
      </w:pPr>
      <w:r>
        <w:rPr>
          <w:lang w:val="es-ES_tradnl"/>
        </w:rPr>
        <w:t xml:space="preserve">La aceleración máxima y mínima de la </w:t>
      </w:r>
      <w:r w:rsidR="00857528">
        <w:rPr>
          <w:lang w:val="es-ES_tradnl"/>
        </w:rPr>
        <w:t xml:space="preserve">metabolización de la </w:t>
      </w:r>
      <w:r>
        <w:rPr>
          <w:lang w:val="es-ES_tradnl"/>
        </w:rPr>
        <w:t xml:space="preserve">glucosa con respecto al tiempo en el rango de fechas observado. </w:t>
      </w:r>
    </w:p>
    <w:p w14:paraId="478E2FC1" w14:textId="77777777" w:rsidR="002210C8" w:rsidRDefault="002210C8" w:rsidP="00370729">
      <w:pPr>
        <w:rPr>
          <w:lang w:val="es-ES_tradnl"/>
        </w:rPr>
      </w:pPr>
    </w:p>
    <w:p w14:paraId="6314AFC7" w14:textId="185C6BE5" w:rsidR="002210C8" w:rsidRPr="00370729" w:rsidRDefault="002210C8" w:rsidP="00370729">
      <w:pPr>
        <w:rPr>
          <w:lang w:val="es-ES_tradnl"/>
        </w:rPr>
      </w:pPr>
      <w:r>
        <w:rPr>
          <w:lang w:val="es-ES_tradnl"/>
        </w:rPr>
        <w:t>Nivel de glucosa promedio.</w:t>
      </w:r>
    </w:p>
    <w:p w14:paraId="38D1FC33" w14:textId="3976BE27" w:rsidR="006710F4" w:rsidRDefault="00473DD8" w:rsidP="00A1306F">
      <w:pPr>
        <w:rPr>
          <w:lang w:val="es-ES_tradnl"/>
        </w:rPr>
      </w:pPr>
      <w:r>
        <w:rPr>
          <w:noProof/>
        </w:rPr>
        <w:drawing>
          <wp:inline distT="0" distB="0" distL="0" distR="0" wp14:anchorId="68A9E06F" wp14:editId="2418407F">
            <wp:extent cx="2429214" cy="17147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2429214" cy="171474"/>
                    </a:xfrm>
                    <a:prstGeom prst="rect">
                      <a:avLst/>
                    </a:prstGeom>
                  </pic:spPr>
                </pic:pic>
              </a:graphicData>
            </a:graphic>
          </wp:inline>
        </w:drawing>
      </w:r>
    </w:p>
    <w:p w14:paraId="2D8A6052" w14:textId="23C60721" w:rsidR="00891B0F" w:rsidRDefault="00BF42BF" w:rsidP="00A1306F">
      <w:pPr>
        <w:rPr>
          <w:lang w:val="es-ES_tradnl"/>
        </w:rPr>
      </w:pPr>
      <w:r>
        <w:rPr>
          <w:lang w:val="es-ES_tradnl"/>
        </w:rPr>
        <w:t xml:space="preserve">Siendo este el promedio de la función </w:t>
      </w:r>
      <w:r w:rsidR="00174EC5">
        <w:rPr>
          <w:lang w:val="es-ES_tradnl"/>
        </w:rPr>
        <w:t>de la glucosa con respecto al tiempo.</w:t>
      </w:r>
    </w:p>
    <w:p w14:paraId="4CE4886A" w14:textId="77777777" w:rsidR="006710F4" w:rsidRDefault="006710F4" w:rsidP="00A1306F">
      <w:pPr>
        <w:rPr>
          <w:lang w:val="es-ES_tradnl"/>
        </w:rPr>
      </w:pPr>
    </w:p>
    <w:p w14:paraId="02DAAEB9" w14:textId="2EDCB90A" w:rsidR="002A02C2" w:rsidRPr="00B12183" w:rsidRDefault="00E5546A" w:rsidP="00B12183">
      <w:pPr>
        <w:rPr>
          <w:lang w:val="es-ES_tradnl"/>
        </w:rPr>
      </w:pPr>
      <w:r>
        <w:rPr>
          <w:lang w:val="es-ES_tradnl"/>
        </w:rPr>
        <w:t>Horas relacionadas al nivel de glucosa observado.</w:t>
      </w:r>
    </w:p>
    <w:p w14:paraId="674E8FF0" w14:textId="1B69B5D6" w:rsidR="00C13F39" w:rsidRDefault="00473DD8" w:rsidP="00A1306F">
      <w:pPr>
        <w:rPr>
          <w:lang w:val="es-ES_tradnl"/>
        </w:rPr>
      </w:pPr>
      <w:r>
        <w:rPr>
          <w:noProof/>
        </w:rPr>
        <w:drawing>
          <wp:inline distT="0" distB="0" distL="0" distR="0" wp14:anchorId="0D81C277" wp14:editId="590F5D50">
            <wp:extent cx="3200400" cy="1230630"/>
            <wp:effectExtent l="0" t="0" r="0" b="7620"/>
            <wp:docPr id="9" name="Imagen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3">
                      <a:extLst>
                        <a:ext uri="{28A0092B-C50C-407E-A947-70E740481C1C}">
                          <a14:useLocalDpi xmlns:a14="http://schemas.microsoft.com/office/drawing/2010/main" val="0"/>
                        </a:ext>
                      </a:extLst>
                    </a:blip>
                    <a:stretch>
                      <a:fillRect/>
                    </a:stretch>
                  </pic:blipFill>
                  <pic:spPr>
                    <a:xfrm>
                      <a:off x="0" y="0"/>
                      <a:ext cx="3200400" cy="1230630"/>
                    </a:xfrm>
                    <a:prstGeom prst="rect">
                      <a:avLst/>
                    </a:prstGeom>
                  </pic:spPr>
                </pic:pic>
              </a:graphicData>
            </a:graphic>
          </wp:inline>
        </w:drawing>
      </w:r>
    </w:p>
    <w:p w14:paraId="396BD7F1" w14:textId="2D3C23AB" w:rsidR="00891B0F" w:rsidRDefault="00E5546A" w:rsidP="00A1306F">
      <w:pPr>
        <w:rPr>
          <w:lang w:val="es-ES_tradnl"/>
        </w:rPr>
      </w:pPr>
      <w:r>
        <w:rPr>
          <w:lang w:val="es-ES_tradnl"/>
        </w:rPr>
        <w:t xml:space="preserve">Las horas </w:t>
      </w:r>
      <w:r w:rsidR="009F6995">
        <w:rPr>
          <w:lang w:val="es-ES_tradnl"/>
        </w:rPr>
        <w:t>mostradas</w:t>
      </w:r>
      <w:r>
        <w:rPr>
          <w:lang w:val="es-ES_tradnl"/>
        </w:rPr>
        <w:t xml:space="preserve"> son aquellas que cumplen con una </w:t>
      </w:r>
      <w:r w:rsidR="009F6995">
        <w:rPr>
          <w:lang w:val="es-ES_tradnl"/>
        </w:rPr>
        <w:t>aproximación</w:t>
      </w:r>
      <w:r>
        <w:rPr>
          <w:lang w:val="es-ES_tradnl"/>
        </w:rPr>
        <w:t xml:space="preserve"> de cierto nivel de glucosa que el usuario desee encontrar a lo largo del rango de fechas en el que se obtuvieron las observaciones.</w:t>
      </w:r>
      <w:r w:rsidR="009F6995">
        <w:rPr>
          <w:lang w:val="es-ES_tradnl"/>
        </w:rPr>
        <w:t xml:space="preserve"> En este caso el rango fue de 6/1/20 (formato mm/dd/yy) hasta 6/26/20</w:t>
      </w:r>
      <w:r w:rsidR="00526EAC">
        <w:rPr>
          <w:lang w:val="es-ES_tradnl"/>
        </w:rPr>
        <w:t xml:space="preserve">, con un nivel de glucosa de </w:t>
      </w:r>
      <w:r w:rsidR="00506292">
        <w:rPr>
          <w:lang w:val="es-ES_tradnl"/>
        </w:rPr>
        <w:t>1</w:t>
      </w:r>
      <w:r w:rsidR="00ED5E88">
        <w:rPr>
          <w:lang w:val="es-ES_tradnl"/>
        </w:rPr>
        <w:t xml:space="preserve">85 </w:t>
      </w:r>
      <w:r w:rsidR="000C411E">
        <w:rPr>
          <w:lang w:val="es-ES_tradnl"/>
        </w:rPr>
        <w:t xml:space="preserve">mg/dL. Se debe tomar en cuenta que estas horas aproximadas son dadas por un margen de error de </w:t>
      </w:r>
      <w:r w:rsidR="00762ABE">
        <w:rPr>
          <w:lang w:val="es-ES_tradnl"/>
        </w:rPr>
        <w:t>±</w:t>
      </w:r>
      <w:r w:rsidR="00130553">
        <w:rPr>
          <w:lang w:val="es-ES_tradnl"/>
        </w:rPr>
        <w:t>2.</w:t>
      </w:r>
    </w:p>
    <w:p w14:paraId="601D0C9B" w14:textId="77777777" w:rsidR="003A289E" w:rsidRDefault="003A289E" w:rsidP="00174D66">
      <w:pPr>
        <w:rPr>
          <w:lang w:val="es-ES_tradnl"/>
        </w:rPr>
      </w:pPr>
    </w:p>
    <w:p w14:paraId="3017E4BC" w14:textId="6E553618" w:rsidR="003A289E" w:rsidRPr="00174D66" w:rsidRDefault="00694184" w:rsidP="00174D66">
      <w:pPr>
        <w:rPr>
          <w:lang w:val="es-ES_tradnl"/>
        </w:rPr>
      </w:pPr>
      <w:r>
        <w:rPr>
          <w:lang w:val="es-ES_tradnl"/>
        </w:rPr>
        <w:t>Regresión lineal.</w:t>
      </w:r>
    </w:p>
    <w:p w14:paraId="2311CF86" w14:textId="41719A26" w:rsidR="00AE2754" w:rsidRDefault="00473DD8" w:rsidP="00A1306F">
      <w:pPr>
        <w:rPr>
          <w:lang w:val="es-ES_tradnl"/>
        </w:rPr>
      </w:pPr>
      <w:r>
        <w:rPr>
          <w:noProof/>
        </w:rPr>
        <w:drawing>
          <wp:inline distT="0" distB="0" distL="0" distR="0" wp14:anchorId="26170290" wp14:editId="42290179">
            <wp:extent cx="3200400" cy="2736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pic:nvPicPr>
                  <pic:blipFill>
                    <a:blip r:embed="rId14">
                      <a:extLst>
                        <a:ext uri="{28A0092B-C50C-407E-A947-70E740481C1C}">
                          <a14:useLocalDpi xmlns:a14="http://schemas.microsoft.com/office/drawing/2010/main" val="0"/>
                        </a:ext>
                      </a:extLst>
                    </a:blip>
                    <a:stretch>
                      <a:fillRect/>
                    </a:stretch>
                  </pic:blipFill>
                  <pic:spPr>
                    <a:xfrm>
                      <a:off x="0" y="0"/>
                      <a:ext cx="3200400" cy="273685"/>
                    </a:xfrm>
                    <a:prstGeom prst="rect">
                      <a:avLst/>
                    </a:prstGeom>
                  </pic:spPr>
                </pic:pic>
              </a:graphicData>
            </a:graphic>
          </wp:inline>
        </w:drawing>
      </w:r>
    </w:p>
    <w:p w14:paraId="364B5E6C" w14:textId="4DB91183" w:rsidR="00694184" w:rsidRPr="002A02C2" w:rsidRDefault="00117A28" w:rsidP="002A02C2">
      <w:pPr>
        <w:rPr>
          <w:lang w:val="es-ES_tradnl"/>
        </w:rPr>
      </w:pPr>
      <w:r>
        <w:rPr>
          <w:lang w:val="es-ES_tradnl"/>
        </w:rPr>
        <w:t xml:space="preserve">Se muestra la ecuación de la regresión lineal obtenida y el coeficiente de determinación el cual podemos ver es muy bajo. </w:t>
      </w:r>
    </w:p>
    <w:p w14:paraId="47CEBBD5" w14:textId="77777777" w:rsidR="00117A28" w:rsidRPr="002A02C2" w:rsidRDefault="00117A28" w:rsidP="002A02C2">
      <w:pPr>
        <w:rPr>
          <w:lang w:val="es-ES_tradnl"/>
        </w:rPr>
      </w:pPr>
    </w:p>
    <w:p w14:paraId="5BC7DA50" w14:textId="3E33819E" w:rsidR="00637AE6" w:rsidRDefault="00473DD8" w:rsidP="00A1306F">
      <w:pPr>
        <w:rPr>
          <w:lang w:val="es-ES_tradnl"/>
        </w:rPr>
      </w:pPr>
      <w:r>
        <w:rPr>
          <w:noProof/>
        </w:rPr>
        <w:drawing>
          <wp:inline distT="0" distB="0" distL="0" distR="0" wp14:anchorId="6FF2B135" wp14:editId="741C8D05">
            <wp:extent cx="3200400" cy="2438400"/>
            <wp:effectExtent l="0" t="0" r="0" b="0"/>
            <wp:docPr id="13" name="Imagen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pic:nvPicPr>
                  <pic:blipFill>
                    <a:blip r:embed="rId15">
                      <a:extLst>
                        <a:ext uri="{28A0092B-C50C-407E-A947-70E740481C1C}">
                          <a14:useLocalDpi xmlns:a14="http://schemas.microsoft.com/office/drawing/2010/main" val="0"/>
                        </a:ext>
                      </a:extLst>
                    </a:blip>
                    <a:stretch>
                      <a:fillRect/>
                    </a:stretch>
                  </pic:blipFill>
                  <pic:spPr>
                    <a:xfrm>
                      <a:off x="0" y="0"/>
                      <a:ext cx="3200400" cy="2438400"/>
                    </a:xfrm>
                    <a:prstGeom prst="rect">
                      <a:avLst/>
                    </a:prstGeom>
                  </pic:spPr>
                </pic:pic>
              </a:graphicData>
            </a:graphic>
          </wp:inline>
        </w:drawing>
      </w:r>
    </w:p>
    <w:p w14:paraId="168ED3F9" w14:textId="7BF1170A" w:rsidR="00CE272D" w:rsidRDefault="00EE515B" w:rsidP="00A1306F">
      <w:pPr>
        <w:rPr>
          <w:lang w:val="es-ES_tradnl"/>
        </w:rPr>
      </w:pPr>
      <w:r>
        <w:rPr>
          <w:lang w:val="es-ES_tradnl"/>
        </w:rPr>
        <w:t xml:space="preserve">Diagrama de dispersión </w:t>
      </w:r>
      <w:r w:rsidR="006D5D9F">
        <w:rPr>
          <w:lang w:val="es-ES_tradnl"/>
        </w:rPr>
        <w:t>y recta de regresión lineal.</w:t>
      </w:r>
    </w:p>
    <w:p w14:paraId="0CB69F52" w14:textId="160F8BAA" w:rsidR="006D5D9F" w:rsidRDefault="0081753B" w:rsidP="00A1306F">
      <w:pPr>
        <w:rPr>
          <w:lang w:val="es-ES_tradnl"/>
        </w:rPr>
      </w:pPr>
      <w:r>
        <w:rPr>
          <w:lang w:val="es-ES_tradnl"/>
        </w:rPr>
        <w:t xml:space="preserve">Se muestra la dispersión de los valores obtenidos junto a la recta de regresión lineal para la muestra de que el coeficiente de determinación es bajo. </w:t>
      </w:r>
    </w:p>
    <w:p w14:paraId="7EC5C1C6" w14:textId="77777777" w:rsidR="00A1413B" w:rsidRDefault="00A1413B" w:rsidP="00473DD8">
      <w:pPr>
        <w:rPr>
          <w:lang w:val="es-ES_tradnl"/>
        </w:rPr>
      </w:pPr>
    </w:p>
    <w:p w14:paraId="38B0B7A1" w14:textId="2C439C10" w:rsidR="00CE272D" w:rsidRDefault="00D85672" w:rsidP="00A1306F">
      <w:pPr>
        <w:rPr>
          <w:lang w:val="es-ES_tradnl"/>
        </w:rPr>
      </w:pPr>
      <w:r>
        <w:rPr>
          <w:lang w:val="es-ES_tradnl"/>
        </w:rPr>
        <w:t>Resumen estadístico</w:t>
      </w:r>
    </w:p>
    <w:p w14:paraId="09075611" w14:textId="77777777" w:rsidR="00D43382" w:rsidRDefault="00D43382" w:rsidP="00473DD8">
      <w:pPr>
        <w:rPr>
          <w:lang w:val="es-ES_tradnl"/>
        </w:rPr>
      </w:pPr>
    </w:p>
    <w:p w14:paraId="09835A72" w14:textId="77777777" w:rsidR="00473DD8" w:rsidRPr="00A1306F" w:rsidRDefault="00473DD8" w:rsidP="00473DD8">
      <w:pPr>
        <w:rPr>
          <w:lang w:val="es-ES_tradnl"/>
        </w:rPr>
      </w:pPr>
      <w:r>
        <w:rPr>
          <w:noProof/>
        </w:rPr>
        <w:drawing>
          <wp:inline distT="0" distB="0" distL="0" distR="0" wp14:anchorId="2C91F915" wp14:editId="0936DBCE">
            <wp:extent cx="2200582" cy="943107"/>
            <wp:effectExtent l="0" t="0" r="0" b="9525"/>
            <wp:docPr id="15" name="Imagen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pic:nvPicPr>
                  <pic:blipFill>
                    <a:blip r:embed="rId16">
                      <a:extLst>
                        <a:ext uri="{28A0092B-C50C-407E-A947-70E740481C1C}">
                          <a14:useLocalDpi xmlns:a14="http://schemas.microsoft.com/office/drawing/2010/main" val="0"/>
                        </a:ext>
                      </a:extLst>
                    </a:blip>
                    <a:stretch>
                      <a:fillRect/>
                    </a:stretch>
                  </pic:blipFill>
                  <pic:spPr>
                    <a:xfrm>
                      <a:off x="0" y="0"/>
                      <a:ext cx="2200582" cy="943107"/>
                    </a:xfrm>
                    <a:prstGeom prst="rect">
                      <a:avLst/>
                    </a:prstGeom>
                  </pic:spPr>
                </pic:pic>
              </a:graphicData>
            </a:graphic>
          </wp:inline>
        </w:drawing>
      </w:r>
    </w:p>
    <w:p w14:paraId="0F318D7A" w14:textId="77777777" w:rsidR="00473DD8" w:rsidRDefault="00473DD8" w:rsidP="00473DD8">
      <w:pPr>
        <w:rPr>
          <w:lang w:val="es-ES_tradnl"/>
        </w:rPr>
      </w:pPr>
      <w:r>
        <w:rPr>
          <w:lang w:val="es-ES_tradnl"/>
        </w:rPr>
        <w:t>Estos datos son por el rango sin ser limitado a 10 fechas.</w:t>
      </w:r>
    </w:p>
    <w:p w14:paraId="55C81271" w14:textId="77777777" w:rsidR="00A1413B" w:rsidRDefault="00A1413B" w:rsidP="00473DD8">
      <w:pPr>
        <w:rPr>
          <w:lang w:val="es-ES_tradnl"/>
        </w:rPr>
      </w:pPr>
    </w:p>
    <w:p w14:paraId="5E6FA23B" w14:textId="296D63BF" w:rsidR="00A1413B" w:rsidRDefault="00A1413B" w:rsidP="00473DD8">
      <w:pPr>
        <w:rPr>
          <w:lang w:val="es-ES_tradnl"/>
        </w:rPr>
      </w:pPr>
      <w:r>
        <w:rPr>
          <w:lang w:val="es-ES_tradnl"/>
        </w:rPr>
        <w:t>Histograma de glucosa en el rango de fechas.</w:t>
      </w:r>
    </w:p>
    <w:p w14:paraId="7B0D456B" w14:textId="77777777" w:rsidR="00473DD8" w:rsidRPr="00A1306F" w:rsidRDefault="00473DD8" w:rsidP="00473DD8">
      <w:pPr>
        <w:rPr>
          <w:lang w:val="es-ES_tradnl"/>
        </w:rPr>
      </w:pPr>
      <w:r>
        <w:rPr>
          <w:noProof/>
        </w:rPr>
        <w:drawing>
          <wp:inline distT="0" distB="0" distL="0" distR="0" wp14:anchorId="590C1ED8" wp14:editId="0091A433">
            <wp:extent cx="3200400" cy="2527935"/>
            <wp:effectExtent l="0" t="0" r="0" b="5715"/>
            <wp:docPr id="16" name="Imagen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pic:nvPicPr>
                  <pic:blipFill>
                    <a:blip r:embed="rId17">
                      <a:extLst>
                        <a:ext uri="{28A0092B-C50C-407E-A947-70E740481C1C}">
                          <a14:useLocalDpi xmlns:a14="http://schemas.microsoft.com/office/drawing/2010/main" val="0"/>
                        </a:ext>
                      </a:extLst>
                    </a:blip>
                    <a:stretch>
                      <a:fillRect/>
                    </a:stretch>
                  </pic:blipFill>
                  <pic:spPr>
                    <a:xfrm>
                      <a:off x="0" y="0"/>
                      <a:ext cx="3200400" cy="2527935"/>
                    </a:xfrm>
                    <a:prstGeom prst="rect">
                      <a:avLst/>
                    </a:prstGeom>
                  </pic:spPr>
                </pic:pic>
              </a:graphicData>
            </a:graphic>
          </wp:inline>
        </w:drawing>
      </w:r>
    </w:p>
    <w:p w14:paraId="19E08C24" w14:textId="24BAA017" w:rsidR="00D43382" w:rsidRPr="00A1306F" w:rsidRDefault="00D43382" w:rsidP="00473DD8">
      <w:pPr>
        <w:rPr>
          <w:lang w:val="es-ES_tradnl"/>
        </w:rPr>
      </w:pPr>
      <w:r>
        <w:rPr>
          <w:lang w:val="es-ES_tradnl"/>
        </w:rPr>
        <w:t xml:space="preserve">Frecuencia de los niveles de glucosa. </w:t>
      </w:r>
    </w:p>
    <w:p w14:paraId="472D0F19" w14:textId="77777777" w:rsidR="00473DD8" w:rsidRDefault="00473DD8" w:rsidP="00473DD8">
      <w:pPr>
        <w:pStyle w:val="Heading1"/>
        <w:rPr>
          <w:lang w:val="es-ES_tradnl"/>
        </w:rPr>
      </w:pPr>
      <w:r w:rsidRPr="00891B32">
        <w:rPr>
          <w:lang w:val="es-ES_tradnl"/>
        </w:rPr>
        <w:t>Discusión de Resultados</w:t>
      </w:r>
    </w:p>
    <w:p w14:paraId="26A8FFA2" w14:textId="77777777" w:rsidR="00473DD8" w:rsidRDefault="00473DD8" w:rsidP="00473DD8">
      <w:pPr>
        <w:pStyle w:val="Text"/>
        <w:ind w:firstLine="0"/>
        <w:rPr>
          <w:lang w:val="es-ES_tradnl"/>
        </w:rPr>
      </w:pPr>
      <w:r>
        <w:rPr>
          <w:lang w:val="es-ES_tradnl"/>
        </w:rPr>
        <w:t xml:space="preserve">El diagrama de dispersión, el polinomio interpolante y la regresión lineal son únicos para cada rango de fechas que se haya seleccionado, por lo que dar una aproximación del comportamiento de los datos será correcta si se habla solo en el rango especificado. </w:t>
      </w:r>
    </w:p>
    <w:p w14:paraId="3C63C39E" w14:textId="77777777" w:rsidR="00473DD8" w:rsidRDefault="00473DD8" w:rsidP="00473DD8">
      <w:pPr>
        <w:pStyle w:val="Text"/>
        <w:ind w:firstLine="0"/>
        <w:rPr>
          <w:lang w:val="es-ES_tradnl"/>
        </w:rPr>
      </w:pPr>
    </w:p>
    <w:p w14:paraId="5A544F1A" w14:textId="77777777" w:rsidR="00473DD8" w:rsidRPr="00891B32" w:rsidRDefault="00473DD8" w:rsidP="00473DD8">
      <w:pPr>
        <w:pStyle w:val="Text"/>
        <w:ind w:firstLine="0"/>
        <w:rPr>
          <w:lang w:val="es-ES_tradnl"/>
        </w:rPr>
      </w:pPr>
      <w:r>
        <w:rPr>
          <w:lang w:val="es-ES_tradnl"/>
        </w:rPr>
        <w:t xml:space="preserve">Cuando se desea hacer un análisis del comportamiento de los datos, la regresión lineal muestra una mejor representación de la dispersión de los datos, cuando el coeficiente de determinación es muy alto, debido a que el polinomio interpolante de newton utiliza puntos más alejados de los reales con el objetivo de aproximarse a los puntos dados. Sin embargo, si el coeficiente de determinación es muy bajo el polinomio muestra una mejor representación de la dispersión de los datos. </w:t>
      </w:r>
    </w:p>
    <w:p w14:paraId="6F6B75F4" w14:textId="77777777" w:rsidR="00473DD8" w:rsidRPr="00891B32" w:rsidRDefault="00473DD8" w:rsidP="00473DD8">
      <w:pPr>
        <w:pStyle w:val="Text"/>
        <w:ind w:firstLine="0"/>
        <w:rPr>
          <w:lang w:val="es-ES_tradnl"/>
        </w:rPr>
      </w:pPr>
    </w:p>
    <w:p w14:paraId="089905DC" w14:textId="77777777" w:rsidR="00473DD8" w:rsidRPr="00891B32" w:rsidRDefault="00473DD8" w:rsidP="00473DD8">
      <w:pPr>
        <w:pStyle w:val="Text"/>
        <w:ind w:firstLine="0"/>
        <w:rPr>
          <w:lang w:val="es-ES_tradnl"/>
        </w:rPr>
      </w:pPr>
      <w:r>
        <w:rPr>
          <w:lang w:val="es-ES_tradnl"/>
        </w:rPr>
        <w:t>La metabolización de la glucosa puede ser utilizada por el médico para observar el cambio de los niveles de glucosa. La aceleración le permite ver al doctor la evolución de la metabolización del paciente, y de esta forma ver los cambios a través de diferentes intervalos de tiempo y poder concluir si el medicamento es efectivo o se necesita una mayor intervención.</w:t>
      </w:r>
    </w:p>
    <w:p w14:paraId="718271E8" w14:textId="77777777" w:rsidR="00473DD8" w:rsidRDefault="00473DD8" w:rsidP="00473DD8">
      <w:pPr>
        <w:pStyle w:val="Text"/>
        <w:ind w:firstLine="0"/>
        <w:rPr>
          <w:lang w:val="es-ES_tradnl"/>
        </w:rPr>
      </w:pPr>
    </w:p>
    <w:p w14:paraId="3458B8D5" w14:textId="77777777" w:rsidR="00473DD8" w:rsidRPr="00891B32" w:rsidRDefault="00473DD8" w:rsidP="00473DD8">
      <w:pPr>
        <w:pStyle w:val="Text"/>
        <w:ind w:firstLine="0"/>
        <w:rPr>
          <w:lang w:val="es-ES_tradnl"/>
        </w:rPr>
      </w:pPr>
      <w:r>
        <w:rPr>
          <w:lang w:val="es-ES_tradnl"/>
        </w:rPr>
        <w:t xml:space="preserve">El apartado de Glucosa-meta ayudará a que el médico pueda estimar una posible nueva hora de toma de medicamente o de una segunda dosis para controlar algunos niveles específicos de glucosa, siempre y cuando tome en cuenta que son aproximaciones dadas por el intervalo de fechas. </w:t>
      </w:r>
    </w:p>
    <w:p w14:paraId="4AB79E6B" w14:textId="77777777" w:rsidR="00473DD8" w:rsidRPr="00C10D6D" w:rsidRDefault="00473DD8" w:rsidP="00473DD8">
      <w:pPr>
        <w:pStyle w:val="Heading1"/>
        <w:rPr>
          <w:lang w:val="es-ES_tradnl"/>
        </w:rPr>
      </w:pPr>
      <w:r w:rsidRPr="00891B32">
        <w:rPr>
          <w:lang w:val="es-ES_tradnl"/>
        </w:rPr>
        <w:t>Conclusiones</w:t>
      </w:r>
    </w:p>
    <w:p w14:paraId="01453CF3" w14:textId="77777777" w:rsidR="00473DD8" w:rsidRDefault="00473DD8" w:rsidP="00473DD8">
      <w:pPr>
        <w:rPr>
          <w:lang w:val="es-ES_tradnl"/>
        </w:rPr>
      </w:pPr>
      <w:r>
        <w:rPr>
          <w:lang w:val="es-ES_tradnl"/>
        </w:rPr>
        <w:t xml:space="preserve">Una conclusión que general de los resultados obtenidos con respecto a las expectativas es que todo dependerá de los parámetros de medición, porque estos harán que la exactitud o el margen de error de los datos varié. Por ejemplo, las razones de cambio podrían ser más exactas si se amplia los datos observados porque se podría utilizar diferenciación por medio de más puntos que converge con O(h) mayor a la que utiliza menos puntos. </w:t>
      </w:r>
    </w:p>
    <w:p w14:paraId="583FF418" w14:textId="77777777" w:rsidR="00473DD8" w:rsidRDefault="00473DD8" w:rsidP="00473DD8">
      <w:pPr>
        <w:rPr>
          <w:lang w:val="es-ES_tradnl"/>
        </w:rPr>
      </w:pPr>
    </w:p>
    <w:p w14:paraId="288410F1" w14:textId="77777777" w:rsidR="00473DD8" w:rsidRPr="00E63991" w:rsidRDefault="00473DD8" w:rsidP="00473DD8">
      <w:pPr>
        <w:rPr>
          <w:lang w:val="es-ES_tradnl"/>
        </w:rPr>
      </w:pPr>
      <w:r>
        <w:rPr>
          <w:lang w:val="es-ES_tradnl"/>
        </w:rPr>
        <w:t xml:space="preserve">Al segmentar la información de datos en rangos de fechas de las cuales solo se aceptan 10 datos como máximo hacen que los resultados obtenidos estén muy distorsionados y no puedan dar una aproximación más amplia con respeto al paciente. </w:t>
      </w:r>
    </w:p>
    <w:p w14:paraId="6D8AB2C8" w14:textId="339B3E59" w:rsidR="00473DD8" w:rsidRDefault="00473DD8" w:rsidP="00473DD8">
      <w:pPr>
        <w:rPr>
          <w:lang w:val="es-ES_tradnl"/>
        </w:rPr>
      </w:pPr>
      <w:r>
        <w:rPr>
          <w:lang w:val="es-ES_tradnl"/>
        </w:rPr>
        <w:t>Esto puede dar pie a la diferenciación entre qué métodos utilizar para dar resultados más cercanos a la realidad, un ejemplo claro es que</w:t>
      </w:r>
      <w:r w:rsidR="00A1413B">
        <w:rPr>
          <w:lang w:val="es-ES_tradnl"/>
        </w:rPr>
        <w:t>,</w:t>
      </w:r>
      <w:r>
        <w:rPr>
          <w:lang w:val="es-ES_tradnl"/>
        </w:rPr>
        <w:t xml:space="preserve"> si la dispersión de los datos es baja y obtenemos un coeficiente de determinación alto, la regresión lineal es la mejor opción. </w:t>
      </w:r>
    </w:p>
    <w:p w14:paraId="467CBF04" w14:textId="77777777" w:rsidR="00941A8A" w:rsidRDefault="00941A8A" w:rsidP="00E63991">
      <w:pPr>
        <w:rPr>
          <w:lang w:val="es-ES_tradnl"/>
        </w:rPr>
      </w:pPr>
    </w:p>
    <w:p w14:paraId="6188BB54" w14:textId="0B5C062C" w:rsidR="00941A8A" w:rsidRPr="00E63991" w:rsidRDefault="00FC7E86" w:rsidP="00E63991">
      <w:pPr>
        <w:rPr>
          <w:lang w:val="es-ES_tradnl"/>
        </w:rPr>
      </w:pPr>
      <w:r>
        <w:rPr>
          <w:lang w:val="es-ES_tradnl"/>
        </w:rPr>
        <w:t xml:space="preserve">El </w:t>
      </w:r>
      <w:r w:rsidR="00D237BF">
        <w:rPr>
          <w:lang w:val="es-ES_tradnl"/>
        </w:rPr>
        <w:t>diagrama de dispersión</w:t>
      </w:r>
      <w:r>
        <w:rPr>
          <w:lang w:val="es-ES_tradnl"/>
        </w:rPr>
        <w:t xml:space="preserve"> depende mucho del contexto en el que se hayan tomado las lecturas</w:t>
      </w:r>
      <w:r w:rsidR="007A3906">
        <w:rPr>
          <w:lang w:val="es-ES_tradnl"/>
        </w:rPr>
        <w:t xml:space="preserve">, puesto que en una misma diferencia de horas puede dar diferentes medidas de glucosa debido a que fue tomada en fechas distintas </w:t>
      </w:r>
      <w:r w:rsidR="003320B3">
        <w:rPr>
          <w:lang w:val="es-ES_tradnl"/>
        </w:rPr>
        <w:t>después de diferentes situaciones, lo que hace que varíe la lectura, por lo que esta gráfica nos puede ayudar únicamente a ver la dispersión entre las medidas, mas que para ver la evolución del paciente.</w:t>
      </w:r>
      <w:r w:rsidR="007A3906">
        <w:rPr>
          <w:lang w:val="es-ES_tradnl"/>
        </w:rPr>
        <w:t xml:space="preserve"> </w:t>
      </w:r>
    </w:p>
    <w:p w14:paraId="2B97D5EF" w14:textId="77777777" w:rsidR="00C8251F" w:rsidRDefault="00C8251F" w:rsidP="00C8251F">
      <w:pPr>
        <w:pStyle w:val="Heading1"/>
        <w:rPr>
          <w:lang w:val="es-ES_tradnl"/>
        </w:rPr>
      </w:pPr>
      <w:r>
        <w:rPr>
          <w:lang w:val="es-ES_tradnl"/>
        </w:rPr>
        <w:t>RECOMENDACIONES</w:t>
      </w:r>
    </w:p>
    <w:p w14:paraId="17FBB8B0" w14:textId="32508A87" w:rsidR="00132D01" w:rsidRDefault="00E34E34" w:rsidP="00C8251F">
      <w:pPr>
        <w:pStyle w:val="Text"/>
        <w:ind w:firstLine="0"/>
        <w:rPr>
          <w:lang w:val="es-ES_tradnl"/>
        </w:rPr>
      </w:pPr>
      <w:r>
        <w:rPr>
          <w:lang w:val="es-ES_tradnl"/>
        </w:rPr>
        <w:t>Si se busca la utilización del mismo programa</w:t>
      </w:r>
      <w:r w:rsidR="00AD55C0">
        <w:rPr>
          <w:lang w:val="es-ES_tradnl"/>
        </w:rPr>
        <w:t xml:space="preserve"> se aconseja que se acepten más puntos de observación para una mayor exactitud del comportamiento del paciente. </w:t>
      </w:r>
    </w:p>
    <w:p w14:paraId="52B2824D" w14:textId="77777777" w:rsidR="002C6684" w:rsidRDefault="002C6684" w:rsidP="00C8251F">
      <w:pPr>
        <w:pStyle w:val="Text"/>
        <w:ind w:firstLine="0"/>
        <w:rPr>
          <w:lang w:val="es-ES_tradnl"/>
        </w:rPr>
      </w:pPr>
    </w:p>
    <w:p w14:paraId="4E543BA8" w14:textId="729BAEAA" w:rsidR="00A71511" w:rsidRDefault="002C6684" w:rsidP="00A71511">
      <w:pPr>
        <w:pStyle w:val="Text"/>
        <w:ind w:firstLine="0"/>
        <w:rPr>
          <w:lang w:val="es-ES_tradnl"/>
        </w:rPr>
      </w:pPr>
      <w:r>
        <w:rPr>
          <w:lang w:val="es-ES_tradnl"/>
        </w:rPr>
        <w:t xml:space="preserve">Para encontrar el valor promedio de una función, podemos </w:t>
      </w:r>
      <w:r>
        <w:rPr>
          <w:lang w:val="es-ES_tradnl"/>
        </w:rPr>
        <w:t>utilizar el método de Simpson 1/3, que es más exacto que el de Trapecio Compuesto con Intervalos Indefinidos</w:t>
      </w:r>
      <w:r w:rsidR="00546F7B">
        <w:rPr>
          <w:lang w:val="es-ES_tradnl"/>
        </w:rPr>
        <w:t>.</w:t>
      </w:r>
    </w:p>
    <w:p w14:paraId="76DD2487" w14:textId="77777777" w:rsidR="00F41357" w:rsidRDefault="00F41357" w:rsidP="00A71511">
      <w:pPr>
        <w:pStyle w:val="Text"/>
        <w:ind w:firstLine="0"/>
        <w:rPr>
          <w:lang w:val="es-ES_tradnl"/>
        </w:rPr>
      </w:pPr>
    </w:p>
    <w:p w14:paraId="5643782E" w14:textId="06E53443" w:rsidR="004C6AB4" w:rsidRPr="009918EB" w:rsidRDefault="00343F95" w:rsidP="00F41357">
      <w:pPr>
        <w:pStyle w:val="Text"/>
        <w:ind w:firstLine="0"/>
        <w:rPr>
          <w:lang w:val="es-ES_tradnl"/>
        </w:rPr>
      </w:pPr>
      <w:r>
        <w:rPr>
          <w:lang w:val="es-ES_tradnl"/>
        </w:rPr>
        <w:t xml:space="preserve">Para realizar </w:t>
      </w:r>
      <w:r w:rsidR="001F4D9A">
        <w:rPr>
          <w:lang w:val="es-ES_tradnl"/>
        </w:rPr>
        <w:t xml:space="preserve">la curva aproximada </w:t>
      </w:r>
      <w:r w:rsidR="005016B2">
        <w:rPr>
          <w:lang w:val="es-ES_tradnl"/>
        </w:rPr>
        <w:t xml:space="preserve">de Glucosa – Tiempo </w:t>
      </w:r>
      <w:r w:rsidR="001F4D9A">
        <w:rPr>
          <w:lang w:val="es-ES_tradnl"/>
        </w:rPr>
        <w:t xml:space="preserve">se recomienda utilizar </w:t>
      </w:r>
      <w:r w:rsidR="005016B2">
        <w:rPr>
          <w:lang w:val="es-ES_tradnl"/>
        </w:rPr>
        <w:t>el Polinomio Interpolante de Lagrange para obtener una mejor aproximación.</w:t>
      </w:r>
    </w:p>
    <w:p w14:paraId="6DA3875B" w14:textId="530246DD" w:rsidR="00C8251F" w:rsidRPr="00891B32" w:rsidRDefault="00C8251F" w:rsidP="00C8251F">
      <w:pPr>
        <w:pStyle w:val="ReferenceHead"/>
        <w:rPr>
          <w:lang w:val="es-ES_tradnl"/>
        </w:rPr>
      </w:pPr>
      <w:r w:rsidRPr="00891B32">
        <w:rPr>
          <w:lang w:val="es-ES_tradnl"/>
        </w:rPr>
        <w:t>Bibliografía</w:t>
      </w:r>
    </w:p>
    <w:p w14:paraId="2C76F4F6" w14:textId="77777777" w:rsidR="00473DD8" w:rsidRPr="00304D0F" w:rsidRDefault="00304D0F" w:rsidP="00473DD8">
      <w:pPr>
        <w:numPr>
          <w:ilvl w:val="0"/>
          <w:numId w:val="2"/>
        </w:numPr>
        <w:rPr>
          <w:sz w:val="16"/>
          <w:szCs w:val="16"/>
          <w:lang w:val="es-ES"/>
        </w:rPr>
      </w:pPr>
      <w:r w:rsidRPr="004D380D">
        <w:rPr>
          <w:sz w:val="16"/>
          <w:szCs w:val="16"/>
          <w:lang w:val="es-ES"/>
        </w:rPr>
        <w:t xml:space="preserve">Steven C. </w:t>
      </w:r>
      <w:r w:rsidR="00FB1E5C" w:rsidRPr="004D380D">
        <w:rPr>
          <w:sz w:val="16"/>
          <w:szCs w:val="16"/>
          <w:lang w:val="es-ES"/>
        </w:rPr>
        <w:t>Chapra</w:t>
      </w:r>
      <w:r w:rsidRPr="004D380D">
        <w:rPr>
          <w:sz w:val="16"/>
          <w:szCs w:val="16"/>
          <w:lang w:val="es-ES"/>
        </w:rPr>
        <w:t xml:space="preserve"> “</w:t>
      </w:r>
      <w:r w:rsidR="00FB1E5C" w:rsidRPr="004D380D">
        <w:rPr>
          <w:sz w:val="16"/>
          <w:szCs w:val="16"/>
          <w:lang w:val="es-ES"/>
        </w:rPr>
        <w:t xml:space="preserve">Métodos </w:t>
      </w:r>
      <w:r w:rsidRPr="004D380D">
        <w:rPr>
          <w:sz w:val="16"/>
          <w:szCs w:val="16"/>
          <w:lang w:val="es-ES"/>
        </w:rPr>
        <w:t>N</w:t>
      </w:r>
      <w:r>
        <w:rPr>
          <w:sz w:val="16"/>
          <w:szCs w:val="16"/>
          <w:lang w:val="es-ES"/>
        </w:rPr>
        <w:t>uméricos</w:t>
      </w:r>
      <w:r w:rsidR="00FB1E5C">
        <w:rPr>
          <w:sz w:val="16"/>
          <w:szCs w:val="16"/>
          <w:lang w:val="es-ES"/>
        </w:rPr>
        <w:t xml:space="preserve"> para ingenieros</w:t>
      </w:r>
      <w:r>
        <w:rPr>
          <w:sz w:val="16"/>
          <w:szCs w:val="16"/>
          <w:lang w:val="es-ES"/>
        </w:rPr>
        <w:t xml:space="preserve">” Séptima edición. </w:t>
      </w:r>
    </w:p>
    <w:p w14:paraId="5600810B" w14:textId="263A6BCC" w:rsidR="000F3352" w:rsidRPr="00473DD8" w:rsidRDefault="000F3352" w:rsidP="00473DD8">
      <w:pPr>
        <w:rPr>
          <w:lang w:val="es-ES"/>
        </w:rPr>
      </w:pPr>
    </w:p>
    <w:sectPr w:rsidR="000F3352" w:rsidRPr="00473DD8" w:rsidSect="007A7998">
      <w:headerReference w:type="default" r:id="rId18"/>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B3E69E" w14:textId="77777777" w:rsidR="008F483C" w:rsidRDefault="008F483C" w:rsidP="00C8251F">
      <w:r>
        <w:separator/>
      </w:r>
    </w:p>
  </w:endnote>
  <w:endnote w:type="continuationSeparator" w:id="0">
    <w:p w14:paraId="1A3D7D28" w14:textId="77777777" w:rsidR="008F483C" w:rsidRDefault="008F483C" w:rsidP="00C8251F">
      <w:r>
        <w:continuationSeparator/>
      </w:r>
    </w:p>
  </w:endnote>
  <w:endnote w:type="continuationNotice" w:id="1">
    <w:p w14:paraId="7D632466" w14:textId="77777777" w:rsidR="008F483C" w:rsidRDefault="008F48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E9A96C" w14:textId="77777777" w:rsidR="008F483C" w:rsidRDefault="008F483C" w:rsidP="00C8251F">
      <w:r>
        <w:separator/>
      </w:r>
    </w:p>
  </w:footnote>
  <w:footnote w:type="continuationSeparator" w:id="0">
    <w:p w14:paraId="53DB1F36" w14:textId="77777777" w:rsidR="008F483C" w:rsidRDefault="008F483C" w:rsidP="00C8251F">
      <w:r>
        <w:continuationSeparator/>
      </w:r>
    </w:p>
  </w:footnote>
  <w:footnote w:type="continuationNotice" w:id="1">
    <w:p w14:paraId="4A5D2A76" w14:textId="77777777" w:rsidR="008F483C" w:rsidRDefault="008F483C"/>
  </w:footnote>
  <w:footnote w:id="2">
    <w:p w14:paraId="4CF2B941" w14:textId="77777777" w:rsidR="00C8251F" w:rsidRDefault="00C8251F" w:rsidP="00C8251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9D42C" w14:textId="77777777" w:rsidR="007A7998" w:rsidRPr="00891B32" w:rsidRDefault="00483108">
    <w:pPr>
      <w:framePr w:wrap="auto" w:vAnchor="text" w:hAnchor="margin" w:xAlign="right" w:y="1"/>
      <w:rPr>
        <w:lang w:val="es-ES_tradnl"/>
      </w:rPr>
    </w:pPr>
    <w:r w:rsidRPr="00891B32">
      <w:rPr>
        <w:lang w:val="es-ES_tradnl"/>
      </w:rPr>
      <w:fldChar w:fldCharType="begin"/>
    </w:r>
    <w:r w:rsidRPr="00891B32">
      <w:rPr>
        <w:lang w:val="es-ES_tradnl"/>
      </w:rPr>
      <w:instrText xml:space="preserve">PAGE  </w:instrText>
    </w:r>
    <w:r w:rsidRPr="00891B32">
      <w:rPr>
        <w:lang w:val="es-ES_tradnl"/>
      </w:rPr>
      <w:fldChar w:fldCharType="separate"/>
    </w:r>
    <w:r>
      <w:rPr>
        <w:noProof/>
        <w:lang w:val="es-ES_tradnl"/>
      </w:rPr>
      <w:t>3</w:t>
    </w:r>
    <w:r w:rsidRPr="00891B32">
      <w:rPr>
        <w:noProof/>
        <w:lang w:val="es-ES_tradnl"/>
      </w:rPr>
      <w:fldChar w:fldCharType="end"/>
    </w:r>
  </w:p>
  <w:p w14:paraId="720D627D" w14:textId="77777777" w:rsidR="007A7998" w:rsidRPr="00891B32" w:rsidRDefault="00483108" w:rsidP="007A7998">
    <w:pPr>
      <w:ind w:right="360"/>
      <w:jc w:val="center"/>
      <w:rPr>
        <w:lang w:val="es-ES_tradnl"/>
      </w:rPr>
    </w:pPr>
    <w:r w:rsidRPr="00891B32">
      <w:rPr>
        <w:lang w:val="es-ES_tradnl"/>
      </w:rPr>
      <w:t xml:space="preserve">Universidad </w:t>
    </w:r>
    <w:r>
      <w:rPr>
        <w:lang w:val="es-ES_tradnl"/>
      </w:rPr>
      <w:t>Francisco Marroquín</w:t>
    </w:r>
  </w:p>
  <w:p w14:paraId="068852B2" w14:textId="77777777" w:rsidR="007A7998" w:rsidRPr="00891B32" w:rsidRDefault="007A7998">
    <w:pPr>
      <w:ind w:right="360"/>
      <w:rPr>
        <w:lang w:val="es-ES_trad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3F931E6F"/>
    <w:multiLevelType w:val="hybridMultilevel"/>
    <w:tmpl w:val="95A688E0"/>
    <w:lvl w:ilvl="0" w:tplc="8B023A72">
      <w:numFmt w:val="bullet"/>
      <w:lvlText w:val=""/>
      <w:lvlJc w:val="left"/>
      <w:pPr>
        <w:ind w:left="562" w:hanging="360"/>
      </w:pPr>
      <w:rPr>
        <w:rFonts w:ascii="Symbol" w:eastAsia="Times New Roman" w:hAnsi="Symbol" w:cs="Times New Roman" w:hint="default"/>
      </w:rPr>
    </w:lvl>
    <w:lvl w:ilvl="1" w:tplc="04090003" w:tentative="1">
      <w:start w:val="1"/>
      <w:numFmt w:val="bullet"/>
      <w:lvlText w:val="o"/>
      <w:lvlJc w:val="left"/>
      <w:pPr>
        <w:ind w:left="1282" w:hanging="360"/>
      </w:pPr>
      <w:rPr>
        <w:rFonts w:ascii="Courier New" w:hAnsi="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2"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51F"/>
    <w:rsid w:val="00002AB3"/>
    <w:rsid w:val="000072BD"/>
    <w:rsid w:val="00011A54"/>
    <w:rsid w:val="00013385"/>
    <w:rsid w:val="00022F2B"/>
    <w:rsid w:val="0002708E"/>
    <w:rsid w:val="00027E5C"/>
    <w:rsid w:val="000334F7"/>
    <w:rsid w:val="00035A51"/>
    <w:rsid w:val="00040A9A"/>
    <w:rsid w:val="00041470"/>
    <w:rsid w:val="00044B74"/>
    <w:rsid w:val="00044F13"/>
    <w:rsid w:val="00047E6A"/>
    <w:rsid w:val="000566BA"/>
    <w:rsid w:val="0006146E"/>
    <w:rsid w:val="00062232"/>
    <w:rsid w:val="00064FB9"/>
    <w:rsid w:val="00070C72"/>
    <w:rsid w:val="0007737E"/>
    <w:rsid w:val="00077A52"/>
    <w:rsid w:val="00077B89"/>
    <w:rsid w:val="000809DD"/>
    <w:rsid w:val="00082ED4"/>
    <w:rsid w:val="00084324"/>
    <w:rsid w:val="0008466C"/>
    <w:rsid w:val="000848CF"/>
    <w:rsid w:val="00086216"/>
    <w:rsid w:val="00092762"/>
    <w:rsid w:val="00094BC3"/>
    <w:rsid w:val="000970FF"/>
    <w:rsid w:val="000A0F47"/>
    <w:rsid w:val="000A3609"/>
    <w:rsid w:val="000B7D37"/>
    <w:rsid w:val="000C00D4"/>
    <w:rsid w:val="000C2EA2"/>
    <w:rsid w:val="000C411E"/>
    <w:rsid w:val="000C73B3"/>
    <w:rsid w:val="000D0291"/>
    <w:rsid w:val="000D6606"/>
    <w:rsid w:val="000E1644"/>
    <w:rsid w:val="000E40EA"/>
    <w:rsid w:val="000E55F7"/>
    <w:rsid w:val="000E5DB6"/>
    <w:rsid w:val="000F30C2"/>
    <w:rsid w:val="000F3352"/>
    <w:rsid w:val="000F6414"/>
    <w:rsid w:val="0010407F"/>
    <w:rsid w:val="00107BDB"/>
    <w:rsid w:val="00116F34"/>
    <w:rsid w:val="00117A28"/>
    <w:rsid w:val="0012506E"/>
    <w:rsid w:val="0012536A"/>
    <w:rsid w:val="0012758D"/>
    <w:rsid w:val="00130553"/>
    <w:rsid w:val="00132084"/>
    <w:rsid w:val="00132D01"/>
    <w:rsid w:val="001369E4"/>
    <w:rsid w:val="00137045"/>
    <w:rsid w:val="001371A3"/>
    <w:rsid w:val="00140225"/>
    <w:rsid w:val="00146356"/>
    <w:rsid w:val="00152F4F"/>
    <w:rsid w:val="00154EBA"/>
    <w:rsid w:val="00157752"/>
    <w:rsid w:val="001638FE"/>
    <w:rsid w:val="00164142"/>
    <w:rsid w:val="0016633C"/>
    <w:rsid w:val="0016634C"/>
    <w:rsid w:val="00166C46"/>
    <w:rsid w:val="00167BC1"/>
    <w:rsid w:val="0017451E"/>
    <w:rsid w:val="001749D9"/>
    <w:rsid w:val="00174D66"/>
    <w:rsid w:val="00174EC5"/>
    <w:rsid w:val="001814A1"/>
    <w:rsid w:val="00182901"/>
    <w:rsid w:val="00183BE9"/>
    <w:rsid w:val="00185BDE"/>
    <w:rsid w:val="00186989"/>
    <w:rsid w:val="001927DF"/>
    <w:rsid w:val="00193E7F"/>
    <w:rsid w:val="001966C8"/>
    <w:rsid w:val="001A03D3"/>
    <w:rsid w:val="001A20D0"/>
    <w:rsid w:val="001A380E"/>
    <w:rsid w:val="001A5254"/>
    <w:rsid w:val="001B0222"/>
    <w:rsid w:val="001B0481"/>
    <w:rsid w:val="001B33D2"/>
    <w:rsid w:val="001B4A6C"/>
    <w:rsid w:val="001C0ED6"/>
    <w:rsid w:val="001C6BF8"/>
    <w:rsid w:val="001C6F27"/>
    <w:rsid w:val="001C7C82"/>
    <w:rsid w:val="001D1773"/>
    <w:rsid w:val="001D4064"/>
    <w:rsid w:val="001E249A"/>
    <w:rsid w:val="001E34CF"/>
    <w:rsid w:val="001E5163"/>
    <w:rsid w:val="001E7DCC"/>
    <w:rsid w:val="001F4D9A"/>
    <w:rsid w:val="001F72DA"/>
    <w:rsid w:val="00201B34"/>
    <w:rsid w:val="00207FEF"/>
    <w:rsid w:val="00210140"/>
    <w:rsid w:val="002210C8"/>
    <w:rsid w:val="00221BDF"/>
    <w:rsid w:val="002326EB"/>
    <w:rsid w:val="0023270A"/>
    <w:rsid w:val="00234AB3"/>
    <w:rsid w:val="0024306A"/>
    <w:rsid w:val="002442D7"/>
    <w:rsid w:val="00250D7C"/>
    <w:rsid w:val="002537CD"/>
    <w:rsid w:val="0025433D"/>
    <w:rsid w:val="00254CB1"/>
    <w:rsid w:val="00261840"/>
    <w:rsid w:val="00264BDF"/>
    <w:rsid w:val="0026623F"/>
    <w:rsid w:val="002723C8"/>
    <w:rsid w:val="0027584D"/>
    <w:rsid w:val="00280887"/>
    <w:rsid w:val="00284FE4"/>
    <w:rsid w:val="0028758C"/>
    <w:rsid w:val="00291670"/>
    <w:rsid w:val="002A02C2"/>
    <w:rsid w:val="002A18DE"/>
    <w:rsid w:val="002B04B8"/>
    <w:rsid w:val="002B2C6C"/>
    <w:rsid w:val="002B2F8D"/>
    <w:rsid w:val="002B66D4"/>
    <w:rsid w:val="002C05D4"/>
    <w:rsid w:val="002C3811"/>
    <w:rsid w:val="002C4849"/>
    <w:rsid w:val="002C6058"/>
    <w:rsid w:val="002C6684"/>
    <w:rsid w:val="002C718F"/>
    <w:rsid w:val="002C7C8F"/>
    <w:rsid w:val="002D322E"/>
    <w:rsid w:val="002D52CC"/>
    <w:rsid w:val="002D6BE2"/>
    <w:rsid w:val="002E1E2C"/>
    <w:rsid w:val="002E4976"/>
    <w:rsid w:val="002E52BD"/>
    <w:rsid w:val="002F1B81"/>
    <w:rsid w:val="00300320"/>
    <w:rsid w:val="00302861"/>
    <w:rsid w:val="00304D0F"/>
    <w:rsid w:val="003068A2"/>
    <w:rsid w:val="00306E16"/>
    <w:rsid w:val="00307F61"/>
    <w:rsid w:val="003105B5"/>
    <w:rsid w:val="0031417F"/>
    <w:rsid w:val="003141E6"/>
    <w:rsid w:val="00315CF5"/>
    <w:rsid w:val="003162BF"/>
    <w:rsid w:val="00317AFF"/>
    <w:rsid w:val="00320EC7"/>
    <w:rsid w:val="00325142"/>
    <w:rsid w:val="003264E8"/>
    <w:rsid w:val="00331B2D"/>
    <w:rsid w:val="003320B3"/>
    <w:rsid w:val="00343F95"/>
    <w:rsid w:val="00344F18"/>
    <w:rsid w:val="00347257"/>
    <w:rsid w:val="0035332C"/>
    <w:rsid w:val="00357F32"/>
    <w:rsid w:val="00362F54"/>
    <w:rsid w:val="00370729"/>
    <w:rsid w:val="00374B4D"/>
    <w:rsid w:val="00377807"/>
    <w:rsid w:val="00377FC3"/>
    <w:rsid w:val="00380581"/>
    <w:rsid w:val="00381516"/>
    <w:rsid w:val="00381CE6"/>
    <w:rsid w:val="003910C5"/>
    <w:rsid w:val="00393EF9"/>
    <w:rsid w:val="00394E5E"/>
    <w:rsid w:val="003958BB"/>
    <w:rsid w:val="0039674D"/>
    <w:rsid w:val="0039720B"/>
    <w:rsid w:val="003A0ACA"/>
    <w:rsid w:val="003A263A"/>
    <w:rsid w:val="003A289E"/>
    <w:rsid w:val="003A2E8A"/>
    <w:rsid w:val="003A318F"/>
    <w:rsid w:val="003A5BA8"/>
    <w:rsid w:val="003B3C8F"/>
    <w:rsid w:val="003B626E"/>
    <w:rsid w:val="003C6C07"/>
    <w:rsid w:val="003C7CF8"/>
    <w:rsid w:val="003D2CFA"/>
    <w:rsid w:val="003D362E"/>
    <w:rsid w:val="003D6AC1"/>
    <w:rsid w:val="003E2FCE"/>
    <w:rsid w:val="003E6D24"/>
    <w:rsid w:val="003F31F9"/>
    <w:rsid w:val="003F70B6"/>
    <w:rsid w:val="003F7FAF"/>
    <w:rsid w:val="0040210A"/>
    <w:rsid w:val="00407F7D"/>
    <w:rsid w:val="00413723"/>
    <w:rsid w:val="00416933"/>
    <w:rsid w:val="0042012D"/>
    <w:rsid w:val="004212CE"/>
    <w:rsid w:val="0042144C"/>
    <w:rsid w:val="00425947"/>
    <w:rsid w:val="004308A0"/>
    <w:rsid w:val="00440445"/>
    <w:rsid w:val="004415C3"/>
    <w:rsid w:val="00445989"/>
    <w:rsid w:val="00452F0A"/>
    <w:rsid w:val="00455CA5"/>
    <w:rsid w:val="00457362"/>
    <w:rsid w:val="00463A8B"/>
    <w:rsid w:val="00465578"/>
    <w:rsid w:val="00473DD8"/>
    <w:rsid w:val="00483108"/>
    <w:rsid w:val="00483C6D"/>
    <w:rsid w:val="00484767"/>
    <w:rsid w:val="00491C49"/>
    <w:rsid w:val="00491D34"/>
    <w:rsid w:val="00493AF0"/>
    <w:rsid w:val="00495BFB"/>
    <w:rsid w:val="00496543"/>
    <w:rsid w:val="004972FE"/>
    <w:rsid w:val="004A154F"/>
    <w:rsid w:val="004A22F9"/>
    <w:rsid w:val="004A28A9"/>
    <w:rsid w:val="004A2ED7"/>
    <w:rsid w:val="004A567F"/>
    <w:rsid w:val="004B069E"/>
    <w:rsid w:val="004C1098"/>
    <w:rsid w:val="004C540E"/>
    <w:rsid w:val="004C64A5"/>
    <w:rsid w:val="004C6AB4"/>
    <w:rsid w:val="004C7D5F"/>
    <w:rsid w:val="004D0C0C"/>
    <w:rsid w:val="004E4101"/>
    <w:rsid w:val="004E626B"/>
    <w:rsid w:val="004E6771"/>
    <w:rsid w:val="004E6C6F"/>
    <w:rsid w:val="004E7C76"/>
    <w:rsid w:val="004F00BB"/>
    <w:rsid w:val="005016B2"/>
    <w:rsid w:val="005049C7"/>
    <w:rsid w:val="00506292"/>
    <w:rsid w:val="0051004F"/>
    <w:rsid w:val="00514BA0"/>
    <w:rsid w:val="00514FF3"/>
    <w:rsid w:val="00516928"/>
    <w:rsid w:val="00521FDA"/>
    <w:rsid w:val="00526EAC"/>
    <w:rsid w:val="00532A3D"/>
    <w:rsid w:val="00533B10"/>
    <w:rsid w:val="0054214F"/>
    <w:rsid w:val="005438CB"/>
    <w:rsid w:val="00546F7B"/>
    <w:rsid w:val="00553398"/>
    <w:rsid w:val="005553B6"/>
    <w:rsid w:val="005557E6"/>
    <w:rsid w:val="00557A58"/>
    <w:rsid w:val="005637F9"/>
    <w:rsid w:val="00564CA6"/>
    <w:rsid w:val="00567C5D"/>
    <w:rsid w:val="005757C5"/>
    <w:rsid w:val="00575A0F"/>
    <w:rsid w:val="005767E6"/>
    <w:rsid w:val="005858B5"/>
    <w:rsid w:val="00585D2F"/>
    <w:rsid w:val="00586245"/>
    <w:rsid w:val="005927E7"/>
    <w:rsid w:val="005A3C8C"/>
    <w:rsid w:val="005A4027"/>
    <w:rsid w:val="005A4A9A"/>
    <w:rsid w:val="005A4B2D"/>
    <w:rsid w:val="005A61E8"/>
    <w:rsid w:val="005B1ED5"/>
    <w:rsid w:val="005B2E25"/>
    <w:rsid w:val="005B54CF"/>
    <w:rsid w:val="005B706B"/>
    <w:rsid w:val="005C1155"/>
    <w:rsid w:val="005E1964"/>
    <w:rsid w:val="005E6384"/>
    <w:rsid w:val="005E7866"/>
    <w:rsid w:val="005F154D"/>
    <w:rsid w:val="005F26D6"/>
    <w:rsid w:val="005F7C9D"/>
    <w:rsid w:val="00611759"/>
    <w:rsid w:val="006132A7"/>
    <w:rsid w:val="00615321"/>
    <w:rsid w:val="00625238"/>
    <w:rsid w:val="00637AE6"/>
    <w:rsid w:val="00637EA6"/>
    <w:rsid w:val="00642D21"/>
    <w:rsid w:val="006434E2"/>
    <w:rsid w:val="006525E6"/>
    <w:rsid w:val="00653C25"/>
    <w:rsid w:val="00655584"/>
    <w:rsid w:val="00660C02"/>
    <w:rsid w:val="006710F4"/>
    <w:rsid w:val="0067146A"/>
    <w:rsid w:val="006719F8"/>
    <w:rsid w:val="00672816"/>
    <w:rsid w:val="006749E0"/>
    <w:rsid w:val="006761B4"/>
    <w:rsid w:val="00677D1A"/>
    <w:rsid w:val="00693619"/>
    <w:rsid w:val="00694067"/>
    <w:rsid w:val="00694184"/>
    <w:rsid w:val="0069439C"/>
    <w:rsid w:val="006B462D"/>
    <w:rsid w:val="006B6676"/>
    <w:rsid w:val="006C387B"/>
    <w:rsid w:val="006C6C67"/>
    <w:rsid w:val="006D170D"/>
    <w:rsid w:val="006D1EE4"/>
    <w:rsid w:val="006D29D4"/>
    <w:rsid w:val="006D310A"/>
    <w:rsid w:val="006D50BA"/>
    <w:rsid w:val="006D5D9F"/>
    <w:rsid w:val="006D649A"/>
    <w:rsid w:val="006E11EB"/>
    <w:rsid w:val="006E2C69"/>
    <w:rsid w:val="006E3016"/>
    <w:rsid w:val="006E41A3"/>
    <w:rsid w:val="006E54D0"/>
    <w:rsid w:val="006E6DCE"/>
    <w:rsid w:val="00700C2F"/>
    <w:rsid w:val="00703B15"/>
    <w:rsid w:val="0070647E"/>
    <w:rsid w:val="0070650C"/>
    <w:rsid w:val="00706B7F"/>
    <w:rsid w:val="00713035"/>
    <w:rsid w:val="00714507"/>
    <w:rsid w:val="007155D9"/>
    <w:rsid w:val="007167B4"/>
    <w:rsid w:val="00720E2B"/>
    <w:rsid w:val="00721C48"/>
    <w:rsid w:val="007253AB"/>
    <w:rsid w:val="007304D6"/>
    <w:rsid w:val="00730693"/>
    <w:rsid w:val="00730795"/>
    <w:rsid w:val="00732952"/>
    <w:rsid w:val="00737959"/>
    <w:rsid w:val="007429CD"/>
    <w:rsid w:val="007444B6"/>
    <w:rsid w:val="00746C8E"/>
    <w:rsid w:val="00747633"/>
    <w:rsid w:val="00750905"/>
    <w:rsid w:val="007542D5"/>
    <w:rsid w:val="007550FB"/>
    <w:rsid w:val="00762767"/>
    <w:rsid w:val="00762ABE"/>
    <w:rsid w:val="007720A5"/>
    <w:rsid w:val="007734D6"/>
    <w:rsid w:val="007738A6"/>
    <w:rsid w:val="00774B34"/>
    <w:rsid w:val="00781CF1"/>
    <w:rsid w:val="00782732"/>
    <w:rsid w:val="007829A4"/>
    <w:rsid w:val="00784EB3"/>
    <w:rsid w:val="00794BAA"/>
    <w:rsid w:val="007A00C9"/>
    <w:rsid w:val="007A1EF6"/>
    <w:rsid w:val="007A3906"/>
    <w:rsid w:val="007A3AD7"/>
    <w:rsid w:val="007A4AC3"/>
    <w:rsid w:val="007A7998"/>
    <w:rsid w:val="007B508C"/>
    <w:rsid w:val="007C19B4"/>
    <w:rsid w:val="007C2386"/>
    <w:rsid w:val="007C7F2F"/>
    <w:rsid w:val="007D1F80"/>
    <w:rsid w:val="007E1009"/>
    <w:rsid w:val="007F201C"/>
    <w:rsid w:val="007F2914"/>
    <w:rsid w:val="007F2BBE"/>
    <w:rsid w:val="007F454E"/>
    <w:rsid w:val="007F7E15"/>
    <w:rsid w:val="008010D5"/>
    <w:rsid w:val="0080764E"/>
    <w:rsid w:val="008107D2"/>
    <w:rsid w:val="0081269D"/>
    <w:rsid w:val="0081753B"/>
    <w:rsid w:val="00820A9A"/>
    <w:rsid w:val="00823AA4"/>
    <w:rsid w:val="00824234"/>
    <w:rsid w:val="0082590E"/>
    <w:rsid w:val="00826426"/>
    <w:rsid w:val="00831C94"/>
    <w:rsid w:val="008346D6"/>
    <w:rsid w:val="008353D1"/>
    <w:rsid w:val="00843748"/>
    <w:rsid w:val="00847E11"/>
    <w:rsid w:val="00851C2D"/>
    <w:rsid w:val="0085419B"/>
    <w:rsid w:val="00856E01"/>
    <w:rsid w:val="00857528"/>
    <w:rsid w:val="008641ED"/>
    <w:rsid w:val="00866215"/>
    <w:rsid w:val="00866569"/>
    <w:rsid w:val="00873C20"/>
    <w:rsid w:val="00875CDD"/>
    <w:rsid w:val="00877221"/>
    <w:rsid w:val="008774D3"/>
    <w:rsid w:val="008803D2"/>
    <w:rsid w:val="00882383"/>
    <w:rsid w:val="00891B0F"/>
    <w:rsid w:val="008960DA"/>
    <w:rsid w:val="008B1930"/>
    <w:rsid w:val="008B1A23"/>
    <w:rsid w:val="008B2EBD"/>
    <w:rsid w:val="008B343A"/>
    <w:rsid w:val="008C5561"/>
    <w:rsid w:val="008C7530"/>
    <w:rsid w:val="008D0CA6"/>
    <w:rsid w:val="008D6AE6"/>
    <w:rsid w:val="008E12C9"/>
    <w:rsid w:val="008E18BC"/>
    <w:rsid w:val="008E1E4B"/>
    <w:rsid w:val="008E3718"/>
    <w:rsid w:val="008F40C5"/>
    <w:rsid w:val="008F483C"/>
    <w:rsid w:val="009000C0"/>
    <w:rsid w:val="0090191B"/>
    <w:rsid w:val="009051F0"/>
    <w:rsid w:val="00906236"/>
    <w:rsid w:val="00910FC5"/>
    <w:rsid w:val="009136C1"/>
    <w:rsid w:val="0091509E"/>
    <w:rsid w:val="009165F9"/>
    <w:rsid w:val="009258C9"/>
    <w:rsid w:val="009259AE"/>
    <w:rsid w:val="0093244D"/>
    <w:rsid w:val="0093541C"/>
    <w:rsid w:val="00936B69"/>
    <w:rsid w:val="009409B4"/>
    <w:rsid w:val="00941A8A"/>
    <w:rsid w:val="0094604A"/>
    <w:rsid w:val="00946E5A"/>
    <w:rsid w:val="00947CC1"/>
    <w:rsid w:val="009534D0"/>
    <w:rsid w:val="00962E81"/>
    <w:rsid w:val="00966A36"/>
    <w:rsid w:val="00966CF8"/>
    <w:rsid w:val="009674BD"/>
    <w:rsid w:val="00967BA1"/>
    <w:rsid w:val="0097036C"/>
    <w:rsid w:val="009765A2"/>
    <w:rsid w:val="00986811"/>
    <w:rsid w:val="009909B2"/>
    <w:rsid w:val="00990C3A"/>
    <w:rsid w:val="009918EB"/>
    <w:rsid w:val="00997718"/>
    <w:rsid w:val="009A11B0"/>
    <w:rsid w:val="009A4FF8"/>
    <w:rsid w:val="009B0306"/>
    <w:rsid w:val="009B1359"/>
    <w:rsid w:val="009B1480"/>
    <w:rsid w:val="009B19E6"/>
    <w:rsid w:val="009B5648"/>
    <w:rsid w:val="009B605F"/>
    <w:rsid w:val="009C082B"/>
    <w:rsid w:val="009C4999"/>
    <w:rsid w:val="009C60CB"/>
    <w:rsid w:val="009C61FF"/>
    <w:rsid w:val="009C6DFF"/>
    <w:rsid w:val="009D7512"/>
    <w:rsid w:val="009E16A7"/>
    <w:rsid w:val="009E4364"/>
    <w:rsid w:val="009E46DB"/>
    <w:rsid w:val="009F2B3A"/>
    <w:rsid w:val="009F6995"/>
    <w:rsid w:val="009F6CD9"/>
    <w:rsid w:val="00A038AF"/>
    <w:rsid w:val="00A04DFF"/>
    <w:rsid w:val="00A078FF"/>
    <w:rsid w:val="00A1306F"/>
    <w:rsid w:val="00A131C5"/>
    <w:rsid w:val="00A1413B"/>
    <w:rsid w:val="00A14862"/>
    <w:rsid w:val="00A15F0A"/>
    <w:rsid w:val="00A20969"/>
    <w:rsid w:val="00A20F2C"/>
    <w:rsid w:val="00A259BC"/>
    <w:rsid w:val="00A3163A"/>
    <w:rsid w:val="00A31FD1"/>
    <w:rsid w:val="00A32B76"/>
    <w:rsid w:val="00A330F6"/>
    <w:rsid w:val="00A3471F"/>
    <w:rsid w:val="00A35F7E"/>
    <w:rsid w:val="00A362FD"/>
    <w:rsid w:val="00A3760C"/>
    <w:rsid w:val="00A41D81"/>
    <w:rsid w:val="00A539DE"/>
    <w:rsid w:val="00A70BBC"/>
    <w:rsid w:val="00A71511"/>
    <w:rsid w:val="00A7182A"/>
    <w:rsid w:val="00A74DF6"/>
    <w:rsid w:val="00A8026D"/>
    <w:rsid w:val="00A80DA0"/>
    <w:rsid w:val="00A83704"/>
    <w:rsid w:val="00A83893"/>
    <w:rsid w:val="00A8595A"/>
    <w:rsid w:val="00A86889"/>
    <w:rsid w:val="00A86A59"/>
    <w:rsid w:val="00A86B70"/>
    <w:rsid w:val="00A86BD9"/>
    <w:rsid w:val="00A93424"/>
    <w:rsid w:val="00AA068D"/>
    <w:rsid w:val="00AA0DD6"/>
    <w:rsid w:val="00AA2BD7"/>
    <w:rsid w:val="00AA2D45"/>
    <w:rsid w:val="00AA3F2F"/>
    <w:rsid w:val="00AB200B"/>
    <w:rsid w:val="00AB50AB"/>
    <w:rsid w:val="00AB5C7F"/>
    <w:rsid w:val="00AC3549"/>
    <w:rsid w:val="00AD55C0"/>
    <w:rsid w:val="00AE010D"/>
    <w:rsid w:val="00AE1330"/>
    <w:rsid w:val="00AE2754"/>
    <w:rsid w:val="00AF0F33"/>
    <w:rsid w:val="00AF2C60"/>
    <w:rsid w:val="00B026D4"/>
    <w:rsid w:val="00B02F03"/>
    <w:rsid w:val="00B12183"/>
    <w:rsid w:val="00B143AD"/>
    <w:rsid w:val="00B14B22"/>
    <w:rsid w:val="00B2119A"/>
    <w:rsid w:val="00B226D4"/>
    <w:rsid w:val="00B22E2A"/>
    <w:rsid w:val="00B23E8B"/>
    <w:rsid w:val="00B26257"/>
    <w:rsid w:val="00B368E2"/>
    <w:rsid w:val="00B417B0"/>
    <w:rsid w:val="00B45731"/>
    <w:rsid w:val="00B45C98"/>
    <w:rsid w:val="00B50092"/>
    <w:rsid w:val="00B5068C"/>
    <w:rsid w:val="00B51E83"/>
    <w:rsid w:val="00B548FD"/>
    <w:rsid w:val="00B55E02"/>
    <w:rsid w:val="00B73EBB"/>
    <w:rsid w:val="00B7466D"/>
    <w:rsid w:val="00B76209"/>
    <w:rsid w:val="00B77E1F"/>
    <w:rsid w:val="00B8017E"/>
    <w:rsid w:val="00B90220"/>
    <w:rsid w:val="00B917C2"/>
    <w:rsid w:val="00B93023"/>
    <w:rsid w:val="00B93B33"/>
    <w:rsid w:val="00B94B11"/>
    <w:rsid w:val="00B95066"/>
    <w:rsid w:val="00BA1775"/>
    <w:rsid w:val="00BA32E1"/>
    <w:rsid w:val="00BA3DAB"/>
    <w:rsid w:val="00BA4852"/>
    <w:rsid w:val="00BA7156"/>
    <w:rsid w:val="00BB65F9"/>
    <w:rsid w:val="00BC03C8"/>
    <w:rsid w:val="00BC1B51"/>
    <w:rsid w:val="00BE31AF"/>
    <w:rsid w:val="00BE5220"/>
    <w:rsid w:val="00BF42BF"/>
    <w:rsid w:val="00C1383E"/>
    <w:rsid w:val="00C13F39"/>
    <w:rsid w:val="00C17127"/>
    <w:rsid w:val="00C24D88"/>
    <w:rsid w:val="00C37A04"/>
    <w:rsid w:val="00C455E5"/>
    <w:rsid w:val="00C476B0"/>
    <w:rsid w:val="00C50CAC"/>
    <w:rsid w:val="00C53034"/>
    <w:rsid w:val="00C57438"/>
    <w:rsid w:val="00C60A78"/>
    <w:rsid w:val="00C64FDD"/>
    <w:rsid w:val="00C65853"/>
    <w:rsid w:val="00C65E97"/>
    <w:rsid w:val="00C76DF5"/>
    <w:rsid w:val="00C77776"/>
    <w:rsid w:val="00C8251F"/>
    <w:rsid w:val="00C82D1D"/>
    <w:rsid w:val="00C84FF7"/>
    <w:rsid w:val="00C90286"/>
    <w:rsid w:val="00C91B40"/>
    <w:rsid w:val="00C9298C"/>
    <w:rsid w:val="00C94212"/>
    <w:rsid w:val="00C94734"/>
    <w:rsid w:val="00C96BE6"/>
    <w:rsid w:val="00C96C7C"/>
    <w:rsid w:val="00C97AF9"/>
    <w:rsid w:val="00CA0A34"/>
    <w:rsid w:val="00CA52A9"/>
    <w:rsid w:val="00CA56B1"/>
    <w:rsid w:val="00CB709C"/>
    <w:rsid w:val="00CB7E06"/>
    <w:rsid w:val="00CC0FD4"/>
    <w:rsid w:val="00CC3BEA"/>
    <w:rsid w:val="00CC54A7"/>
    <w:rsid w:val="00CD0290"/>
    <w:rsid w:val="00CE272D"/>
    <w:rsid w:val="00CE57D2"/>
    <w:rsid w:val="00CE5B22"/>
    <w:rsid w:val="00CF08D9"/>
    <w:rsid w:val="00CF5D82"/>
    <w:rsid w:val="00D01089"/>
    <w:rsid w:val="00D070F6"/>
    <w:rsid w:val="00D12330"/>
    <w:rsid w:val="00D13AA8"/>
    <w:rsid w:val="00D14333"/>
    <w:rsid w:val="00D16031"/>
    <w:rsid w:val="00D16141"/>
    <w:rsid w:val="00D17D8D"/>
    <w:rsid w:val="00D20073"/>
    <w:rsid w:val="00D20FE1"/>
    <w:rsid w:val="00D237BF"/>
    <w:rsid w:val="00D279DA"/>
    <w:rsid w:val="00D36234"/>
    <w:rsid w:val="00D43382"/>
    <w:rsid w:val="00D44C64"/>
    <w:rsid w:val="00D4617E"/>
    <w:rsid w:val="00D4721C"/>
    <w:rsid w:val="00D5544E"/>
    <w:rsid w:val="00D5675D"/>
    <w:rsid w:val="00D643E0"/>
    <w:rsid w:val="00D66551"/>
    <w:rsid w:val="00D679DA"/>
    <w:rsid w:val="00D7313F"/>
    <w:rsid w:val="00D80654"/>
    <w:rsid w:val="00D837B6"/>
    <w:rsid w:val="00D84396"/>
    <w:rsid w:val="00D85672"/>
    <w:rsid w:val="00D873A3"/>
    <w:rsid w:val="00D9139A"/>
    <w:rsid w:val="00DA681F"/>
    <w:rsid w:val="00DA7888"/>
    <w:rsid w:val="00DB08B4"/>
    <w:rsid w:val="00DB305D"/>
    <w:rsid w:val="00DB331F"/>
    <w:rsid w:val="00DB377C"/>
    <w:rsid w:val="00DB4E19"/>
    <w:rsid w:val="00DB581C"/>
    <w:rsid w:val="00DC41A5"/>
    <w:rsid w:val="00DC4D77"/>
    <w:rsid w:val="00DD0B39"/>
    <w:rsid w:val="00DE5A55"/>
    <w:rsid w:val="00DF1A8D"/>
    <w:rsid w:val="00DF35CE"/>
    <w:rsid w:val="00DF5F9B"/>
    <w:rsid w:val="00E06B1B"/>
    <w:rsid w:val="00E10C64"/>
    <w:rsid w:val="00E12E03"/>
    <w:rsid w:val="00E139F1"/>
    <w:rsid w:val="00E22680"/>
    <w:rsid w:val="00E27EDD"/>
    <w:rsid w:val="00E34E34"/>
    <w:rsid w:val="00E416CE"/>
    <w:rsid w:val="00E444A0"/>
    <w:rsid w:val="00E504CC"/>
    <w:rsid w:val="00E50701"/>
    <w:rsid w:val="00E5094F"/>
    <w:rsid w:val="00E5546A"/>
    <w:rsid w:val="00E56550"/>
    <w:rsid w:val="00E6308C"/>
    <w:rsid w:val="00E63991"/>
    <w:rsid w:val="00E73AE9"/>
    <w:rsid w:val="00E777C4"/>
    <w:rsid w:val="00E83387"/>
    <w:rsid w:val="00E8718F"/>
    <w:rsid w:val="00EA5BEE"/>
    <w:rsid w:val="00EA5C33"/>
    <w:rsid w:val="00EA60BA"/>
    <w:rsid w:val="00EB00B4"/>
    <w:rsid w:val="00EB0D1E"/>
    <w:rsid w:val="00EB3FEE"/>
    <w:rsid w:val="00EB4A74"/>
    <w:rsid w:val="00EB75F0"/>
    <w:rsid w:val="00EB7B00"/>
    <w:rsid w:val="00EC6FD3"/>
    <w:rsid w:val="00ED4E42"/>
    <w:rsid w:val="00ED5E88"/>
    <w:rsid w:val="00ED684F"/>
    <w:rsid w:val="00ED7B63"/>
    <w:rsid w:val="00EE0D14"/>
    <w:rsid w:val="00EE515B"/>
    <w:rsid w:val="00EE6003"/>
    <w:rsid w:val="00EE7836"/>
    <w:rsid w:val="00EF3144"/>
    <w:rsid w:val="00EF3374"/>
    <w:rsid w:val="00F0369F"/>
    <w:rsid w:val="00F039AB"/>
    <w:rsid w:val="00F05E47"/>
    <w:rsid w:val="00F06711"/>
    <w:rsid w:val="00F07E01"/>
    <w:rsid w:val="00F13913"/>
    <w:rsid w:val="00F1535B"/>
    <w:rsid w:val="00F21888"/>
    <w:rsid w:val="00F41357"/>
    <w:rsid w:val="00F47244"/>
    <w:rsid w:val="00F47FCE"/>
    <w:rsid w:val="00F6087E"/>
    <w:rsid w:val="00F60FFC"/>
    <w:rsid w:val="00F61519"/>
    <w:rsid w:val="00F6353D"/>
    <w:rsid w:val="00F8238E"/>
    <w:rsid w:val="00F83BDC"/>
    <w:rsid w:val="00F876AB"/>
    <w:rsid w:val="00F90AF1"/>
    <w:rsid w:val="00F91CDA"/>
    <w:rsid w:val="00F939F9"/>
    <w:rsid w:val="00F93DAE"/>
    <w:rsid w:val="00F94245"/>
    <w:rsid w:val="00F94317"/>
    <w:rsid w:val="00F94AB4"/>
    <w:rsid w:val="00F965FA"/>
    <w:rsid w:val="00FA4FFA"/>
    <w:rsid w:val="00FB1E5C"/>
    <w:rsid w:val="00FB6B7F"/>
    <w:rsid w:val="00FC0766"/>
    <w:rsid w:val="00FC40D1"/>
    <w:rsid w:val="00FC495A"/>
    <w:rsid w:val="00FC4E86"/>
    <w:rsid w:val="00FC6E08"/>
    <w:rsid w:val="00FC7E86"/>
    <w:rsid w:val="00FD128B"/>
    <w:rsid w:val="00FE0E43"/>
    <w:rsid w:val="00FE7563"/>
    <w:rsid w:val="0AA59CB7"/>
    <w:rsid w:val="71534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50B13"/>
  <w15:chartTrackingRefBased/>
  <w15:docId w15:val="{4E219AD0-F23F-4483-8A84-220CF267B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51F"/>
    <w:pPr>
      <w:autoSpaceDE w:val="0"/>
      <w:autoSpaceDN w:val="0"/>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C8251F"/>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C8251F"/>
    <w:pPr>
      <w:keepNext/>
      <w:numPr>
        <w:ilvl w:val="1"/>
        <w:numId w:val="1"/>
      </w:numPr>
      <w:spacing w:before="120" w:after="60"/>
      <w:ind w:left="144"/>
      <w:outlineLvl w:val="1"/>
    </w:pPr>
    <w:rPr>
      <w:i/>
      <w:iCs/>
    </w:rPr>
  </w:style>
  <w:style w:type="paragraph" w:styleId="Heading3">
    <w:name w:val="heading 3"/>
    <w:basedOn w:val="Normal"/>
    <w:next w:val="Normal"/>
    <w:link w:val="Heading3Char"/>
    <w:qFormat/>
    <w:rsid w:val="00C8251F"/>
    <w:pPr>
      <w:keepNext/>
      <w:numPr>
        <w:ilvl w:val="2"/>
        <w:numId w:val="1"/>
      </w:numPr>
      <w:ind w:left="288"/>
      <w:outlineLvl w:val="2"/>
    </w:pPr>
    <w:rPr>
      <w:i/>
      <w:iCs/>
    </w:rPr>
  </w:style>
  <w:style w:type="paragraph" w:styleId="Heading4">
    <w:name w:val="heading 4"/>
    <w:basedOn w:val="Normal"/>
    <w:next w:val="Normal"/>
    <w:link w:val="Heading4Char"/>
    <w:qFormat/>
    <w:rsid w:val="00C8251F"/>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C8251F"/>
    <w:pPr>
      <w:numPr>
        <w:ilvl w:val="4"/>
        <w:numId w:val="1"/>
      </w:numPr>
      <w:spacing w:before="240" w:after="60"/>
      <w:outlineLvl w:val="4"/>
    </w:pPr>
    <w:rPr>
      <w:sz w:val="18"/>
      <w:szCs w:val="18"/>
    </w:rPr>
  </w:style>
  <w:style w:type="paragraph" w:styleId="Heading6">
    <w:name w:val="heading 6"/>
    <w:basedOn w:val="Normal"/>
    <w:next w:val="Normal"/>
    <w:link w:val="Heading6Char"/>
    <w:qFormat/>
    <w:rsid w:val="00C8251F"/>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C8251F"/>
    <w:pPr>
      <w:numPr>
        <w:ilvl w:val="6"/>
        <w:numId w:val="1"/>
      </w:numPr>
      <w:spacing w:before="240" w:after="60"/>
      <w:outlineLvl w:val="6"/>
    </w:pPr>
    <w:rPr>
      <w:sz w:val="16"/>
      <w:szCs w:val="16"/>
    </w:rPr>
  </w:style>
  <w:style w:type="paragraph" w:styleId="Heading8">
    <w:name w:val="heading 8"/>
    <w:basedOn w:val="Normal"/>
    <w:next w:val="Normal"/>
    <w:link w:val="Heading8Char"/>
    <w:qFormat/>
    <w:rsid w:val="00C8251F"/>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C8251F"/>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8251F"/>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C8251F"/>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C8251F"/>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C8251F"/>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C8251F"/>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C8251F"/>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C8251F"/>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C8251F"/>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C8251F"/>
    <w:rPr>
      <w:rFonts w:ascii="Times New Roman" w:eastAsia="Times New Roman" w:hAnsi="Times New Roman" w:cs="Times New Roman"/>
      <w:sz w:val="16"/>
      <w:szCs w:val="16"/>
    </w:rPr>
  </w:style>
  <w:style w:type="paragraph" w:customStyle="1" w:styleId="Abstract">
    <w:name w:val="Abstract"/>
    <w:basedOn w:val="Normal"/>
    <w:next w:val="Normal"/>
    <w:rsid w:val="00C8251F"/>
    <w:pPr>
      <w:spacing w:before="20"/>
      <w:ind w:firstLine="202"/>
      <w:jc w:val="both"/>
    </w:pPr>
    <w:rPr>
      <w:b/>
      <w:bCs/>
      <w:sz w:val="18"/>
      <w:szCs w:val="18"/>
    </w:rPr>
  </w:style>
  <w:style w:type="paragraph" w:customStyle="1" w:styleId="Authors">
    <w:name w:val="Authors"/>
    <w:basedOn w:val="Normal"/>
    <w:next w:val="Normal"/>
    <w:rsid w:val="00C8251F"/>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C8251F"/>
    <w:rPr>
      <w:rFonts w:ascii="Times New Roman" w:hAnsi="Times New Roman" w:cs="Times New Roman"/>
      <w:i/>
      <w:iCs/>
      <w:sz w:val="22"/>
      <w:szCs w:val="22"/>
    </w:rPr>
  </w:style>
  <w:style w:type="paragraph" w:styleId="Title">
    <w:name w:val="Title"/>
    <w:basedOn w:val="Normal"/>
    <w:next w:val="Normal"/>
    <w:link w:val="TitleChar"/>
    <w:qFormat/>
    <w:rsid w:val="00C8251F"/>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C8251F"/>
    <w:rPr>
      <w:rFonts w:ascii="Times New Roman" w:eastAsia="Times New Roman" w:hAnsi="Times New Roman" w:cs="Times New Roman"/>
      <w:kern w:val="28"/>
      <w:sz w:val="48"/>
      <w:szCs w:val="48"/>
    </w:rPr>
  </w:style>
  <w:style w:type="paragraph" w:styleId="FootnoteText">
    <w:name w:val="footnote text"/>
    <w:basedOn w:val="Normal"/>
    <w:link w:val="FootnoteTextChar"/>
    <w:semiHidden/>
    <w:rsid w:val="00C8251F"/>
    <w:pPr>
      <w:ind w:firstLine="202"/>
      <w:jc w:val="both"/>
    </w:pPr>
    <w:rPr>
      <w:sz w:val="16"/>
      <w:szCs w:val="16"/>
    </w:rPr>
  </w:style>
  <w:style w:type="character" w:customStyle="1" w:styleId="FootnoteTextChar">
    <w:name w:val="Footnote Text Char"/>
    <w:basedOn w:val="DefaultParagraphFont"/>
    <w:link w:val="FootnoteText"/>
    <w:semiHidden/>
    <w:rsid w:val="00C8251F"/>
    <w:rPr>
      <w:rFonts w:ascii="Times New Roman" w:eastAsia="Times New Roman" w:hAnsi="Times New Roman" w:cs="Times New Roman"/>
      <w:sz w:val="16"/>
      <w:szCs w:val="16"/>
    </w:rPr>
  </w:style>
  <w:style w:type="paragraph" w:customStyle="1" w:styleId="Text">
    <w:name w:val="Text"/>
    <w:basedOn w:val="Normal"/>
    <w:rsid w:val="00C8251F"/>
    <w:pPr>
      <w:widowControl w:val="0"/>
      <w:spacing w:line="252" w:lineRule="auto"/>
      <w:ind w:firstLine="202"/>
      <w:jc w:val="both"/>
    </w:pPr>
  </w:style>
  <w:style w:type="paragraph" w:customStyle="1" w:styleId="FigureCaption">
    <w:name w:val="Figure Caption"/>
    <w:basedOn w:val="Normal"/>
    <w:rsid w:val="00C8251F"/>
    <w:pPr>
      <w:jc w:val="both"/>
    </w:pPr>
    <w:rPr>
      <w:sz w:val="16"/>
      <w:szCs w:val="16"/>
    </w:rPr>
  </w:style>
  <w:style w:type="paragraph" w:customStyle="1" w:styleId="ReferenceHead">
    <w:name w:val="Reference Head"/>
    <w:basedOn w:val="Heading1"/>
    <w:rsid w:val="00C8251F"/>
    <w:pPr>
      <w:numPr>
        <w:numId w:val="0"/>
      </w:numPr>
    </w:pPr>
  </w:style>
  <w:style w:type="paragraph" w:styleId="Header">
    <w:name w:val="header"/>
    <w:basedOn w:val="Normal"/>
    <w:link w:val="HeaderChar"/>
    <w:uiPriority w:val="99"/>
    <w:semiHidden/>
    <w:unhideWhenUsed/>
    <w:rsid w:val="008353D1"/>
    <w:pPr>
      <w:tabs>
        <w:tab w:val="center" w:pos="4680"/>
        <w:tab w:val="right" w:pos="9360"/>
      </w:tabs>
    </w:pPr>
  </w:style>
  <w:style w:type="character" w:customStyle="1" w:styleId="HeaderChar">
    <w:name w:val="Header Char"/>
    <w:basedOn w:val="DefaultParagraphFont"/>
    <w:link w:val="Header"/>
    <w:uiPriority w:val="99"/>
    <w:semiHidden/>
    <w:rsid w:val="008353D1"/>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8353D1"/>
    <w:pPr>
      <w:tabs>
        <w:tab w:val="center" w:pos="4680"/>
        <w:tab w:val="right" w:pos="9360"/>
      </w:tabs>
    </w:pPr>
  </w:style>
  <w:style w:type="character" w:customStyle="1" w:styleId="FooterChar">
    <w:name w:val="Footer Char"/>
    <w:basedOn w:val="DefaultParagraphFont"/>
    <w:link w:val="Footer"/>
    <w:uiPriority w:val="99"/>
    <w:semiHidden/>
    <w:rsid w:val="008353D1"/>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D4617E"/>
    <w:rPr>
      <w:color w:val="808080"/>
    </w:rPr>
  </w:style>
  <w:style w:type="paragraph" w:styleId="NormalWeb">
    <w:name w:val="Normal (Web)"/>
    <w:basedOn w:val="Normal"/>
    <w:uiPriority w:val="99"/>
    <w:unhideWhenUsed/>
    <w:rsid w:val="003E2FCE"/>
    <w:pPr>
      <w:autoSpaceDE/>
      <w:autoSpaceDN/>
      <w:spacing w:before="100" w:beforeAutospacing="1" w:after="100" w:afterAutospacing="1"/>
    </w:pPr>
    <w:rPr>
      <w:sz w:val="24"/>
      <w:szCs w:val="24"/>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3050</Words>
  <Characters>17386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Alvarado</dc:creator>
  <cp:keywords/>
  <dc:description/>
  <cp:lastModifiedBy>Carlos Alvarado</cp:lastModifiedBy>
  <cp:revision>2</cp:revision>
  <dcterms:created xsi:type="dcterms:W3CDTF">2021-07-07T13:15:00Z</dcterms:created>
  <dcterms:modified xsi:type="dcterms:W3CDTF">2021-07-07T13:15:00Z</dcterms:modified>
</cp:coreProperties>
</file>