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23ED0" w14:textId="633EECDF" w:rsidR="00C96636" w:rsidRDefault="001D1BD6" w:rsidP="001D1BD6">
      <w:pPr>
        <w:pStyle w:val="Heading1"/>
        <w:jc w:val="center"/>
      </w:pPr>
      <w:r>
        <w:t>Adobe</w:t>
      </w:r>
    </w:p>
    <w:p w14:paraId="00121563" w14:textId="0F77AC8A" w:rsidR="001D1BD6" w:rsidRDefault="001D1BD6" w:rsidP="001D1BD6">
      <w:pPr>
        <w:pStyle w:val="Heading2"/>
      </w:pPr>
      <w:r>
        <w:t>Basics</w:t>
      </w:r>
    </w:p>
    <w:p w14:paraId="0AD0EBE8" w14:textId="672BCBC2" w:rsidR="001D1BD6" w:rsidRDefault="001D1BD6" w:rsidP="001D1BD6">
      <w:pPr>
        <w:pStyle w:val="ListParagraph"/>
        <w:numPr>
          <w:ilvl w:val="0"/>
          <w:numId w:val="11"/>
        </w:numPr>
      </w:pPr>
      <w:r>
        <w:t xml:space="preserve">Ctrl + K </w:t>
      </w:r>
      <w:r>
        <w:sym w:font="Wingdings" w:char="F0E0"/>
      </w:r>
      <w:r>
        <w:t xml:space="preserve"> Preferences Shortcut </w:t>
      </w:r>
      <w:r>
        <w:sym w:font="Wingdings" w:char="F0E0"/>
      </w:r>
      <w:r>
        <w:t xml:space="preserve"> Change the color them of the photoshop</w:t>
      </w:r>
    </w:p>
    <w:p w14:paraId="1634C5B1" w14:textId="03D4A6F0" w:rsidR="003C6C28" w:rsidRDefault="003C6C28" w:rsidP="003C6C28">
      <w:pPr>
        <w:pStyle w:val="ListParagraph"/>
        <w:numPr>
          <w:ilvl w:val="0"/>
          <w:numId w:val="11"/>
        </w:numPr>
      </w:pPr>
      <w:r>
        <w:t xml:space="preserve">Ctrl + Shift + N </w:t>
      </w:r>
      <w:r>
        <w:sym w:font="Wingdings" w:char="F0E0"/>
      </w:r>
      <w:r>
        <w:t xml:space="preserve"> New Layer</w:t>
      </w:r>
    </w:p>
    <w:p w14:paraId="1732B5DD" w14:textId="487F5F0F" w:rsidR="001D1BD6" w:rsidRDefault="001D1BD6" w:rsidP="001D1BD6">
      <w:pPr>
        <w:pStyle w:val="ListParagraph"/>
        <w:numPr>
          <w:ilvl w:val="0"/>
          <w:numId w:val="11"/>
        </w:numPr>
      </w:pPr>
      <w:r>
        <w:t xml:space="preserve">New </w:t>
      </w:r>
      <w:r>
        <w:sym w:font="Wingdings" w:char="F0E0"/>
      </w:r>
      <w:r>
        <w:t xml:space="preserve"> Document </w:t>
      </w:r>
      <w:r>
        <w:sym w:font="Wingdings" w:char="F0E0"/>
      </w:r>
      <w:r>
        <w:t xml:space="preserve"> Size</w:t>
      </w:r>
      <w:r w:rsidR="00FF4319">
        <w:t xml:space="preserve">, Background </w:t>
      </w:r>
      <w:r w:rsidR="00FF4319">
        <w:sym w:font="Wingdings" w:char="F0E0"/>
      </w:r>
      <w:r w:rsidR="00FF4319">
        <w:t xml:space="preserve"> White</w:t>
      </w:r>
    </w:p>
    <w:p w14:paraId="30EB9C55" w14:textId="10AE8CF5" w:rsidR="00C60ED4" w:rsidRDefault="00C60ED4" w:rsidP="001D1BD6">
      <w:pPr>
        <w:pStyle w:val="ListParagraph"/>
        <w:numPr>
          <w:ilvl w:val="0"/>
          <w:numId w:val="11"/>
        </w:numPr>
      </w:pPr>
      <w:r>
        <w:t xml:space="preserve">Web </w:t>
      </w:r>
      <w:r w:rsidR="00B12F08">
        <w:t>Preferences</w:t>
      </w:r>
      <w:r w:rsidR="00C06DF5">
        <w:t xml:space="preserve"> </w:t>
      </w:r>
      <w:r w:rsidR="00B12F08">
        <w:rPr>
          <w:rFonts w:ascii="Cambria Math" w:hAnsi="Cambria Math" w:cs="Cambria Math"/>
        </w:rPr>
        <w:t>∷</w:t>
      </w:r>
      <w:r>
        <w:t xml:space="preserve"> Pixels </w:t>
      </w:r>
    </w:p>
    <w:p w14:paraId="6ACCCBA3" w14:textId="13624030" w:rsidR="001D1BD6" w:rsidRDefault="00B12F08" w:rsidP="001D1BD6">
      <w:pPr>
        <w:pStyle w:val="ListParagraph"/>
        <w:numPr>
          <w:ilvl w:val="0"/>
          <w:numId w:val="11"/>
        </w:numPr>
      </w:pPr>
      <w:r>
        <w:t>Printing Preferences</w:t>
      </w:r>
      <w:r w:rsidR="00C06DF5">
        <w:t xml:space="preserve"> </w:t>
      </w:r>
      <w:r>
        <w:rPr>
          <w:rFonts w:ascii="Cambria Math" w:hAnsi="Cambria Math" w:cs="Cambria Math"/>
        </w:rPr>
        <w:t>∷</w:t>
      </w:r>
      <w:r>
        <w:t xml:space="preserve"> </w:t>
      </w:r>
      <w:r w:rsidR="00C60ED4">
        <w:t xml:space="preserve">Inches, Resolution </w:t>
      </w:r>
      <w:r w:rsidR="00C60ED4">
        <w:sym w:font="Wingdings" w:char="F0E0"/>
      </w:r>
      <w:r w:rsidR="00C60ED4">
        <w:t xml:space="preserve"> 300, Color Code </w:t>
      </w:r>
      <w:r w:rsidR="00C60ED4">
        <w:sym w:font="Wingdings" w:char="F0E0"/>
      </w:r>
      <w:r w:rsidR="00C60ED4">
        <w:t xml:space="preserve"> CMYK</w:t>
      </w:r>
    </w:p>
    <w:p w14:paraId="37851412" w14:textId="69B0F3A1" w:rsidR="00B12F08" w:rsidRDefault="007170FB" w:rsidP="001D1BD6">
      <w:pPr>
        <w:pStyle w:val="ListParagraph"/>
        <w:numPr>
          <w:ilvl w:val="0"/>
          <w:numId w:val="11"/>
        </w:numPr>
      </w:pPr>
      <w:r>
        <w:t>Facebook Ad Preferences</w:t>
      </w:r>
      <w:r w:rsidR="00C06DF5">
        <w:t xml:space="preserve"> </w:t>
      </w:r>
      <w:r>
        <w:rPr>
          <w:rFonts w:ascii="Cambria Math" w:hAnsi="Cambria Math" w:cs="Cambria Math"/>
        </w:rPr>
        <w:t>∷</w:t>
      </w:r>
      <w:r>
        <w:t xml:space="preserve"> Resolution </w:t>
      </w:r>
      <w:r>
        <w:sym w:font="Wingdings" w:char="F0E0"/>
      </w:r>
      <w:r>
        <w:t xml:space="preserve"> 72</w:t>
      </w:r>
    </w:p>
    <w:p w14:paraId="447F62F8" w14:textId="0FAC3A64" w:rsidR="00C06DF5" w:rsidRDefault="00C7141B" w:rsidP="001D1BD6">
      <w:pPr>
        <w:pStyle w:val="ListParagraph"/>
        <w:numPr>
          <w:ilvl w:val="0"/>
          <w:numId w:val="11"/>
        </w:numPr>
      </w:pPr>
      <w:r>
        <w:t xml:space="preserve">A4 Paper Size </w:t>
      </w:r>
      <w:r>
        <w:rPr>
          <w:rFonts w:ascii="Cambria Math" w:hAnsi="Cambria Math" w:cs="Cambria Math"/>
        </w:rPr>
        <w:t>∷</w:t>
      </w:r>
      <w:r>
        <w:t xml:space="preserve"> </w:t>
      </w:r>
      <w:r w:rsidR="00E41265">
        <w:t>8.3-Inch-Wide</w:t>
      </w:r>
      <w:r>
        <w:t xml:space="preserve"> and 11.7 Inch</w:t>
      </w:r>
      <w:r w:rsidR="00E41265">
        <w:t>-</w:t>
      </w:r>
      <w:r>
        <w:t>Height</w:t>
      </w:r>
    </w:p>
    <w:p w14:paraId="48FB2840" w14:textId="5D48CB18" w:rsidR="00E41265" w:rsidRDefault="00E41265" w:rsidP="00E41265"/>
    <w:p w14:paraId="4CA43D79" w14:textId="07E616F8" w:rsidR="00E41265" w:rsidRDefault="005C4196" w:rsidP="005C4196">
      <w:pPr>
        <w:pStyle w:val="Heading2"/>
      </w:pPr>
      <w:r>
        <w:t xml:space="preserve">Change the </w:t>
      </w:r>
      <w:r w:rsidR="002F7163">
        <w:t>Hue/</w:t>
      </w:r>
      <w:r>
        <w:t>Saturation of the Photo</w:t>
      </w:r>
    </w:p>
    <w:p w14:paraId="427AE91B" w14:textId="033B25DC" w:rsidR="005C4196" w:rsidRDefault="002F7163" w:rsidP="002F7163">
      <w:pPr>
        <w:pStyle w:val="ListParagraph"/>
        <w:numPr>
          <w:ilvl w:val="0"/>
          <w:numId w:val="11"/>
        </w:numPr>
      </w:pPr>
      <w:r>
        <w:t>Choose a photo</w:t>
      </w:r>
    </w:p>
    <w:p w14:paraId="0F282A1D" w14:textId="5B5A8BD2" w:rsidR="002F7163" w:rsidRDefault="002F7163" w:rsidP="002F7163">
      <w:pPr>
        <w:pStyle w:val="ListParagraph"/>
        <w:numPr>
          <w:ilvl w:val="0"/>
          <w:numId w:val="11"/>
        </w:numPr>
      </w:pPr>
      <w:r>
        <w:t xml:space="preserve">Window </w:t>
      </w:r>
      <w:r>
        <w:sym w:font="Wingdings" w:char="F0E0"/>
      </w:r>
      <w:r>
        <w:t xml:space="preserve"> Adjustments </w:t>
      </w:r>
    </w:p>
    <w:p w14:paraId="3BB2E031" w14:textId="14842921" w:rsidR="002F7163" w:rsidRDefault="002F7163" w:rsidP="002F7163">
      <w:pPr>
        <w:pStyle w:val="ListParagraph"/>
        <w:numPr>
          <w:ilvl w:val="0"/>
          <w:numId w:val="11"/>
        </w:numPr>
      </w:pPr>
      <w:r>
        <w:t xml:space="preserve">Adjustments </w:t>
      </w:r>
      <w:r>
        <w:sym w:font="Wingdings" w:char="F0E0"/>
      </w:r>
      <w:r>
        <w:t xml:space="preserve"> Sidebar Panel </w:t>
      </w:r>
      <w:r>
        <w:sym w:font="Wingdings" w:char="F0E0"/>
      </w:r>
      <w:r>
        <w:t xml:space="preserve"> Hue/Saturation</w:t>
      </w:r>
    </w:p>
    <w:p w14:paraId="684A01D8" w14:textId="27B4CEC7" w:rsidR="002F7163" w:rsidRDefault="002F7163" w:rsidP="002F7163">
      <w:pPr>
        <w:pStyle w:val="ListParagraph"/>
        <w:numPr>
          <w:ilvl w:val="0"/>
          <w:numId w:val="11"/>
        </w:numPr>
      </w:pPr>
      <w:r>
        <w:t xml:space="preserve">Select </w:t>
      </w:r>
      <w:r>
        <w:sym w:font="Wingdings" w:char="F0E0"/>
      </w:r>
      <w:r>
        <w:t xml:space="preserve"> Colorize </w:t>
      </w:r>
      <w:r>
        <w:sym w:font="Wingdings" w:char="F0E0"/>
      </w:r>
      <w:r>
        <w:t xml:space="preserve"> create duo-tone or single-color cast</w:t>
      </w:r>
    </w:p>
    <w:p w14:paraId="62198D06" w14:textId="520A674B" w:rsidR="002F7163" w:rsidRDefault="002F7163" w:rsidP="002F7163"/>
    <w:p w14:paraId="74298B4C" w14:textId="2ABB036B" w:rsidR="002F7163" w:rsidRDefault="002F7163" w:rsidP="002F7163">
      <w:pPr>
        <w:pStyle w:val="Heading2"/>
      </w:pPr>
      <w:r>
        <w:t>Clipping Mask using the letters</w:t>
      </w:r>
    </w:p>
    <w:p w14:paraId="637EE4CE" w14:textId="12F20A1A" w:rsidR="002F7163" w:rsidRDefault="00D60449" w:rsidP="002F7163">
      <w:pPr>
        <w:pStyle w:val="ListParagraph"/>
        <w:numPr>
          <w:ilvl w:val="0"/>
          <w:numId w:val="11"/>
        </w:numPr>
      </w:pPr>
      <w:r>
        <w:t>Choose a paper size</w:t>
      </w:r>
    </w:p>
    <w:p w14:paraId="6A7A4290" w14:textId="5EA1E980" w:rsidR="00D60449" w:rsidRDefault="00D60449" w:rsidP="002F7163">
      <w:pPr>
        <w:pStyle w:val="ListParagraph"/>
        <w:numPr>
          <w:ilvl w:val="0"/>
          <w:numId w:val="11"/>
        </w:numPr>
      </w:pPr>
      <w:r>
        <w:t>Add [T] icon from the left-hand side of the sidebar</w:t>
      </w:r>
    </w:p>
    <w:p w14:paraId="5708D8C8" w14:textId="782A07C2" w:rsidR="00D60449" w:rsidRDefault="00D60449" w:rsidP="002F7163">
      <w:pPr>
        <w:pStyle w:val="ListParagraph"/>
        <w:numPr>
          <w:ilvl w:val="0"/>
          <w:numId w:val="11"/>
        </w:numPr>
      </w:pPr>
      <w:r>
        <w:t>Type in a letter, change the font, font-size and the color</w:t>
      </w:r>
    </w:p>
    <w:p w14:paraId="7F78A026" w14:textId="706DDF4C" w:rsidR="00D92F40" w:rsidRDefault="0090166B" w:rsidP="002F7163">
      <w:pPr>
        <w:pStyle w:val="ListParagraph"/>
        <w:numPr>
          <w:ilvl w:val="0"/>
          <w:numId w:val="11"/>
        </w:numPr>
      </w:pPr>
      <w:r>
        <w:t>Drag and Drop and Image to add it in the layers</w:t>
      </w:r>
    </w:p>
    <w:p w14:paraId="421C4791" w14:textId="09AA1570" w:rsidR="0090166B" w:rsidRDefault="0090166B" w:rsidP="002F7163">
      <w:pPr>
        <w:pStyle w:val="ListParagraph"/>
        <w:numPr>
          <w:ilvl w:val="0"/>
          <w:numId w:val="11"/>
        </w:numPr>
      </w:pPr>
      <w:r>
        <w:t>Right click on the layers sidebar image and choose create clipping mask</w:t>
      </w:r>
    </w:p>
    <w:p w14:paraId="5D0511FF" w14:textId="64C32A68" w:rsidR="00AB42F6" w:rsidRDefault="00AB42F6" w:rsidP="00AB42F6"/>
    <w:p w14:paraId="2E3EC22E" w14:textId="0A2AC598" w:rsidR="00AB42F6" w:rsidRDefault="00183F33" w:rsidP="00183F33">
      <w:pPr>
        <w:pStyle w:val="Heading2"/>
      </w:pPr>
      <w:r>
        <w:t xml:space="preserve">Select Part of the image and add it to the other </w:t>
      </w:r>
    </w:p>
    <w:p w14:paraId="25EB142A" w14:textId="54D65D3C" w:rsidR="00183F33" w:rsidRPr="00183F33" w:rsidRDefault="004C132C" w:rsidP="004C132C">
      <w:pPr>
        <w:pStyle w:val="ListParagraph"/>
        <w:numPr>
          <w:ilvl w:val="0"/>
          <w:numId w:val="11"/>
        </w:numPr>
      </w:pPr>
      <w:r>
        <w:t>Select and mask from the main menu from the sidebar</w:t>
      </w:r>
      <w:bookmarkStart w:id="0" w:name="_GoBack"/>
      <w:bookmarkEnd w:id="0"/>
    </w:p>
    <w:p w14:paraId="6B642063" w14:textId="77777777" w:rsidR="00183F33" w:rsidRDefault="00183F33" w:rsidP="00AB42F6"/>
    <w:sectPr w:rsidR="00183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D066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D67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14A0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69EC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AF828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1AC5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CF3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20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BC1C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3694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8147E0"/>
    <w:multiLevelType w:val="hybridMultilevel"/>
    <w:tmpl w:val="D13454B2"/>
    <w:lvl w:ilvl="0" w:tplc="7378559C">
      <w:numFmt w:val="bullet"/>
      <w:lvlText w:val=""/>
      <w:lvlJc w:val="left"/>
      <w:pPr>
        <w:ind w:left="360" w:hanging="360"/>
      </w:pPr>
      <w:rPr>
        <w:rFonts w:ascii="Wingdings" w:eastAsiaTheme="minorHAnsi" w:hAnsi="Wingdings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47"/>
    <w:rsid w:val="00183F33"/>
    <w:rsid w:val="001D1BD6"/>
    <w:rsid w:val="002F7163"/>
    <w:rsid w:val="003C6C28"/>
    <w:rsid w:val="004C132C"/>
    <w:rsid w:val="005C4196"/>
    <w:rsid w:val="005D0F47"/>
    <w:rsid w:val="007170FB"/>
    <w:rsid w:val="0090166B"/>
    <w:rsid w:val="00AB42F6"/>
    <w:rsid w:val="00B12F08"/>
    <w:rsid w:val="00C06DF5"/>
    <w:rsid w:val="00C60ED4"/>
    <w:rsid w:val="00C7141B"/>
    <w:rsid w:val="00C96636"/>
    <w:rsid w:val="00D60449"/>
    <w:rsid w:val="00D92F40"/>
    <w:rsid w:val="00E41265"/>
    <w:rsid w:val="00FF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3D64"/>
  <w15:chartTrackingRefBased/>
  <w15:docId w15:val="{9212F5F7-EBCD-406C-96CF-493FCCBC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B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B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1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1BD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4196"/>
    <w:rPr>
      <w:rFonts w:asciiTheme="majorHAnsi" w:eastAsiaTheme="majorEastAsia" w:hAnsiTheme="majorHAnsi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2018-07-09T15:35:00Z</dcterms:created>
  <dcterms:modified xsi:type="dcterms:W3CDTF">2018-07-09T16:42:00Z</dcterms:modified>
</cp:coreProperties>
</file>