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88AB" w14:textId="45BCC8A4" w:rsidR="00AB6F96" w:rsidRDefault="00533305">
      <w:pPr>
        <w:pStyle w:val="Heading1"/>
        <w:spacing w:before="59"/>
        <w:rPr>
          <w:rFonts w:ascii="Times New Roman"/>
        </w:rPr>
      </w:pPr>
      <w:r>
        <w:rPr>
          <w:rFonts w:ascii="Times New Roman"/>
        </w:rPr>
        <w:t>P</w:t>
      </w:r>
      <w:r w:rsidR="007C2D7F">
        <w:rPr>
          <w:rFonts w:ascii="Times New Roman"/>
        </w:rPr>
        <w:t>rogram:- 1</w:t>
      </w:r>
    </w:p>
    <w:p w14:paraId="6020C0FD" w14:textId="77777777" w:rsidR="00AB6F96" w:rsidRDefault="007C2D7F">
      <w:pPr>
        <w:pStyle w:val="BodyText"/>
        <w:spacing w:before="256"/>
      </w:pPr>
      <w:r>
        <w:t>WCMapper.java</w:t>
      </w:r>
    </w:p>
    <w:p w14:paraId="6398A4F1" w14:textId="77777777" w:rsidR="00AB6F96" w:rsidRDefault="007C2D7F">
      <w:pPr>
        <w:pStyle w:val="BodyText"/>
        <w:spacing w:before="198"/>
      </w:pPr>
      <w:r>
        <w:t>import java.io.IOException;</w:t>
      </w:r>
    </w:p>
    <w:p w14:paraId="71FC9521" w14:textId="77777777" w:rsidR="00AB6F96" w:rsidRDefault="007C2D7F">
      <w:pPr>
        <w:pStyle w:val="BodyText"/>
        <w:spacing w:before="201" w:line="367" w:lineRule="auto"/>
        <w:ind w:right="3191" w:firstLine="69"/>
      </w:pPr>
      <w:r>
        <w:t>import org.apache.hadoop.io.IntWritable; import org.apache.hadoop.io.LongWritable; import org.apache.hadoop.io.Text;</w:t>
      </w:r>
    </w:p>
    <w:p w14:paraId="01F1FC31" w14:textId="77777777" w:rsidR="00AB6F96" w:rsidRDefault="007C2D7F">
      <w:pPr>
        <w:pStyle w:val="BodyText"/>
        <w:spacing w:before="5" w:line="369" w:lineRule="auto"/>
        <w:ind w:right="1849"/>
      </w:pPr>
      <w:r>
        <w:t>import org.apache.hadoop.mapred.MapReduceBase; import org.apache.hadoop.mapred.Mapper;</w:t>
      </w:r>
    </w:p>
    <w:p w14:paraId="3B64982D" w14:textId="77777777" w:rsidR="00AB6F96" w:rsidRDefault="007C2D7F">
      <w:pPr>
        <w:pStyle w:val="BodyText"/>
        <w:spacing w:line="369" w:lineRule="auto"/>
        <w:ind w:right="1849"/>
      </w:pPr>
      <w:r>
        <w:t>import org.apache.hadoop.mapred.OutputCollector; import org.apache.hadoop.mapred.Reporter;</w:t>
      </w:r>
    </w:p>
    <w:p w14:paraId="1D2ECEEB" w14:textId="77777777" w:rsidR="00AB6F96" w:rsidRDefault="007C2D7F">
      <w:pPr>
        <w:pStyle w:val="BodyText"/>
        <w:ind w:right="119"/>
        <w:jc w:val="both"/>
      </w:pPr>
      <w:r>
        <w:t>public class WCMapper extends MapReduceBase implements Mapper&lt;LongWritable,Text, Text, IntWritable&gt; { // Map function public void map(LongWritable key, Text value, OutputCollector&lt;Text, IntWritable&gt; output, Reporter rep) throws IOException</w:t>
      </w:r>
    </w:p>
    <w:p w14:paraId="27C4CC50" w14:textId="77777777" w:rsidR="00AB6F96" w:rsidRDefault="007C2D7F">
      <w:pPr>
        <w:pStyle w:val="BodyText"/>
        <w:spacing w:before="190"/>
      </w:pPr>
      <w:r>
        <w:rPr>
          <w:w w:val="99"/>
        </w:rPr>
        <w:t>{</w:t>
      </w:r>
    </w:p>
    <w:p w14:paraId="43DEE2B8" w14:textId="77777777" w:rsidR="00AB6F96" w:rsidRDefault="007C2D7F">
      <w:pPr>
        <w:pStyle w:val="BodyText"/>
        <w:spacing w:before="201"/>
      </w:pPr>
      <w:r>
        <w:t>String line = value.toString();</w:t>
      </w:r>
    </w:p>
    <w:p w14:paraId="58AC7586" w14:textId="77777777" w:rsidR="00AB6F96" w:rsidRDefault="007C2D7F">
      <w:pPr>
        <w:pStyle w:val="BodyText"/>
        <w:spacing w:before="201"/>
      </w:pPr>
      <w:r>
        <w:t>// Splitting the line on spaces for (String word : line.split(""))</w:t>
      </w:r>
    </w:p>
    <w:p w14:paraId="6B2576DC" w14:textId="77777777" w:rsidR="00AB6F96" w:rsidRDefault="007C2D7F">
      <w:pPr>
        <w:pStyle w:val="BodyText"/>
        <w:spacing w:before="198"/>
      </w:pPr>
      <w:r>
        <w:t>{ if (word.length() &gt; 0)</w:t>
      </w:r>
    </w:p>
    <w:p w14:paraId="174DC651" w14:textId="77777777" w:rsidR="00AB6F96" w:rsidRDefault="007C2D7F">
      <w:pPr>
        <w:pStyle w:val="BodyText"/>
        <w:spacing w:before="202"/>
      </w:pPr>
      <w:r>
        <w:t>{ output.collect(new Text(word), new IntWritable(1)); } } } }</w:t>
      </w:r>
    </w:p>
    <w:p w14:paraId="1DBDD696" w14:textId="77777777" w:rsidR="00AB6F96" w:rsidRDefault="00AB6F96">
      <w:pPr>
        <w:pStyle w:val="BodyText"/>
        <w:ind w:left="0"/>
        <w:rPr>
          <w:sz w:val="36"/>
        </w:rPr>
      </w:pPr>
    </w:p>
    <w:p w14:paraId="16DE0512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5E754F71" w14:textId="77777777" w:rsidR="00AB6F96" w:rsidRDefault="007C2D7F">
      <w:pPr>
        <w:pStyle w:val="Heading1"/>
      </w:pPr>
      <w:r>
        <w:t>WCReducer.java</w:t>
      </w:r>
    </w:p>
    <w:p w14:paraId="55757BF7" w14:textId="77777777" w:rsidR="00AB6F96" w:rsidRDefault="007C2D7F">
      <w:pPr>
        <w:pStyle w:val="BodyText"/>
        <w:spacing w:before="201" w:line="369" w:lineRule="auto"/>
        <w:ind w:right="5664"/>
      </w:pPr>
      <w:r>
        <w:t>// Importing libraries import java.io.IOException;</w:t>
      </w:r>
    </w:p>
    <w:p w14:paraId="17218B60" w14:textId="77777777" w:rsidR="00AB6F96" w:rsidRDefault="00AB6F96">
      <w:pPr>
        <w:spacing w:line="369" w:lineRule="auto"/>
        <w:sectPr w:rsidR="00AB6F96">
          <w:pgSz w:w="12240" w:h="15840"/>
          <w:pgMar w:top="138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CEC90C7" w14:textId="77777777" w:rsidR="00AB6F96" w:rsidRDefault="007C2D7F">
      <w:pPr>
        <w:pStyle w:val="BodyText"/>
        <w:spacing w:before="79"/>
        <w:jc w:val="both"/>
      </w:pPr>
      <w:r>
        <w:lastRenderedPageBreak/>
        <w:t>import java.util.Iterator;</w:t>
      </w:r>
    </w:p>
    <w:p w14:paraId="1A7B1742" w14:textId="77777777" w:rsidR="00AB6F96" w:rsidRDefault="007C2D7F">
      <w:pPr>
        <w:pStyle w:val="BodyText"/>
        <w:spacing w:before="200" w:line="367" w:lineRule="auto"/>
        <w:ind w:right="3818"/>
        <w:jc w:val="both"/>
      </w:pPr>
      <w:r>
        <w:t>import org.apache.hadoop.io.IntWritable; import org.apache.hadoop.io.Text;</w:t>
      </w:r>
    </w:p>
    <w:p w14:paraId="7F380747" w14:textId="77777777" w:rsidR="00AB6F96" w:rsidRDefault="007C2D7F">
      <w:pPr>
        <w:pStyle w:val="BodyText"/>
        <w:spacing w:before="2" w:line="367" w:lineRule="auto"/>
        <w:ind w:right="2356"/>
        <w:jc w:val="both"/>
      </w:pPr>
      <w:r>
        <w:t>import</w:t>
      </w:r>
      <w:r>
        <w:rPr>
          <w:spacing w:val="-22"/>
        </w:rPr>
        <w:t xml:space="preserve"> </w:t>
      </w:r>
      <w:r>
        <w:t>org.apache.hadoop.mapred.MapReduceBase; import org.apache.hadoop.mapred.OutputCollector; import</w:t>
      </w:r>
      <w:r>
        <w:rPr>
          <w:spacing w:val="-3"/>
        </w:rPr>
        <w:t xml:space="preserve"> </w:t>
      </w:r>
      <w:r>
        <w:t>org.apache.hadoop.mapred.Reducer;</w:t>
      </w:r>
    </w:p>
    <w:p w14:paraId="237C39DD" w14:textId="77777777" w:rsidR="00AB6F96" w:rsidRDefault="007C2D7F">
      <w:pPr>
        <w:pStyle w:val="BodyText"/>
        <w:spacing w:before="5"/>
        <w:jc w:val="both"/>
      </w:pPr>
      <w:r>
        <w:t>import org.apache.hadoop.mapred.Reporter;</w:t>
      </w:r>
    </w:p>
    <w:p w14:paraId="6FC48B8E" w14:textId="77777777" w:rsidR="00AB6F96" w:rsidRDefault="007C2D7F">
      <w:pPr>
        <w:pStyle w:val="BodyText"/>
        <w:spacing w:before="201"/>
        <w:ind w:right="121"/>
        <w:jc w:val="both"/>
      </w:pPr>
      <w:r>
        <w:t>public class WCReducer extends MapReduceBase implements Reducer&lt;Text, IntWritable, Text, IntWritable&gt; { // Reduce function public void reduce(Text key, Iterator value, OutputCollector&lt;Text, IntWritable&gt; output, Reporter rep) throws IOException</w:t>
      </w:r>
    </w:p>
    <w:p w14:paraId="622AB03C" w14:textId="77777777" w:rsidR="00AB6F96" w:rsidRDefault="007C2D7F">
      <w:pPr>
        <w:pStyle w:val="BodyText"/>
        <w:spacing w:before="199"/>
        <w:ind w:left="170"/>
      </w:pPr>
      <w:r>
        <w:rPr>
          <w:w w:val="99"/>
        </w:rPr>
        <w:t>{</w:t>
      </w:r>
    </w:p>
    <w:p w14:paraId="1AB7CC22" w14:textId="77777777" w:rsidR="00AB6F96" w:rsidRDefault="007C2D7F">
      <w:pPr>
        <w:pStyle w:val="BodyText"/>
        <w:spacing w:before="201"/>
      </w:pPr>
      <w:r>
        <w:t>int count = 0;</w:t>
      </w:r>
    </w:p>
    <w:p w14:paraId="181F0221" w14:textId="77777777" w:rsidR="00AB6F96" w:rsidRDefault="007C2D7F">
      <w:pPr>
        <w:pStyle w:val="BodyText"/>
        <w:spacing w:before="199" w:line="369" w:lineRule="auto"/>
        <w:ind w:right="3191"/>
      </w:pPr>
      <w:r>
        <w:t>// Counting the frequency of each words while (value.hasNext())</w:t>
      </w:r>
    </w:p>
    <w:p w14:paraId="78A1744A" w14:textId="77777777" w:rsidR="00AB6F96" w:rsidRDefault="007C2D7F">
      <w:pPr>
        <w:pStyle w:val="BodyText"/>
        <w:spacing w:line="372" w:lineRule="exact"/>
      </w:pPr>
      <w:r>
        <w:rPr>
          <w:w w:val="99"/>
        </w:rPr>
        <w:t>{</w:t>
      </w:r>
    </w:p>
    <w:p w14:paraId="64F745F3" w14:textId="77777777" w:rsidR="00AB6F96" w:rsidRDefault="007C2D7F">
      <w:pPr>
        <w:pStyle w:val="BodyText"/>
        <w:spacing w:before="199" w:line="369" w:lineRule="auto"/>
        <w:ind w:right="5664"/>
      </w:pPr>
      <w:r>
        <w:t>IntWritable i = value.next(); count += i.get();</w:t>
      </w:r>
    </w:p>
    <w:p w14:paraId="7D4359E9" w14:textId="77777777" w:rsidR="00AB6F96" w:rsidRDefault="007C2D7F">
      <w:pPr>
        <w:pStyle w:val="BodyText"/>
        <w:spacing w:line="372" w:lineRule="exact"/>
      </w:pPr>
      <w:r>
        <w:rPr>
          <w:w w:val="99"/>
        </w:rPr>
        <w:t>}</w:t>
      </w:r>
    </w:p>
    <w:p w14:paraId="1BDD294C" w14:textId="77777777" w:rsidR="00AB6F96" w:rsidRDefault="007C2D7F">
      <w:pPr>
        <w:pStyle w:val="BodyText"/>
        <w:spacing w:before="199"/>
      </w:pPr>
      <w:r>
        <w:t>output.collect(key, new IntWritable(count));</w:t>
      </w:r>
    </w:p>
    <w:p w14:paraId="0E860096" w14:textId="77777777" w:rsidR="00AB6F96" w:rsidRDefault="007C2D7F">
      <w:pPr>
        <w:pStyle w:val="BodyText"/>
        <w:spacing w:before="201"/>
        <w:ind w:left="170"/>
      </w:pPr>
      <w:r>
        <w:rPr>
          <w:w w:val="99"/>
        </w:rPr>
        <w:t>}</w:t>
      </w:r>
    </w:p>
    <w:p w14:paraId="45D121E8" w14:textId="77777777" w:rsidR="00AB6F96" w:rsidRDefault="007C2D7F">
      <w:pPr>
        <w:pStyle w:val="BodyText"/>
        <w:spacing w:before="201"/>
      </w:pPr>
      <w:r>
        <w:rPr>
          <w:w w:val="99"/>
        </w:rPr>
        <w:t>}</w:t>
      </w:r>
    </w:p>
    <w:p w14:paraId="030E8997" w14:textId="77777777" w:rsidR="00AB6F96" w:rsidRDefault="00AB6F96">
      <w:pPr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FC12432" w14:textId="77777777" w:rsidR="00AB6F96" w:rsidRDefault="007C2D7F">
      <w:pPr>
        <w:pStyle w:val="Heading1"/>
        <w:spacing w:before="79"/>
      </w:pPr>
      <w:r>
        <w:t>WCDriver.java</w:t>
      </w:r>
    </w:p>
    <w:p w14:paraId="0F9670CE" w14:textId="77777777" w:rsidR="00AB6F96" w:rsidRDefault="007C2D7F">
      <w:pPr>
        <w:pStyle w:val="BodyText"/>
        <w:spacing w:before="200" w:line="367" w:lineRule="auto"/>
        <w:ind w:right="5664"/>
      </w:pPr>
      <w:r>
        <w:t>// Importing libraries import java.io.IOException;</w:t>
      </w:r>
    </w:p>
    <w:p w14:paraId="197242C4" w14:textId="77777777" w:rsidR="00AB6F96" w:rsidRDefault="007C2D7F">
      <w:pPr>
        <w:pStyle w:val="BodyText"/>
        <w:spacing w:before="2" w:line="369" w:lineRule="auto"/>
        <w:ind w:right="3561"/>
      </w:pPr>
      <w:r>
        <w:t>import</w:t>
      </w:r>
      <w:r>
        <w:rPr>
          <w:spacing w:val="-17"/>
        </w:rPr>
        <w:t xml:space="preserve"> </w:t>
      </w:r>
      <w:r>
        <w:t>org.apache.hadoop.conf.Configured; import</w:t>
      </w:r>
      <w:r>
        <w:rPr>
          <w:spacing w:val="-2"/>
        </w:rPr>
        <w:t xml:space="preserve"> </w:t>
      </w:r>
      <w:r>
        <w:t>org.apache.hadoop.fs.Path;</w:t>
      </w:r>
    </w:p>
    <w:p w14:paraId="4F7807F5" w14:textId="77777777" w:rsidR="00AB6F96" w:rsidRDefault="007C2D7F">
      <w:pPr>
        <w:pStyle w:val="BodyText"/>
        <w:spacing w:line="369" w:lineRule="auto"/>
        <w:ind w:right="3813"/>
      </w:pPr>
      <w:r>
        <w:t>import</w:t>
      </w:r>
      <w:r>
        <w:rPr>
          <w:spacing w:val="-15"/>
        </w:rPr>
        <w:t xml:space="preserve"> </w:t>
      </w:r>
      <w:r>
        <w:t>org.apache.hadoop.io.IntWritable; import</w:t>
      </w:r>
      <w:r>
        <w:rPr>
          <w:spacing w:val="-3"/>
        </w:rPr>
        <w:t xml:space="preserve"> </w:t>
      </w:r>
      <w:r>
        <w:t>org.apache.hadoop.io.Text;</w:t>
      </w:r>
    </w:p>
    <w:p w14:paraId="4AD62908" w14:textId="77777777" w:rsidR="00AB6F96" w:rsidRDefault="007C2D7F">
      <w:pPr>
        <w:pStyle w:val="BodyText"/>
        <w:spacing w:line="367" w:lineRule="auto"/>
        <w:ind w:right="1849"/>
      </w:pPr>
      <w:r>
        <w:t>import org.apache.hadoop.mapred.FileInputFormat; import org.apache.hadoop.mapred.FileOutputFormat; import org.apache.hadoop.mapred.JobClient;</w:t>
      </w:r>
    </w:p>
    <w:p w14:paraId="14F0E862" w14:textId="77777777" w:rsidR="00AB6F96" w:rsidRDefault="007C2D7F">
      <w:pPr>
        <w:pStyle w:val="BodyText"/>
        <w:spacing w:line="369" w:lineRule="auto"/>
        <w:ind w:right="3191"/>
      </w:pPr>
      <w:r>
        <w:t>import org.apache.hadoop.mapred.JobConf; import org.apache.hadoop.util.Tool;</w:t>
      </w:r>
    </w:p>
    <w:p w14:paraId="790FAE39" w14:textId="77777777" w:rsidR="00AB6F96" w:rsidRDefault="007C2D7F">
      <w:pPr>
        <w:pStyle w:val="BodyText"/>
        <w:spacing w:line="372" w:lineRule="exact"/>
      </w:pPr>
      <w:r>
        <w:t>import org.apache.hadoop.util.ToolRunner;</w:t>
      </w:r>
    </w:p>
    <w:p w14:paraId="699BAA81" w14:textId="77777777" w:rsidR="00AB6F96" w:rsidRDefault="007C2D7F">
      <w:pPr>
        <w:pStyle w:val="BodyText"/>
        <w:spacing w:before="193"/>
      </w:pPr>
      <w:r>
        <w:t>public class WCDriver extends Configured implements Tool { public int run(String args[])</w:t>
      </w:r>
    </w:p>
    <w:p w14:paraId="13E902FD" w14:textId="77777777" w:rsidR="00AB6F96" w:rsidRDefault="007C2D7F">
      <w:pPr>
        <w:pStyle w:val="BodyText"/>
        <w:spacing w:before="200"/>
      </w:pPr>
      <w:r>
        <w:t>throws</w:t>
      </w:r>
      <w:r>
        <w:rPr>
          <w:spacing w:val="-12"/>
        </w:rPr>
        <w:t xml:space="preserve"> </w:t>
      </w:r>
      <w:r>
        <w:t>IOException</w:t>
      </w:r>
    </w:p>
    <w:p w14:paraId="6D245B81" w14:textId="77777777" w:rsidR="00AB6F96" w:rsidRDefault="007C2D7F">
      <w:pPr>
        <w:pStyle w:val="BodyText"/>
        <w:spacing w:before="201"/>
      </w:pPr>
      <w:r>
        <w:t>{ if (args.length &lt;</w:t>
      </w:r>
      <w:r>
        <w:rPr>
          <w:spacing w:val="-11"/>
        </w:rPr>
        <w:t xml:space="preserve"> </w:t>
      </w:r>
      <w:r>
        <w:t>2)</w:t>
      </w:r>
    </w:p>
    <w:p w14:paraId="26D75B87" w14:textId="77777777" w:rsidR="00AB6F96" w:rsidRDefault="007C2D7F">
      <w:pPr>
        <w:pStyle w:val="BodyText"/>
        <w:spacing w:before="201"/>
      </w:pPr>
      <w:r>
        <w:rPr>
          <w:w w:val="99"/>
        </w:rPr>
        <w:t>{</w:t>
      </w:r>
    </w:p>
    <w:p w14:paraId="2EDF00AB" w14:textId="77777777" w:rsidR="00AB6F96" w:rsidRDefault="007C2D7F">
      <w:pPr>
        <w:pStyle w:val="BodyText"/>
        <w:spacing w:before="199" w:line="369" w:lineRule="auto"/>
        <w:ind w:left="170" w:right="2647" w:hanging="70"/>
      </w:pPr>
      <w:r>
        <w:t>System.out.println("Please give valid inputs"); return -1;</w:t>
      </w:r>
    </w:p>
    <w:p w14:paraId="3C29638F" w14:textId="77777777" w:rsidR="00AB6F96" w:rsidRDefault="007C2D7F">
      <w:pPr>
        <w:pStyle w:val="BodyText"/>
        <w:spacing w:line="372" w:lineRule="exact"/>
        <w:ind w:left="170"/>
      </w:pPr>
      <w:r>
        <w:rPr>
          <w:w w:val="99"/>
        </w:rPr>
        <w:t>}</w:t>
      </w:r>
    </w:p>
    <w:p w14:paraId="1ADD2AB6" w14:textId="77777777" w:rsidR="00AB6F96" w:rsidRDefault="007C2D7F">
      <w:pPr>
        <w:pStyle w:val="BodyText"/>
        <w:spacing w:before="199" w:line="369" w:lineRule="auto"/>
        <w:ind w:right="3191"/>
      </w:pPr>
      <w:r>
        <w:t>JobConf conf = new JobConf(WCDriver.class); FileInput</w:t>
      </w:r>
    </w:p>
    <w:p w14:paraId="31BC3FB7" w14:textId="77777777" w:rsidR="00AB6F96" w:rsidRDefault="00AB6F96">
      <w:pPr>
        <w:spacing w:line="369" w:lineRule="auto"/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DE520C8" w14:textId="77777777" w:rsidR="00AB6F96" w:rsidRDefault="007C2D7F">
      <w:pPr>
        <w:pStyle w:val="BodyText"/>
        <w:spacing w:before="79" w:line="367" w:lineRule="auto"/>
        <w:ind w:right="342"/>
      </w:pPr>
      <w:r>
        <w:t>Format.setInputPaths(conf, new Path(args[0])); FileOutputFormat.setOutputPath(conf, new Path(args[1])); conf.setMapperClass(WCMapper.class); conf.setReducerClass(WCReducer.class); conf.setMapOutputKeyClass(Text.class); conf.setMapOutputValueClass(IntWritable.class); conf.setOutputKeyClass(Text.class); conf.setOutputValueClass(IntWritable.class); JobClient.runJob(conf);</w:t>
      </w:r>
    </w:p>
    <w:p w14:paraId="7A274F33" w14:textId="77777777" w:rsidR="00AB6F96" w:rsidRDefault="007C2D7F">
      <w:pPr>
        <w:pStyle w:val="BodyText"/>
        <w:spacing w:before="13"/>
      </w:pPr>
      <w:r>
        <w:t>return 0;</w:t>
      </w:r>
    </w:p>
    <w:p w14:paraId="511660B8" w14:textId="77777777" w:rsidR="00AB6F96" w:rsidRDefault="007C2D7F">
      <w:pPr>
        <w:pStyle w:val="BodyText"/>
        <w:spacing w:before="198"/>
        <w:ind w:left="170"/>
      </w:pPr>
      <w:r>
        <w:rPr>
          <w:w w:val="99"/>
        </w:rPr>
        <w:t>}</w:t>
      </w:r>
    </w:p>
    <w:p w14:paraId="62896329" w14:textId="77777777" w:rsidR="00AB6F96" w:rsidRDefault="007C2D7F">
      <w:pPr>
        <w:pStyle w:val="BodyText"/>
        <w:spacing w:before="201"/>
      </w:pPr>
      <w:r>
        <w:t>// Main Method</w:t>
      </w:r>
    </w:p>
    <w:p w14:paraId="4BAE0073" w14:textId="77777777" w:rsidR="00AB6F96" w:rsidRDefault="007C2D7F">
      <w:pPr>
        <w:pStyle w:val="BodyText"/>
        <w:spacing w:before="201"/>
      </w:pPr>
      <w:r>
        <w:t>public static void main(String args[])</w:t>
      </w:r>
    </w:p>
    <w:p w14:paraId="6D540C79" w14:textId="77777777" w:rsidR="00AB6F96" w:rsidRDefault="007C2D7F">
      <w:pPr>
        <w:pStyle w:val="BodyText"/>
        <w:spacing w:before="199"/>
      </w:pPr>
      <w:r>
        <w:t>throws Exception { int exitCode = ToolRunner.run(new WCDriver(), args);</w:t>
      </w:r>
    </w:p>
    <w:p w14:paraId="4C6F6FD9" w14:textId="77777777" w:rsidR="00AB6F96" w:rsidRDefault="007C2D7F">
      <w:pPr>
        <w:pStyle w:val="BodyText"/>
        <w:spacing w:before="200"/>
        <w:ind w:left="170"/>
      </w:pPr>
      <w:r>
        <w:t>System.out.println(exitCode); } }</w:t>
      </w:r>
    </w:p>
    <w:p w14:paraId="6A22B544" w14:textId="77777777" w:rsidR="00AB6F96" w:rsidRDefault="00AB6F96">
      <w:pPr>
        <w:pStyle w:val="BodyText"/>
        <w:ind w:left="0"/>
        <w:rPr>
          <w:sz w:val="36"/>
        </w:rPr>
      </w:pPr>
    </w:p>
    <w:p w14:paraId="5090DEF3" w14:textId="77777777" w:rsidR="00AB6F96" w:rsidRPr="005243B8" w:rsidRDefault="005243B8">
      <w:pPr>
        <w:pStyle w:val="BodyText"/>
        <w:spacing w:before="4"/>
        <w:ind w:left="0"/>
        <w:rPr>
          <w:b/>
          <w:sz w:val="30"/>
        </w:rPr>
      </w:pPr>
      <w:r w:rsidRPr="005243B8">
        <w:rPr>
          <w:b/>
          <w:sz w:val="30"/>
        </w:rPr>
        <w:t>Output:</w:t>
      </w:r>
    </w:p>
    <w:p w14:paraId="60C5E3AC" w14:textId="77777777" w:rsidR="00AB6F96" w:rsidRDefault="007C2D7F">
      <w:pPr>
        <w:pStyle w:val="BodyText"/>
        <w:ind w:left="170"/>
      </w:pPr>
      <w:r>
        <w:t>Create a text file</w:t>
      </w:r>
      <w:r w:rsidR="00720175">
        <w:t xml:space="preserve"> </w:t>
      </w:r>
    </w:p>
    <w:p w14:paraId="22BC1DB2" w14:textId="77777777" w:rsidR="00720175" w:rsidRDefault="00720175" w:rsidP="00720175">
      <w:pPr>
        <w:pStyle w:val="BodyText"/>
        <w:spacing w:before="99" w:line="367" w:lineRule="auto"/>
        <w:ind w:right="342"/>
      </w:pPr>
      <w:r>
        <w:t>cloudera@quickstart ~]$ Cat&gt;</w:t>
      </w:r>
      <w:r w:rsidRPr="00720175">
        <w:t xml:space="preserve"> </w:t>
      </w:r>
      <w:r>
        <w:t>WCFile.txt</w:t>
      </w:r>
    </w:p>
    <w:p w14:paraId="25CBF1D5" w14:textId="77777777" w:rsidR="00720175" w:rsidRDefault="00720175" w:rsidP="00720175">
      <w:pPr>
        <w:pStyle w:val="BodyText"/>
        <w:spacing w:before="99" w:line="367" w:lineRule="auto"/>
        <w:ind w:right="342"/>
      </w:pPr>
      <w:r>
        <w:t>Amar2</w:t>
      </w:r>
    </w:p>
    <w:p w14:paraId="1C094CC0" w14:textId="77777777" w:rsidR="00720175" w:rsidRDefault="00720175" w:rsidP="00720175">
      <w:pPr>
        <w:pStyle w:val="BodyText"/>
        <w:spacing w:before="99" w:line="367" w:lineRule="auto"/>
        <w:ind w:right="342"/>
      </w:pPr>
      <w:r>
        <w:t>Amar</w:t>
      </w:r>
    </w:p>
    <w:p w14:paraId="2BD22975" w14:textId="77777777" w:rsidR="00720175" w:rsidRDefault="00720175" w:rsidP="00720175">
      <w:pPr>
        <w:pStyle w:val="BodyText"/>
        <w:spacing w:before="2" w:line="367" w:lineRule="auto"/>
        <w:ind w:right="7902"/>
      </w:pPr>
      <w:r>
        <w:t xml:space="preserve">Pramod Rakesh Chethan </w:t>
      </w:r>
      <w:r>
        <w:rPr>
          <w:spacing w:val="-8"/>
        </w:rPr>
        <w:t xml:space="preserve">V </w:t>
      </w:r>
      <w:r>
        <w:t>Tejas</w:t>
      </w:r>
    </w:p>
    <w:p w14:paraId="388D40D3" w14:textId="77777777" w:rsidR="00AB6F96" w:rsidRDefault="00720175">
      <w:pPr>
        <w:pStyle w:val="BodyText"/>
        <w:ind w:left="0"/>
        <w:rPr>
          <w:sz w:val="36"/>
        </w:rPr>
      </w:pPr>
      <w:r>
        <w:t>Tejas</w:t>
      </w:r>
    </w:p>
    <w:p w14:paraId="1DFCB7E5" w14:textId="77777777" w:rsidR="00AB6F96" w:rsidRDefault="00AB6F96">
      <w:pPr>
        <w:pStyle w:val="BodyText"/>
        <w:spacing w:before="3"/>
        <w:ind w:left="0"/>
        <w:rPr>
          <w:sz w:val="43"/>
        </w:rPr>
      </w:pPr>
    </w:p>
    <w:p w14:paraId="03278C7C" w14:textId="77777777" w:rsidR="00AB6F96" w:rsidRDefault="005243B8">
      <w:pPr>
        <w:pStyle w:val="BodyText"/>
      </w:pPr>
      <w:r>
        <w:t xml:space="preserve">[cloudera@quickstart ~]$ </w:t>
      </w:r>
      <w:r w:rsidR="007C2D7F">
        <w:t>hadoop fs -put WCFile.txt WCFile.txt</w:t>
      </w:r>
    </w:p>
    <w:p w14:paraId="1F451EAE" w14:textId="77777777" w:rsidR="00256A0E" w:rsidRDefault="00256A0E">
      <w:pPr>
        <w:pStyle w:val="BodyText"/>
      </w:pPr>
      <w:r>
        <w:t>[cloudera@quickstart ~]$hadoop jar /home/cloudera/wordcount.jar</w:t>
      </w:r>
    </w:p>
    <w:p w14:paraId="39B6C471" w14:textId="77777777" w:rsidR="00AB6F96" w:rsidRDefault="00256A0E">
      <w:pPr>
        <w:pStyle w:val="BodyText"/>
        <w:ind w:left="0"/>
        <w:rPr>
          <w:sz w:val="36"/>
        </w:rPr>
      </w:pPr>
      <w:r>
        <w:t>[cloudera@quickstart ~]$hdfs dfs –ls /out1</w:t>
      </w:r>
    </w:p>
    <w:p w14:paraId="339AFB9E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5BB3AAB2" w14:textId="77777777" w:rsidR="007D0EB9" w:rsidRDefault="007D0EB9" w:rsidP="007D0EB9">
      <w:pPr>
        <w:pStyle w:val="BodyText"/>
      </w:pPr>
      <w:r>
        <w:t xml:space="preserve"> </w:t>
      </w:r>
      <w:r w:rsidR="007C2D7F">
        <w:t xml:space="preserve">[cloudera@quickstart ~]$ hadoop fs -cat </w:t>
      </w:r>
      <w:r>
        <w:t xml:space="preserve"> /</w:t>
      </w:r>
      <w:r w:rsidR="007C2D7F">
        <w:t xml:space="preserve">outfile/part-00000 </w:t>
      </w:r>
    </w:p>
    <w:p w14:paraId="16A867C0" w14:textId="77777777" w:rsidR="00AB6F96" w:rsidRDefault="007C2D7F">
      <w:pPr>
        <w:pStyle w:val="BodyText"/>
        <w:spacing w:before="99" w:line="367" w:lineRule="auto"/>
        <w:ind w:right="342"/>
      </w:pPr>
      <w:r>
        <w:t>Amar2</w:t>
      </w:r>
    </w:p>
    <w:p w14:paraId="55A0F89B" w14:textId="77777777" w:rsidR="00AB6F96" w:rsidRDefault="007C2D7F">
      <w:pPr>
        <w:pStyle w:val="BodyText"/>
        <w:spacing w:before="2" w:line="367" w:lineRule="auto"/>
        <w:ind w:right="7902"/>
      </w:pPr>
      <w:r>
        <w:t xml:space="preserve">Pramod 1 Rakesh1 Chethan </w:t>
      </w:r>
      <w:r>
        <w:rPr>
          <w:spacing w:val="-8"/>
        </w:rPr>
        <w:t xml:space="preserve">V1 </w:t>
      </w:r>
      <w:r>
        <w:t>Tejas2</w:t>
      </w:r>
    </w:p>
    <w:p w14:paraId="1B6E3391" w14:textId="77777777" w:rsidR="00BD3C95" w:rsidRDefault="00BD3C95">
      <w:pPr>
        <w:pStyle w:val="BodyText"/>
        <w:ind w:left="0"/>
        <w:rPr>
          <w:sz w:val="36"/>
        </w:rPr>
      </w:pPr>
    </w:p>
    <w:p w14:paraId="6DBD12AC" w14:textId="77777777" w:rsidR="00AB6F96" w:rsidRDefault="00AB6F96">
      <w:pPr>
        <w:pStyle w:val="BodyText"/>
        <w:ind w:left="0"/>
        <w:rPr>
          <w:sz w:val="36"/>
        </w:rPr>
      </w:pPr>
    </w:p>
    <w:p w14:paraId="098237E4" w14:textId="77777777" w:rsidR="00AB6F96" w:rsidRDefault="007C2D7F">
      <w:pPr>
        <w:pStyle w:val="Heading1"/>
        <w:spacing w:before="313"/>
      </w:pPr>
      <w:r>
        <w:t>Programs:- 2</w:t>
      </w:r>
    </w:p>
    <w:p w14:paraId="63A6CC6A" w14:textId="77777777" w:rsidR="00AB6F96" w:rsidRDefault="00AB6F96">
      <w:pPr>
        <w:pStyle w:val="BodyText"/>
        <w:ind w:left="0"/>
        <w:rPr>
          <w:b/>
          <w:sz w:val="36"/>
        </w:rPr>
      </w:pPr>
    </w:p>
    <w:p w14:paraId="10FCED41" w14:textId="77777777" w:rsidR="00AB6F96" w:rsidRDefault="00AB6F96">
      <w:pPr>
        <w:pStyle w:val="BodyText"/>
        <w:spacing w:before="1"/>
        <w:ind w:left="0"/>
        <w:rPr>
          <w:b/>
          <w:sz w:val="30"/>
        </w:rPr>
      </w:pPr>
    </w:p>
    <w:p w14:paraId="52269BEC" w14:textId="77777777" w:rsidR="00AB6F96" w:rsidRDefault="007C2D7F">
      <w:pPr>
        <w:ind w:left="100"/>
        <w:rPr>
          <w:b/>
          <w:sz w:val="32"/>
        </w:rPr>
      </w:pPr>
      <w:r>
        <w:rPr>
          <w:b/>
          <w:sz w:val="32"/>
        </w:rPr>
        <w:t>$ pig</w:t>
      </w:r>
    </w:p>
    <w:p w14:paraId="2E388740" w14:textId="77777777" w:rsidR="00AB6F96" w:rsidRDefault="007C2D7F">
      <w:pPr>
        <w:pStyle w:val="BodyText"/>
        <w:spacing w:before="201" w:line="367" w:lineRule="auto"/>
        <w:ind w:right="1849"/>
      </w:pPr>
      <w:r>
        <w:t>grunt&gt;stud = LOAD 'student1.txt' USING PigStorage(',') AS (id:int, firstname:chararray, age:int, phone:chararray, city:chararray);</w:t>
      </w:r>
    </w:p>
    <w:p w14:paraId="49A965E9" w14:textId="77777777" w:rsidR="00AB6F96" w:rsidRDefault="007C2D7F">
      <w:pPr>
        <w:pStyle w:val="BodyText"/>
        <w:spacing w:before="5" w:line="367" w:lineRule="auto"/>
        <w:ind w:right="925"/>
      </w:pPr>
      <w:r>
        <w:t>grunt&gt; STORE stud INTO 'pig_Output.txt' USING PigStorage(''); cat hdfs:</w:t>
      </w:r>
    </w:p>
    <w:p w14:paraId="02B77650" w14:textId="77777777" w:rsidR="00AB6F96" w:rsidRDefault="007C2D7F">
      <w:pPr>
        <w:pStyle w:val="BodyText"/>
        <w:spacing w:before="2" w:line="369" w:lineRule="auto"/>
        <w:ind w:right="1849"/>
      </w:pPr>
      <w:r>
        <w:rPr>
          <w:w w:val="95"/>
        </w:rPr>
        <w:t xml:space="preserve">//quickstart.cloudera:8020/user/cloudera/pig_Output.txt </w:t>
      </w:r>
      <w:r>
        <w:t>Dump stud(Display the results)</w:t>
      </w:r>
    </w:p>
    <w:p w14:paraId="5342864C" w14:textId="77777777" w:rsidR="00AB6F96" w:rsidRDefault="00AB6F96">
      <w:pPr>
        <w:pStyle w:val="BodyText"/>
        <w:spacing w:before="8"/>
        <w:ind w:left="0"/>
        <w:rPr>
          <w:sz w:val="48"/>
        </w:rPr>
      </w:pPr>
    </w:p>
    <w:p w14:paraId="3A26E409" w14:textId="77777777" w:rsidR="00AB6F96" w:rsidRDefault="007C2D7F">
      <w:pPr>
        <w:pStyle w:val="BodyText"/>
        <w:spacing w:line="369" w:lineRule="auto"/>
        <w:ind w:right="2647"/>
      </w:pPr>
      <w:r>
        <w:t>stud = LOAD 'student2.txt' USING PigStorage(',') A S (id:int, firstname:chararray, age:int,</w:t>
      </w:r>
    </w:p>
    <w:p w14:paraId="0106F042" w14:textId="77777777" w:rsidR="00AB6F96" w:rsidRDefault="00AB6F96">
      <w:pPr>
        <w:spacing w:line="369" w:lineRule="auto"/>
        <w:sectPr w:rsidR="00AB6F96">
          <w:pgSz w:w="12240" w:h="15840"/>
          <w:pgMar w:top="150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3BD64B" w14:textId="77777777" w:rsidR="00AB6F96" w:rsidRDefault="007C2D7F">
      <w:pPr>
        <w:pStyle w:val="BodyText"/>
        <w:spacing w:before="79" w:line="367" w:lineRule="auto"/>
        <w:ind w:right="4923"/>
        <w:jc w:val="both"/>
      </w:pPr>
      <w:r>
        <w:t>phone:chararray,</w:t>
      </w:r>
      <w:r>
        <w:rPr>
          <w:spacing w:val="-17"/>
        </w:rPr>
        <w:t xml:space="preserve"> </w:t>
      </w:r>
      <w:r>
        <w:t>city:chararray); group_data = GROUP stud by age; grunt&gt; dump</w:t>
      </w:r>
      <w:r>
        <w:rPr>
          <w:spacing w:val="-3"/>
        </w:rPr>
        <w:t xml:space="preserve"> </w:t>
      </w:r>
      <w:r>
        <w:t>group_data</w:t>
      </w:r>
    </w:p>
    <w:p w14:paraId="4C98A535" w14:textId="77777777" w:rsidR="00AB6F96" w:rsidRDefault="00AB6F96">
      <w:pPr>
        <w:pStyle w:val="BodyText"/>
        <w:spacing w:before="5"/>
        <w:ind w:left="0"/>
        <w:rPr>
          <w:sz w:val="49"/>
        </w:rPr>
      </w:pPr>
    </w:p>
    <w:p w14:paraId="1706BCCE" w14:textId="77777777" w:rsidR="00AB6F96" w:rsidRDefault="007C2D7F">
      <w:pPr>
        <w:pStyle w:val="BodyText"/>
        <w:spacing w:line="367" w:lineRule="auto"/>
      </w:pPr>
      <w:r>
        <w:t xml:space="preserve">(20,{(4,Shivu,20,9980700776,Shimoga)}) </w:t>
      </w:r>
      <w:r>
        <w:rPr>
          <w:w w:val="95"/>
        </w:rPr>
        <w:t>(21,{(5,Manu,21,9980700776,Bangalore),</w:t>
      </w:r>
    </w:p>
    <w:p w14:paraId="7885EE31" w14:textId="77777777" w:rsidR="00AB6F96" w:rsidRDefault="007C2D7F">
      <w:pPr>
        <w:pStyle w:val="BodyText"/>
        <w:spacing w:before="3" w:line="367" w:lineRule="auto"/>
        <w:ind w:right="3732"/>
      </w:pPr>
      <w:r>
        <w:t xml:space="preserve">(1,siri,21,8164490454,Bangalore)}) </w:t>
      </w:r>
      <w:r>
        <w:rPr>
          <w:w w:val="95"/>
        </w:rPr>
        <w:t xml:space="preserve">(22,{(5,prajju,22,9902084476,Bangalore), </w:t>
      </w:r>
      <w:r>
        <w:t>(3,Bharathi,22,9902084476,Kanakapura), (2,shreyu,22,9886724104,Mysore)})</w:t>
      </w:r>
    </w:p>
    <w:p w14:paraId="450FD951" w14:textId="77777777" w:rsidR="00AB6F96" w:rsidRDefault="00AB6F96">
      <w:pPr>
        <w:pStyle w:val="BodyText"/>
        <w:spacing w:before="5"/>
        <w:ind w:left="0"/>
        <w:rPr>
          <w:sz w:val="49"/>
        </w:rPr>
      </w:pPr>
    </w:p>
    <w:p w14:paraId="0C10DAA9" w14:textId="77777777" w:rsidR="00AB6F96" w:rsidRDefault="007C2D7F">
      <w:pPr>
        <w:pStyle w:val="BodyText"/>
        <w:spacing w:before="1"/>
      </w:pPr>
      <w:r>
        <w:t>grunt&gt; Describe group_data;</w:t>
      </w:r>
    </w:p>
    <w:p w14:paraId="7DA13DE3" w14:textId="77777777" w:rsidR="00AB6F96" w:rsidRDefault="007C2D7F">
      <w:pPr>
        <w:pStyle w:val="BodyText"/>
        <w:tabs>
          <w:tab w:val="left" w:pos="1949"/>
          <w:tab w:val="left" w:pos="3210"/>
          <w:tab w:val="left" w:pos="4572"/>
          <w:tab w:val="left" w:pos="5404"/>
          <w:tab w:val="left" w:pos="7488"/>
        </w:tabs>
        <w:spacing w:before="201"/>
        <w:ind w:right="125"/>
      </w:pPr>
      <w:r>
        <w:t>group_data:</w:t>
      </w:r>
      <w:r>
        <w:tab/>
        <w:t>{group:</w:t>
      </w:r>
      <w:r>
        <w:tab/>
        <w:t>int,stud:</w:t>
      </w:r>
      <w:r>
        <w:tab/>
        <w:t>{(id:</w:t>
      </w:r>
      <w:r>
        <w:tab/>
        <w:t>int,firstname:</w:t>
      </w:r>
      <w:r>
        <w:tab/>
      </w:r>
      <w:r>
        <w:rPr>
          <w:w w:val="95"/>
        </w:rPr>
        <w:t xml:space="preserve">chararray,age: </w:t>
      </w:r>
      <w:r>
        <w:t>int,phone: chararray,city:</w:t>
      </w:r>
      <w:r>
        <w:rPr>
          <w:spacing w:val="-2"/>
        </w:rPr>
        <w:t xml:space="preserve"> </w:t>
      </w:r>
      <w:r>
        <w:t>chararray)}}</w:t>
      </w:r>
    </w:p>
    <w:p w14:paraId="2DD02C05" w14:textId="77777777" w:rsidR="00AB6F96" w:rsidRDefault="00AB6F96">
      <w:pPr>
        <w:pStyle w:val="BodyText"/>
        <w:ind w:left="0"/>
        <w:rPr>
          <w:sz w:val="36"/>
        </w:rPr>
      </w:pPr>
    </w:p>
    <w:p w14:paraId="26358DB7" w14:textId="77777777" w:rsidR="00AB6F96" w:rsidRDefault="00AB6F96">
      <w:pPr>
        <w:pStyle w:val="BodyText"/>
        <w:ind w:left="0"/>
        <w:rPr>
          <w:sz w:val="30"/>
        </w:rPr>
      </w:pPr>
    </w:p>
    <w:p w14:paraId="6F8A6D69" w14:textId="77777777" w:rsidR="00AB6F96" w:rsidRDefault="007C2D7F">
      <w:pPr>
        <w:pStyle w:val="BodyText"/>
      </w:pPr>
      <w:r>
        <w:t>Illustrate group_data;</w:t>
      </w:r>
    </w:p>
    <w:p w14:paraId="2C943D5F" w14:textId="77777777" w:rsidR="00AB6F96" w:rsidRDefault="00AB6F96">
      <w:pPr>
        <w:pStyle w:val="BodyText"/>
        <w:ind w:left="0"/>
        <w:rPr>
          <w:sz w:val="36"/>
        </w:rPr>
      </w:pPr>
    </w:p>
    <w:p w14:paraId="4E033276" w14:textId="77777777" w:rsidR="00AB6F96" w:rsidRDefault="00AB6F96">
      <w:pPr>
        <w:pStyle w:val="BodyText"/>
        <w:spacing w:before="4"/>
        <w:ind w:left="0"/>
        <w:rPr>
          <w:sz w:val="30"/>
        </w:rPr>
      </w:pPr>
    </w:p>
    <w:p w14:paraId="6BB3C79C" w14:textId="77777777" w:rsidR="00AB6F96" w:rsidRDefault="007C2D7F">
      <w:pPr>
        <w:pStyle w:val="BodyText"/>
      </w:pPr>
      <w:r>
        <w:t>group_multiple = GROUP student_details by (age,</w:t>
      </w:r>
      <w:r>
        <w:rPr>
          <w:spacing w:val="-22"/>
        </w:rPr>
        <w:t xml:space="preserve"> </w:t>
      </w:r>
      <w:r>
        <w:t>city);</w:t>
      </w:r>
    </w:p>
    <w:p w14:paraId="6AFD9757" w14:textId="77777777" w:rsidR="00AB6F96" w:rsidRDefault="00AB6F96">
      <w:pPr>
        <w:pStyle w:val="BodyText"/>
        <w:ind w:left="0"/>
        <w:rPr>
          <w:sz w:val="36"/>
        </w:rPr>
      </w:pPr>
    </w:p>
    <w:p w14:paraId="1DA3E58F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33AA69A7" w14:textId="77777777" w:rsidR="00AB6F96" w:rsidRDefault="007C2D7F">
      <w:pPr>
        <w:pStyle w:val="BodyText"/>
      </w:pPr>
      <w:r>
        <w:t>group_multiple = GROUP student_details by (age,</w:t>
      </w:r>
      <w:r>
        <w:rPr>
          <w:spacing w:val="-22"/>
        </w:rPr>
        <w:t xml:space="preserve"> </w:t>
      </w:r>
      <w:r>
        <w:t>city);</w:t>
      </w:r>
    </w:p>
    <w:p w14:paraId="2BA4092E" w14:textId="77777777" w:rsidR="00AB6F96" w:rsidRDefault="007C2D7F">
      <w:pPr>
        <w:pStyle w:val="BodyText"/>
        <w:spacing w:before="201"/>
      </w:pPr>
      <w:r>
        <w:t>((20,Shimoga),{(4,Shivu,20,9980700776,Shimoga)})</w:t>
      </w:r>
    </w:p>
    <w:p w14:paraId="4F00F790" w14:textId="77777777" w:rsidR="00AB6F96" w:rsidRDefault="007C2D7F">
      <w:pPr>
        <w:pStyle w:val="BodyText"/>
        <w:spacing w:before="199"/>
      </w:pPr>
      <w:r>
        <w:rPr>
          <w:w w:val="95"/>
        </w:rPr>
        <w:t xml:space="preserve">((21,Bangalore),{(5,Manu,21,9980700776,Bangalore),(1,siri,21,816 </w:t>
      </w:r>
      <w:r>
        <w:t>4490454,Bangalore)})</w:t>
      </w:r>
    </w:p>
    <w:p w14:paraId="73261E95" w14:textId="77777777" w:rsidR="00AB6F96" w:rsidRDefault="00AB6F96">
      <w:pPr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704114" w14:textId="77777777" w:rsidR="00AB6F96" w:rsidRDefault="007C2D7F">
      <w:pPr>
        <w:pStyle w:val="BodyText"/>
        <w:spacing w:before="79" w:line="367" w:lineRule="auto"/>
      </w:pPr>
      <w:r>
        <w:t xml:space="preserve">((22,Mysore),{(2,shreyu,22,9886724104,Mysore)}) ((22,Bangalore),{(5,prajju,22,9902084476,Bangalore)}) </w:t>
      </w:r>
      <w:r>
        <w:rPr>
          <w:w w:val="95"/>
        </w:rPr>
        <w:t>((22,Kanakapura),{(3,Bharathi,22,9902084476,Kanakapura)})</w:t>
      </w:r>
    </w:p>
    <w:p w14:paraId="257D54FD" w14:textId="77777777" w:rsidR="00AB6F96" w:rsidRDefault="00AB6F96">
      <w:pPr>
        <w:pStyle w:val="BodyText"/>
        <w:ind w:left="0"/>
        <w:rPr>
          <w:sz w:val="36"/>
        </w:rPr>
      </w:pPr>
    </w:p>
    <w:p w14:paraId="543234A4" w14:textId="77777777" w:rsidR="00AB6F96" w:rsidRDefault="00AB6F96">
      <w:pPr>
        <w:pStyle w:val="BodyText"/>
        <w:ind w:left="0"/>
        <w:rPr>
          <w:sz w:val="36"/>
        </w:rPr>
      </w:pPr>
    </w:p>
    <w:p w14:paraId="251A6367" w14:textId="77777777" w:rsidR="00AB6F96" w:rsidRDefault="007C2D7F">
      <w:pPr>
        <w:pStyle w:val="BodyText"/>
        <w:spacing w:before="309" w:line="369" w:lineRule="auto"/>
        <w:ind w:right="3813"/>
      </w:pPr>
      <w:r>
        <w:t>grunt&gt; group_all = GROUP stud All; grunt&gt; dump group_all</w:t>
      </w:r>
    </w:p>
    <w:p w14:paraId="00642882" w14:textId="77777777" w:rsidR="00AB6F96" w:rsidRDefault="00AB6F96">
      <w:pPr>
        <w:pStyle w:val="BodyText"/>
        <w:spacing w:before="9"/>
        <w:ind w:left="0"/>
        <w:rPr>
          <w:sz w:val="48"/>
        </w:rPr>
      </w:pPr>
    </w:p>
    <w:p w14:paraId="1D72BEA6" w14:textId="77777777" w:rsidR="00AB6F96" w:rsidRDefault="007C2D7F">
      <w:pPr>
        <w:pStyle w:val="BodyText"/>
      </w:pPr>
      <w:r>
        <w:t xml:space="preserve">(all,{(5,prajju,22,9902084476,Bangalore),(5,Manu,21,9980700776, </w:t>
      </w:r>
      <w:r>
        <w:rPr>
          <w:w w:val="95"/>
        </w:rPr>
        <w:t xml:space="preserve">Bangalore),(4,Shivu,20,9980700776,Shimoga),(3,Bharathi,22,99020 </w:t>
      </w:r>
      <w:r>
        <w:t>84476,Kanakapura),(2,shreyu,22,9886724104,Mysore),(1,siri,21,81 64490454,Bangalore)})</w:t>
      </w:r>
    </w:p>
    <w:p w14:paraId="56089B5B" w14:textId="77777777" w:rsidR="00AB6F96" w:rsidRDefault="00AB6F96">
      <w:pPr>
        <w:pStyle w:val="BodyText"/>
        <w:ind w:left="0"/>
        <w:rPr>
          <w:sz w:val="36"/>
        </w:rPr>
      </w:pPr>
    </w:p>
    <w:p w14:paraId="233CCB00" w14:textId="77777777" w:rsidR="00AB6F96" w:rsidRDefault="00AB6F96">
      <w:pPr>
        <w:pStyle w:val="BodyText"/>
        <w:spacing w:before="2"/>
        <w:ind w:left="0"/>
        <w:rPr>
          <w:sz w:val="30"/>
        </w:rPr>
      </w:pPr>
    </w:p>
    <w:p w14:paraId="6E4489C7" w14:textId="77777777" w:rsidR="00AB6F96" w:rsidRDefault="007C2D7F">
      <w:pPr>
        <w:pStyle w:val="BodyText"/>
      </w:pPr>
      <w:r>
        <w:t>Union</w:t>
      </w:r>
    </w:p>
    <w:p w14:paraId="56667BC5" w14:textId="77777777" w:rsidR="00AB6F96" w:rsidRDefault="007C2D7F">
      <w:pPr>
        <w:pStyle w:val="BodyText"/>
        <w:tabs>
          <w:tab w:val="left" w:pos="1120"/>
          <w:tab w:val="left" w:pos="1544"/>
          <w:tab w:val="left" w:pos="2580"/>
          <w:tab w:val="left" w:pos="4633"/>
          <w:tab w:val="left" w:pos="5759"/>
          <w:tab w:val="left" w:pos="7936"/>
          <w:tab w:val="left" w:pos="8538"/>
        </w:tabs>
        <w:spacing w:before="201"/>
        <w:ind w:right="126"/>
      </w:pPr>
      <w:r>
        <w:t>stud1</w:t>
      </w:r>
      <w:r>
        <w:tab/>
        <w:t>=</w:t>
      </w:r>
      <w:r>
        <w:tab/>
        <w:t>LOAD</w:t>
      </w:r>
      <w:r>
        <w:tab/>
        <w:t>'student3.txt'</w:t>
      </w:r>
      <w:r>
        <w:tab/>
        <w:t>USING</w:t>
      </w:r>
      <w:r>
        <w:tab/>
        <w:t>PigStorage(',')</w:t>
      </w:r>
      <w:r>
        <w:tab/>
        <w:t>AS</w:t>
      </w:r>
      <w:r>
        <w:tab/>
      </w:r>
      <w:r>
        <w:rPr>
          <w:spacing w:val="-3"/>
        </w:rPr>
        <w:t xml:space="preserve">(id:int, </w:t>
      </w:r>
      <w:r>
        <w:t>firstname:chararray, age:int, phone:chararray,</w:t>
      </w:r>
      <w:r>
        <w:rPr>
          <w:spacing w:val="-9"/>
        </w:rPr>
        <w:t xml:space="preserve"> </w:t>
      </w:r>
      <w:r>
        <w:t>city:chararray);</w:t>
      </w:r>
    </w:p>
    <w:p w14:paraId="34A724BC" w14:textId="77777777" w:rsidR="00AB6F96" w:rsidRDefault="007C2D7F">
      <w:pPr>
        <w:pStyle w:val="BodyText"/>
        <w:spacing w:before="200" w:line="369" w:lineRule="auto"/>
        <w:ind w:right="5160"/>
      </w:pPr>
      <w:r>
        <w:t>grunt&gt; res= UNION stud, stud1; grunt&gt; dump res</w:t>
      </w:r>
    </w:p>
    <w:p w14:paraId="0B3916EB" w14:textId="77777777" w:rsidR="00AB6F96" w:rsidRDefault="00AB6F96">
      <w:pPr>
        <w:pStyle w:val="BodyText"/>
        <w:ind w:left="0"/>
        <w:rPr>
          <w:sz w:val="36"/>
        </w:rPr>
      </w:pPr>
    </w:p>
    <w:p w14:paraId="2830E7F3" w14:textId="77777777" w:rsidR="00AB6F96" w:rsidRDefault="00AB6F96">
      <w:pPr>
        <w:pStyle w:val="BodyText"/>
        <w:ind w:left="0"/>
        <w:rPr>
          <w:sz w:val="36"/>
        </w:rPr>
      </w:pPr>
    </w:p>
    <w:p w14:paraId="773F200E" w14:textId="77777777" w:rsidR="00AB6F96" w:rsidRDefault="007C2D7F">
      <w:pPr>
        <w:pStyle w:val="BodyText"/>
        <w:spacing w:before="303"/>
      </w:pPr>
      <w:r>
        <w:t>Join</w:t>
      </w:r>
    </w:p>
    <w:p w14:paraId="4BBD9D90" w14:textId="77777777" w:rsidR="00AB6F96" w:rsidRDefault="00AB6F96">
      <w:pPr>
        <w:pStyle w:val="BodyText"/>
        <w:ind w:left="0"/>
        <w:rPr>
          <w:sz w:val="36"/>
        </w:rPr>
      </w:pPr>
    </w:p>
    <w:p w14:paraId="44528D7B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2E0A7E4D" w14:textId="77777777" w:rsidR="00AB6F96" w:rsidRDefault="007C2D7F">
      <w:pPr>
        <w:pStyle w:val="BodyText"/>
      </w:pPr>
      <w:r>
        <w:t>grunt&gt; ord= LOAD 'order.txt' USING PigStorage(',') AS (oid:int, date:chararray, customer_id:int, amt:int);</w:t>
      </w:r>
    </w:p>
    <w:p w14:paraId="639C28E9" w14:textId="77777777" w:rsidR="00AB6F96" w:rsidRDefault="00AB6F96">
      <w:pPr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8DA63C8" w14:textId="77777777" w:rsidR="00AB6F96" w:rsidRDefault="007C2D7F">
      <w:pPr>
        <w:pStyle w:val="BodyText"/>
        <w:spacing w:before="79"/>
      </w:pPr>
      <w:r>
        <w:t>grunt&gt; dump ord</w:t>
      </w:r>
    </w:p>
    <w:p w14:paraId="6D32FA7F" w14:textId="77777777" w:rsidR="00AB6F96" w:rsidRDefault="00AB6F96">
      <w:pPr>
        <w:pStyle w:val="BodyText"/>
        <w:ind w:left="0"/>
        <w:rPr>
          <w:sz w:val="36"/>
        </w:rPr>
      </w:pPr>
    </w:p>
    <w:p w14:paraId="57C0CA4E" w14:textId="77777777" w:rsidR="00AB6F96" w:rsidRDefault="00AB6F96">
      <w:pPr>
        <w:pStyle w:val="BodyText"/>
        <w:ind w:left="0"/>
        <w:rPr>
          <w:sz w:val="30"/>
        </w:rPr>
      </w:pPr>
    </w:p>
    <w:p w14:paraId="1A1DE908" w14:textId="77777777" w:rsidR="00AB6F96" w:rsidRDefault="007C2D7F">
      <w:pPr>
        <w:pStyle w:val="BodyText"/>
        <w:spacing w:before="1"/>
      </w:pPr>
      <w:r>
        <w:t>word count Problem</w:t>
      </w:r>
    </w:p>
    <w:p w14:paraId="08819174" w14:textId="77777777" w:rsidR="00AB6F96" w:rsidRDefault="00AB6F96">
      <w:pPr>
        <w:pStyle w:val="BodyText"/>
        <w:ind w:left="0"/>
        <w:rPr>
          <w:sz w:val="36"/>
        </w:rPr>
      </w:pPr>
    </w:p>
    <w:p w14:paraId="6DB5D5CC" w14:textId="77777777" w:rsidR="00AB6F96" w:rsidRDefault="00AB6F96">
      <w:pPr>
        <w:pStyle w:val="BodyText"/>
        <w:spacing w:before="3"/>
        <w:ind w:left="0"/>
        <w:rPr>
          <w:sz w:val="30"/>
        </w:rPr>
      </w:pPr>
    </w:p>
    <w:p w14:paraId="73D7D7F6" w14:textId="77777777" w:rsidR="00AB6F96" w:rsidRDefault="007C2D7F">
      <w:pPr>
        <w:pStyle w:val="BodyText"/>
      </w:pPr>
      <w:r>
        <w:t>grunt&gt; in = LOAD 'input.txt' AS (line:chararray);</w:t>
      </w:r>
    </w:p>
    <w:p w14:paraId="3A84E517" w14:textId="77777777" w:rsidR="00AB6F96" w:rsidRDefault="007C2D7F">
      <w:pPr>
        <w:pStyle w:val="BodyText"/>
        <w:spacing w:before="199"/>
      </w:pPr>
      <w:r>
        <w:t>grunt&gt; words = FOREACH in GENERATE FLATTEN(TOKENIZE(line, '')) as word;</w:t>
      </w:r>
    </w:p>
    <w:p w14:paraId="17556C6A" w14:textId="77777777" w:rsidR="00AB6F96" w:rsidRDefault="007C2D7F">
      <w:pPr>
        <w:pStyle w:val="BodyText"/>
        <w:spacing w:before="200"/>
      </w:pPr>
      <w:r>
        <w:t>grunt&gt; grouped = GROUP words BY word;</w:t>
      </w:r>
    </w:p>
    <w:p w14:paraId="432CD5CE" w14:textId="77777777" w:rsidR="00AB6F96" w:rsidRDefault="007C2D7F">
      <w:pPr>
        <w:pStyle w:val="BodyText"/>
        <w:tabs>
          <w:tab w:val="left" w:pos="1330"/>
          <w:tab w:val="left" w:pos="3132"/>
          <w:tab w:val="left" w:pos="3611"/>
          <w:tab w:val="left" w:pos="5273"/>
          <w:tab w:val="left" w:pos="6722"/>
          <w:tab w:val="left" w:pos="8575"/>
        </w:tabs>
        <w:spacing w:before="201"/>
        <w:ind w:right="123"/>
      </w:pPr>
      <w:r>
        <w:t>grunt&gt;</w:t>
      </w:r>
      <w:r>
        <w:tab/>
        <w:t>wordcount</w:t>
      </w:r>
      <w:r>
        <w:tab/>
        <w:t>=</w:t>
      </w:r>
      <w:r>
        <w:tab/>
        <w:t>FOREACH</w:t>
      </w:r>
      <w:r>
        <w:tab/>
        <w:t>grouped</w:t>
      </w:r>
      <w:r>
        <w:tab/>
        <w:t>GENERATE</w:t>
      </w:r>
      <w:r>
        <w:tab/>
      </w:r>
      <w:r>
        <w:rPr>
          <w:spacing w:val="-3"/>
        </w:rPr>
        <w:t xml:space="preserve">group, </w:t>
      </w:r>
      <w:r>
        <w:t>COUNT(words);</w:t>
      </w:r>
    </w:p>
    <w:p w14:paraId="2A131BA0" w14:textId="77777777" w:rsidR="00AB6F96" w:rsidRDefault="007C2D7F">
      <w:pPr>
        <w:pStyle w:val="BodyText"/>
        <w:spacing w:before="201" w:line="367" w:lineRule="auto"/>
        <w:ind w:right="5160"/>
      </w:pPr>
      <w:r>
        <w:t>grunt&gt; DUMP wordcount;(a,2) (is,3)</w:t>
      </w:r>
    </w:p>
    <w:p w14:paraId="3A179028" w14:textId="77777777" w:rsidR="00AB6F96" w:rsidRDefault="007C2D7F">
      <w:pPr>
        <w:pStyle w:val="BodyText"/>
        <w:spacing w:before="2"/>
      </w:pPr>
      <w:r>
        <w:t>(This,1)</w:t>
      </w:r>
    </w:p>
    <w:p w14:paraId="35022FDD" w14:textId="77777777" w:rsidR="00AB6F96" w:rsidRDefault="007C2D7F">
      <w:pPr>
        <w:pStyle w:val="BodyText"/>
        <w:spacing w:before="201"/>
      </w:pPr>
      <w:r>
        <w:t>(post,1)</w:t>
      </w:r>
    </w:p>
    <w:p w14:paraId="2FF30941" w14:textId="77777777" w:rsidR="00AB6F96" w:rsidRDefault="007C2D7F">
      <w:pPr>
        <w:pStyle w:val="BodyText"/>
        <w:spacing w:before="199" w:line="367" w:lineRule="auto"/>
        <w:ind w:right="7025"/>
      </w:pPr>
      <w:r>
        <w:t xml:space="preserve">(very,1) (hadoop,2) (bigdata,2) </w:t>
      </w:r>
      <w:r>
        <w:rPr>
          <w:w w:val="95"/>
        </w:rPr>
        <w:t xml:space="preserve">(Technology,1) </w:t>
      </w:r>
      <w:r>
        <w:t>(interesting,1)</w:t>
      </w:r>
    </w:p>
    <w:p w14:paraId="19B6BF88" w14:textId="77777777" w:rsidR="00AB6F96" w:rsidRDefault="00AB6F96">
      <w:pPr>
        <w:pStyle w:val="BodyText"/>
        <w:spacing w:before="8"/>
        <w:ind w:left="0"/>
        <w:rPr>
          <w:sz w:val="49"/>
        </w:rPr>
      </w:pPr>
    </w:p>
    <w:p w14:paraId="12DE91BC" w14:textId="77777777" w:rsidR="00AB6F96" w:rsidRDefault="007C2D7F">
      <w:pPr>
        <w:pStyle w:val="BodyText"/>
        <w:spacing w:line="369" w:lineRule="auto"/>
        <w:ind w:right="1849"/>
      </w:pPr>
      <w:r>
        <w:t>grunt&gt; wc = LOAD 'WCFile.txt' AS (line:chararray); grunt&gt;</w:t>
      </w:r>
    </w:p>
    <w:p w14:paraId="7F899E27" w14:textId="77777777" w:rsidR="00AB6F96" w:rsidRDefault="00AB6F96">
      <w:pPr>
        <w:spacing w:line="369" w:lineRule="auto"/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D853B99" w14:textId="77777777" w:rsidR="00AB6F96" w:rsidRDefault="007C2D7F">
      <w:pPr>
        <w:pStyle w:val="BodyText"/>
        <w:spacing w:before="79"/>
      </w:pPr>
      <w:r>
        <w:t>grunt&gt; words = FOREACH wc GENERATE FLATTEN(TOKENIZE(line, '')) as word;</w:t>
      </w:r>
    </w:p>
    <w:p w14:paraId="5B4C391E" w14:textId="77777777" w:rsidR="00AB6F96" w:rsidRDefault="007C2D7F">
      <w:pPr>
        <w:pStyle w:val="BodyText"/>
        <w:spacing w:before="200"/>
      </w:pPr>
      <w:r>
        <w:t>grunt&gt; grouped = GROUP words BY word;</w:t>
      </w:r>
    </w:p>
    <w:p w14:paraId="16381A41" w14:textId="77777777" w:rsidR="00AB6F96" w:rsidRDefault="007C2D7F">
      <w:pPr>
        <w:pStyle w:val="BodyText"/>
        <w:tabs>
          <w:tab w:val="left" w:pos="1330"/>
          <w:tab w:val="left" w:pos="3132"/>
          <w:tab w:val="left" w:pos="3611"/>
          <w:tab w:val="left" w:pos="5273"/>
          <w:tab w:val="left" w:pos="6722"/>
          <w:tab w:val="left" w:pos="8575"/>
        </w:tabs>
        <w:spacing w:before="201"/>
        <w:ind w:right="123"/>
      </w:pPr>
      <w:r>
        <w:t>grunt&gt;</w:t>
      </w:r>
      <w:r>
        <w:tab/>
        <w:t>wordcount</w:t>
      </w:r>
      <w:r>
        <w:tab/>
        <w:t>=</w:t>
      </w:r>
      <w:r>
        <w:tab/>
        <w:t>FOREACH</w:t>
      </w:r>
      <w:r>
        <w:tab/>
        <w:t>grouped</w:t>
      </w:r>
      <w:r>
        <w:tab/>
        <w:t>GENERATE</w:t>
      </w:r>
      <w:r>
        <w:tab/>
      </w:r>
      <w:r>
        <w:rPr>
          <w:spacing w:val="-3"/>
        </w:rPr>
        <w:t xml:space="preserve">group, </w:t>
      </w:r>
      <w:r>
        <w:t>COUNT(words);</w:t>
      </w:r>
    </w:p>
    <w:p w14:paraId="0153E7BD" w14:textId="77777777" w:rsidR="00AB6F96" w:rsidRDefault="007C2D7F">
      <w:pPr>
        <w:pStyle w:val="BodyText"/>
        <w:spacing w:before="200"/>
      </w:pPr>
      <w:r>
        <w:t>grunt&gt; DUMP wordcount;</w:t>
      </w:r>
    </w:p>
    <w:p w14:paraId="0AEDF303" w14:textId="77777777" w:rsidR="00AB6F96" w:rsidRDefault="00AB6F96">
      <w:pPr>
        <w:pStyle w:val="BodyText"/>
        <w:ind w:left="0"/>
        <w:rPr>
          <w:sz w:val="36"/>
        </w:rPr>
      </w:pPr>
    </w:p>
    <w:p w14:paraId="65907A27" w14:textId="77777777" w:rsidR="00AB6F96" w:rsidRDefault="00AB6F96">
      <w:pPr>
        <w:pStyle w:val="BodyText"/>
        <w:spacing w:before="2"/>
        <w:ind w:left="0"/>
        <w:rPr>
          <w:sz w:val="30"/>
        </w:rPr>
      </w:pPr>
    </w:p>
    <w:p w14:paraId="72AB1B1F" w14:textId="77777777" w:rsidR="00AB6F96" w:rsidRDefault="007C2D7F">
      <w:pPr>
        <w:pStyle w:val="BodyText"/>
      </w:pPr>
      <w:r>
        <w:t>(bus,1)</w:t>
      </w:r>
    </w:p>
    <w:p w14:paraId="293C5A77" w14:textId="77777777" w:rsidR="00AB6F96" w:rsidRDefault="007C2D7F">
      <w:pPr>
        <w:pStyle w:val="BodyText"/>
        <w:spacing w:before="201"/>
      </w:pPr>
      <w:r>
        <w:t>(car,2)</w:t>
      </w:r>
    </w:p>
    <w:p w14:paraId="0B6757C8" w14:textId="77777777" w:rsidR="00AB6F96" w:rsidRDefault="007C2D7F">
      <w:pPr>
        <w:pStyle w:val="BodyText"/>
        <w:spacing w:before="198"/>
      </w:pPr>
      <w:r>
        <w:t>(deer,2)</w:t>
      </w:r>
    </w:p>
    <w:p w14:paraId="169F5140" w14:textId="77777777" w:rsidR="00AB6F96" w:rsidRDefault="007C2D7F">
      <w:pPr>
        <w:pStyle w:val="BodyText"/>
        <w:spacing w:before="201"/>
      </w:pPr>
      <w:r>
        <w:t>(river,2)</w:t>
      </w:r>
    </w:p>
    <w:p w14:paraId="78FCC390" w14:textId="77777777" w:rsidR="00AB6F96" w:rsidRDefault="007C2D7F">
      <w:pPr>
        <w:pStyle w:val="BodyText"/>
        <w:spacing w:before="199"/>
      </w:pPr>
      <w:r>
        <w:t>(train,2)</w:t>
      </w:r>
    </w:p>
    <w:p w14:paraId="13E757D0" w14:textId="77777777" w:rsidR="00AB6F96" w:rsidRDefault="007C2D7F">
      <w:pPr>
        <w:pStyle w:val="Heading1"/>
        <w:spacing w:before="201"/>
      </w:pPr>
      <w:r>
        <w:t>Program:-3</w:t>
      </w:r>
    </w:p>
    <w:p w14:paraId="2D207AA4" w14:textId="77777777" w:rsidR="00AB6F96" w:rsidRDefault="007C2D7F">
      <w:pPr>
        <w:pStyle w:val="BodyText"/>
        <w:spacing w:before="201"/>
      </w:pPr>
      <w:r>
        <w:t>Use Hive to create, alter and drop databases, tables, views, functions and indexes</w:t>
      </w:r>
    </w:p>
    <w:p w14:paraId="520DA245" w14:textId="77777777" w:rsidR="00AB6F96" w:rsidRDefault="00AB6F96">
      <w:pPr>
        <w:pStyle w:val="BodyText"/>
        <w:ind w:left="0"/>
        <w:rPr>
          <w:sz w:val="36"/>
        </w:rPr>
      </w:pPr>
    </w:p>
    <w:p w14:paraId="70170FD9" w14:textId="77777777" w:rsidR="00AB6F96" w:rsidRDefault="00AB6F96">
      <w:pPr>
        <w:pStyle w:val="BodyText"/>
        <w:ind w:left="0"/>
        <w:rPr>
          <w:sz w:val="30"/>
        </w:rPr>
      </w:pPr>
    </w:p>
    <w:p w14:paraId="3FC7EF6B" w14:textId="3A3A3DC2" w:rsidR="00AB6F96" w:rsidRDefault="007C2D7F">
      <w:pPr>
        <w:pStyle w:val="BodyText"/>
      </w:pPr>
      <w:r>
        <w:t>First lets op</w:t>
      </w:r>
      <w:r w:rsidR="00533305">
        <w:t>en</w:t>
      </w:r>
      <w:r>
        <w:t xml:space="preserve"> hive in terminal</w:t>
      </w:r>
    </w:p>
    <w:p w14:paraId="7438B1D0" w14:textId="77777777" w:rsidR="00AB6F96" w:rsidRDefault="007C2D7F">
      <w:pPr>
        <w:pStyle w:val="BodyText"/>
        <w:spacing w:before="201"/>
      </w:pPr>
      <w:r>
        <w:t>once hive is opened do the commands</w:t>
      </w:r>
    </w:p>
    <w:p w14:paraId="3E0A5F84" w14:textId="77777777" w:rsidR="00AB6F96" w:rsidRDefault="00AB6F96">
      <w:pPr>
        <w:pStyle w:val="BodyText"/>
        <w:ind w:left="0"/>
        <w:rPr>
          <w:sz w:val="36"/>
        </w:rPr>
      </w:pPr>
    </w:p>
    <w:p w14:paraId="2EFF149C" w14:textId="77777777" w:rsidR="00AB6F96" w:rsidRDefault="00AB6F96">
      <w:pPr>
        <w:pStyle w:val="BodyText"/>
        <w:ind w:left="0"/>
        <w:rPr>
          <w:sz w:val="36"/>
        </w:rPr>
      </w:pPr>
    </w:p>
    <w:p w14:paraId="0AC66D5B" w14:textId="77777777" w:rsidR="00AB6F96" w:rsidRDefault="00AB6F96">
      <w:pPr>
        <w:pStyle w:val="BodyText"/>
        <w:spacing w:before="4"/>
        <w:ind w:left="0"/>
        <w:rPr>
          <w:sz w:val="43"/>
        </w:rPr>
      </w:pPr>
    </w:p>
    <w:p w14:paraId="795DF6E0" w14:textId="77777777" w:rsidR="00AB6F96" w:rsidRDefault="007C2D7F">
      <w:pPr>
        <w:pStyle w:val="Heading1"/>
      </w:pPr>
      <w:r>
        <w:t>Creating Database</w:t>
      </w:r>
    </w:p>
    <w:p w14:paraId="24D4DFC5" w14:textId="77777777" w:rsidR="00AB6F96" w:rsidRDefault="007C2D7F">
      <w:pPr>
        <w:pStyle w:val="BodyText"/>
        <w:spacing w:before="201"/>
      </w:pPr>
      <w:r>
        <w:t>create database first_db;</w:t>
      </w:r>
    </w:p>
    <w:p w14:paraId="15994DBA" w14:textId="77777777" w:rsidR="00AB6F96" w:rsidRDefault="007C2D7F">
      <w:pPr>
        <w:pStyle w:val="BodyText"/>
        <w:spacing w:before="198"/>
      </w:pPr>
      <w:r>
        <w:t>{Here test_db is database name}</w:t>
      </w:r>
    </w:p>
    <w:p w14:paraId="3547A526" w14:textId="77777777" w:rsidR="00AB6F96" w:rsidRDefault="00AB6F96">
      <w:pPr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8976EB6" w14:textId="77777777" w:rsidR="00AB6F96" w:rsidRDefault="007C2D7F">
      <w:pPr>
        <w:spacing w:before="79" w:line="367" w:lineRule="auto"/>
        <w:ind w:left="100" w:right="5160"/>
        <w:rPr>
          <w:b/>
          <w:sz w:val="32"/>
        </w:rPr>
      </w:pPr>
      <w:r>
        <w:rPr>
          <w:sz w:val="32"/>
        </w:rPr>
        <w:t xml:space="preserve">create database second_db; Seeing Available Databasess </w:t>
      </w:r>
      <w:r>
        <w:rPr>
          <w:b/>
          <w:sz w:val="32"/>
        </w:rPr>
        <w:t>how databases;</w:t>
      </w:r>
    </w:p>
    <w:p w14:paraId="047EEFAC" w14:textId="77777777" w:rsidR="00AB6F96" w:rsidRDefault="007C2D7F">
      <w:pPr>
        <w:pStyle w:val="BodyText"/>
        <w:spacing w:before="4"/>
      </w:pPr>
      <w:r>
        <w:t>{displays all the databases in hive}</w:t>
      </w:r>
    </w:p>
    <w:p w14:paraId="14BD4BC4" w14:textId="77777777" w:rsidR="00AB6F96" w:rsidRDefault="00AB6F96">
      <w:pPr>
        <w:pStyle w:val="BodyText"/>
        <w:ind w:left="0"/>
        <w:rPr>
          <w:sz w:val="36"/>
        </w:rPr>
      </w:pPr>
    </w:p>
    <w:p w14:paraId="3D104D1C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356AF9C6" w14:textId="77777777" w:rsidR="00AB6F96" w:rsidRDefault="007C2D7F">
      <w:pPr>
        <w:pStyle w:val="Heading1"/>
      </w:pPr>
      <w:r>
        <w:t>Selecting Database</w:t>
      </w:r>
    </w:p>
    <w:p w14:paraId="63FCE929" w14:textId="77777777" w:rsidR="00AB6F96" w:rsidRDefault="007C2D7F">
      <w:pPr>
        <w:pStyle w:val="BodyText"/>
        <w:spacing w:before="201"/>
      </w:pPr>
      <w:r>
        <w:t>use first_db;</w:t>
      </w:r>
    </w:p>
    <w:p w14:paraId="7889A7A0" w14:textId="77777777" w:rsidR="00AB6F96" w:rsidRDefault="007C2D7F">
      <w:pPr>
        <w:pStyle w:val="BodyText"/>
        <w:spacing w:before="201"/>
      </w:pPr>
      <w:r>
        <w:t>{this tells hive which database we are going to use}</w:t>
      </w:r>
    </w:p>
    <w:p w14:paraId="53F0AE3E" w14:textId="77777777" w:rsidR="00AB6F96" w:rsidRDefault="00AB6F96">
      <w:pPr>
        <w:pStyle w:val="BodyText"/>
        <w:ind w:left="0"/>
        <w:rPr>
          <w:sz w:val="36"/>
        </w:rPr>
      </w:pPr>
    </w:p>
    <w:p w14:paraId="535969F2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2842588F" w14:textId="77777777" w:rsidR="00AB6F96" w:rsidRDefault="007C2D7F">
      <w:pPr>
        <w:pStyle w:val="Heading1"/>
      </w:pPr>
      <w:r>
        <w:t>Creating Table</w:t>
      </w:r>
    </w:p>
    <w:p w14:paraId="144C3227" w14:textId="77777777" w:rsidR="00AB6F96" w:rsidRDefault="007C2D7F">
      <w:pPr>
        <w:pStyle w:val="BodyText"/>
        <w:spacing w:before="199"/>
      </w:pPr>
      <w:r>
        <w:t>create table t1 (x int, y float);</w:t>
      </w:r>
    </w:p>
    <w:p w14:paraId="4A2CD197" w14:textId="77777777" w:rsidR="00AB6F96" w:rsidRDefault="007C2D7F">
      <w:pPr>
        <w:pStyle w:val="BodyText"/>
        <w:spacing w:before="201"/>
      </w:pPr>
      <w:r>
        <w:t>{Here t1 is the table name &amp; (x int) is the column name with data type}</w:t>
      </w:r>
    </w:p>
    <w:p w14:paraId="34717C60" w14:textId="77777777" w:rsidR="00AB6F96" w:rsidRDefault="007C2D7F">
      <w:pPr>
        <w:spacing w:before="201" w:line="367" w:lineRule="auto"/>
        <w:ind w:left="100" w:right="5492"/>
        <w:rPr>
          <w:sz w:val="32"/>
        </w:rPr>
      </w:pPr>
      <w:r>
        <w:rPr>
          <w:b/>
          <w:sz w:val="32"/>
        </w:rPr>
        <w:t xml:space="preserve">create table t2 like t1; </w:t>
      </w:r>
      <w:r>
        <w:rPr>
          <w:sz w:val="32"/>
        </w:rPr>
        <w:t>Displaying tables in database show tables in first_db;</w:t>
      </w:r>
    </w:p>
    <w:p w14:paraId="00BD45A5" w14:textId="77777777" w:rsidR="00AB6F96" w:rsidRDefault="007C2D7F">
      <w:pPr>
        <w:pStyle w:val="BodyText"/>
        <w:spacing w:before="4"/>
      </w:pPr>
      <w:r>
        <w:t>{this show all the tables in first_db database}</w:t>
      </w:r>
    </w:p>
    <w:p w14:paraId="78258B74" w14:textId="77777777" w:rsidR="00AB6F96" w:rsidRDefault="00AB6F96">
      <w:pPr>
        <w:pStyle w:val="BodyText"/>
        <w:ind w:left="0"/>
        <w:rPr>
          <w:sz w:val="36"/>
        </w:rPr>
      </w:pPr>
    </w:p>
    <w:p w14:paraId="5363CA0A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364AD267" w14:textId="77777777" w:rsidR="00AB6F96" w:rsidRDefault="007C2D7F">
      <w:pPr>
        <w:pStyle w:val="Heading1"/>
      </w:pPr>
      <w:r>
        <w:t>Displaying Table details</w:t>
      </w:r>
    </w:p>
    <w:p w14:paraId="6F767B0D" w14:textId="77777777" w:rsidR="00AB6F96" w:rsidRDefault="007C2D7F">
      <w:pPr>
        <w:pStyle w:val="BodyText"/>
        <w:spacing w:before="201"/>
      </w:pPr>
      <w:r>
        <w:t>describe t1;</w:t>
      </w:r>
    </w:p>
    <w:p w14:paraId="2F5BA66C" w14:textId="77777777" w:rsidR="00AB6F96" w:rsidRDefault="007C2D7F">
      <w:pPr>
        <w:pStyle w:val="BodyText"/>
        <w:spacing w:before="201" w:line="367" w:lineRule="auto"/>
        <w:ind w:right="2112"/>
      </w:pPr>
      <w:r>
        <w:t>{this gives table's column names and their data types} describe formatted t1;</w:t>
      </w:r>
    </w:p>
    <w:p w14:paraId="6A0C4B15" w14:textId="77777777" w:rsidR="00AB6F96" w:rsidRDefault="007C2D7F">
      <w:pPr>
        <w:pStyle w:val="BodyText"/>
        <w:spacing w:before="2"/>
      </w:pPr>
      <w:r>
        <w:t>{gives all the details about the table }</w:t>
      </w:r>
    </w:p>
    <w:p w14:paraId="74A95A43" w14:textId="77777777" w:rsidR="00AB6F96" w:rsidRDefault="00AB6F96">
      <w:pPr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FF8C34A" w14:textId="77777777" w:rsidR="00AB6F96" w:rsidRDefault="00AB6F96">
      <w:pPr>
        <w:pStyle w:val="BodyText"/>
        <w:ind w:left="0"/>
        <w:rPr>
          <w:sz w:val="20"/>
        </w:rPr>
      </w:pPr>
    </w:p>
    <w:p w14:paraId="2568A69B" w14:textId="77777777" w:rsidR="00AB6F96" w:rsidRDefault="00AB6F96">
      <w:pPr>
        <w:pStyle w:val="BodyText"/>
        <w:spacing w:before="5"/>
        <w:ind w:left="0"/>
        <w:rPr>
          <w:sz w:val="15"/>
        </w:rPr>
      </w:pPr>
    </w:p>
    <w:p w14:paraId="3ACC4F0B" w14:textId="77777777" w:rsidR="00AB6F96" w:rsidRDefault="007C2D7F">
      <w:pPr>
        <w:pStyle w:val="Heading1"/>
        <w:spacing w:before="99"/>
      </w:pPr>
      <w:r>
        <w:t>Renaming tables</w:t>
      </w:r>
    </w:p>
    <w:p w14:paraId="4B011E74" w14:textId="77777777" w:rsidR="00AB6F96" w:rsidRDefault="007C2D7F">
      <w:pPr>
        <w:pStyle w:val="BodyText"/>
        <w:spacing w:before="199"/>
      </w:pPr>
      <w:r>
        <w:t>alter table t1 rename to t3;</w:t>
      </w:r>
    </w:p>
    <w:p w14:paraId="04FA3098" w14:textId="77777777" w:rsidR="00AB6F96" w:rsidRDefault="007C2D7F">
      <w:pPr>
        <w:pStyle w:val="BodyText"/>
        <w:spacing w:before="201"/>
      </w:pPr>
      <w:r>
        <w:t>{Here t1 is the current name of the table and s1 is the new name}</w:t>
      </w:r>
    </w:p>
    <w:p w14:paraId="0D26F2A4" w14:textId="77777777" w:rsidR="00AB6F96" w:rsidRDefault="007C2D7F">
      <w:pPr>
        <w:pStyle w:val="Heading1"/>
        <w:spacing w:before="201"/>
      </w:pPr>
      <w:r>
        <w:t>show tables in first_db;</w:t>
      </w:r>
    </w:p>
    <w:p w14:paraId="2A3732A1" w14:textId="77777777" w:rsidR="00AB6F96" w:rsidRDefault="007C2D7F">
      <w:pPr>
        <w:pStyle w:val="BodyText"/>
        <w:spacing w:before="198"/>
      </w:pPr>
      <w:r>
        <w:t>ALTER TABLE can also be used to move a table from 1 database to another</w:t>
      </w:r>
    </w:p>
    <w:p w14:paraId="229E150B" w14:textId="77777777" w:rsidR="00AB6F96" w:rsidRDefault="007C2D7F">
      <w:pPr>
        <w:pStyle w:val="BodyText"/>
        <w:spacing w:before="201" w:line="369" w:lineRule="auto"/>
        <w:ind w:right="2647"/>
      </w:pPr>
      <w:r>
        <w:t>alter table first_db.t3 rename to second_db.s1; show tables in second_db;</w:t>
      </w:r>
    </w:p>
    <w:p w14:paraId="259A1692" w14:textId="77777777" w:rsidR="00AB6F96" w:rsidRDefault="00AB6F96">
      <w:pPr>
        <w:pStyle w:val="BodyText"/>
        <w:spacing w:before="8"/>
        <w:ind w:left="0"/>
        <w:rPr>
          <w:sz w:val="48"/>
        </w:rPr>
      </w:pPr>
    </w:p>
    <w:p w14:paraId="2360B522" w14:textId="77777777" w:rsidR="00AB6F96" w:rsidRDefault="007C2D7F">
      <w:pPr>
        <w:pStyle w:val="Heading1"/>
      </w:pPr>
      <w:r>
        <w:t>Deleting Table</w:t>
      </w:r>
    </w:p>
    <w:p w14:paraId="5011A7E0" w14:textId="77777777" w:rsidR="00AB6F96" w:rsidRDefault="007C2D7F">
      <w:pPr>
        <w:pStyle w:val="BodyText"/>
        <w:spacing w:before="201"/>
      </w:pPr>
      <w:r>
        <w:t>drop table t2;</w:t>
      </w:r>
    </w:p>
    <w:p w14:paraId="50622400" w14:textId="77777777" w:rsidR="00AB6F96" w:rsidRDefault="007C2D7F">
      <w:pPr>
        <w:pStyle w:val="BodyText"/>
        <w:spacing w:before="199"/>
      </w:pPr>
      <w:r>
        <w:t>{Deletes the table}</w:t>
      </w:r>
    </w:p>
    <w:p w14:paraId="600BF5DB" w14:textId="77777777" w:rsidR="00AB6F96" w:rsidRDefault="00AB6F96">
      <w:pPr>
        <w:pStyle w:val="BodyText"/>
        <w:ind w:left="0"/>
        <w:rPr>
          <w:sz w:val="36"/>
        </w:rPr>
      </w:pPr>
    </w:p>
    <w:p w14:paraId="45E3B4F0" w14:textId="77777777" w:rsidR="00AB6F96" w:rsidRDefault="00AB6F96">
      <w:pPr>
        <w:pStyle w:val="BodyText"/>
        <w:spacing w:before="3"/>
        <w:ind w:left="0"/>
        <w:rPr>
          <w:sz w:val="30"/>
        </w:rPr>
      </w:pPr>
    </w:p>
    <w:p w14:paraId="4BA147FC" w14:textId="77777777" w:rsidR="00AB6F96" w:rsidRDefault="007C2D7F">
      <w:pPr>
        <w:pStyle w:val="Heading1"/>
        <w:spacing w:before="1"/>
      </w:pPr>
      <w:r>
        <w:t>Deleting Database</w:t>
      </w:r>
    </w:p>
    <w:p w14:paraId="05535E80" w14:textId="77777777" w:rsidR="00AB6F96" w:rsidRDefault="007C2D7F">
      <w:pPr>
        <w:pStyle w:val="BodyText"/>
        <w:spacing w:before="198"/>
      </w:pPr>
      <w:r>
        <w:t>drop database first_db;</w:t>
      </w:r>
    </w:p>
    <w:p w14:paraId="6A5D00B5" w14:textId="77777777" w:rsidR="00AB6F96" w:rsidRDefault="007C2D7F">
      <w:pPr>
        <w:pStyle w:val="BodyText"/>
        <w:spacing w:before="201"/>
      </w:pPr>
      <w:r>
        <w:t>{Deletes database (database should be empty) }</w:t>
      </w:r>
    </w:p>
    <w:p w14:paraId="0CF1000A" w14:textId="77777777" w:rsidR="00AB6F96" w:rsidRDefault="00AB6F96">
      <w:pPr>
        <w:pStyle w:val="BodyText"/>
        <w:ind w:left="0"/>
        <w:rPr>
          <w:sz w:val="36"/>
        </w:rPr>
      </w:pPr>
    </w:p>
    <w:p w14:paraId="149B42C6" w14:textId="77777777" w:rsidR="00AB6F96" w:rsidRDefault="00AB6F96">
      <w:pPr>
        <w:pStyle w:val="BodyText"/>
        <w:spacing w:before="2"/>
        <w:ind w:left="0"/>
        <w:rPr>
          <w:sz w:val="30"/>
        </w:rPr>
      </w:pPr>
    </w:p>
    <w:p w14:paraId="235D4FD1" w14:textId="77777777" w:rsidR="00AB6F96" w:rsidRDefault="007C2D7F">
      <w:pPr>
        <w:pStyle w:val="Heading1"/>
      </w:pPr>
      <w:r>
        <w:t>press ctrl+l to clear the terminal</w:t>
      </w:r>
    </w:p>
    <w:p w14:paraId="4DCBCD02" w14:textId="77777777" w:rsidR="00AB6F96" w:rsidRDefault="00AB6F96">
      <w:pPr>
        <w:sectPr w:rsidR="00AB6F96">
          <w:pgSz w:w="12240" w:h="15840"/>
          <w:pgMar w:top="150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849587" w14:textId="77777777" w:rsidR="00AB6F96" w:rsidRDefault="007C2D7F">
      <w:pPr>
        <w:pStyle w:val="BodyText"/>
        <w:spacing w:before="79" w:line="369" w:lineRule="auto"/>
        <w:ind w:right="7025"/>
      </w:pPr>
      <w:r>
        <w:t>Creating VIEW use second_db;</w:t>
      </w:r>
    </w:p>
    <w:p w14:paraId="5F6920AD" w14:textId="77777777" w:rsidR="00AB6F96" w:rsidRDefault="007C2D7F">
      <w:pPr>
        <w:pStyle w:val="BodyText"/>
        <w:spacing w:line="369" w:lineRule="auto"/>
        <w:ind w:right="4610"/>
      </w:pPr>
      <w:r>
        <w:t>{selecting second_db database} create table t1 (x int, y int, s string);</w:t>
      </w:r>
    </w:p>
    <w:p w14:paraId="5F17755F" w14:textId="77777777" w:rsidR="00AB6F96" w:rsidRDefault="007C2D7F">
      <w:pPr>
        <w:pStyle w:val="BodyText"/>
        <w:spacing w:line="372" w:lineRule="exact"/>
      </w:pPr>
      <w:r>
        <w:t>create view v1 as select * from t1 LIMIT 10;</w:t>
      </w:r>
    </w:p>
    <w:p w14:paraId="21FEA643" w14:textId="77777777" w:rsidR="00AB6F96" w:rsidRDefault="007C2D7F">
      <w:pPr>
        <w:pStyle w:val="BodyText"/>
        <w:spacing w:before="193" w:line="369" w:lineRule="auto"/>
        <w:ind w:right="2350"/>
      </w:pPr>
      <w:r>
        <w:t>{Creating view with first 10 rows, LIMIT is optional} create view v2 as select x, y, s from t1;</w:t>
      </w:r>
    </w:p>
    <w:p w14:paraId="413D2FA2" w14:textId="77777777" w:rsidR="00AB6F96" w:rsidRDefault="007C2D7F">
      <w:pPr>
        <w:pStyle w:val="BodyText"/>
        <w:spacing w:line="373" w:lineRule="exact"/>
      </w:pPr>
      <w:r>
        <w:t>{Creating view for specific columns}</w:t>
      </w:r>
    </w:p>
    <w:p w14:paraId="635924C7" w14:textId="77777777" w:rsidR="00AB6F96" w:rsidRDefault="00AB6F96">
      <w:pPr>
        <w:pStyle w:val="BodyText"/>
        <w:ind w:left="0"/>
        <w:rPr>
          <w:sz w:val="36"/>
        </w:rPr>
      </w:pPr>
    </w:p>
    <w:p w14:paraId="6DE4D8B5" w14:textId="77777777" w:rsidR="00AB6F96" w:rsidRDefault="00AB6F96">
      <w:pPr>
        <w:pStyle w:val="BodyText"/>
        <w:ind w:left="0"/>
        <w:rPr>
          <w:sz w:val="30"/>
        </w:rPr>
      </w:pPr>
    </w:p>
    <w:p w14:paraId="7F5A7F9A" w14:textId="77777777" w:rsidR="00AB6F96" w:rsidRDefault="007C2D7F">
      <w:pPr>
        <w:pStyle w:val="Heading1"/>
        <w:spacing w:before="1"/>
      </w:pPr>
      <w:r>
        <w:t>Displaying VIEW</w:t>
      </w:r>
    </w:p>
    <w:p w14:paraId="4DDE2DDB" w14:textId="77777777" w:rsidR="00AB6F96" w:rsidRDefault="007C2D7F">
      <w:pPr>
        <w:pStyle w:val="BodyText"/>
        <w:spacing w:before="198"/>
      </w:pPr>
      <w:r>
        <w:t>describe v1;</w:t>
      </w:r>
    </w:p>
    <w:p w14:paraId="5F920E96" w14:textId="77777777" w:rsidR="00AB6F96" w:rsidRDefault="007C2D7F">
      <w:pPr>
        <w:pStyle w:val="BodyText"/>
        <w:spacing w:before="201" w:line="369" w:lineRule="auto"/>
        <w:ind w:right="5943"/>
      </w:pPr>
      <w:r>
        <w:t>{same a describe in table} describe formatted v1;</w:t>
      </w:r>
    </w:p>
    <w:p w14:paraId="01467D24" w14:textId="77777777" w:rsidR="00AB6F96" w:rsidRDefault="00AB6F96">
      <w:pPr>
        <w:pStyle w:val="BodyText"/>
        <w:spacing w:before="8"/>
        <w:ind w:left="0"/>
        <w:rPr>
          <w:sz w:val="48"/>
        </w:rPr>
      </w:pPr>
    </w:p>
    <w:p w14:paraId="083B9018" w14:textId="77777777" w:rsidR="00AB6F96" w:rsidRDefault="007C2D7F">
      <w:pPr>
        <w:pStyle w:val="BodyText"/>
      </w:pPr>
      <w:r>
        <w:t>Altering VIEW</w:t>
      </w:r>
    </w:p>
    <w:p w14:paraId="70139D2B" w14:textId="77777777" w:rsidR="00AB6F96" w:rsidRDefault="007C2D7F">
      <w:pPr>
        <w:pStyle w:val="BodyText"/>
        <w:spacing w:before="201"/>
      </w:pPr>
      <w:r>
        <w:t>create table t2 like t1;</w:t>
      </w:r>
    </w:p>
    <w:p w14:paraId="3B8165A8" w14:textId="77777777" w:rsidR="00AB6F96" w:rsidRDefault="007C2D7F">
      <w:pPr>
        <w:pStyle w:val="BodyText"/>
        <w:spacing w:before="199"/>
      </w:pPr>
      <w:r>
        <w:t>alter view v1 as select * from t2;</w:t>
      </w:r>
    </w:p>
    <w:p w14:paraId="6E25B6F8" w14:textId="77777777" w:rsidR="00AB6F96" w:rsidRDefault="007C2D7F">
      <w:pPr>
        <w:pStyle w:val="BodyText"/>
        <w:spacing w:before="201"/>
      </w:pPr>
      <w:r>
        <w:t>{altering view}</w:t>
      </w:r>
    </w:p>
    <w:p w14:paraId="37E9393C" w14:textId="77777777" w:rsidR="00AB6F96" w:rsidRDefault="007C2D7F">
      <w:pPr>
        <w:pStyle w:val="BodyText"/>
        <w:spacing w:before="201" w:line="367" w:lineRule="auto"/>
        <w:ind w:right="3191"/>
      </w:pPr>
      <w:r>
        <w:t>alter view v1 as select x, upper(s) s from t2; describe formatted v1;</w:t>
      </w:r>
    </w:p>
    <w:p w14:paraId="0945976E" w14:textId="77777777" w:rsidR="00AB6F96" w:rsidRDefault="00AB6F96">
      <w:pPr>
        <w:pStyle w:val="BodyText"/>
        <w:spacing w:before="4"/>
        <w:ind w:left="0"/>
        <w:rPr>
          <w:sz w:val="49"/>
        </w:rPr>
      </w:pPr>
    </w:p>
    <w:p w14:paraId="4DCF0843" w14:textId="77777777" w:rsidR="00AB6F96" w:rsidRDefault="007C2D7F">
      <w:pPr>
        <w:pStyle w:val="Heading1"/>
      </w:pPr>
      <w:r>
        <w:t>Creating INDEX</w:t>
      </w:r>
    </w:p>
    <w:p w14:paraId="1A7CE01D" w14:textId="77777777" w:rsidR="00AB6F96" w:rsidRDefault="00AB6F96">
      <w:pPr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3AE6FFB" w14:textId="77777777" w:rsidR="00AB6F96" w:rsidRDefault="007C2D7F">
      <w:pPr>
        <w:pStyle w:val="BodyText"/>
        <w:spacing w:before="79"/>
      </w:pPr>
      <w:r>
        <w:t>CREATE INDEX C_Index ON TABLE s1 (x) AS 'COMPACT' WITH DEFERRED REBUILD;</w:t>
      </w:r>
    </w:p>
    <w:p w14:paraId="160AD9E9" w14:textId="77777777" w:rsidR="00AB6F96" w:rsidRDefault="007C2D7F">
      <w:pPr>
        <w:pStyle w:val="BodyText"/>
        <w:spacing w:before="200" w:line="369" w:lineRule="auto"/>
        <w:ind w:right="3191"/>
      </w:pPr>
      <w:r>
        <w:t>{Compact indexing stores the pair of indexed column’s value and its block id}</w:t>
      </w:r>
    </w:p>
    <w:p w14:paraId="39567E6F" w14:textId="77777777" w:rsidR="00AB6F96" w:rsidRDefault="007C2D7F">
      <w:pPr>
        <w:pStyle w:val="BodyText"/>
      </w:pPr>
      <w:r>
        <w:t>CREATE INDEX B_index ON TABLE s1 (x) AS 'BITMAP' WITH DEFERRED REBUILD;</w:t>
      </w:r>
    </w:p>
    <w:p w14:paraId="463D4A68" w14:textId="77777777" w:rsidR="00AB6F96" w:rsidRDefault="007C2D7F">
      <w:pPr>
        <w:pStyle w:val="BodyText"/>
        <w:spacing w:before="195" w:line="369" w:lineRule="auto"/>
        <w:ind w:right="1849"/>
      </w:pPr>
      <w:r>
        <w:t>{Bitmap indexing stores the combination of</w:t>
      </w:r>
      <w:r>
        <w:rPr>
          <w:spacing w:val="-30"/>
        </w:rPr>
        <w:t xml:space="preserve"> </w:t>
      </w:r>
      <w:r>
        <w:t>indexed column value and list of rows as a</w:t>
      </w:r>
      <w:r>
        <w:rPr>
          <w:spacing w:val="-7"/>
        </w:rPr>
        <w:t xml:space="preserve"> </w:t>
      </w:r>
      <w:r>
        <w:t>bitmap}</w:t>
      </w:r>
    </w:p>
    <w:p w14:paraId="385C48B4" w14:textId="77777777" w:rsidR="00AB6F96" w:rsidRDefault="00AB6F96">
      <w:pPr>
        <w:pStyle w:val="BodyText"/>
        <w:spacing w:before="8"/>
        <w:ind w:left="0"/>
        <w:rPr>
          <w:sz w:val="31"/>
        </w:rPr>
      </w:pPr>
    </w:p>
    <w:p w14:paraId="475E01D3" w14:textId="77777777" w:rsidR="00AB6F96" w:rsidRDefault="007C2D7F">
      <w:pPr>
        <w:pStyle w:val="BodyText"/>
        <w:ind w:right="3191"/>
      </w:pPr>
      <w:r>
        <w:t>Bitmap indexing is a standard technique</w:t>
      </w:r>
      <w:r>
        <w:rPr>
          <w:spacing w:val="-32"/>
        </w:rPr>
        <w:t xml:space="preserve"> </w:t>
      </w:r>
      <w:r>
        <w:t>for indexing columns with few distinct</w:t>
      </w:r>
      <w:r>
        <w:rPr>
          <w:spacing w:val="-8"/>
        </w:rPr>
        <w:t xml:space="preserve"> </w:t>
      </w:r>
      <w:r>
        <w:t>values.</w:t>
      </w:r>
    </w:p>
    <w:p w14:paraId="7C78CCB9" w14:textId="77777777" w:rsidR="00AB6F96" w:rsidRDefault="00AB6F96">
      <w:pPr>
        <w:pStyle w:val="BodyText"/>
        <w:ind w:left="0"/>
        <w:rPr>
          <w:sz w:val="36"/>
        </w:rPr>
      </w:pPr>
    </w:p>
    <w:p w14:paraId="4152C394" w14:textId="77777777" w:rsidR="00AB6F96" w:rsidRDefault="00AB6F96">
      <w:pPr>
        <w:pStyle w:val="BodyText"/>
        <w:ind w:left="0"/>
        <w:rPr>
          <w:sz w:val="30"/>
        </w:rPr>
      </w:pPr>
    </w:p>
    <w:p w14:paraId="1F25CDAC" w14:textId="77777777" w:rsidR="00AB6F96" w:rsidRDefault="007C2D7F">
      <w:pPr>
        <w:pStyle w:val="Heading1"/>
        <w:spacing w:before="1"/>
      </w:pPr>
      <w:r>
        <w:t>Displaying the Index</w:t>
      </w:r>
    </w:p>
    <w:p w14:paraId="08500F36" w14:textId="77777777" w:rsidR="00AB6F96" w:rsidRDefault="007C2D7F">
      <w:pPr>
        <w:pStyle w:val="BodyText"/>
        <w:spacing w:before="201"/>
      </w:pPr>
      <w:r>
        <w:t>SHOW FORMATTED INDEX ON s1;</w:t>
      </w:r>
    </w:p>
    <w:p w14:paraId="0264484A" w14:textId="77777777" w:rsidR="00AB6F96" w:rsidRDefault="00AB6F96">
      <w:pPr>
        <w:pStyle w:val="BodyText"/>
        <w:ind w:left="0"/>
        <w:rPr>
          <w:sz w:val="36"/>
        </w:rPr>
      </w:pPr>
    </w:p>
    <w:p w14:paraId="5C35DECD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19B146DA" w14:textId="77777777" w:rsidR="00AB6F96" w:rsidRDefault="007C2D7F">
      <w:pPr>
        <w:pStyle w:val="BodyText"/>
      </w:pPr>
      <w:r>
        <w:t>Deleting the Index</w:t>
      </w:r>
    </w:p>
    <w:p w14:paraId="40F7E4A6" w14:textId="77777777" w:rsidR="00AB6F96" w:rsidRDefault="007C2D7F">
      <w:pPr>
        <w:pStyle w:val="BodyText"/>
        <w:spacing w:before="201" w:line="369" w:lineRule="auto"/>
        <w:ind w:right="5160"/>
      </w:pPr>
      <w:r>
        <w:t>DROP INDEX c_index ON s1; DROP INDEX b_index ON s1;</w:t>
      </w:r>
    </w:p>
    <w:p w14:paraId="010B8AC7" w14:textId="77777777" w:rsidR="00AB6F96" w:rsidRDefault="00AB6F96">
      <w:pPr>
        <w:pStyle w:val="BodyText"/>
        <w:spacing w:before="8"/>
        <w:ind w:left="0"/>
        <w:rPr>
          <w:sz w:val="48"/>
        </w:rPr>
      </w:pPr>
    </w:p>
    <w:p w14:paraId="32D798EF" w14:textId="77777777" w:rsidR="00AB6F96" w:rsidRDefault="007C2D7F">
      <w:pPr>
        <w:pStyle w:val="Heading1"/>
      </w:pPr>
      <w:r>
        <w:t>Functions</w:t>
      </w:r>
    </w:p>
    <w:p w14:paraId="1412DBD9" w14:textId="77777777" w:rsidR="00AB6F96" w:rsidRDefault="00AB6F96">
      <w:pPr>
        <w:pStyle w:val="BodyText"/>
        <w:ind w:left="0"/>
        <w:rPr>
          <w:b/>
          <w:sz w:val="36"/>
        </w:rPr>
      </w:pPr>
    </w:p>
    <w:p w14:paraId="3288DCB3" w14:textId="77777777" w:rsidR="00AB6F96" w:rsidRDefault="00AB6F96">
      <w:pPr>
        <w:pStyle w:val="BodyText"/>
        <w:spacing w:before="1"/>
        <w:ind w:left="0"/>
        <w:rPr>
          <w:b/>
          <w:sz w:val="30"/>
        </w:rPr>
      </w:pPr>
    </w:p>
    <w:p w14:paraId="47879E73" w14:textId="77777777" w:rsidR="00AB6F96" w:rsidRDefault="007C2D7F">
      <w:pPr>
        <w:pStyle w:val="BodyText"/>
        <w:spacing w:line="369" w:lineRule="auto"/>
        <w:ind w:right="2647"/>
      </w:pPr>
      <w:r>
        <w:t>To do functions, we need a table with data in it now lets create it</w:t>
      </w:r>
    </w:p>
    <w:p w14:paraId="38D674B0" w14:textId="77777777" w:rsidR="00AB6F96" w:rsidRDefault="007C2D7F">
      <w:pPr>
        <w:pStyle w:val="BodyText"/>
        <w:spacing w:line="372" w:lineRule="exact"/>
      </w:pPr>
      <w:r>
        <w:t>use , between the words to divide to column</w:t>
      </w:r>
    </w:p>
    <w:p w14:paraId="16474A13" w14:textId="77777777" w:rsidR="00AB6F96" w:rsidRDefault="00AB6F96">
      <w:pPr>
        <w:spacing w:line="372" w:lineRule="exact"/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7F16EFA" w14:textId="77777777" w:rsidR="00AB6F96" w:rsidRDefault="007C2D7F">
      <w:pPr>
        <w:pStyle w:val="BodyText"/>
        <w:spacing w:before="79"/>
      </w:pPr>
      <w:r>
        <w:t>for this example we are doing a employee table with slno, name, salary</w:t>
      </w:r>
    </w:p>
    <w:p w14:paraId="143B4FE1" w14:textId="77777777" w:rsidR="00AB6F96" w:rsidRDefault="007C2D7F">
      <w:pPr>
        <w:pStyle w:val="BodyText"/>
        <w:spacing w:before="200"/>
      </w:pPr>
      <w:r>
        <w:t>now lets execute the statements</w:t>
      </w:r>
    </w:p>
    <w:p w14:paraId="42742329" w14:textId="77777777" w:rsidR="00AB6F96" w:rsidRDefault="00AB6F96">
      <w:pPr>
        <w:pStyle w:val="BodyText"/>
        <w:ind w:left="0"/>
        <w:rPr>
          <w:sz w:val="36"/>
        </w:rPr>
      </w:pPr>
    </w:p>
    <w:p w14:paraId="7C75AD1D" w14:textId="77777777" w:rsidR="00AB6F96" w:rsidRDefault="00AB6F96">
      <w:pPr>
        <w:pStyle w:val="BodyText"/>
        <w:spacing w:before="1"/>
        <w:ind w:left="0"/>
        <w:rPr>
          <w:sz w:val="30"/>
        </w:rPr>
      </w:pPr>
    </w:p>
    <w:p w14:paraId="497F2DD7" w14:textId="77777777" w:rsidR="00AB6F96" w:rsidRDefault="007C2D7F">
      <w:pPr>
        <w:pStyle w:val="BodyText"/>
      </w:pPr>
      <w:r>
        <w:t>create table emp (slno int, name string, salary int) ROW FORMAT DELIMITED FIELDS TERMINATED BY ',';</w:t>
      </w:r>
    </w:p>
    <w:p w14:paraId="2F0E7822" w14:textId="77777777" w:rsidR="00AB6F96" w:rsidRDefault="007C2D7F">
      <w:pPr>
        <w:pStyle w:val="BodyText"/>
        <w:spacing w:before="200"/>
      </w:pPr>
      <w:r>
        <w:t>{Create table}</w:t>
      </w:r>
    </w:p>
    <w:p w14:paraId="592380D3" w14:textId="77777777" w:rsidR="00AB6F96" w:rsidRDefault="007C2D7F">
      <w:pPr>
        <w:pStyle w:val="BodyText"/>
        <w:spacing w:before="202"/>
      </w:pPr>
      <w:r>
        <w:t>load data local inpath '/home/cloudera/db.txt' into table emp;</w:t>
      </w:r>
    </w:p>
    <w:p w14:paraId="4211FBA3" w14:textId="77777777" w:rsidR="00AB6F96" w:rsidRDefault="007C2D7F">
      <w:pPr>
        <w:pStyle w:val="BodyText"/>
        <w:spacing w:before="201" w:line="367" w:lineRule="auto"/>
        <w:ind w:right="5664"/>
      </w:pPr>
      <w:r>
        <w:t>{Load data into the table} select * from emp;</w:t>
      </w:r>
    </w:p>
    <w:p w14:paraId="46EF8603" w14:textId="77777777" w:rsidR="00AB6F96" w:rsidRDefault="007C2D7F">
      <w:pPr>
        <w:pStyle w:val="BodyText"/>
        <w:spacing w:before="2"/>
      </w:pPr>
      <w:r>
        <w:t>{view data in table}</w:t>
      </w:r>
    </w:p>
    <w:p w14:paraId="6DF50D35" w14:textId="77777777" w:rsidR="00AB6F96" w:rsidRDefault="007C2D7F">
      <w:pPr>
        <w:pStyle w:val="BodyText"/>
        <w:spacing w:before="198"/>
      </w:pPr>
      <w:r>
        <w:t>select count(salary) from emp;</w:t>
      </w:r>
    </w:p>
    <w:p w14:paraId="6D08AE93" w14:textId="77777777" w:rsidR="00AB6F96" w:rsidRDefault="007C2D7F">
      <w:pPr>
        <w:pStyle w:val="BodyText"/>
        <w:spacing w:before="201"/>
      </w:pPr>
      <w:r>
        <w:t>{Number of rows}</w:t>
      </w:r>
    </w:p>
    <w:p w14:paraId="011E3538" w14:textId="77777777" w:rsidR="00AB6F96" w:rsidRDefault="007C2D7F">
      <w:pPr>
        <w:pStyle w:val="BodyText"/>
        <w:spacing w:before="202"/>
      </w:pPr>
      <w:r>
        <w:t>select sum(salary) from emp;</w:t>
      </w:r>
    </w:p>
    <w:p w14:paraId="7EEC4389" w14:textId="77777777" w:rsidR="00AB6F96" w:rsidRDefault="007C2D7F">
      <w:pPr>
        <w:pStyle w:val="BodyText"/>
        <w:spacing w:before="198"/>
      </w:pPr>
      <w:r>
        <w:t>{Total of salary}</w:t>
      </w:r>
    </w:p>
    <w:p w14:paraId="48E7E6B1" w14:textId="77777777" w:rsidR="00AB6F96" w:rsidRDefault="007C2D7F">
      <w:pPr>
        <w:pStyle w:val="BodyText"/>
        <w:spacing w:before="201"/>
      </w:pPr>
      <w:r>
        <w:t>select avg(salary) from emp;</w:t>
      </w:r>
    </w:p>
    <w:p w14:paraId="0389E65A" w14:textId="77777777" w:rsidR="00AB6F96" w:rsidRDefault="007C2D7F">
      <w:pPr>
        <w:pStyle w:val="BodyText"/>
        <w:spacing w:before="201"/>
      </w:pPr>
      <w:r>
        <w:t>{Average of salary}</w:t>
      </w:r>
    </w:p>
    <w:p w14:paraId="5C56BA33" w14:textId="77777777" w:rsidR="00AB6F96" w:rsidRDefault="007C2D7F">
      <w:pPr>
        <w:pStyle w:val="BodyText"/>
        <w:spacing w:before="199"/>
      </w:pPr>
      <w:r>
        <w:t>select max(salary) from emp;</w:t>
      </w:r>
    </w:p>
    <w:p w14:paraId="06321684" w14:textId="77777777" w:rsidR="00AB6F96" w:rsidRDefault="007C2D7F">
      <w:pPr>
        <w:pStyle w:val="BodyText"/>
        <w:spacing w:before="201" w:line="369" w:lineRule="auto"/>
        <w:ind w:right="5229"/>
      </w:pPr>
      <w:r>
        <w:t>{highest value in column} select min(salary) from emp;</w:t>
      </w:r>
    </w:p>
    <w:p w14:paraId="4A966D37" w14:textId="77777777" w:rsidR="00AB6F96" w:rsidRDefault="007C2D7F">
      <w:pPr>
        <w:pStyle w:val="BodyText"/>
        <w:spacing w:line="370" w:lineRule="exact"/>
      </w:pPr>
      <w:r>
        <w:t>{Lowest value in column}</w:t>
      </w:r>
    </w:p>
    <w:p w14:paraId="07E8B7B7" w14:textId="77777777" w:rsidR="00AB6F96" w:rsidRDefault="00AB6F96">
      <w:pPr>
        <w:pStyle w:val="BodyText"/>
        <w:ind w:left="0"/>
        <w:rPr>
          <w:sz w:val="36"/>
        </w:rPr>
      </w:pPr>
    </w:p>
    <w:p w14:paraId="05DCAE11" w14:textId="77777777" w:rsidR="00AB6F96" w:rsidRDefault="00AB6F96">
      <w:pPr>
        <w:pStyle w:val="BodyText"/>
        <w:spacing w:before="3"/>
        <w:ind w:left="0"/>
        <w:rPr>
          <w:sz w:val="30"/>
        </w:rPr>
      </w:pPr>
    </w:p>
    <w:p w14:paraId="0C5F925C" w14:textId="53B23706" w:rsidR="00AB6F96" w:rsidRDefault="007C2D7F" w:rsidP="00533305">
      <w:pPr>
        <w:pStyle w:val="BodyText"/>
        <w:sectPr w:rsidR="00AB6F96"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>press ctrl+c to exit hiv</w:t>
      </w:r>
      <w:r w:rsidR="00533305">
        <w:t>e</w:t>
      </w:r>
    </w:p>
    <w:p w14:paraId="2B5CFE09" w14:textId="77777777" w:rsidR="00AB6F96" w:rsidRDefault="00AB6F96">
      <w:pPr>
        <w:sectPr w:rsidR="00AB6F96">
          <w:type w:val="continuous"/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98A7391" w14:textId="77777777" w:rsidR="00AB6F96" w:rsidRDefault="00AB6F96">
      <w:pPr>
        <w:pStyle w:val="BodyText"/>
        <w:ind w:left="0"/>
        <w:rPr>
          <w:sz w:val="17"/>
        </w:rPr>
      </w:pPr>
    </w:p>
    <w:sectPr w:rsidR="00AB6F96">
      <w:pgSz w:w="12240" w:h="15840"/>
      <w:pgMar w:top="150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13"/>
    <w:multiLevelType w:val="hybridMultilevel"/>
    <w:tmpl w:val="C820F886"/>
    <w:lvl w:ilvl="0" w:tplc="B09E4E18">
      <w:numFmt w:val="bullet"/>
      <w:lvlText w:val="*"/>
      <w:lvlJc w:val="left"/>
      <w:pPr>
        <w:ind w:left="100" w:hanging="207"/>
      </w:pPr>
      <w:rPr>
        <w:rFonts w:ascii="Caladea" w:eastAsia="Caladea" w:hAnsi="Caladea" w:cs="Caladea" w:hint="default"/>
        <w:w w:val="99"/>
        <w:sz w:val="32"/>
        <w:szCs w:val="32"/>
        <w:lang w:val="en-US" w:eastAsia="en-US" w:bidi="ar-SA"/>
      </w:rPr>
    </w:lvl>
    <w:lvl w:ilvl="1" w:tplc="729A175C">
      <w:numFmt w:val="bullet"/>
      <w:lvlText w:val="•"/>
      <w:lvlJc w:val="left"/>
      <w:pPr>
        <w:ind w:left="1048" w:hanging="207"/>
      </w:pPr>
      <w:rPr>
        <w:rFonts w:hint="default"/>
        <w:lang w:val="en-US" w:eastAsia="en-US" w:bidi="ar-SA"/>
      </w:rPr>
    </w:lvl>
    <w:lvl w:ilvl="2" w:tplc="93A0E214">
      <w:numFmt w:val="bullet"/>
      <w:lvlText w:val="•"/>
      <w:lvlJc w:val="left"/>
      <w:pPr>
        <w:ind w:left="1996" w:hanging="207"/>
      </w:pPr>
      <w:rPr>
        <w:rFonts w:hint="default"/>
        <w:lang w:val="en-US" w:eastAsia="en-US" w:bidi="ar-SA"/>
      </w:rPr>
    </w:lvl>
    <w:lvl w:ilvl="3" w:tplc="D5F0E0B6">
      <w:numFmt w:val="bullet"/>
      <w:lvlText w:val="•"/>
      <w:lvlJc w:val="left"/>
      <w:pPr>
        <w:ind w:left="2944" w:hanging="207"/>
      </w:pPr>
      <w:rPr>
        <w:rFonts w:hint="default"/>
        <w:lang w:val="en-US" w:eastAsia="en-US" w:bidi="ar-SA"/>
      </w:rPr>
    </w:lvl>
    <w:lvl w:ilvl="4" w:tplc="44E2158A">
      <w:numFmt w:val="bullet"/>
      <w:lvlText w:val="•"/>
      <w:lvlJc w:val="left"/>
      <w:pPr>
        <w:ind w:left="3892" w:hanging="207"/>
      </w:pPr>
      <w:rPr>
        <w:rFonts w:hint="default"/>
        <w:lang w:val="en-US" w:eastAsia="en-US" w:bidi="ar-SA"/>
      </w:rPr>
    </w:lvl>
    <w:lvl w:ilvl="5" w:tplc="95AA0016">
      <w:numFmt w:val="bullet"/>
      <w:lvlText w:val="•"/>
      <w:lvlJc w:val="left"/>
      <w:pPr>
        <w:ind w:left="4840" w:hanging="207"/>
      </w:pPr>
      <w:rPr>
        <w:rFonts w:hint="default"/>
        <w:lang w:val="en-US" w:eastAsia="en-US" w:bidi="ar-SA"/>
      </w:rPr>
    </w:lvl>
    <w:lvl w:ilvl="6" w:tplc="A156E476">
      <w:numFmt w:val="bullet"/>
      <w:lvlText w:val="•"/>
      <w:lvlJc w:val="left"/>
      <w:pPr>
        <w:ind w:left="5788" w:hanging="207"/>
      </w:pPr>
      <w:rPr>
        <w:rFonts w:hint="default"/>
        <w:lang w:val="en-US" w:eastAsia="en-US" w:bidi="ar-SA"/>
      </w:rPr>
    </w:lvl>
    <w:lvl w:ilvl="7" w:tplc="03CAA61C">
      <w:numFmt w:val="bullet"/>
      <w:lvlText w:val="•"/>
      <w:lvlJc w:val="left"/>
      <w:pPr>
        <w:ind w:left="6736" w:hanging="207"/>
      </w:pPr>
      <w:rPr>
        <w:rFonts w:hint="default"/>
        <w:lang w:val="en-US" w:eastAsia="en-US" w:bidi="ar-SA"/>
      </w:rPr>
    </w:lvl>
    <w:lvl w:ilvl="8" w:tplc="EB245806">
      <w:numFmt w:val="bullet"/>
      <w:lvlText w:val="•"/>
      <w:lvlJc w:val="left"/>
      <w:pPr>
        <w:ind w:left="7684" w:hanging="207"/>
      </w:pPr>
      <w:rPr>
        <w:rFonts w:hint="default"/>
        <w:lang w:val="en-US" w:eastAsia="en-US" w:bidi="ar-SA"/>
      </w:rPr>
    </w:lvl>
  </w:abstractNum>
  <w:abstractNum w:abstractNumId="1" w15:restartNumberingAfterBreak="0">
    <w:nsid w:val="2CE7659B"/>
    <w:multiLevelType w:val="hybridMultilevel"/>
    <w:tmpl w:val="96360758"/>
    <w:lvl w:ilvl="0" w:tplc="02B6732E">
      <w:numFmt w:val="bullet"/>
      <w:lvlText w:val="*"/>
      <w:lvlJc w:val="left"/>
      <w:pPr>
        <w:ind w:left="100" w:hanging="207"/>
      </w:pPr>
      <w:rPr>
        <w:rFonts w:ascii="Caladea" w:eastAsia="Caladea" w:hAnsi="Caladea" w:cs="Caladea" w:hint="default"/>
        <w:w w:val="99"/>
        <w:sz w:val="32"/>
        <w:szCs w:val="32"/>
        <w:lang w:val="en-US" w:eastAsia="en-US" w:bidi="ar-SA"/>
      </w:rPr>
    </w:lvl>
    <w:lvl w:ilvl="1" w:tplc="509624AA">
      <w:numFmt w:val="bullet"/>
      <w:lvlText w:val="•"/>
      <w:lvlJc w:val="left"/>
      <w:pPr>
        <w:ind w:left="1048" w:hanging="207"/>
      </w:pPr>
      <w:rPr>
        <w:rFonts w:hint="default"/>
        <w:lang w:val="en-US" w:eastAsia="en-US" w:bidi="ar-SA"/>
      </w:rPr>
    </w:lvl>
    <w:lvl w:ilvl="2" w:tplc="FED61506">
      <w:numFmt w:val="bullet"/>
      <w:lvlText w:val="•"/>
      <w:lvlJc w:val="left"/>
      <w:pPr>
        <w:ind w:left="1996" w:hanging="207"/>
      </w:pPr>
      <w:rPr>
        <w:rFonts w:hint="default"/>
        <w:lang w:val="en-US" w:eastAsia="en-US" w:bidi="ar-SA"/>
      </w:rPr>
    </w:lvl>
    <w:lvl w:ilvl="3" w:tplc="DC985D4A">
      <w:numFmt w:val="bullet"/>
      <w:lvlText w:val="•"/>
      <w:lvlJc w:val="left"/>
      <w:pPr>
        <w:ind w:left="2944" w:hanging="207"/>
      </w:pPr>
      <w:rPr>
        <w:rFonts w:hint="default"/>
        <w:lang w:val="en-US" w:eastAsia="en-US" w:bidi="ar-SA"/>
      </w:rPr>
    </w:lvl>
    <w:lvl w:ilvl="4" w:tplc="732E05AC">
      <w:numFmt w:val="bullet"/>
      <w:lvlText w:val="•"/>
      <w:lvlJc w:val="left"/>
      <w:pPr>
        <w:ind w:left="3892" w:hanging="207"/>
      </w:pPr>
      <w:rPr>
        <w:rFonts w:hint="default"/>
        <w:lang w:val="en-US" w:eastAsia="en-US" w:bidi="ar-SA"/>
      </w:rPr>
    </w:lvl>
    <w:lvl w:ilvl="5" w:tplc="133EA902">
      <w:numFmt w:val="bullet"/>
      <w:lvlText w:val="•"/>
      <w:lvlJc w:val="left"/>
      <w:pPr>
        <w:ind w:left="4840" w:hanging="207"/>
      </w:pPr>
      <w:rPr>
        <w:rFonts w:hint="default"/>
        <w:lang w:val="en-US" w:eastAsia="en-US" w:bidi="ar-SA"/>
      </w:rPr>
    </w:lvl>
    <w:lvl w:ilvl="6" w:tplc="54969680">
      <w:numFmt w:val="bullet"/>
      <w:lvlText w:val="•"/>
      <w:lvlJc w:val="left"/>
      <w:pPr>
        <w:ind w:left="5788" w:hanging="207"/>
      </w:pPr>
      <w:rPr>
        <w:rFonts w:hint="default"/>
        <w:lang w:val="en-US" w:eastAsia="en-US" w:bidi="ar-SA"/>
      </w:rPr>
    </w:lvl>
    <w:lvl w:ilvl="7" w:tplc="369C7220">
      <w:numFmt w:val="bullet"/>
      <w:lvlText w:val="•"/>
      <w:lvlJc w:val="left"/>
      <w:pPr>
        <w:ind w:left="6736" w:hanging="207"/>
      </w:pPr>
      <w:rPr>
        <w:rFonts w:hint="default"/>
        <w:lang w:val="en-US" w:eastAsia="en-US" w:bidi="ar-SA"/>
      </w:rPr>
    </w:lvl>
    <w:lvl w:ilvl="8" w:tplc="908CF758">
      <w:numFmt w:val="bullet"/>
      <w:lvlText w:val="•"/>
      <w:lvlJc w:val="left"/>
      <w:pPr>
        <w:ind w:left="7684" w:hanging="20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F96"/>
    <w:rsid w:val="00256A0E"/>
    <w:rsid w:val="005243B8"/>
    <w:rsid w:val="00533305"/>
    <w:rsid w:val="00720175"/>
    <w:rsid w:val="007C2D7F"/>
    <w:rsid w:val="007D0EB9"/>
    <w:rsid w:val="00AB6F96"/>
    <w:rsid w:val="00BD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141"/>
  <w15:docId w15:val="{89AEE814-4B4B-40C1-AB91-C3A78040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0"/>
      <w:ind w:left="100" w:hanging="2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Manoj M Gowda</cp:lastModifiedBy>
  <cp:revision>10</cp:revision>
  <dcterms:created xsi:type="dcterms:W3CDTF">2021-11-17T05:06:00Z</dcterms:created>
  <dcterms:modified xsi:type="dcterms:W3CDTF">2022-02-02T18:31:00Z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2021-11-17T00:00:00Z</vt:filetime>
  </property>
</Properties>
</file>