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97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315"/>
        <w:gridCol w:w="315"/>
        <w:gridCol w:w="315"/>
        <w:gridCol w:w="315"/>
        <w:gridCol w:w="315"/>
        <w:gridCol w:w="255"/>
        <w:gridCol w:w="240"/>
        <w:gridCol w:w="240"/>
        <w:gridCol w:w="255"/>
        <w:gridCol w:w="315"/>
        <w:gridCol w:w="315"/>
        <w:gridCol w:w="315"/>
        <w:gridCol w:w="315"/>
        <w:gridCol w:w="34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80"/>
      </w:tblGrid>
      <w:tr w:rsidR="006B3C3D" w14:paraId="6FA6309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AEADBE7" w14:textId="77777777" w:rsidR="006B3C3D" w:rsidRPr="0016661F" w:rsidRDefault="006B3C3D"/>
        </w:tc>
        <w:tc>
          <w:tcPr>
            <w:tcW w:w="315" w:type="dxa"/>
            <w:shd w:val="clear" w:color="auto" w:fill="auto"/>
            <w:vAlign w:val="bottom"/>
          </w:tcPr>
          <w:p w14:paraId="4F0311B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3CABF5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41B591A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383614E2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0DCC052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6EEAE5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DA22AA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4AF84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4226FE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82C347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2E63B2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78D91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82C4DAC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36AC99EC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1699D5CB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26AB852B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D2093D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5D49B6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85AF21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406729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666C599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0FB7680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A1DDE0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6DABEE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DB7FE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C5EF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7867D8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8A967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8BAEE5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56E97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470385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625EF33C" w14:textId="77777777" w:rsidR="006B3C3D" w:rsidRDefault="006B3C3D"/>
        </w:tc>
      </w:tr>
    </w:tbl>
    <w:tbl>
      <w:tblPr>
        <w:tblStyle w:val="TableStyle1"/>
        <w:tblW w:w="98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225"/>
        <w:gridCol w:w="225"/>
        <w:gridCol w:w="315"/>
        <w:gridCol w:w="315"/>
        <w:gridCol w:w="300"/>
        <w:gridCol w:w="255"/>
        <w:gridCol w:w="225"/>
        <w:gridCol w:w="255"/>
        <w:gridCol w:w="240"/>
        <w:gridCol w:w="240"/>
        <w:gridCol w:w="255"/>
        <w:gridCol w:w="300"/>
        <w:gridCol w:w="420"/>
        <w:gridCol w:w="2190"/>
        <w:gridCol w:w="1470"/>
      </w:tblGrid>
      <w:tr w:rsidR="006B3C3D" w14:paraId="3BCB31C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5A405D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08137C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8451D3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7DA31D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54E75FDB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4B5549F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203A12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4980B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DC1E36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D7FD1C2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2B9F0D6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FD1905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59C3439" w14:textId="77777777" w:rsidR="006B3C3D" w:rsidRDefault="006B3C3D"/>
        </w:tc>
        <w:tc>
          <w:tcPr>
            <w:tcW w:w="300" w:type="dxa"/>
            <w:shd w:val="clear" w:color="auto" w:fill="auto"/>
            <w:vAlign w:val="bottom"/>
          </w:tcPr>
          <w:p w14:paraId="048C52E4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654A2C3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47F4D394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665AC3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558C461E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16AD713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7AC9B623" w14:textId="77777777" w:rsidR="006B3C3D" w:rsidRDefault="006B3C3D"/>
        </w:tc>
        <w:tc>
          <w:tcPr>
            <w:tcW w:w="300" w:type="dxa"/>
            <w:shd w:val="clear" w:color="auto" w:fill="auto"/>
            <w:vAlign w:val="bottom"/>
          </w:tcPr>
          <w:p w14:paraId="275D4C70" w14:textId="77777777" w:rsidR="006B3C3D" w:rsidRDefault="006B3C3D"/>
        </w:tc>
        <w:tc>
          <w:tcPr>
            <w:tcW w:w="420" w:type="dxa"/>
            <w:shd w:val="clear" w:color="auto" w:fill="auto"/>
            <w:vAlign w:val="bottom"/>
          </w:tcPr>
          <w:p w14:paraId="414A1D1C" w14:textId="77777777" w:rsidR="006B3C3D" w:rsidRDefault="006B3C3D"/>
        </w:tc>
        <w:tc>
          <w:tcPr>
            <w:tcW w:w="2190" w:type="dxa"/>
            <w:shd w:val="clear" w:color="auto" w:fill="auto"/>
            <w:vAlign w:val="bottom"/>
          </w:tcPr>
          <w:p w14:paraId="534B8C65" w14:textId="77777777" w:rsidR="006B3C3D" w:rsidRDefault="006B3C3D"/>
        </w:tc>
        <w:tc>
          <w:tcPr>
            <w:tcW w:w="1470" w:type="dxa"/>
            <w:shd w:val="clear" w:color="auto" w:fill="auto"/>
            <w:vAlign w:val="bottom"/>
          </w:tcPr>
          <w:p w14:paraId="1455D4A3" w14:textId="77777777" w:rsidR="006B3C3D" w:rsidRDefault="006B3C3D"/>
        </w:tc>
      </w:tr>
      <w:tr w:rsidR="006B3C3D" w14:paraId="3DE43DEA" w14:textId="77777777">
        <w:trPr>
          <w:cantSplit/>
          <w:trHeight w:hRule="exact" w:val="300"/>
        </w:trPr>
        <w:tc>
          <w:tcPr>
            <w:tcW w:w="105" w:type="dxa"/>
            <w:shd w:val="clear" w:color="auto" w:fill="auto"/>
            <w:vAlign w:val="bottom"/>
          </w:tcPr>
          <w:p w14:paraId="7D427556" w14:textId="77777777" w:rsidR="006B3C3D" w:rsidRDefault="006B3C3D"/>
        </w:tc>
        <w:tc>
          <w:tcPr>
            <w:tcW w:w="5355" w:type="dxa"/>
            <w:gridSpan w:val="19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799C6BB6" w14:textId="77777777" w:rsidR="006B3C3D" w:rsidRDefault="00000000">
            <w:r>
              <w:rPr>
                <w:sz w:val="18"/>
                <w:szCs w:val="18"/>
              </w:rPr>
              <w:t>ДАЛЬНЕВОСТОЧНЫЙ БАНК ПАО СБЕРБАНК г. Хабаровск</w:t>
            </w:r>
          </w:p>
        </w:tc>
        <w:tc>
          <w:tcPr>
            <w:tcW w:w="72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0DD0E8C" w14:textId="77777777" w:rsidR="006B3C3D" w:rsidRDefault="00000000">
            <w:r>
              <w:rPr>
                <w:sz w:val="18"/>
                <w:szCs w:val="18"/>
              </w:rPr>
              <w:t>БИК</w:t>
            </w:r>
          </w:p>
        </w:tc>
        <w:tc>
          <w:tcPr>
            <w:tcW w:w="2190" w:type="dxa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B83B3DA" w14:textId="77777777" w:rsidR="006B3C3D" w:rsidRDefault="00000000">
            <w:r>
              <w:rPr>
                <w:sz w:val="18"/>
                <w:szCs w:val="18"/>
              </w:rPr>
              <w:t>040813608</w:t>
            </w:r>
          </w:p>
        </w:tc>
        <w:tc>
          <w:tcPr>
            <w:tcW w:w="1470" w:type="dxa"/>
            <w:vMerge w:val="restart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4697855E" w14:textId="77777777" w:rsidR="006B3C3D" w:rsidRDefault="00000000">
            <w:r>
              <w:rPr>
                <w:noProof/>
              </w:rPr>
              <w:drawing>
                <wp:anchor distT="0" distB="0" distL="0" distR="0" simplePos="0" relativeHeight="251653120" behindDoc="0" locked="1" layoutInCell="1" allowOverlap="1" wp14:anchorId="554A47D3" wp14:editId="1DB24C1C">
                  <wp:simplePos x="0" y="0"/>
                  <wp:positionH relativeFrom="leftMargin">
                    <wp:posOffset>9375</wp:posOffset>
                  </wp:positionH>
                  <wp:positionV relativeFrom="topMargin">
                    <wp:posOffset>46875</wp:posOffset>
                  </wp:positionV>
                  <wp:extent cx="853125" cy="853125"/>
                  <wp:effectExtent l="0" t="0" r="0" b="0"/>
                  <wp:wrapNone/>
                  <wp:docPr id="1" name="image000.png" descr="image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0.png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25" cy="85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 w14:anchorId="5C1E9B92">
                <v:rect id="_x0000_s1030" alt="" style="position:absolute;margin-left:69pt;margin-top:0;width:3pt;height:73pt;z-index:251658240;mso-wrap-style:square;mso-wrap-edited:f;mso-width-percent:0;mso-height-percent:0;mso-position-horizontal-relative:left-margin-area;mso-position-vertical-relative:top-margin-area;mso-width-percent:0;mso-height-percent:0;v-text-anchor:bottom" stroked="f">
                  <v:fill opacity="0"/>
                  <v:textbox inset="0,0,0,0">
                    <w:txbxContent>
                      <w:p w14:paraId="45D9CE54" w14:textId="77777777" w:rsidR="006B3C3D" w:rsidRDefault="00000000"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QRКод</w:t>
                        </w:r>
                      </w:p>
                    </w:txbxContent>
                  </v:textbox>
                  <w10:wrap anchorx="margin" anchory="margin"/>
                </v:rect>
              </w:pict>
            </w:r>
          </w:p>
        </w:tc>
      </w:tr>
      <w:tr w:rsidR="006B3C3D" w14:paraId="55092A9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82820E2" w14:textId="77777777" w:rsidR="006B3C3D" w:rsidRDefault="006B3C3D"/>
        </w:tc>
        <w:tc>
          <w:tcPr>
            <w:tcW w:w="5355" w:type="dxa"/>
            <w:gridSpan w:val="19"/>
            <w:vMerge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vAlign w:val="bottom"/>
          </w:tcPr>
          <w:p w14:paraId="36826701" w14:textId="77777777" w:rsidR="006B3C3D" w:rsidRDefault="00000000">
            <w:r>
              <w:rPr>
                <w:sz w:val="18"/>
                <w:szCs w:val="18"/>
              </w:rPr>
              <w:t>ДАЛЬНЕВОСТОЧНЫЙ БАНК ПАО СБЕРБАНК г. Хабаровск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3B6503A" w14:textId="77777777" w:rsidR="006B3C3D" w:rsidRDefault="00000000">
            <w:r>
              <w:rPr>
                <w:sz w:val="18"/>
                <w:szCs w:val="18"/>
              </w:rPr>
              <w:t>Сч. №</w:t>
            </w:r>
          </w:p>
        </w:tc>
        <w:tc>
          <w:tcPr>
            <w:tcW w:w="2190" w:type="dxa"/>
            <w:vMerge w:val="restart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430AA1F" w14:textId="77777777" w:rsidR="006B3C3D" w:rsidRDefault="00000000">
            <w:r>
              <w:rPr>
                <w:sz w:val="18"/>
                <w:szCs w:val="18"/>
              </w:rPr>
              <w:t>30101810600000000608</w:t>
            </w:r>
          </w:p>
        </w:tc>
        <w:tc>
          <w:tcPr>
            <w:tcW w:w="1470" w:type="dxa"/>
            <w:vMerge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9FB3411" w14:textId="77777777" w:rsidR="006B3C3D" w:rsidRDefault="00000000">
            <w:r>
              <w:rPr>
                <w:noProof/>
              </w:rPr>
              <w:drawing>
                <wp:anchor distT="0" distB="0" distL="0" distR="0" simplePos="0" relativeHeight="251654144" behindDoc="0" locked="1" layoutInCell="1" allowOverlap="1" wp14:anchorId="33850461" wp14:editId="1105DA01">
                  <wp:simplePos x="0" y="0"/>
                  <wp:positionH relativeFrom="leftMargin">
                    <wp:posOffset>9375</wp:posOffset>
                  </wp:positionH>
                  <wp:positionV relativeFrom="topMargin">
                    <wp:posOffset>46875</wp:posOffset>
                  </wp:positionV>
                  <wp:extent cx="853125" cy="853125"/>
                  <wp:effectExtent l="0" t="0" r="0" b="0"/>
                  <wp:wrapNone/>
                  <wp:docPr id="2" name="image000.png" descr="image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0.png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25" cy="85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 w14:anchorId="288906E5">
                <v:rect id="_x0000_s1029" alt="" style="position:absolute;margin-left:69pt;margin-top:0;width:3pt;height:73pt;z-index:251659264;mso-wrap-style:square;mso-wrap-edited:f;mso-width-percent:0;mso-height-percent:0;mso-position-horizontal-relative:left-margin-area;mso-position-vertical-relative:top-margin-area;mso-width-percent:0;mso-height-percent:0;v-text-anchor:bottom" stroked="f">
                  <v:fill opacity="0"/>
                  <v:textbox inset="0,0,0,0">
                    <w:txbxContent>
                      <w:p w14:paraId="1394C5C4" w14:textId="77777777" w:rsidR="006B3C3D" w:rsidRDefault="00000000"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QRКод</w:t>
                        </w:r>
                      </w:p>
                    </w:txbxContent>
                  </v:textbox>
                  <w10:wrap anchorx="margin" anchory="margin"/>
                </v:rect>
              </w:pict>
            </w:r>
          </w:p>
        </w:tc>
      </w:tr>
      <w:tr w:rsidR="006B3C3D" w14:paraId="36FC01EB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BB4E350" w14:textId="77777777" w:rsidR="006B3C3D" w:rsidRDefault="006B3C3D"/>
        </w:tc>
        <w:tc>
          <w:tcPr>
            <w:tcW w:w="5355" w:type="dxa"/>
            <w:gridSpan w:val="19"/>
            <w:tcBorders>
              <w:left w:val="single" w:sz="5" w:space="0" w:color="auto"/>
            </w:tcBorders>
            <w:shd w:val="clear" w:color="auto" w:fill="auto"/>
            <w:vAlign w:val="bottom"/>
          </w:tcPr>
          <w:p w14:paraId="45814DD4" w14:textId="77777777" w:rsidR="006B3C3D" w:rsidRDefault="00000000">
            <w:r>
              <w:rPr>
                <w:szCs w:val="16"/>
              </w:rPr>
              <w:t>Банк получателя</w:t>
            </w:r>
          </w:p>
        </w:tc>
        <w:tc>
          <w:tcPr>
            <w:tcW w:w="72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0C9388B9" w14:textId="77777777" w:rsidR="006B3C3D" w:rsidRDefault="00000000">
            <w:r>
              <w:rPr>
                <w:sz w:val="18"/>
                <w:szCs w:val="18"/>
              </w:rPr>
              <w:t>Сч. №</w:t>
            </w:r>
          </w:p>
        </w:tc>
        <w:tc>
          <w:tcPr>
            <w:tcW w:w="2190" w:type="dxa"/>
            <w:vMerge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2F0D85B" w14:textId="77777777" w:rsidR="006B3C3D" w:rsidRDefault="00000000">
            <w:r>
              <w:rPr>
                <w:sz w:val="18"/>
                <w:szCs w:val="18"/>
              </w:rPr>
              <w:t>30101810600000000608</w:t>
            </w:r>
          </w:p>
        </w:tc>
        <w:tc>
          <w:tcPr>
            <w:tcW w:w="1470" w:type="dxa"/>
            <w:vMerge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3CA8E8E9" w14:textId="77777777" w:rsidR="006B3C3D" w:rsidRDefault="00000000">
            <w:r>
              <w:rPr>
                <w:noProof/>
              </w:rPr>
              <w:drawing>
                <wp:anchor distT="0" distB="0" distL="0" distR="0" simplePos="0" relativeHeight="251655168" behindDoc="0" locked="1" layoutInCell="1" allowOverlap="1" wp14:anchorId="716E46E5" wp14:editId="2EA2C16B">
                  <wp:simplePos x="0" y="0"/>
                  <wp:positionH relativeFrom="leftMargin">
                    <wp:posOffset>9375</wp:posOffset>
                  </wp:positionH>
                  <wp:positionV relativeFrom="topMargin">
                    <wp:posOffset>46875</wp:posOffset>
                  </wp:positionV>
                  <wp:extent cx="853125" cy="853125"/>
                  <wp:effectExtent l="0" t="0" r="0" b="0"/>
                  <wp:wrapNone/>
                  <wp:docPr id="3" name="image000.png" descr="image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0.png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25" cy="85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 w14:anchorId="34E2F406">
                <v:rect id="_x0000_s1028" alt="" style="position:absolute;margin-left:69pt;margin-top:0;width:3pt;height:73pt;z-index:251660288;mso-wrap-style:square;mso-wrap-edited:f;mso-width-percent:0;mso-height-percent:0;mso-position-horizontal-relative:left-margin-area;mso-position-vertical-relative:top-margin-area;mso-width-percent:0;mso-height-percent:0;v-text-anchor:bottom" stroked="f">
                  <v:fill opacity="0"/>
                  <v:textbox inset="0,0,0,0">
                    <w:txbxContent>
                      <w:p w14:paraId="67EDE0CC" w14:textId="77777777" w:rsidR="006B3C3D" w:rsidRDefault="00000000"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QRКод</w:t>
                        </w:r>
                      </w:p>
                    </w:txbxContent>
                  </v:textbox>
                  <w10:wrap anchorx="margin" anchory="margin"/>
                </v:rect>
              </w:pict>
            </w:r>
          </w:p>
        </w:tc>
      </w:tr>
      <w:tr w:rsidR="006B3C3D" w14:paraId="70DE6E3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CE274F3" w14:textId="77777777" w:rsidR="006B3C3D" w:rsidRDefault="006B3C3D"/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16AD93A7" w14:textId="77777777" w:rsidR="006B3C3D" w:rsidRDefault="00000000">
            <w:r>
              <w:rPr>
                <w:sz w:val="18"/>
                <w:szCs w:val="18"/>
              </w:rPr>
              <w:t>ИНН</w:t>
            </w:r>
          </w:p>
        </w:tc>
        <w:tc>
          <w:tcPr>
            <w:tcW w:w="2325" w:type="dxa"/>
            <w:gridSpan w:val="8"/>
            <w:tcBorders>
              <w:top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C062D6F" w14:textId="7204A078" w:rsidR="006B3C3D" w:rsidRDefault="00CD6571">
            <w:r>
              <w:rPr>
                <w:sz w:val="18"/>
                <w:szCs w:val="18"/>
              </w:rPr>
              <w:t>2723036002</w:t>
            </w:r>
          </w:p>
        </w:tc>
        <w:tc>
          <w:tcPr>
            <w:tcW w:w="630" w:type="dxa"/>
            <w:gridSpan w:val="2"/>
            <w:tcBorders>
              <w:top w:val="single" w:sz="5" w:space="0" w:color="auto"/>
            </w:tcBorders>
            <w:shd w:val="clear" w:color="auto" w:fill="auto"/>
            <w:vAlign w:val="center"/>
          </w:tcPr>
          <w:p w14:paraId="3409C4E8" w14:textId="77777777" w:rsidR="006B3C3D" w:rsidRDefault="00000000">
            <w:r>
              <w:rPr>
                <w:sz w:val="18"/>
                <w:szCs w:val="18"/>
              </w:rPr>
              <w:t>КПП</w:t>
            </w:r>
          </w:p>
        </w:tc>
        <w:tc>
          <w:tcPr>
            <w:tcW w:w="1770" w:type="dxa"/>
            <w:gridSpan w:val="7"/>
            <w:tcBorders>
              <w:top w:val="single" w:sz="5" w:space="0" w:color="auto"/>
            </w:tcBorders>
            <w:shd w:val="clear" w:color="auto" w:fill="auto"/>
            <w:vAlign w:val="center"/>
          </w:tcPr>
          <w:p w14:paraId="75D3B9FE" w14:textId="37124E98" w:rsidR="006B3C3D" w:rsidRDefault="00CD6571">
            <w:r>
              <w:t>272302001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6932A93" w14:textId="77777777" w:rsidR="006B3C3D" w:rsidRDefault="00000000">
            <w:r>
              <w:rPr>
                <w:sz w:val="18"/>
                <w:szCs w:val="18"/>
              </w:rPr>
              <w:t>Сч. №</w:t>
            </w:r>
          </w:p>
        </w:tc>
        <w:tc>
          <w:tcPr>
            <w:tcW w:w="219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6D5396B" w14:textId="3F63EC08" w:rsidR="006B3C3D" w:rsidRDefault="00CD6571">
            <w:r>
              <w:rPr>
                <w:sz w:val="18"/>
                <w:szCs w:val="18"/>
              </w:rPr>
              <w:t>40703810770000000690</w:t>
            </w:r>
          </w:p>
        </w:tc>
        <w:tc>
          <w:tcPr>
            <w:tcW w:w="1470" w:type="dxa"/>
            <w:vMerge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D08ACEB" w14:textId="77777777" w:rsidR="006B3C3D" w:rsidRDefault="00000000">
            <w:r>
              <w:rPr>
                <w:noProof/>
              </w:rPr>
              <w:drawing>
                <wp:anchor distT="0" distB="0" distL="0" distR="0" simplePos="0" relativeHeight="251656192" behindDoc="0" locked="1" layoutInCell="1" allowOverlap="1" wp14:anchorId="16BA29D5" wp14:editId="7EE38A86">
                  <wp:simplePos x="0" y="0"/>
                  <wp:positionH relativeFrom="leftMargin">
                    <wp:posOffset>9375</wp:posOffset>
                  </wp:positionH>
                  <wp:positionV relativeFrom="topMargin">
                    <wp:posOffset>46875</wp:posOffset>
                  </wp:positionV>
                  <wp:extent cx="853125" cy="853125"/>
                  <wp:effectExtent l="0" t="0" r="0" b="0"/>
                  <wp:wrapNone/>
                  <wp:docPr id="4" name="image000.png" descr="image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0.png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25" cy="85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 w14:anchorId="7A4625B8">
                <v:rect id="_x0000_s1027" alt="" style="position:absolute;margin-left:69pt;margin-top:0;width:3pt;height:73pt;z-index:251661312;mso-wrap-style:square;mso-wrap-edited:f;mso-width-percent:0;mso-height-percent:0;mso-position-horizontal-relative:left-margin-area;mso-position-vertical-relative:top-margin-area;mso-width-percent:0;mso-height-percent:0;v-text-anchor:bottom" stroked="f">
                  <v:fill opacity="0"/>
                  <v:textbox inset="0,0,0,0">
                    <w:txbxContent>
                      <w:p w14:paraId="4465764B" w14:textId="77777777" w:rsidR="006B3C3D" w:rsidRDefault="00000000"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QRКод</w:t>
                        </w:r>
                      </w:p>
                    </w:txbxContent>
                  </v:textbox>
                  <w10:wrap anchorx="margin" anchory="margin"/>
                </v:rect>
              </w:pict>
            </w:r>
          </w:p>
        </w:tc>
      </w:tr>
      <w:tr w:rsidR="006B3C3D" w14:paraId="5DCCD271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03617D5" w14:textId="77777777" w:rsidR="006B3C3D" w:rsidRDefault="006B3C3D"/>
        </w:tc>
        <w:tc>
          <w:tcPr>
            <w:tcW w:w="5355" w:type="dxa"/>
            <w:gridSpan w:val="19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563D0B89" w14:textId="43EBA944" w:rsidR="006B3C3D" w:rsidRPr="00CD6571" w:rsidRDefault="00CD6571">
            <w:r>
              <w:rPr>
                <w:sz w:val="18"/>
                <w:szCs w:val="18"/>
              </w:rPr>
              <w:t xml:space="preserve">ЧАСТНОЕ УЧРЕДЖЕНИЕ ОТДЫХА И ОЗДОРОВЛЕНИЯ ДЕТЕЙ </w:t>
            </w:r>
            <w:r w:rsidRPr="00CD6571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Мир Детства</w:t>
            </w:r>
            <w:r w:rsidRPr="00CD6571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(ЧУ ООД </w:t>
            </w:r>
            <w:r w:rsidRPr="00CD6571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Мир Детства</w:t>
            </w:r>
            <w:r w:rsidRPr="00CD6571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2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7EF079B5" w14:textId="77777777" w:rsidR="006B3C3D" w:rsidRDefault="00000000">
            <w:r>
              <w:rPr>
                <w:sz w:val="18"/>
                <w:szCs w:val="18"/>
              </w:rPr>
              <w:t>Сч. №</w:t>
            </w:r>
          </w:p>
        </w:tc>
        <w:tc>
          <w:tcPr>
            <w:tcW w:w="219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6A7A0704" w14:textId="77777777" w:rsidR="006B3C3D" w:rsidRDefault="00000000">
            <w:r>
              <w:rPr>
                <w:sz w:val="18"/>
                <w:szCs w:val="18"/>
              </w:rPr>
              <w:t>40802810970000029628</w:t>
            </w:r>
          </w:p>
        </w:tc>
        <w:tc>
          <w:tcPr>
            <w:tcW w:w="1470" w:type="dxa"/>
            <w:vMerge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666C24CE" w14:textId="77777777" w:rsidR="006B3C3D" w:rsidRDefault="00000000">
            <w:r>
              <w:rPr>
                <w:noProof/>
              </w:rPr>
              <w:drawing>
                <wp:anchor distT="0" distB="0" distL="0" distR="0" simplePos="0" relativeHeight="251657216" behindDoc="0" locked="1" layoutInCell="1" allowOverlap="1" wp14:anchorId="6521852C" wp14:editId="51FED34F">
                  <wp:simplePos x="0" y="0"/>
                  <wp:positionH relativeFrom="leftMargin">
                    <wp:posOffset>9375</wp:posOffset>
                  </wp:positionH>
                  <wp:positionV relativeFrom="topMargin">
                    <wp:posOffset>46875</wp:posOffset>
                  </wp:positionV>
                  <wp:extent cx="853125" cy="853125"/>
                  <wp:effectExtent l="0" t="0" r="0" b="0"/>
                  <wp:wrapNone/>
                  <wp:docPr id="5" name="image000.png" descr="image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0.png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25" cy="85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 w14:anchorId="37FD4DE0">
                <v:rect id="_x0000_s1026" alt="" style="position:absolute;margin-left:69pt;margin-top:0;width:3pt;height:73pt;z-index:251662336;mso-wrap-style:square;mso-wrap-edited:f;mso-width-percent:0;mso-height-percent:0;mso-position-horizontal-relative:left-margin-area;mso-position-vertical-relative:top-margin-area;mso-width-percent:0;mso-height-percent:0;v-text-anchor:bottom" stroked="f">
                  <v:fill opacity="0"/>
                  <v:textbox inset="0,0,0,0">
                    <w:txbxContent>
                      <w:p w14:paraId="2CB456A6" w14:textId="77777777" w:rsidR="006B3C3D" w:rsidRDefault="00000000"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QRКод</w:t>
                        </w:r>
                      </w:p>
                    </w:txbxContent>
                  </v:textbox>
                  <w10:wrap anchorx="margin" anchory="margin"/>
                </v:rect>
              </w:pict>
            </w:r>
          </w:p>
        </w:tc>
      </w:tr>
      <w:tr w:rsidR="006B3C3D" w14:paraId="6087AACB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15B23090" w14:textId="77777777" w:rsidR="006B3C3D" w:rsidRDefault="006B3C3D"/>
        </w:tc>
        <w:tc>
          <w:tcPr>
            <w:tcW w:w="5355" w:type="dxa"/>
            <w:gridSpan w:val="19"/>
            <w:vMerge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vAlign w:val="bottom"/>
          </w:tcPr>
          <w:p w14:paraId="6FFDD349" w14:textId="77777777" w:rsidR="006B3C3D" w:rsidRDefault="00000000">
            <w:r>
              <w:rPr>
                <w:sz w:val="18"/>
                <w:szCs w:val="18"/>
              </w:rPr>
              <w:t>ИП Карпухин Михаил Михайлович</w:t>
            </w:r>
          </w:p>
        </w:tc>
        <w:tc>
          <w:tcPr>
            <w:tcW w:w="72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779F8297" w14:textId="77777777" w:rsidR="006B3C3D" w:rsidRDefault="00000000">
            <w:r>
              <w:rPr>
                <w:sz w:val="18"/>
                <w:szCs w:val="18"/>
              </w:rPr>
              <w:t>Сч. №</w:t>
            </w:r>
          </w:p>
        </w:tc>
        <w:tc>
          <w:tcPr>
            <w:tcW w:w="219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3D61CA6D" w14:textId="77777777" w:rsidR="006B3C3D" w:rsidRDefault="00000000">
            <w:r>
              <w:rPr>
                <w:sz w:val="18"/>
                <w:szCs w:val="18"/>
              </w:rPr>
              <w:t>40802810970000029628</w:t>
            </w:r>
          </w:p>
        </w:tc>
        <w:tc>
          <w:tcPr>
            <w:tcW w:w="1470" w:type="dxa"/>
            <w:vMerge w:val="restart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B9F7CE7" w14:textId="77777777" w:rsidR="006B3C3D" w:rsidRDefault="006B3C3D">
            <w:pPr>
              <w:jc w:val="center"/>
            </w:pPr>
          </w:p>
        </w:tc>
      </w:tr>
      <w:tr w:rsidR="006B3C3D" w14:paraId="3D2196B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FB017C5" w14:textId="77777777" w:rsidR="006B3C3D" w:rsidRDefault="006B3C3D"/>
        </w:tc>
        <w:tc>
          <w:tcPr>
            <w:tcW w:w="5355" w:type="dxa"/>
            <w:gridSpan w:val="19"/>
            <w:tcBorders>
              <w:left w:val="single" w:sz="5" w:space="0" w:color="auto"/>
              <w:bottom w:val="single" w:sz="5" w:space="0" w:color="auto"/>
            </w:tcBorders>
            <w:shd w:val="clear" w:color="auto" w:fill="auto"/>
            <w:vAlign w:val="center"/>
          </w:tcPr>
          <w:p w14:paraId="318CBB3B" w14:textId="77777777" w:rsidR="006B3C3D" w:rsidRDefault="00000000">
            <w:r>
              <w:rPr>
                <w:szCs w:val="16"/>
              </w:rPr>
              <w:t>Получатель</w:t>
            </w:r>
          </w:p>
        </w:tc>
        <w:tc>
          <w:tcPr>
            <w:tcW w:w="72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7EF79807" w14:textId="77777777" w:rsidR="006B3C3D" w:rsidRDefault="00000000">
            <w:r>
              <w:rPr>
                <w:sz w:val="18"/>
                <w:szCs w:val="18"/>
              </w:rPr>
              <w:t>Сч. №</w:t>
            </w:r>
          </w:p>
        </w:tc>
        <w:tc>
          <w:tcPr>
            <w:tcW w:w="219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7B903D53" w14:textId="77777777" w:rsidR="006B3C3D" w:rsidRDefault="00000000">
            <w:r>
              <w:rPr>
                <w:sz w:val="18"/>
                <w:szCs w:val="18"/>
              </w:rPr>
              <w:t>40802810970000029628</w:t>
            </w:r>
          </w:p>
        </w:tc>
        <w:tc>
          <w:tcPr>
            <w:tcW w:w="1470" w:type="dxa"/>
            <w:vMerge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678D91DC" w14:textId="77777777" w:rsidR="006B3C3D" w:rsidRDefault="006B3C3D">
            <w:pPr>
              <w:jc w:val="center"/>
            </w:pPr>
          </w:p>
        </w:tc>
      </w:tr>
      <w:tr w:rsidR="006B3C3D" w14:paraId="0EE30F3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CA0A72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3867F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0FA4E4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D9A76FA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39D325AB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458EA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22C51B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94694A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3C15143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1A575095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22BB246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70F0D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7D53FE1" w14:textId="77777777" w:rsidR="006B3C3D" w:rsidRDefault="006B3C3D"/>
        </w:tc>
        <w:tc>
          <w:tcPr>
            <w:tcW w:w="300" w:type="dxa"/>
            <w:shd w:val="clear" w:color="auto" w:fill="auto"/>
            <w:vAlign w:val="bottom"/>
          </w:tcPr>
          <w:p w14:paraId="1B005C4E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77E1D8D6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2E4890A7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30E21F20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DD0DAE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06AA651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67B0F2D" w14:textId="77777777" w:rsidR="006B3C3D" w:rsidRDefault="006B3C3D"/>
        </w:tc>
        <w:tc>
          <w:tcPr>
            <w:tcW w:w="300" w:type="dxa"/>
            <w:shd w:val="clear" w:color="auto" w:fill="auto"/>
            <w:vAlign w:val="bottom"/>
          </w:tcPr>
          <w:p w14:paraId="0A01E919" w14:textId="77777777" w:rsidR="006B3C3D" w:rsidRDefault="006B3C3D"/>
        </w:tc>
        <w:tc>
          <w:tcPr>
            <w:tcW w:w="420" w:type="dxa"/>
            <w:shd w:val="clear" w:color="auto" w:fill="auto"/>
            <w:vAlign w:val="bottom"/>
          </w:tcPr>
          <w:p w14:paraId="06582875" w14:textId="77777777" w:rsidR="006B3C3D" w:rsidRDefault="006B3C3D"/>
        </w:tc>
        <w:tc>
          <w:tcPr>
            <w:tcW w:w="2190" w:type="dxa"/>
            <w:shd w:val="clear" w:color="auto" w:fill="auto"/>
            <w:vAlign w:val="bottom"/>
          </w:tcPr>
          <w:p w14:paraId="7F14CD74" w14:textId="77777777" w:rsidR="006B3C3D" w:rsidRDefault="006B3C3D"/>
        </w:tc>
        <w:tc>
          <w:tcPr>
            <w:tcW w:w="1470" w:type="dxa"/>
            <w:shd w:val="clear" w:color="auto" w:fill="auto"/>
            <w:vAlign w:val="bottom"/>
          </w:tcPr>
          <w:p w14:paraId="5C1AE57F" w14:textId="77777777" w:rsidR="006B3C3D" w:rsidRDefault="006B3C3D"/>
        </w:tc>
      </w:tr>
    </w:tbl>
    <w:tbl>
      <w:tblPr>
        <w:tblStyle w:val="TableStyle2"/>
        <w:tblW w:w="97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315"/>
        <w:gridCol w:w="315"/>
        <w:gridCol w:w="315"/>
        <w:gridCol w:w="315"/>
        <w:gridCol w:w="315"/>
        <w:gridCol w:w="255"/>
        <w:gridCol w:w="240"/>
        <w:gridCol w:w="240"/>
        <w:gridCol w:w="255"/>
        <w:gridCol w:w="315"/>
        <w:gridCol w:w="315"/>
        <w:gridCol w:w="315"/>
        <w:gridCol w:w="315"/>
        <w:gridCol w:w="34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80"/>
      </w:tblGrid>
      <w:tr w:rsidR="006B3C3D" w14:paraId="3E964058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7CC18F6" w14:textId="77777777" w:rsidR="006B3C3D" w:rsidRDefault="006B3C3D"/>
        </w:tc>
        <w:tc>
          <w:tcPr>
            <w:tcW w:w="9690" w:type="dxa"/>
            <w:gridSpan w:val="32"/>
            <w:vMerge w:val="restart"/>
            <w:shd w:val="clear" w:color="auto" w:fill="auto"/>
            <w:vAlign w:val="center"/>
          </w:tcPr>
          <w:p w14:paraId="2BE656A2" w14:textId="50A60774" w:rsidR="006B3C3D" w:rsidRDefault="00000000">
            <w:r>
              <w:rPr>
                <w:b/>
                <w:sz w:val="28"/>
                <w:szCs w:val="28"/>
              </w:rPr>
              <w:t xml:space="preserve">Счет на </w:t>
            </w:r>
            <w:r w:rsidRPr="00D37FCC">
              <w:rPr>
                <w:b/>
                <w:sz w:val="28"/>
                <w:szCs w:val="28"/>
              </w:rPr>
              <w:t xml:space="preserve">оплату № </w:t>
            </w:r>
            <w:r w:rsidR="00D37FCC" w:rsidRPr="00D37FCC">
              <w:rPr>
                <w:b/>
                <w:sz w:val="28"/>
                <w:szCs w:val="28"/>
              </w:rPr>
              <w:t>${</w:t>
            </w:r>
            <w:r w:rsidR="00D37FCC" w:rsidRPr="00D37FCC">
              <w:rPr>
                <w:b/>
                <w:sz w:val="28"/>
                <w:szCs w:val="28"/>
                <w:lang w:val="en-US"/>
              </w:rPr>
              <w:t>number</w:t>
            </w:r>
            <w:r w:rsidR="00D37FCC" w:rsidRPr="00D37FCC">
              <w:rPr>
                <w:b/>
                <w:sz w:val="28"/>
                <w:szCs w:val="28"/>
              </w:rPr>
              <w:t>}</w:t>
            </w:r>
            <w:r w:rsidRPr="00D37FCC">
              <w:rPr>
                <w:b/>
                <w:sz w:val="28"/>
                <w:szCs w:val="28"/>
              </w:rPr>
              <w:t xml:space="preserve"> от </w:t>
            </w:r>
            <w:r w:rsidR="00D37FCC" w:rsidRPr="00D37FCC">
              <w:rPr>
                <w:b/>
                <w:sz w:val="28"/>
                <w:szCs w:val="28"/>
              </w:rPr>
              <w:t>${</w:t>
            </w:r>
            <w:r w:rsidR="00D37FCC" w:rsidRPr="00D37FCC">
              <w:rPr>
                <w:b/>
                <w:sz w:val="28"/>
                <w:szCs w:val="28"/>
                <w:lang w:val="en-US"/>
              </w:rPr>
              <w:t>fromDateText</w:t>
            </w:r>
            <w:r w:rsidR="00D37FCC" w:rsidRPr="00D37FCC">
              <w:rPr>
                <w:b/>
                <w:sz w:val="28"/>
                <w:szCs w:val="28"/>
              </w:rPr>
              <w:t>}</w:t>
            </w:r>
            <w:r>
              <w:rPr>
                <w:b/>
                <w:sz w:val="28"/>
                <w:szCs w:val="28"/>
              </w:rPr>
              <w:t xml:space="preserve"> г.</w:t>
            </w:r>
          </w:p>
        </w:tc>
      </w:tr>
      <w:tr w:rsidR="006B3C3D" w14:paraId="293F7AF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52F525A" w14:textId="77777777" w:rsidR="006B3C3D" w:rsidRDefault="006B3C3D"/>
        </w:tc>
        <w:tc>
          <w:tcPr>
            <w:tcW w:w="9690" w:type="dxa"/>
            <w:gridSpan w:val="32"/>
            <w:vMerge/>
            <w:shd w:val="clear" w:color="auto" w:fill="auto"/>
            <w:vAlign w:val="bottom"/>
          </w:tcPr>
          <w:p w14:paraId="23770D21" w14:textId="77777777" w:rsidR="006B3C3D" w:rsidRDefault="00000000">
            <w:r>
              <w:rPr>
                <w:b/>
                <w:sz w:val="28"/>
                <w:szCs w:val="28"/>
              </w:rPr>
              <w:t>Счет на оплату № 19 от 28 марта 2023 г.</w:t>
            </w:r>
          </w:p>
        </w:tc>
      </w:tr>
      <w:tr w:rsidR="006B3C3D" w14:paraId="7B9318F9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035C1BC3" w14:textId="77777777" w:rsidR="006B3C3D" w:rsidRDefault="006B3C3D"/>
        </w:tc>
        <w:tc>
          <w:tcPr>
            <w:tcW w:w="9690" w:type="dxa"/>
            <w:gridSpan w:val="3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FA1C1C1" w14:textId="77777777" w:rsidR="006B3C3D" w:rsidRDefault="006B3C3D"/>
        </w:tc>
      </w:tr>
      <w:tr w:rsidR="006B3C3D" w14:paraId="785B6D5C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5531FF1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A131DB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670C6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E54BEFC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442FC062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6F44CB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30C00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A43D6F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7997B7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62292F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76D0EE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E1B9D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7A2512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9112BC7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62C93181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5B7D1540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8A52DF6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3E11DE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E459B4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F62197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17849B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EB1D17E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16BEB5F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5709B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1B79A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C17F2C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DC8E1B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879F7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3FC7ED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89B520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9A5BDE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7393C6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3AF8DDA2" w14:textId="77777777" w:rsidR="006B3C3D" w:rsidRDefault="006B3C3D"/>
        </w:tc>
      </w:tr>
      <w:tr w:rsidR="006B3C3D" w14:paraId="11C7E87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67F56A2" w14:textId="77777777" w:rsidR="006B3C3D" w:rsidRDefault="006B3C3D"/>
        </w:tc>
        <w:tc>
          <w:tcPr>
            <w:tcW w:w="1335" w:type="dxa"/>
            <w:gridSpan w:val="4"/>
            <w:vMerge w:val="restart"/>
            <w:shd w:val="clear" w:color="auto" w:fill="auto"/>
          </w:tcPr>
          <w:p w14:paraId="3E2B7A90" w14:textId="77777777" w:rsidR="006B3C3D" w:rsidRDefault="00000000">
            <w:r>
              <w:rPr>
                <w:sz w:val="18"/>
                <w:szCs w:val="18"/>
              </w:rPr>
              <w:t>Поставщик</w:t>
            </w:r>
          </w:p>
          <w:p w14:paraId="2509CDDE" w14:textId="77777777" w:rsidR="006B3C3D" w:rsidRDefault="00000000">
            <w:r>
              <w:rPr>
                <w:sz w:val="18"/>
                <w:szCs w:val="18"/>
              </w:rPr>
              <w:t>(Исполнитель):</w:t>
            </w:r>
          </w:p>
        </w:tc>
        <w:tc>
          <w:tcPr>
            <w:tcW w:w="8355" w:type="dxa"/>
            <w:gridSpan w:val="28"/>
            <w:vMerge w:val="restart"/>
            <w:shd w:val="clear" w:color="auto" w:fill="auto"/>
          </w:tcPr>
          <w:p w14:paraId="042B722D" w14:textId="094BD2A9" w:rsidR="006B3C3D" w:rsidRPr="00CD6571" w:rsidRDefault="00CD6571">
            <w:pPr>
              <w:rPr>
                <w:b/>
                <w:bCs/>
                <w:sz w:val="18"/>
                <w:szCs w:val="18"/>
              </w:rPr>
            </w:pPr>
            <w:r w:rsidRPr="00CD6571">
              <w:rPr>
                <w:b/>
                <w:bCs/>
                <w:sz w:val="18"/>
                <w:szCs w:val="18"/>
              </w:rPr>
              <w:t>Частное Учре</w:t>
            </w:r>
            <w:r w:rsidR="005F2B77">
              <w:rPr>
                <w:b/>
                <w:bCs/>
                <w:sz w:val="18"/>
                <w:szCs w:val="18"/>
              </w:rPr>
              <w:t>жд</w:t>
            </w:r>
            <w:r w:rsidRPr="00CD6571">
              <w:rPr>
                <w:b/>
                <w:bCs/>
                <w:sz w:val="18"/>
                <w:szCs w:val="18"/>
              </w:rPr>
              <w:t xml:space="preserve">ение Отдыха И Оздоровления Детей “Мир Детства” (ЧУ ООД “Мир Детства”), ИНН 2723036002, КПП 272302001, 680000, </w:t>
            </w:r>
            <w:r w:rsidRPr="00CD6571">
              <w:rPr>
                <w:rFonts w:cs="Arial"/>
                <w:b/>
                <w:bCs/>
                <w:color w:val="000000"/>
                <w:sz w:val="18"/>
                <w:szCs w:val="18"/>
              </w:rPr>
              <w:t>Хабаровский кр., г. Хабаровск, ул. Узловая, д. 6</w:t>
            </w:r>
            <w:r w:rsidRPr="00CD6571">
              <w:rPr>
                <w:b/>
                <w:bCs/>
                <w:sz w:val="18"/>
                <w:szCs w:val="18"/>
              </w:rPr>
              <w:t>, тел.: +79104555535</w:t>
            </w:r>
          </w:p>
        </w:tc>
      </w:tr>
      <w:tr w:rsidR="006B3C3D" w14:paraId="60BD9688" w14:textId="77777777">
        <w:trPr>
          <w:cantSplit/>
          <w:trHeight w:val="225"/>
        </w:trPr>
        <w:tc>
          <w:tcPr>
            <w:tcW w:w="105" w:type="dxa"/>
            <w:shd w:val="clear" w:color="auto" w:fill="auto"/>
            <w:vAlign w:val="bottom"/>
          </w:tcPr>
          <w:p w14:paraId="3D2EC978" w14:textId="77777777" w:rsidR="006B3C3D" w:rsidRDefault="006B3C3D"/>
        </w:tc>
        <w:tc>
          <w:tcPr>
            <w:tcW w:w="1335" w:type="dxa"/>
            <w:gridSpan w:val="4"/>
            <w:vMerge/>
            <w:shd w:val="clear" w:color="auto" w:fill="auto"/>
            <w:vAlign w:val="bottom"/>
          </w:tcPr>
          <w:p w14:paraId="46F3D410" w14:textId="77777777" w:rsidR="006B3C3D" w:rsidRDefault="00000000">
            <w:r>
              <w:rPr>
                <w:sz w:val="18"/>
                <w:szCs w:val="18"/>
              </w:rPr>
              <w:t>Поставщик</w:t>
            </w:r>
          </w:p>
          <w:p w14:paraId="131B50FE" w14:textId="77777777" w:rsidR="006B3C3D" w:rsidRDefault="00000000">
            <w:r>
              <w:rPr>
                <w:sz w:val="18"/>
                <w:szCs w:val="18"/>
              </w:rPr>
              <w:t>(Исполнитель):</w:t>
            </w:r>
          </w:p>
        </w:tc>
        <w:tc>
          <w:tcPr>
            <w:tcW w:w="8355" w:type="dxa"/>
            <w:gridSpan w:val="28"/>
            <w:vMerge/>
            <w:shd w:val="clear" w:color="auto" w:fill="auto"/>
            <w:vAlign w:val="bottom"/>
          </w:tcPr>
          <w:p w14:paraId="19FED853" w14:textId="77777777" w:rsidR="006B3C3D" w:rsidRDefault="00000000">
            <w:r>
              <w:rPr>
                <w:b/>
                <w:sz w:val="18"/>
                <w:szCs w:val="18"/>
              </w:rPr>
              <w:t>Индивидуальный предприниматель Карпухин Михаил Михайлович, ИНН 272212390250, 680038, Хабаровский край, г Хабаровск, ул Джамбула, д. 20, кв. 4, тел.: 89294064830</w:t>
            </w:r>
          </w:p>
        </w:tc>
      </w:tr>
      <w:tr w:rsidR="006B3C3D" w14:paraId="722B966D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6444C9F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047AB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CE4BFF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EA4EF0B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8737F6C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21EC00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5E071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72463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0FC3A7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75ADD1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3DF8AB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1DABCB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F86B7F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4B248A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63C59E5E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2F596CFE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14B714E2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EA8D5F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24BFC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2DE938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FCE988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3BD6D5F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5519AD8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523E47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D00BF2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B2737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9057C5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27F1D9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19E4FC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167EBD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ACFBA2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E25273C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625F040F" w14:textId="77777777" w:rsidR="006B3C3D" w:rsidRDefault="006B3C3D"/>
        </w:tc>
      </w:tr>
      <w:tr w:rsidR="006B3C3D" w14:paraId="5E77FD19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D36D1C8" w14:textId="77777777" w:rsidR="006B3C3D" w:rsidRDefault="006B3C3D"/>
        </w:tc>
        <w:tc>
          <w:tcPr>
            <w:tcW w:w="1335" w:type="dxa"/>
            <w:gridSpan w:val="4"/>
            <w:vMerge w:val="restart"/>
            <w:shd w:val="clear" w:color="auto" w:fill="auto"/>
          </w:tcPr>
          <w:p w14:paraId="0B1A94A4" w14:textId="77777777" w:rsidR="006B3C3D" w:rsidRDefault="00000000">
            <w:r>
              <w:rPr>
                <w:sz w:val="18"/>
                <w:szCs w:val="18"/>
              </w:rPr>
              <w:t>Покупатель</w:t>
            </w:r>
          </w:p>
          <w:p w14:paraId="15C506C9" w14:textId="77777777" w:rsidR="006B3C3D" w:rsidRDefault="00000000">
            <w:r>
              <w:rPr>
                <w:sz w:val="18"/>
                <w:szCs w:val="18"/>
              </w:rPr>
              <w:t>(Заказчик):</w:t>
            </w:r>
          </w:p>
        </w:tc>
        <w:tc>
          <w:tcPr>
            <w:tcW w:w="8355" w:type="dxa"/>
            <w:gridSpan w:val="28"/>
            <w:vMerge w:val="restart"/>
            <w:shd w:val="clear" w:color="auto" w:fill="auto"/>
          </w:tcPr>
          <w:p w14:paraId="42A21121" w14:textId="1B1C6F43" w:rsidR="006B3C3D" w:rsidRDefault="004652A1">
            <w:r>
              <w:rPr>
                <w:b/>
                <w:sz w:val="18"/>
                <w:szCs w:val="18"/>
                <w:lang w:val="en-US"/>
              </w:rPr>
              <w:t>${customer}</w:t>
            </w:r>
            <w:r w:rsidR="00CD6571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6B3C3D" w14:paraId="0008C6D0" w14:textId="77777777">
        <w:trPr>
          <w:cantSplit/>
          <w:trHeight w:val="225"/>
        </w:trPr>
        <w:tc>
          <w:tcPr>
            <w:tcW w:w="105" w:type="dxa"/>
            <w:shd w:val="clear" w:color="auto" w:fill="auto"/>
            <w:vAlign w:val="bottom"/>
          </w:tcPr>
          <w:p w14:paraId="3C358751" w14:textId="77777777" w:rsidR="006B3C3D" w:rsidRDefault="006B3C3D"/>
        </w:tc>
        <w:tc>
          <w:tcPr>
            <w:tcW w:w="1335" w:type="dxa"/>
            <w:gridSpan w:val="4"/>
            <w:vMerge/>
            <w:shd w:val="clear" w:color="auto" w:fill="auto"/>
            <w:vAlign w:val="bottom"/>
          </w:tcPr>
          <w:p w14:paraId="6C950318" w14:textId="77777777" w:rsidR="006B3C3D" w:rsidRDefault="00000000">
            <w:r>
              <w:rPr>
                <w:sz w:val="18"/>
                <w:szCs w:val="18"/>
              </w:rPr>
              <w:t>Покупатель</w:t>
            </w:r>
          </w:p>
          <w:p w14:paraId="2BA4934D" w14:textId="77777777" w:rsidR="006B3C3D" w:rsidRDefault="00000000">
            <w:r>
              <w:rPr>
                <w:sz w:val="18"/>
                <w:szCs w:val="18"/>
              </w:rPr>
              <w:t>(Заказчик):</w:t>
            </w:r>
          </w:p>
        </w:tc>
        <w:tc>
          <w:tcPr>
            <w:tcW w:w="8355" w:type="dxa"/>
            <w:gridSpan w:val="28"/>
            <w:vMerge/>
            <w:shd w:val="clear" w:color="auto" w:fill="auto"/>
            <w:vAlign w:val="bottom"/>
          </w:tcPr>
          <w:p w14:paraId="63B3B3E2" w14:textId="77777777" w:rsidR="006B3C3D" w:rsidRDefault="00000000">
            <w:r>
              <w:rPr>
                <w:b/>
                <w:sz w:val="18"/>
                <w:szCs w:val="18"/>
              </w:rPr>
              <w:t>ИП Буянова Ольга Александровна, ИНН 272191197969, 680000, Хабаровский край, г Хабаровск, б-р Уссурийский, д. 24, кв. 44</w:t>
            </w:r>
          </w:p>
        </w:tc>
      </w:tr>
      <w:tr w:rsidR="006B3C3D" w14:paraId="41414ECC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6BBFC7A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5AD3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275316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4F46666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3F09432D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6162F34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C1CEEF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D09898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1EEA2B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AE42A4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E35E42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47F165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88136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15CC7CE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3F6A19EE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4718F1C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738C023B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5D3E823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215C69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870E73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E644BE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8C0CBF6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475D7DB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8AC13F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C87DA8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2D846E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E2543D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A972C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DA592D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3FE10D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4D851A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9C08BAC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0ABAF478" w14:textId="77777777" w:rsidR="006B3C3D" w:rsidRDefault="006B3C3D"/>
        </w:tc>
      </w:tr>
      <w:tr w:rsidR="006B3C3D" w:rsidRPr="004652A1" w14:paraId="508575D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178D296" w14:textId="77777777" w:rsidR="006B3C3D" w:rsidRDefault="006B3C3D"/>
        </w:tc>
        <w:tc>
          <w:tcPr>
            <w:tcW w:w="1335" w:type="dxa"/>
            <w:gridSpan w:val="4"/>
            <w:shd w:val="clear" w:color="auto" w:fill="auto"/>
          </w:tcPr>
          <w:p w14:paraId="13337C3E" w14:textId="77777777" w:rsidR="006B3C3D" w:rsidRPr="004652A1" w:rsidRDefault="00000000">
            <w:r w:rsidRPr="004652A1">
              <w:rPr>
                <w:sz w:val="18"/>
                <w:szCs w:val="18"/>
              </w:rPr>
              <w:t>Основание:</w:t>
            </w:r>
          </w:p>
        </w:tc>
        <w:tc>
          <w:tcPr>
            <w:tcW w:w="8355" w:type="dxa"/>
            <w:gridSpan w:val="28"/>
            <w:shd w:val="clear" w:color="auto" w:fill="auto"/>
          </w:tcPr>
          <w:p w14:paraId="39320F65" w14:textId="77777777" w:rsidR="006B3C3D" w:rsidRPr="004652A1" w:rsidRDefault="00000000">
            <w:r w:rsidRPr="004652A1">
              <w:rPr>
                <w:b/>
                <w:sz w:val="18"/>
                <w:szCs w:val="18"/>
              </w:rPr>
              <w:t>Основной договор</w:t>
            </w:r>
          </w:p>
        </w:tc>
      </w:tr>
      <w:tr w:rsidR="006B3C3D" w:rsidRPr="004652A1" w14:paraId="10F7C31C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2B076B1D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56A50A7B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148FED73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7095034E" w14:textId="77777777" w:rsidR="006B3C3D" w:rsidRPr="004652A1" w:rsidRDefault="006B3C3D"/>
        </w:tc>
        <w:tc>
          <w:tcPr>
            <w:tcW w:w="390" w:type="dxa"/>
            <w:shd w:val="clear" w:color="auto" w:fill="auto"/>
            <w:vAlign w:val="bottom"/>
          </w:tcPr>
          <w:p w14:paraId="1FACBFD3" w14:textId="77777777" w:rsidR="006B3C3D" w:rsidRPr="004652A1" w:rsidRDefault="006B3C3D"/>
        </w:tc>
        <w:tc>
          <w:tcPr>
            <w:tcW w:w="225" w:type="dxa"/>
            <w:shd w:val="clear" w:color="auto" w:fill="auto"/>
            <w:vAlign w:val="bottom"/>
          </w:tcPr>
          <w:p w14:paraId="4147B820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776F7F7C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0B7AAC6A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7C35156D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1B83FC46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3171BEB4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73ADDED9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704B1467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0B5AB114" w14:textId="77777777" w:rsidR="006B3C3D" w:rsidRPr="004652A1" w:rsidRDefault="006B3C3D"/>
        </w:tc>
        <w:tc>
          <w:tcPr>
            <w:tcW w:w="255" w:type="dxa"/>
            <w:shd w:val="clear" w:color="auto" w:fill="auto"/>
            <w:vAlign w:val="bottom"/>
          </w:tcPr>
          <w:p w14:paraId="3147F0E8" w14:textId="77777777" w:rsidR="006B3C3D" w:rsidRPr="004652A1" w:rsidRDefault="006B3C3D"/>
        </w:tc>
        <w:tc>
          <w:tcPr>
            <w:tcW w:w="240" w:type="dxa"/>
            <w:shd w:val="clear" w:color="auto" w:fill="auto"/>
            <w:vAlign w:val="bottom"/>
          </w:tcPr>
          <w:p w14:paraId="2FF1C74E" w14:textId="77777777" w:rsidR="006B3C3D" w:rsidRPr="004652A1" w:rsidRDefault="006B3C3D"/>
        </w:tc>
        <w:tc>
          <w:tcPr>
            <w:tcW w:w="240" w:type="dxa"/>
            <w:shd w:val="clear" w:color="auto" w:fill="auto"/>
            <w:vAlign w:val="bottom"/>
          </w:tcPr>
          <w:p w14:paraId="6977B8B3" w14:textId="77777777" w:rsidR="006B3C3D" w:rsidRPr="004652A1" w:rsidRDefault="006B3C3D"/>
        </w:tc>
        <w:tc>
          <w:tcPr>
            <w:tcW w:w="255" w:type="dxa"/>
            <w:shd w:val="clear" w:color="auto" w:fill="auto"/>
            <w:vAlign w:val="bottom"/>
          </w:tcPr>
          <w:p w14:paraId="30F5A22A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5A5AF7C1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6EDF806D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0F4EC339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5BA40B4A" w14:textId="77777777" w:rsidR="006B3C3D" w:rsidRPr="004652A1" w:rsidRDefault="006B3C3D"/>
        </w:tc>
        <w:tc>
          <w:tcPr>
            <w:tcW w:w="345" w:type="dxa"/>
            <w:shd w:val="clear" w:color="auto" w:fill="auto"/>
            <w:vAlign w:val="bottom"/>
          </w:tcPr>
          <w:p w14:paraId="3F520ED1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4A0F4835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475202C1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3040765D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340995DE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6EC73572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6B5A4169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008C41AC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1FC025F3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297C932D" w14:textId="77777777" w:rsidR="006B3C3D" w:rsidRPr="004652A1" w:rsidRDefault="006B3C3D"/>
        </w:tc>
        <w:tc>
          <w:tcPr>
            <w:tcW w:w="180" w:type="dxa"/>
            <w:shd w:val="clear" w:color="auto" w:fill="auto"/>
            <w:vAlign w:val="bottom"/>
          </w:tcPr>
          <w:p w14:paraId="2B26F7A8" w14:textId="77777777" w:rsidR="006B3C3D" w:rsidRPr="004652A1" w:rsidRDefault="006B3C3D"/>
        </w:tc>
      </w:tr>
    </w:tbl>
    <w:tbl>
      <w:tblPr>
        <w:tblStyle w:val="TableStyle3"/>
        <w:tblW w:w="973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480"/>
        <w:gridCol w:w="4920"/>
        <w:gridCol w:w="810"/>
        <w:gridCol w:w="630"/>
        <w:gridCol w:w="1305"/>
        <w:gridCol w:w="1485"/>
      </w:tblGrid>
      <w:tr w:rsidR="006B3C3D" w:rsidRPr="004652A1" w14:paraId="6099D182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C04C78E" w14:textId="77777777" w:rsidR="006B3C3D" w:rsidRPr="004652A1" w:rsidRDefault="006B3C3D"/>
        </w:tc>
        <w:tc>
          <w:tcPr>
            <w:tcW w:w="480" w:type="dxa"/>
            <w:tcBorders>
              <w:top w:val="single" w:sz="10" w:space="0" w:color="auto"/>
              <w:left w:val="single" w:sz="10" w:space="0" w:color="auto"/>
            </w:tcBorders>
            <w:shd w:val="clear" w:color="auto" w:fill="auto"/>
            <w:vAlign w:val="center"/>
          </w:tcPr>
          <w:p w14:paraId="2E683B29" w14:textId="77777777" w:rsidR="006B3C3D" w:rsidRPr="004652A1" w:rsidRDefault="00000000">
            <w:pPr>
              <w:jc w:val="center"/>
            </w:pPr>
            <w:r w:rsidRPr="004652A1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4920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6FB2684C" w14:textId="77777777" w:rsidR="006B3C3D" w:rsidRPr="004652A1" w:rsidRDefault="00000000">
            <w:pPr>
              <w:jc w:val="center"/>
            </w:pPr>
            <w:r w:rsidRPr="004652A1">
              <w:rPr>
                <w:b/>
                <w:sz w:val="18"/>
                <w:szCs w:val="18"/>
              </w:rPr>
              <w:t>Товары (работы, услуги)</w:t>
            </w:r>
          </w:p>
        </w:tc>
        <w:tc>
          <w:tcPr>
            <w:tcW w:w="810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2A583059" w14:textId="77777777" w:rsidR="006B3C3D" w:rsidRPr="004652A1" w:rsidRDefault="00000000">
            <w:pPr>
              <w:jc w:val="center"/>
            </w:pPr>
            <w:r w:rsidRPr="004652A1"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14438473" w14:textId="77777777" w:rsidR="006B3C3D" w:rsidRPr="004652A1" w:rsidRDefault="00000000">
            <w:pPr>
              <w:jc w:val="center"/>
            </w:pPr>
            <w:r w:rsidRPr="004652A1"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305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7D3CF981" w14:textId="77777777" w:rsidR="006B3C3D" w:rsidRPr="004652A1" w:rsidRDefault="00000000">
            <w:pPr>
              <w:jc w:val="center"/>
            </w:pPr>
            <w:r w:rsidRPr="004652A1"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485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273CBFE1" w14:textId="77777777" w:rsidR="006B3C3D" w:rsidRPr="004652A1" w:rsidRDefault="00000000">
            <w:pPr>
              <w:jc w:val="center"/>
            </w:pPr>
            <w:r w:rsidRPr="004652A1">
              <w:rPr>
                <w:b/>
                <w:sz w:val="18"/>
                <w:szCs w:val="18"/>
              </w:rPr>
              <w:t>Сумма</w:t>
            </w:r>
          </w:p>
        </w:tc>
      </w:tr>
      <w:tr w:rsidR="006B3C3D" w:rsidRPr="004652A1" w14:paraId="0226AC53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8075FF7" w14:textId="77777777" w:rsidR="006B3C3D" w:rsidRPr="004652A1" w:rsidRDefault="006B3C3D"/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</w:tcPr>
          <w:p w14:paraId="1DF94440" w14:textId="77777777" w:rsidR="006B3C3D" w:rsidRPr="004652A1" w:rsidRDefault="00000000">
            <w:pPr>
              <w:wordWrap w:val="0"/>
              <w:jc w:val="center"/>
            </w:pPr>
            <w:r w:rsidRPr="004652A1">
              <w:rPr>
                <w:szCs w:val="16"/>
              </w:rPr>
              <w:t>1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7EBC0398" w14:textId="4709BB4B" w:rsidR="006B3C3D" w:rsidRPr="0016661F" w:rsidRDefault="0016661F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r w:rsidRPr="0016661F">
              <w:rPr>
                <w:szCs w:val="16"/>
                <w:lang w:val="en-US"/>
              </w:rPr>
              <w:t>product</w:t>
            </w:r>
            <w:r>
              <w:rPr>
                <w:szCs w:val="16"/>
                <w:lang w:val="en-US"/>
              </w:rPr>
              <w:t>}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0DE2CED7" w14:textId="77777777" w:rsidR="006B3C3D" w:rsidRPr="004652A1" w:rsidRDefault="00000000">
            <w:pPr>
              <w:jc w:val="right"/>
            </w:pPr>
            <w:r w:rsidRPr="004652A1">
              <w:rPr>
                <w:szCs w:val="16"/>
              </w:rPr>
              <w:t>1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5125C1E1" w14:textId="77777777" w:rsidR="006B3C3D" w:rsidRPr="004652A1" w:rsidRDefault="00000000">
            <w:r w:rsidRPr="004652A1">
              <w:rPr>
                <w:szCs w:val="16"/>
              </w:rPr>
              <w:t>шт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308BC249" w14:textId="45EB568D" w:rsidR="006B3C3D" w:rsidRPr="004652A1" w:rsidRDefault="004652A1">
            <w:pPr>
              <w:jc w:val="right"/>
              <w:rPr>
                <w:lang w:val="en-US"/>
              </w:rPr>
            </w:pPr>
            <w:r w:rsidRPr="004652A1">
              <w:rPr>
                <w:lang w:val="en-US"/>
              </w:rPr>
              <w:t>${priceText}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</w:tcPr>
          <w:p w14:paraId="7CA9336C" w14:textId="6FDD97A1" w:rsidR="006B3C3D" w:rsidRPr="004652A1" w:rsidRDefault="004652A1">
            <w:pPr>
              <w:jc w:val="right"/>
              <w:rPr>
                <w:lang w:val="en-US"/>
              </w:rPr>
            </w:pPr>
            <w:r w:rsidRPr="004652A1">
              <w:rPr>
                <w:szCs w:val="16"/>
                <w:lang w:val="en-US"/>
              </w:rPr>
              <w:t>${priceText}</w:t>
            </w:r>
          </w:p>
        </w:tc>
      </w:tr>
    </w:tbl>
    <w:tbl>
      <w:tblPr>
        <w:tblStyle w:val="TableStyle4"/>
        <w:tblW w:w="973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480"/>
        <w:gridCol w:w="1125"/>
        <w:gridCol w:w="2850"/>
        <w:gridCol w:w="810"/>
        <w:gridCol w:w="630"/>
        <w:gridCol w:w="2265"/>
        <w:gridCol w:w="1470"/>
      </w:tblGrid>
      <w:tr w:rsidR="006B3C3D" w:rsidRPr="004652A1" w14:paraId="7F09C3D3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20ADA9D2" w14:textId="77777777" w:rsidR="006B3C3D" w:rsidRPr="004652A1" w:rsidRDefault="006B3C3D"/>
        </w:tc>
        <w:tc>
          <w:tcPr>
            <w:tcW w:w="480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4158A393" w14:textId="77777777" w:rsidR="006B3C3D" w:rsidRPr="004652A1" w:rsidRDefault="006B3C3D"/>
        </w:tc>
        <w:tc>
          <w:tcPr>
            <w:tcW w:w="112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088176C" w14:textId="77777777" w:rsidR="006B3C3D" w:rsidRPr="004652A1" w:rsidRDefault="006B3C3D"/>
        </w:tc>
        <w:tc>
          <w:tcPr>
            <w:tcW w:w="2850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7FF7359D" w14:textId="77777777" w:rsidR="006B3C3D" w:rsidRPr="004652A1" w:rsidRDefault="006B3C3D"/>
        </w:tc>
        <w:tc>
          <w:tcPr>
            <w:tcW w:w="810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49D0CEC2" w14:textId="77777777" w:rsidR="006B3C3D" w:rsidRPr="004652A1" w:rsidRDefault="006B3C3D"/>
        </w:tc>
        <w:tc>
          <w:tcPr>
            <w:tcW w:w="630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6A98BE1E" w14:textId="77777777" w:rsidR="006B3C3D" w:rsidRPr="004652A1" w:rsidRDefault="006B3C3D"/>
        </w:tc>
        <w:tc>
          <w:tcPr>
            <w:tcW w:w="226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0C27658" w14:textId="77777777" w:rsidR="006B3C3D" w:rsidRPr="004652A1" w:rsidRDefault="006B3C3D"/>
        </w:tc>
        <w:tc>
          <w:tcPr>
            <w:tcW w:w="1470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F42C198" w14:textId="77777777" w:rsidR="006B3C3D" w:rsidRPr="004652A1" w:rsidRDefault="006B3C3D"/>
        </w:tc>
      </w:tr>
      <w:tr w:rsidR="006B3C3D" w:rsidRPr="004652A1" w14:paraId="6445A16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4AA78A1" w14:textId="77777777" w:rsidR="006B3C3D" w:rsidRPr="004652A1" w:rsidRDefault="006B3C3D"/>
        </w:tc>
        <w:tc>
          <w:tcPr>
            <w:tcW w:w="480" w:type="dxa"/>
            <w:shd w:val="clear" w:color="auto" w:fill="auto"/>
            <w:vAlign w:val="bottom"/>
          </w:tcPr>
          <w:p w14:paraId="0AE27F73" w14:textId="77777777" w:rsidR="006B3C3D" w:rsidRPr="004652A1" w:rsidRDefault="006B3C3D"/>
        </w:tc>
        <w:tc>
          <w:tcPr>
            <w:tcW w:w="1125" w:type="dxa"/>
            <w:shd w:val="clear" w:color="auto" w:fill="auto"/>
            <w:vAlign w:val="bottom"/>
          </w:tcPr>
          <w:p w14:paraId="2E4012C7" w14:textId="77777777" w:rsidR="006B3C3D" w:rsidRPr="004652A1" w:rsidRDefault="006B3C3D"/>
        </w:tc>
        <w:tc>
          <w:tcPr>
            <w:tcW w:w="2850" w:type="dxa"/>
            <w:shd w:val="clear" w:color="auto" w:fill="auto"/>
            <w:vAlign w:val="bottom"/>
          </w:tcPr>
          <w:p w14:paraId="6B1D3861" w14:textId="77777777" w:rsidR="006B3C3D" w:rsidRPr="004652A1" w:rsidRDefault="006B3C3D"/>
        </w:tc>
        <w:tc>
          <w:tcPr>
            <w:tcW w:w="810" w:type="dxa"/>
            <w:shd w:val="clear" w:color="auto" w:fill="auto"/>
            <w:vAlign w:val="bottom"/>
          </w:tcPr>
          <w:p w14:paraId="5B08C424" w14:textId="77777777" w:rsidR="006B3C3D" w:rsidRPr="004652A1" w:rsidRDefault="006B3C3D"/>
        </w:tc>
        <w:tc>
          <w:tcPr>
            <w:tcW w:w="630" w:type="dxa"/>
            <w:shd w:val="clear" w:color="auto" w:fill="auto"/>
            <w:vAlign w:val="bottom"/>
          </w:tcPr>
          <w:p w14:paraId="7A599049" w14:textId="77777777" w:rsidR="006B3C3D" w:rsidRPr="004652A1" w:rsidRDefault="006B3C3D"/>
        </w:tc>
        <w:tc>
          <w:tcPr>
            <w:tcW w:w="2265" w:type="dxa"/>
            <w:shd w:val="clear" w:color="auto" w:fill="auto"/>
          </w:tcPr>
          <w:p w14:paraId="59014059" w14:textId="77777777" w:rsidR="006B3C3D" w:rsidRPr="004652A1" w:rsidRDefault="00000000">
            <w:pPr>
              <w:jc w:val="right"/>
            </w:pPr>
            <w:r w:rsidRPr="004652A1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470" w:type="dxa"/>
            <w:shd w:val="clear" w:color="auto" w:fill="auto"/>
          </w:tcPr>
          <w:p w14:paraId="200E6BAD" w14:textId="51EA01AA" w:rsidR="006B3C3D" w:rsidRPr="004652A1" w:rsidRDefault="004652A1">
            <w:pPr>
              <w:jc w:val="right"/>
              <w:rPr>
                <w:lang w:val="en-US"/>
              </w:rPr>
            </w:pPr>
            <w:r w:rsidRPr="004652A1">
              <w:rPr>
                <w:b/>
                <w:sz w:val="18"/>
                <w:szCs w:val="18"/>
                <w:lang w:val="en-US"/>
              </w:rPr>
              <w:t>${priceText}</w:t>
            </w:r>
          </w:p>
        </w:tc>
      </w:tr>
      <w:tr w:rsidR="006B3C3D" w:rsidRPr="004652A1" w14:paraId="5D86776B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E4E49FB" w14:textId="77777777" w:rsidR="006B3C3D" w:rsidRPr="004652A1" w:rsidRDefault="006B3C3D"/>
        </w:tc>
        <w:tc>
          <w:tcPr>
            <w:tcW w:w="480" w:type="dxa"/>
            <w:shd w:val="clear" w:color="auto" w:fill="auto"/>
            <w:vAlign w:val="bottom"/>
          </w:tcPr>
          <w:p w14:paraId="7C79004A" w14:textId="77777777" w:rsidR="006B3C3D" w:rsidRPr="004652A1" w:rsidRDefault="006B3C3D"/>
        </w:tc>
        <w:tc>
          <w:tcPr>
            <w:tcW w:w="1125" w:type="dxa"/>
            <w:shd w:val="clear" w:color="auto" w:fill="auto"/>
            <w:vAlign w:val="bottom"/>
          </w:tcPr>
          <w:p w14:paraId="490D1C7B" w14:textId="77777777" w:rsidR="006B3C3D" w:rsidRPr="004652A1" w:rsidRDefault="006B3C3D"/>
        </w:tc>
        <w:tc>
          <w:tcPr>
            <w:tcW w:w="2850" w:type="dxa"/>
            <w:shd w:val="clear" w:color="auto" w:fill="auto"/>
            <w:vAlign w:val="bottom"/>
          </w:tcPr>
          <w:p w14:paraId="170A6F6E" w14:textId="77777777" w:rsidR="006B3C3D" w:rsidRPr="004652A1" w:rsidRDefault="006B3C3D"/>
        </w:tc>
        <w:tc>
          <w:tcPr>
            <w:tcW w:w="810" w:type="dxa"/>
            <w:shd w:val="clear" w:color="auto" w:fill="auto"/>
            <w:vAlign w:val="bottom"/>
          </w:tcPr>
          <w:p w14:paraId="06619326" w14:textId="77777777" w:rsidR="006B3C3D" w:rsidRPr="004652A1" w:rsidRDefault="006B3C3D"/>
        </w:tc>
        <w:tc>
          <w:tcPr>
            <w:tcW w:w="630" w:type="dxa"/>
            <w:shd w:val="clear" w:color="auto" w:fill="auto"/>
            <w:vAlign w:val="bottom"/>
          </w:tcPr>
          <w:p w14:paraId="6856D784" w14:textId="77777777" w:rsidR="006B3C3D" w:rsidRPr="004652A1" w:rsidRDefault="006B3C3D"/>
        </w:tc>
        <w:tc>
          <w:tcPr>
            <w:tcW w:w="2265" w:type="dxa"/>
            <w:shd w:val="clear" w:color="auto" w:fill="auto"/>
          </w:tcPr>
          <w:p w14:paraId="6696E46D" w14:textId="77777777" w:rsidR="006B3C3D" w:rsidRPr="004652A1" w:rsidRDefault="00000000">
            <w:pPr>
              <w:jc w:val="right"/>
            </w:pPr>
            <w:r w:rsidRPr="004652A1">
              <w:rPr>
                <w:b/>
                <w:sz w:val="18"/>
                <w:szCs w:val="18"/>
              </w:rPr>
              <w:t>Без налога (НДС)</w:t>
            </w:r>
          </w:p>
        </w:tc>
        <w:tc>
          <w:tcPr>
            <w:tcW w:w="1470" w:type="dxa"/>
            <w:shd w:val="clear" w:color="auto" w:fill="auto"/>
          </w:tcPr>
          <w:p w14:paraId="45C62501" w14:textId="77777777" w:rsidR="006B3C3D" w:rsidRPr="004652A1" w:rsidRDefault="00000000">
            <w:pPr>
              <w:jc w:val="right"/>
            </w:pPr>
            <w:r w:rsidRPr="004652A1">
              <w:rPr>
                <w:b/>
                <w:sz w:val="18"/>
                <w:szCs w:val="18"/>
              </w:rPr>
              <w:t>-</w:t>
            </w:r>
          </w:p>
        </w:tc>
      </w:tr>
      <w:tr w:rsidR="006B3C3D" w:rsidRPr="004652A1" w14:paraId="18FDF4C7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AA03ED5" w14:textId="77777777" w:rsidR="006B3C3D" w:rsidRPr="004652A1" w:rsidRDefault="006B3C3D"/>
        </w:tc>
        <w:tc>
          <w:tcPr>
            <w:tcW w:w="480" w:type="dxa"/>
            <w:shd w:val="clear" w:color="auto" w:fill="auto"/>
            <w:vAlign w:val="bottom"/>
          </w:tcPr>
          <w:p w14:paraId="409727A1" w14:textId="77777777" w:rsidR="006B3C3D" w:rsidRPr="004652A1" w:rsidRDefault="006B3C3D"/>
        </w:tc>
        <w:tc>
          <w:tcPr>
            <w:tcW w:w="1125" w:type="dxa"/>
            <w:shd w:val="clear" w:color="auto" w:fill="auto"/>
            <w:vAlign w:val="bottom"/>
          </w:tcPr>
          <w:p w14:paraId="01D81273" w14:textId="77777777" w:rsidR="006B3C3D" w:rsidRPr="004652A1" w:rsidRDefault="006B3C3D"/>
        </w:tc>
        <w:tc>
          <w:tcPr>
            <w:tcW w:w="2850" w:type="dxa"/>
            <w:shd w:val="clear" w:color="auto" w:fill="auto"/>
            <w:vAlign w:val="bottom"/>
          </w:tcPr>
          <w:p w14:paraId="594879C7" w14:textId="77777777" w:rsidR="006B3C3D" w:rsidRPr="004652A1" w:rsidRDefault="006B3C3D"/>
        </w:tc>
        <w:tc>
          <w:tcPr>
            <w:tcW w:w="810" w:type="dxa"/>
            <w:shd w:val="clear" w:color="auto" w:fill="auto"/>
            <w:vAlign w:val="bottom"/>
          </w:tcPr>
          <w:p w14:paraId="4C74A362" w14:textId="77777777" w:rsidR="006B3C3D" w:rsidRPr="004652A1" w:rsidRDefault="006B3C3D"/>
        </w:tc>
        <w:tc>
          <w:tcPr>
            <w:tcW w:w="630" w:type="dxa"/>
            <w:shd w:val="clear" w:color="auto" w:fill="auto"/>
            <w:vAlign w:val="bottom"/>
          </w:tcPr>
          <w:p w14:paraId="31ACBA26" w14:textId="77777777" w:rsidR="006B3C3D" w:rsidRPr="004652A1" w:rsidRDefault="006B3C3D"/>
        </w:tc>
        <w:tc>
          <w:tcPr>
            <w:tcW w:w="2265" w:type="dxa"/>
            <w:shd w:val="clear" w:color="auto" w:fill="auto"/>
          </w:tcPr>
          <w:p w14:paraId="4A6E0B96" w14:textId="77777777" w:rsidR="006B3C3D" w:rsidRPr="004652A1" w:rsidRDefault="00000000">
            <w:pPr>
              <w:jc w:val="right"/>
            </w:pPr>
            <w:r w:rsidRPr="004652A1">
              <w:rPr>
                <w:b/>
                <w:sz w:val="18"/>
                <w:szCs w:val="18"/>
              </w:rPr>
              <w:t>Всего к оплате:</w:t>
            </w:r>
          </w:p>
        </w:tc>
        <w:tc>
          <w:tcPr>
            <w:tcW w:w="1470" w:type="dxa"/>
            <w:shd w:val="clear" w:color="auto" w:fill="auto"/>
          </w:tcPr>
          <w:p w14:paraId="7ABF53C7" w14:textId="7075A275" w:rsidR="006B3C3D" w:rsidRPr="004652A1" w:rsidRDefault="004652A1">
            <w:pPr>
              <w:jc w:val="right"/>
              <w:rPr>
                <w:lang w:val="en-US"/>
              </w:rPr>
            </w:pPr>
            <w:r w:rsidRPr="004652A1">
              <w:rPr>
                <w:b/>
                <w:sz w:val="18"/>
                <w:szCs w:val="18"/>
                <w:lang w:val="en-US"/>
              </w:rPr>
              <w:t>${priceText}</w:t>
            </w:r>
          </w:p>
        </w:tc>
      </w:tr>
    </w:tbl>
    <w:tbl>
      <w:tblPr>
        <w:tblStyle w:val="TableStyle5"/>
        <w:tblW w:w="97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315"/>
        <w:gridCol w:w="315"/>
        <w:gridCol w:w="315"/>
        <w:gridCol w:w="315"/>
        <w:gridCol w:w="315"/>
        <w:gridCol w:w="255"/>
        <w:gridCol w:w="240"/>
        <w:gridCol w:w="240"/>
        <w:gridCol w:w="255"/>
        <w:gridCol w:w="315"/>
        <w:gridCol w:w="315"/>
        <w:gridCol w:w="315"/>
        <w:gridCol w:w="315"/>
        <w:gridCol w:w="34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80"/>
      </w:tblGrid>
      <w:tr w:rsidR="006B3C3D" w:rsidRPr="004652A1" w14:paraId="05F3964F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1A436F4" w14:textId="77777777" w:rsidR="006B3C3D" w:rsidRPr="004652A1" w:rsidRDefault="006B3C3D"/>
        </w:tc>
        <w:tc>
          <w:tcPr>
            <w:tcW w:w="9690" w:type="dxa"/>
            <w:gridSpan w:val="32"/>
            <w:shd w:val="clear" w:color="auto" w:fill="auto"/>
            <w:vAlign w:val="bottom"/>
          </w:tcPr>
          <w:p w14:paraId="73DD2579" w14:textId="6CACB0B9" w:rsidR="006B3C3D" w:rsidRPr="004652A1" w:rsidRDefault="00000000">
            <w:r w:rsidRPr="004652A1">
              <w:rPr>
                <w:sz w:val="18"/>
                <w:szCs w:val="18"/>
              </w:rPr>
              <w:t xml:space="preserve">Всего наименований 1, на сумму </w:t>
            </w:r>
            <w:r w:rsidR="004652A1" w:rsidRPr="004652A1">
              <w:rPr>
                <w:sz w:val="18"/>
                <w:szCs w:val="18"/>
              </w:rPr>
              <w:t>${</w:t>
            </w:r>
            <w:r w:rsidR="004652A1" w:rsidRPr="004652A1">
              <w:rPr>
                <w:sz w:val="18"/>
                <w:szCs w:val="18"/>
                <w:lang w:val="en-US"/>
              </w:rPr>
              <w:t>priceText</w:t>
            </w:r>
            <w:r w:rsidR="004652A1" w:rsidRPr="004652A1">
              <w:rPr>
                <w:sz w:val="18"/>
                <w:szCs w:val="18"/>
              </w:rPr>
              <w:t xml:space="preserve">} </w:t>
            </w:r>
            <w:r w:rsidRPr="004652A1">
              <w:rPr>
                <w:sz w:val="18"/>
                <w:szCs w:val="18"/>
              </w:rPr>
              <w:t>руб.</w:t>
            </w:r>
          </w:p>
        </w:tc>
      </w:tr>
      <w:tr w:rsidR="006B3C3D" w14:paraId="67B497D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CDA1835" w14:textId="77777777" w:rsidR="006B3C3D" w:rsidRPr="004652A1" w:rsidRDefault="006B3C3D"/>
        </w:tc>
        <w:tc>
          <w:tcPr>
            <w:tcW w:w="9510" w:type="dxa"/>
            <w:gridSpan w:val="31"/>
            <w:shd w:val="clear" w:color="auto" w:fill="auto"/>
          </w:tcPr>
          <w:p w14:paraId="05DF9C59" w14:textId="08AA7616" w:rsidR="006B3C3D" w:rsidRPr="004652A1" w:rsidRDefault="004652A1">
            <w:pPr>
              <w:rPr>
                <w:lang w:val="en-US"/>
              </w:rPr>
            </w:pPr>
            <w:r w:rsidRPr="004652A1">
              <w:rPr>
                <w:b/>
                <w:sz w:val="18"/>
                <w:szCs w:val="18"/>
                <w:lang w:val="en-US"/>
              </w:rPr>
              <w:t>${priceAsText}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6E7DB5CE" w14:textId="77777777" w:rsidR="006B3C3D" w:rsidRDefault="006B3C3D"/>
        </w:tc>
      </w:tr>
      <w:tr w:rsidR="006B3C3D" w14:paraId="288BC582" w14:textId="77777777">
        <w:trPr>
          <w:cantSplit/>
          <w:trHeight w:val="150"/>
        </w:trPr>
        <w:tc>
          <w:tcPr>
            <w:tcW w:w="105" w:type="dxa"/>
            <w:shd w:val="clear" w:color="auto" w:fill="auto"/>
            <w:vAlign w:val="bottom"/>
          </w:tcPr>
          <w:p w14:paraId="16331F8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24E406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F08D97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18BEA0D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0F9EA834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54A77E3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8A143E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DB75C9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68255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C6D203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179E53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C5BB69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578948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DE5BD94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31A6B0C1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2D7BBB8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949795C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62C1670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09A88F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385CE5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F48B7B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3BBD8F8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287F698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AFF315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B138D6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8254D6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A16B13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398AA0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2BF808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7B24E1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E6A0DF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5A769A4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428CA466" w14:textId="77777777" w:rsidR="006B3C3D" w:rsidRDefault="006B3C3D"/>
        </w:tc>
      </w:tr>
      <w:tr w:rsidR="006B3C3D" w14:paraId="45AACD9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524C7A6" w14:textId="77777777" w:rsidR="006B3C3D" w:rsidRDefault="006B3C3D"/>
        </w:tc>
        <w:tc>
          <w:tcPr>
            <w:tcW w:w="9690" w:type="dxa"/>
            <w:gridSpan w:val="32"/>
            <w:shd w:val="clear" w:color="auto" w:fill="auto"/>
            <w:vAlign w:val="bottom"/>
          </w:tcPr>
          <w:p w14:paraId="3F0BE05B" w14:textId="7E745D46" w:rsidR="006B3C3D" w:rsidRPr="004652A1" w:rsidRDefault="00000000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Оплатить не позднее </w:t>
            </w:r>
            <w:r w:rsidR="00BF14CF">
              <w:rPr>
                <w:sz w:val="18"/>
                <w:szCs w:val="18"/>
                <w:lang w:val="en-US"/>
              </w:rPr>
              <w:t>${datePlusFour}</w:t>
            </w:r>
          </w:p>
        </w:tc>
      </w:tr>
      <w:tr w:rsidR="006B3C3D" w14:paraId="67D952B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49ECF9C" w14:textId="77777777" w:rsidR="006B3C3D" w:rsidRDefault="006B3C3D"/>
        </w:tc>
        <w:tc>
          <w:tcPr>
            <w:tcW w:w="9690" w:type="dxa"/>
            <w:gridSpan w:val="32"/>
            <w:shd w:val="clear" w:color="auto" w:fill="auto"/>
            <w:vAlign w:val="bottom"/>
          </w:tcPr>
          <w:p w14:paraId="1B8F69C4" w14:textId="77777777" w:rsidR="006B3C3D" w:rsidRDefault="00000000">
            <w:r>
              <w:rPr>
                <w:sz w:val="18"/>
                <w:szCs w:val="18"/>
              </w:rPr>
              <w:t>Оплата данного счета означает согласие с условиями поставки товара.</w:t>
            </w:r>
          </w:p>
        </w:tc>
      </w:tr>
      <w:tr w:rsidR="006B3C3D" w14:paraId="43F25B33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7479133" w14:textId="77777777" w:rsidR="006B3C3D" w:rsidRDefault="006B3C3D"/>
        </w:tc>
        <w:tc>
          <w:tcPr>
            <w:tcW w:w="9690" w:type="dxa"/>
            <w:gridSpan w:val="32"/>
            <w:shd w:val="clear" w:color="auto" w:fill="auto"/>
            <w:vAlign w:val="bottom"/>
          </w:tcPr>
          <w:p w14:paraId="2F9A0D06" w14:textId="77777777" w:rsidR="006B3C3D" w:rsidRDefault="00000000">
            <w:r>
              <w:rPr>
                <w:sz w:val="18"/>
                <w:szCs w:val="18"/>
              </w:rPr>
              <w:t>Уведомление об оплате обязательно, в противном случае не гарантируется наличие товара на складе.</w:t>
            </w:r>
          </w:p>
        </w:tc>
      </w:tr>
      <w:tr w:rsidR="006B3C3D" w14:paraId="72EFCFF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3A179F6" w14:textId="77777777" w:rsidR="006B3C3D" w:rsidRDefault="006B3C3D"/>
        </w:tc>
        <w:tc>
          <w:tcPr>
            <w:tcW w:w="9690" w:type="dxa"/>
            <w:gridSpan w:val="32"/>
            <w:shd w:val="clear" w:color="auto" w:fill="auto"/>
            <w:vAlign w:val="bottom"/>
          </w:tcPr>
          <w:p w14:paraId="24D0A251" w14:textId="77777777" w:rsidR="006B3C3D" w:rsidRDefault="00000000">
            <w:r>
              <w:rPr>
                <w:sz w:val="18"/>
                <w:szCs w:val="18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</w:tr>
      <w:tr w:rsidR="006B3C3D" w14:paraId="582FD0EA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750B49EB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D1FA5F2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22E0C34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B97182F" w14:textId="77777777" w:rsidR="006B3C3D" w:rsidRDefault="006B3C3D"/>
        </w:tc>
        <w:tc>
          <w:tcPr>
            <w:tcW w:w="390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E878F1F" w14:textId="77777777" w:rsidR="006B3C3D" w:rsidRDefault="006B3C3D"/>
        </w:tc>
        <w:tc>
          <w:tcPr>
            <w:tcW w:w="22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318AA67A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F2166DF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F74369B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185F97A0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6489B43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A790D6A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1047E91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4783919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333454E" w14:textId="77777777" w:rsidR="006B3C3D" w:rsidRDefault="006B3C3D"/>
        </w:tc>
        <w:tc>
          <w:tcPr>
            <w:tcW w:w="25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0F69747" w14:textId="77777777" w:rsidR="006B3C3D" w:rsidRDefault="006B3C3D"/>
        </w:tc>
        <w:tc>
          <w:tcPr>
            <w:tcW w:w="240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3F1665BF" w14:textId="77777777" w:rsidR="006B3C3D" w:rsidRDefault="006B3C3D"/>
        </w:tc>
        <w:tc>
          <w:tcPr>
            <w:tcW w:w="240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94A1A0A" w14:textId="77777777" w:rsidR="006B3C3D" w:rsidRDefault="006B3C3D"/>
        </w:tc>
        <w:tc>
          <w:tcPr>
            <w:tcW w:w="25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AD5E0AE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A192E08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307B2EF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19686659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52B30E8" w14:textId="77777777" w:rsidR="006B3C3D" w:rsidRDefault="006B3C3D"/>
        </w:tc>
        <w:tc>
          <w:tcPr>
            <w:tcW w:w="34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500268B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1D3A2C7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F185E92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4F0DC4E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740914C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312FF47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AD82B7F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20985C6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25DC04A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1A6BC0A" w14:textId="77777777" w:rsidR="006B3C3D" w:rsidRDefault="006B3C3D"/>
        </w:tc>
        <w:tc>
          <w:tcPr>
            <w:tcW w:w="180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14889E5B" w14:textId="77777777" w:rsidR="006B3C3D" w:rsidRDefault="006B3C3D"/>
        </w:tc>
      </w:tr>
      <w:tr w:rsidR="006B3C3D" w14:paraId="0C1EAEE7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D6E824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3883BB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C67296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CAD2DEA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6AC73263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6E4EBA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730A6C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07BF78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D446A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0A6F5C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0303C0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57B6C6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AFA641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2DD9FF0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6B4DAA21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1D849C11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363F732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D0EE36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F37912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C88D1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5D971D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F20235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3C4B6A5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43B2D9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D50638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00706E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8A1F74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8996E8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13259A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3A569D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BDAAD6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F3B471F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00245006" w14:textId="77777777" w:rsidR="006B3C3D" w:rsidRDefault="006B3C3D"/>
        </w:tc>
      </w:tr>
      <w:tr w:rsidR="006B3C3D" w14:paraId="63A4D8E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0289AA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C1CC8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5CF454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BA14671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51826A2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5A8ED69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4CA37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CC4720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7584BC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5F7F6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7A6C2F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39375C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B1AEB2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2BBFB0E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09B114B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17F32F7C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771553A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01DF803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46984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D4C643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6AC5D2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D7F7C16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7EC831A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126CA4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82C1A5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FAFC5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DB001D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443FD6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F5C75B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91DA50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5107C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CA488CE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6F21180F" w14:textId="77777777" w:rsidR="006B3C3D" w:rsidRDefault="006B3C3D"/>
        </w:tc>
      </w:tr>
      <w:tr w:rsidR="006B3C3D" w14:paraId="6F6CD891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621988A" w14:textId="77777777" w:rsidR="006B3C3D" w:rsidRDefault="006B3C3D"/>
        </w:tc>
        <w:tc>
          <w:tcPr>
            <w:tcW w:w="2820" w:type="dxa"/>
            <w:gridSpan w:val="9"/>
            <w:shd w:val="clear" w:color="auto" w:fill="auto"/>
            <w:vAlign w:val="bottom"/>
          </w:tcPr>
          <w:p w14:paraId="11E5CDB0" w14:textId="15FB9D89" w:rsidR="006B3C3D" w:rsidRDefault="00CD6571">
            <w:r>
              <w:rPr>
                <w:b/>
                <w:sz w:val="18"/>
                <w:szCs w:val="18"/>
              </w:rPr>
              <w:t xml:space="preserve">Директор </w:t>
            </w:r>
          </w:p>
        </w:tc>
        <w:tc>
          <w:tcPr>
            <w:tcW w:w="2565" w:type="dxa"/>
            <w:gridSpan w:val="9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8108D77" w14:textId="77777777" w:rsidR="006B3C3D" w:rsidRDefault="006B3C3D"/>
        </w:tc>
        <w:tc>
          <w:tcPr>
            <w:tcW w:w="4305" w:type="dxa"/>
            <w:gridSpan w:val="14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E0FCE5E" w14:textId="77AF0C37" w:rsidR="006B3C3D" w:rsidRDefault="00CD6571">
            <w:pPr>
              <w:jc w:val="right"/>
            </w:pPr>
            <w:r>
              <w:rPr>
                <w:szCs w:val="16"/>
              </w:rPr>
              <w:t>Колесникова Т. С.</w:t>
            </w:r>
          </w:p>
        </w:tc>
      </w:tr>
      <w:tr w:rsidR="006B3C3D" w14:paraId="2F4FCD2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DBD2C9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D643E5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9B8BD9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F4E1ADB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62690498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1E22E8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D20062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098CBA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0C8A19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BEB662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0BBF47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59F29F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19B84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3C05E6E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5F3707C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272F2CAD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57D1A457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09A7FF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22CD35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CB4A6E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97457F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F5E98FC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5B1FCC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DF9B7C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00BC96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3A16C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289EB5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016A1C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F483CA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14BE72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7F083C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FC9914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75894CAF" w14:textId="77777777" w:rsidR="006B3C3D" w:rsidRDefault="006B3C3D"/>
        </w:tc>
      </w:tr>
      <w:tr w:rsidR="006B3C3D" w14:paraId="7F36C7C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37E7F6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6E96BC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3D88C5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58C66F5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65682D3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0FE5868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366095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C81E9F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EFA413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1A3A3B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DCC255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BC1DC4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72CE0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FB1F027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856F172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2A795DC2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D0EAFED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077FBF6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DEEE5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56A7F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1AD5A4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26C7BBB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06D3820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B3069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B4F82E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45E731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671637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02861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DF8F8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992001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11A484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85472A3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7ABEA7C2" w14:textId="77777777" w:rsidR="006B3C3D" w:rsidRDefault="006B3C3D"/>
        </w:tc>
      </w:tr>
      <w:tr w:rsidR="006B3C3D" w14:paraId="0E262E78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39B9C9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3D2878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EA6DF1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2C9A8BC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D5B084B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4859F07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D6B39E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5986A7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3394F7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8AB5CB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1104D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97E734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3192C3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7C1B6AF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D8A31B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49A200A9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70042A9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00A437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4CBA9B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43A97C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6DCFC5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6CA6489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0D7FB31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70537B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38401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EFF00D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7CF9C6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2AF2DA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770F2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38DEAF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67C10B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09A60E0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5D8338C8" w14:textId="77777777" w:rsidR="006B3C3D" w:rsidRDefault="006B3C3D"/>
        </w:tc>
      </w:tr>
      <w:tr w:rsidR="006B3C3D" w14:paraId="2943CFD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9D174F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38099C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798E2D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F42AFF0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C646A9F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535B26D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AEDA7B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A4939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32D1E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6AAB34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DAB8A8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8EDFC3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CF1930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AA29DEE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B918F6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A371107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7D94EC44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5538EBC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3BA33E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965A2A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B1E691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8B27193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40BBBC3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D2F68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CC129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F20B7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ADA6B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DE0E0C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1C955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E99904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441E38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EC311DB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0C90C78B" w14:textId="77777777" w:rsidR="006B3C3D" w:rsidRDefault="006B3C3D"/>
        </w:tc>
      </w:tr>
      <w:tr w:rsidR="006B3C3D" w14:paraId="7F746C4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988B19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C10A7F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08B9F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D265A3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D91E733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015F3FD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21947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949864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4B0359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703E03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ABE082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74ACBF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B7F340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9FC731F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74D94007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4D7A4F98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84C4838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517B698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68D44E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49A17D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6920BA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BD57FC0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0892B52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3D63A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125C60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129EC6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05F15B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AD1EA3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21267A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71ED29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4811CA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834346B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55CB9DE0" w14:textId="77777777" w:rsidR="006B3C3D" w:rsidRDefault="006B3C3D"/>
        </w:tc>
      </w:tr>
      <w:tr w:rsidR="006B3C3D" w14:paraId="297DBD5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06A815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F18EA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DFA432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4F0237E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5B8E474D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C524D7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C725E5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9A0B8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2B9A88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783963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E25AA6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606C16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C35742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9B64581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30951BF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35E8BC0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3D24275B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F06A96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9D71A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C1D744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102772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6A1BEDA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7623870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C0150C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9856FC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F1F3FE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CE3436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59CBE8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944FB5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669D22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4AEF9F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7B7E7CD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05445501" w14:textId="77777777" w:rsidR="006B3C3D" w:rsidRDefault="006B3C3D"/>
        </w:tc>
      </w:tr>
      <w:tr w:rsidR="006B3C3D" w14:paraId="6A2564E1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7D4778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CF9A11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FA5307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F421C67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064871F7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2448BC5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6E248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D7B4CF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44935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7D57B3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3E514E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65F713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686B3D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8ADA0FC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805BCA3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1F2291EF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C4533B3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55DD248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FCE57D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0C609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7E2755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5BD824C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723C6DB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349994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989776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9B5AE7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9F3BA9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4B04B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7006E4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69310B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2F58A3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C4F166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1E6D821D" w14:textId="77777777" w:rsidR="006B3C3D" w:rsidRDefault="006B3C3D"/>
        </w:tc>
      </w:tr>
      <w:tr w:rsidR="006B3C3D" w14:paraId="0433D099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79C08F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811634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E1B137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C72A6D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6B38226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F94AAA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5644B2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3A4A3E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E31F69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CD048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32649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49B04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2FC48D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3835107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7FC82E40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3DA3415A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3B0EF1BD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75CA38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7FAFB1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27E806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110FB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B93C117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3E6333E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ECBB0C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749F6D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B90999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5FE6E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B2A119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F1E0B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546A6E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27E686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678FC63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3A770CD3" w14:textId="77777777" w:rsidR="006B3C3D" w:rsidRDefault="006B3C3D"/>
        </w:tc>
      </w:tr>
      <w:tr w:rsidR="006B3C3D" w14:paraId="05855FCB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2D63E2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1BE77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98C878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F37BC61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0842ACE8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00F007B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363C8C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19311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F7DEFD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D66626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BDA8AD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0E6B5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39031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439117A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C605A0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276A76D1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3A5CF336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AEB3CC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D886AA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5713F6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499E9A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A5449E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02464DE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E2724A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B5178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455254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18429A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3FA89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334761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EA2145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AF3F16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B7FEC8D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75A2E703" w14:textId="77777777" w:rsidR="006B3C3D" w:rsidRDefault="006B3C3D"/>
        </w:tc>
      </w:tr>
      <w:tr w:rsidR="006B3C3D" w14:paraId="252D7493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8B8B26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0A11A7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F80590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9E39A83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3BAB65F0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3972739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C8512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DDEFA7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E3BC69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63EE94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687E87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6EED6E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3B65CE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6175B6A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91AEC9E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8F42D9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1A859236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146D65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59AA93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9599CD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DE3788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A933CA4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1D8A2D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90363F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21F462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4D372A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EE24FE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B20259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B4ECF1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96ACEB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18A036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B138B1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07D8D9F0" w14:textId="77777777" w:rsidR="006B3C3D" w:rsidRDefault="006B3C3D"/>
        </w:tc>
      </w:tr>
      <w:tr w:rsidR="006B3C3D" w14:paraId="202B17F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BDE019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EEF138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4CD2BE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E1A6BE0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46A94F3C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685188F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B0123B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C4A44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3DE645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5BB90A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A941F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3547EC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B8FFD7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FBBD89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DA2FB8D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0990E5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AC7E955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24F57E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8EBA2F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2D7AF1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655C5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693BADD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2C747A8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B8DDA3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BF896B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ABBC40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05CF61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958F81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532653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962E20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185EC9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9D2A36B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40D400AF" w14:textId="77777777" w:rsidR="006B3C3D" w:rsidRDefault="006B3C3D"/>
        </w:tc>
      </w:tr>
      <w:tr w:rsidR="006B3C3D" w14:paraId="33061C8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043F34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9D9486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FBC890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EE21FBE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23E8B76F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31D1D70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A32AF6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5802BC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1B787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E814B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36E800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132549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2E3DDF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AC80CD3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7A0D34B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5FD6B983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4B97CB8D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968CED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4D305A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E8D072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358261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7B9AEF8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297A5AE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5FE1EA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0EB5C4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040586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F8B3E6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BE4F17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910677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55DA55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49C7FB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2DBDD5A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27C7B20B" w14:textId="77777777" w:rsidR="006B3C3D" w:rsidRDefault="006B3C3D"/>
        </w:tc>
      </w:tr>
      <w:tr w:rsidR="006B3C3D" w14:paraId="61AA938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C801F7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A42C35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E4D78B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D1BD0BA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0F2352C7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592B62A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07469A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D05DBF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4D5A59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33F9263" w14:textId="77777777" w:rsidR="006B3C3D" w:rsidRDefault="006B3C3D"/>
        </w:tc>
        <w:tc>
          <w:tcPr>
            <w:tcW w:w="2565" w:type="dxa"/>
            <w:gridSpan w:val="9"/>
            <w:shd w:val="clear" w:color="auto" w:fill="auto"/>
            <w:vAlign w:val="bottom"/>
          </w:tcPr>
          <w:p w14:paraId="28DFC0B3" w14:textId="77777777" w:rsidR="006B3C3D" w:rsidRDefault="006B3C3D"/>
        </w:tc>
        <w:tc>
          <w:tcPr>
            <w:tcW w:w="4305" w:type="dxa"/>
            <w:gridSpan w:val="14"/>
            <w:shd w:val="clear" w:color="auto" w:fill="auto"/>
            <w:vAlign w:val="bottom"/>
          </w:tcPr>
          <w:p w14:paraId="2AF0599D" w14:textId="77777777" w:rsidR="006B3C3D" w:rsidRDefault="006B3C3D"/>
        </w:tc>
      </w:tr>
    </w:tbl>
    <w:p w14:paraId="67EB9F47" w14:textId="77777777" w:rsidR="004E6664" w:rsidRDefault="004E6664"/>
    <w:sectPr w:rsidR="004E6664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C3D"/>
    <w:rsid w:val="0016661F"/>
    <w:rsid w:val="004652A1"/>
    <w:rsid w:val="004E6664"/>
    <w:rsid w:val="005C714E"/>
    <w:rsid w:val="005F2B77"/>
    <w:rsid w:val="006B3C3D"/>
    <w:rsid w:val="00702EAC"/>
    <w:rsid w:val="00830C1D"/>
    <w:rsid w:val="00B75DBF"/>
    <w:rsid w:val="00BF14CF"/>
    <w:rsid w:val="00CD6571"/>
    <w:rsid w:val="00D3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F1E36A5"/>
  <w15:docId w15:val="{8C08B80D-EDD0-5446-B70B-AFAF2612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pigo</cp:lastModifiedBy>
  <cp:revision>10</cp:revision>
  <dcterms:created xsi:type="dcterms:W3CDTF">2023-03-28T07:11:00Z</dcterms:created>
  <dcterms:modified xsi:type="dcterms:W3CDTF">2023-04-02T06:36:00Z</dcterms:modified>
</cp:coreProperties>
</file>