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tyle0"/>
        <w:tblW w:w="5000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100"/>
        <w:gridCol w:w="1586"/>
        <w:gridCol w:w="3771"/>
        <w:gridCol w:w="1401"/>
        <w:gridCol w:w="1401"/>
        <w:gridCol w:w="3200"/>
        <w:gridCol w:w="2299"/>
        <w:gridCol w:w="130"/>
        <w:gridCol w:w="701"/>
        <w:gridCol w:w="1116"/>
      </w:tblGrid>
      <w:tr w:rsidR="009C62D4" w14:paraId="02147FF8" w14:textId="77777777">
        <w:trPr>
          <w:cantSplit/>
          <w:trHeight w:val="315"/>
        </w:trPr>
        <w:tc>
          <w:tcPr>
            <w:tcW w:w="105" w:type="dxa"/>
            <w:shd w:val="clear" w:color="auto" w:fill="auto"/>
            <w:vAlign w:val="bottom"/>
          </w:tcPr>
          <w:p w14:paraId="5EF4A272" w14:textId="77777777" w:rsidR="009C62D4" w:rsidRDefault="009C62D4"/>
        </w:tc>
        <w:tc>
          <w:tcPr>
            <w:tcW w:w="1665" w:type="dxa"/>
            <w:shd w:val="clear" w:color="auto" w:fill="auto"/>
            <w:vAlign w:val="bottom"/>
          </w:tcPr>
          <w:p w14:paraId="6A08EA85" w14:textId="77777777" w:rsidR="009C62D4" w:rsidRDefault="009C62D4"/>
        </w:tc>
        <w:tc>
          <w:tcPr>
            <w:tcW w:w="3960" w:type="dxa"/>
            <w:shd w:val="clear" w:color="auto" w:fill="auto"/>
            <w:vAlign w:val="bottom"/>
          </w:tcPr>
          <w:p w14:paraId="7319DADD" w14:textId="77777777" w:rsidR="009C62D4" w:rsidRDefault="009C62D4"/>
        </w:tc>
        <w:tc>
          <w:tcPr>
            <w:tcW w:w="1470" w:type="dxa"/>
            <w:shd w:val="clear" w:color="auto" w:fill="auto"/>
            <w:vAlign w:val="bottom"/>
          </w:tcPr>
          <w:p w14:paraId="41EE355D" w14:textId="77777777" w:rsidR="009C62D4" w:rsidRDefault="009C62D4"/>
        </w:tc>
        <w:tc>
          <w:tcPr>
            <w:tcW w:w="1470" w:type="dxa"/>
            <w:shd w:val="clear" w:color="auto" w:fill="auto"/>
            <w:vAlign w:val="bottom"/>
          </w:tcPr>
          <w:p w14:paraId="6A820BF8" w14:textId="77777777" w:rsidR="009C62D4" w:rsidRDefault="009C62D4"/>
        </w:tc>
        <w:tc>
          <w:tcPr>
            <w:tcW w:w="3360" w:type="dxa"/>
            <w:shd w:val="clear" w:color="auto" w:fill="auto"/>
          </w:tcPr>
          <w:p w14:paraId="1A122B79" w14:textId="77777777" w:rsidR="009C62D4" w:rsidRDefault="009C62D4"/>
        </w:tc>
        <w:tc>
          <w:tcPr>
            <w:tcW w:w="4455" w:type="dxa"/>
            <w:gridSpan w:val="4"/>
            <w:shd w:val="clear" w:color="auto" w:fill="auto"/>
            <w:vAlign w:val="bottom"/>
          </w:tcPr>
          <w:p w14:paraId="461A7688" w14:textId="77777777" w:rsidR="009C62D4" w:rsidRDefault="00000000">
            <w:pPr>
              <w:jc w:val="right"/>
            </w:pPr>
            <w:r>
              <w:rPr>
                <w:sz w:val="12"/>
                <w:szCs w:val="12"/>
              </w:rPr>
              <w:t>Унифицированная форма № ТОРГ-12</w:t>
            </w:r>
          </w:p>
          <w:p w14:paraId="00421461" w14:textId="77777777" w:rsidR="009C62D4" w:rsidRDefault="00000000">
            <w:pPr>
              <w:jc w:val="right"/>
            </w:pPr>
            <w:r>
              <w:rPr>
                <w:sz w:val="12"/>
                <w:szCs w:val="12"/>
              </w:rPr>
              <w:t>Утверждена постановлением Госкомстата России от 25.12.98 № 132</w:t>
            </w:r>
          </w:p>
        </w:tc>
      </w:tr>
      <w:tr w:rsidR="009C62D4" w14:paraId="1A920603" w14:textId="77777777">
        <w:trPr>
          <w:cantSplit/>
        </w:trPr>
        <w:tc>
          <w:tcPr>
            <w:tcW w:w="105" w:type="dxa"/>
            <w:shd w:val="clear" w:color="auto" w:fill="auto"/>
          </w:tcPr>
          <w:p w14:paraId="677DFF72" w14:textId="77777777" w:rsidR="009C62D4" w:rsidRDefault="009C62D4"/>
        </w:tc>
        <w:tc>
          <w:tcPr>
            <w:tcW w:w="1665" w:type="dxa"/>
            <w:shd w:val="clear" w:color="auto" w:fill="auto"/>
          </w:tcPr>
          <w:p w14:paraId="67BDA306" w14:textId="77777777" w:rsidR="009C62D4" w:rsidRDefault="009C62D4"/>
        </w:tc>
        <w:tc>
          <w:tcPr>
            <w:tcW w:w="3960" w:type="dxa"/>
            <w:shd w:val="clear" w:color="auto" w:fill="auto"/>
          </w:tcPr>
          <w:p w14:paraId="7124094C" w14:textId="77777777" w:rsidR="009C62D4" w:rsidRDefault="009C62D4"/>
        </w:tc>
        <w:tc>
          <w:tcPr>
            <w:tcW w:w="1470" w:type="dxa"/>
            <w:shd w:val="clear" w:color="auto" w:fill="auto"/>
          </w:tcPr>
          <w:p w14:paraId="0E85ACF0" w14:textId="77777777" w:rsidR="009C62D4" w:rsidRDefault="009C62D4"/>
        </w:tc>
        <w:tc>
          <w:tcPr>
            <w:tcW w:w="1470" w:type="dxa"/>
            <w:shd w:val="clear" w:color="auto" w:fill="auto"/>
          </w:tcPr>
          <w:p w14:paraId="39481E46" w14:textId="77777777" w:rsidR="009C62D4" w:rsidRDefault="009C62D4"/>
        </w:tc>
        <w:tc>
          <w:tcPr>
            <w:tcW w:w="3360" w:type="dxa"/>
            <w:shd w:val="clear" w:color="auto" w:fill="auto"/>
          </w:tcPr>
          <w:p w14:paraId="1EBE27EB" w14:textId="77777777" w:rsidR="009C62D4" w:rsidRDefault="009C62D4"/>
        </w:tc>
        <w:tc>
          <w:tcPr>
            <w:tcW w:w="2415" w:type="dxa"/>
            <w:shd w:val="clear" w:color="auto" w:fill="auto"/>
            <w:vAlign w:val="bottom"/>
          </w:tcPr>
          <w:p w14:paraId="000E169A" w14:textId="77777777" w:rsidR="009C62D4" w:rsidRDefault="009C62D4"/>
        </w:tc>
        <w:tc>
          <w:tcPr>
            <w:tcW w:w="135" w:type="dxa"/>
            <w:shd w:val="clear" w:color="auto" w:fill="auto"/>
            <w:vAlign w:val="center"/>
          </w:tcPr>
          <w:p w14:paraId="3785B636" w14:textId="77777777" w:rsidR="009C62D4" w:rsidRDefault="009C62D4">
            <w:pPr>
              <w:jc w:val="right"/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FAC0C2A" w14:textId="77777777" w:rsidR="009C62D4" w:rsidRDefault="009C62D4">
            <w:pPr>
              <w:jc w:val="right"/>
            </w:pPr>
          </w:p>
        </w:tc>
        <w:tc>
          <w:tcPr>
            <w:tcW w:w="11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65B6081" w14:textId="77777777" w:rsidR="009C62D4" w:rsidRDefault="00000000">
            <w:pPr>
              <w:jc w:val="center"/>
            </w:pPr>
            <w:r>
              <w:rPr>
                <w:szCs w:val="16"/>
              </w:rPr>
              <w:t>Коды</w:t>
            </w:r>
          </w:p>
        </w:tc>
      </w:tr>
      <w:tr w:rsidR="009C62D4" w14:paraId="0BA7DA64" w14:textId="77777777">
        <w:trPr>
          <w:cantSplit/>
        </w:trPr>
        <w:tc>
          <w:tcPr>
            <w:tcW w:w="105" w:type="dxa"/>
            <w:shd w:val="clear" w:color="auto" w:fill="auto"/>
          </w:tcPr>
          <w:p w14:paraId="6EFD7010" w14:textId="77777777" w:rsidR="009C62D4" w:rsidRDefault="009C62D4"/>
        </w:tc>
        <w:tc>
          <w:tcPr>
            <w:tcW w:w="11925" w:type="dxa"/>
            <w:gridSpan w:val="5"/>
            <w:vMerge w:val="restart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0BC100E3" w14:textId="1EF17315" w:rsidR="009C62D4" w:rsidRPr="00F63410" w:rsidRDefault="00F63410">
            <w:pPr>
              <w:rPr>
                <w:szCs w:val="16"/>
              </w:rPr>
            </w:pPr>
            <w:r w:rsidRPr="00F63410">
              <w:rPr>
                <w:szCs w:val="16"/>
              </w:rPr>
              <w:t xml:space="preserve">Частное </w:t>
            </w:r>
            <w:r w:rsidR="00991968">
              <w:rPr>
                <w:szCs w:val="16"/>
              </w:rPr>
              <w:t>у</w:t>
            </w:r>
            <w:r w:rsidRPr="00F63410">
              <w:rPr>
                <w:szCs w:val="16"/>
              </w:rPr>
              <w:t xml:space="preserve">чреждение </w:t>
            </w:r>
            <w:r w:rsidR="00991968">
              <w:rPr>
                <w:szCs w:val="16"/>
              </w:rPr>
              <w:t>о</w:t>
            </w:r>
            <w:r w:rsidRPr="00F63410">
              <w:rPr>
                <w:szCs w:val="16"/>
              </w:rPr>
              <w:t xml:space="preserve">тдыха </w:t>
            </w:r>
            <w:r w:rsidR="00991968">
              <w:rPr>
                <w:szCs w:val="16"/>
              </w:rPr>
              <w:t>и</w:t>
            </w:r>
            <w:r w:rsidRPr="00F63410">
              <w:rPr>
                <w:szCs w:val="16"/>
              </w:rPr>
              <w:t xml:space="preserve"> </w:t>
            </w:r>
            <w:r w:rsidR="00991968">
              <w:rPr>
                <w:szCs w:val="16"/>
              </w:rPr>
              <w:t>о</w:t>
            </w:r>
            <w:r w:rsidRPr="00F63410">
              <w:rPr>
                <w:szCs w:val="16"/>
              </w:rPr>
              <w:t xml:space="preserve">здоровления </w:t>
            </w:r>
            <w:r w:rsidR="00991968">
              <w:rPr>
                <w:szCs w:val="16"/>
              </w:rPr>
              <w:t>д</w:t>
            </w:r>
            <w:r w:rsidRPr="00F63410">
              <w:rPr>
                <w:szCs w:val="16"/>
              </w:rPr>
              <w:t xml:space="preserve">етей “Мир Детства” (ЧУ ООД “Мир Детства”), ИНН 2723036002, КПП 272302001, 680000, </w:t>
            </w:r>
            <w:r w:rsidRPr="00F63410">
              <w:rPr>
                <w:rFonts w:cs="Arial"/>
                <w:color w:val="000000"/>
                <w:szCs w:val="16"/>
              </w:rPr>
              <w:t xml:space="preserve">Хабаровский </w:t>
            </w:r>
            <w:proofErr w:type="spellStart"/>
            <w:r w:rsidRPr="00F63410">
              <w:rPr>
                <w:rFonts w:cs="Arial"/>
                <w:color w:val="000000"/>
                <w:szCs w:val="16"/>
              </w:rPr>
              <w:t>кр</w:t>
            </w:r>
            <w:proofErr w:type="spellEnd"/>
            <w:r w:rsidRPr="00F63410">
              <w:rPr>
                <w:rFonts w:cs="Arial"/>
                <w:color w:val="000000"/>
                <w:szCs w:val="16"/>
              </w:rPr>
              <w:t>., г. Хабаровск, ул. Узловая, д. 6</w:t>
            </w:r>
            <w:r w:rsidRPr="00F63410">
              <w:rPr>
                <w:szCs w:val="16"/>
              </w:rPr>
              <w:t>, тел.: +79104555535, р/с 40703810770000000690, в банке ДАЛЬНЕВОСТОЧНЫЙ БАНК ПАО СБЕРБАНК, БИК 040813608, к/с 30101810600000000608</w:t>
            </w:r>
          </w:p>
        </w:tc>
        <w:tc>
          <w:tcPr>
            <w:tcW w:w="3285" w:type="dxa"/>
            <w:gridSpan w:val="3"/>
            <w:shd w:val="clear" w:color="auto" w:fill="auto"/>
            <w:vAlign w:val="bottom"/>
          </w:tcPr>
          <w:p w14:paraId="064BCDAC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Форма по ОКУД</w:t>
            </w:r>
          </w:p>
        </w:tc>
        <w:tc>
          <w:tcPr>
            <w:tcW w:w="1170" w:type="dxa"/>
            <w:tcBorders>
              <w:top w:val="single" w:sz="10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center"/>
          </w:tcPr>
          <w:p w14:paraId="251E04B8" w14:textId="77777777" w:rsidR="009C62D4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0330212</w:t>
            </w:r>
          </w:p>
        </w:tc>
      </w:tr>
      <w:tr w:rsidR="009C62D4" w14:paraId="552B86E0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171F61C" w14:textId="77777777" w:rsidR="009C62D4" w:rsidRDefault="009C62D4">
            <w:pPr>
              <w:jc w:val="right"/>
            </w:pPr>
          </w:p>
        </w:tc>
        <w:tc>
          <w:tcPr>
            <w:tcW w:w="11925" w:type="dxa"/>
            <w:gridSpan w:val="5"/>
            <w:vMerge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4BFB6A76" w14:textId="77777777" w:rsidR="009C62D4" w:rsidRDefault="00000000">
            <w:r>
              <w:rPr>
                <w:szCs w:val="16"/>
              </w:rPr>
              <w:t xml:space="preserve">Индивидуальный предприниматель Карпухин Михаил Михайлович, ИНН 272212390250, 680038, Хабаровский край, г Хабаровск, </w:t>
            </w:r>
            <w:proofErr w:type="spellStart"/>
            <w:r>
              <w:rPr>
                <w:szCs w:val="16"/>
              </w:rPr>
              <w:t>ул</w:t>
            </w:r>
            <w:proofErr w:type="spellEnd"/>
            <w:r>
              <w:rPr>
                <w:szCs w:val="16"/>
              </w:rPr>
              <w:t xml:space="preserve"> Джамбула, д. 20, кв. 4, тел.: 89294064830, р/с 40802810970000029628, в банке ДАЛЬНЕВОСТОЧНЫЙ БАНК ПАО СБЕРБАНК, БИК 040813608, к/с 30101810600000000608</w:t>
            </w:r>
          </w:p>
        </w:tc>
        <w:tc>
          <w:tcPr>
            <w:tcW w:w="3285" w:type="dxa"/>
            <w:gridSpan w:val="3"/>
            <w:shd w:val="clear" w:color="auto" w:fill="auto"/>
            <w:vAlign w:val="bottom"/>
          </w:tcPr>
          <w:p w14:paraId="073005FD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58627B92" w14:textId="77777777" w:rsidR="009C62D4" w:rsidRDefault="009C62D4">
            <w:pPr>
              <w:wordWrap w:val="0"/>
              <w:jc w:val="center"/>
            </w:pPr>
          </w:p>
        </w:tc>
      </w:tr>
      <w:tr w:rsidR="009C62D4" w14:paraId="2181F7CD" w14:textId="77777777">
        <w:trPr>
          <w:cantSplit/>
          <w:trHeight w:val="165"/>
        </w:trPr>
        <w:tc>
          <w:tcPr>
            <w:tcW w:w="105" w:type="dxa"/>
            <w:tcBorders>
              <w:top w:val="none" w:sz="5" w:space="0" w:color="auto"/>
            </w:tcBorders>
            <w:shd w:val="clear" w:color="auto" w:fill="auto"/>
          </w:tcPr>
          <w:p w14:paraId="01E21C5D" w14:textId="77777777" w:rsidR="009C62D4" w:rsidRDefault="009C62D4">
            <w:pPr>
              <w:jc w:val="center"/>
            </w:pPr>
          </w:p>
        </w:tc>
        <w:tc>
          <w:tcPr>
            <w:tcW w:w="1665" w:type="dxa"/>
            <w:shd w:val="clear" w:color="auto" w:fill="auto"/>
            <w:vAlign w:val="bottom"/>
          </w:tcPr>
          <w:p w14:paraId="5A66DF38" w14:textId="77777777" w:rsidR="009C62D4" w:rsidRDefault="009C62D4"/>
        </w:tc>
        <w:tc>
          <w:tcPr>
            <w:tcW w:w="6900" w:type="dxa"/>
            <w:gridSpan w:val="3"/>
            <w:shd w:val="clear" w:color="auto" w:fill="auto"/>
            <w:vAlign w:val="bottom"/>
          </w:tcPr>
          <w:p w14:paraId="378E5378" w14:textId="77777777" w:rsidR="009C62D4" w:rsidRDefault="00000000">
            <w:r>
              <w:rPr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3360" w:type="dxa"/>
            <w:shd w:val="clear" w:color="auto" w:fill="auto"/>
            <w:vAlign w:val="bottom"/>
          </w:tcPr>
          <w:p w14:paraId="6A24F131" w14:textId="77777777" w:rsidR="009C62D4" w:rsidRDefault="009C62D4"/>
        </w:tc>
        <w:tc>
          <w:tcPr>
            <w:tcW w:w="2415" w:type="dxa"/>
            <w:shd w:val="clear" w:color="auto" w:fill="auto"/>
            <w:vAlign w:val="bottom"/>
          </w:tcPr>
          <w:p w14:paraId="2645D366" w14:textId="77777777" w:rsidR="009C62D4" w:rsidRDefault="009C62D4"/>
        </w:tc>
        <w:tc>
          <w:tcPr>
            <w:tcW w:w="135" w:type="dxa"/>
            <w:shd w:val="clear" w:color="auto" w:fill="auto"/>
            <w:vAlign w:val="bottom"/>
          </w:tcPr>
          <w:p w14:paraId="5FCBA76D" w14:textId="77777777" w:rsidR="009C62D4" w:rsidRDefault="009C62D4"/>
        </w:tc>
        <w:tc>
          <w:tcPr>
            <w:tcW w:w="735" w:type="dxa"/>
            <w:shd w:val="clear" w:color="auto" w:fill="auto"/>
            <w:vAlign w:val="bottom"/>
          </w:tcPr>
          <w:p w14:paraId="22E2E35B" w14:textId="77777777" w:rsidR="009C62D4" w:rsidRDefault="009C62D4"/>
        </w:tc>
        <w:tc>
          <w:tcPr>
            <w:tcW w:w="1170" w:type="dxa"/>
            <w:vMerge w:val="restart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7538DCF7" w14:textId="77777777" w:rsidR="009C62D4" w:rsidRDefault="009C62D4">
            <w:pPr>
              <w:wordWrap w:val="0"/>
            </w:pPr>
          </w:p>
        </w:tc>
      </w:tr>
      <w:tr w:rsidR="009C62D4" w14:paraId="0969E0B3" w14:textId="77777777"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120C47EC" w14:textId="77777777" w:rsidR="009C62D4" w:rsidRDefault="009C62D4">
            <w:pPr>
              <w:jc w:val="right"/>
            </w:pPr>
          </w:p>
        </w:tc>
        <w:tc>
          <w:tcPr>
            <w:tcW w:w="14340" w:type="dxa"/>
            <w:gridSpan w:val="6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7C2FD10B" w14:textId="77777777" w:rsidR="009C62D4" w:rsidRDefault="009C62D4"/>
        </w:tc>
        <w:tc>
          <w:tcPr>
            <w:tcW w:w="135" w:type="dxa"/>
            <w:shd w:val="clear" w:color="auto" w:fill="auto"/>
            <w:vAlign w:val="bottom"/>
          </w:tcPr>
          <w:p w14:paraId="5173888F" w14:textId="77777777" w:rsidR="009C62D4" w:rsidRDefault="009C62D4">
            <w:pPr>
              <w:jc w:val="right"/>
            </w:pPr>
          </w:p>
        </w:tc>
        <w:tc>
          <w:tcPr>
            <w:tcW w:w="735" w:type="dxa"/>
            <w:shd w:val="clear" w:color="auto" w:fill="auto"/>
            <w:vAlign w:val="bottom"/>
          </w:tcPr>
          <w:p w14:paraId="584AAFA3" w14:textId="77777777" w:rsidR="009C62D4" w:rsidRDefault="009C62D4">
            <w:pPr>
              <w:jc w:val="right"/>
            </w:pPr>
          </w:p>
        </w:tc>
        <w:tc>
          <w:tcPr>
            <w:tcW w:w="1170" w:type="dxa"/>
            <w:vMerge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4440EA50" w14:textId="77777777" w:rsidR="009C62D4" w:rsidRDefault="009C62D4">
            <w:pPr>
              <w:wordWrap w:val="0"/>
            </w:pPr>
          </w:p>
        </w:tc>
      </w:tr>
      <w:tr w:rsidR="009C62D4" w14:paraId="78DD7DCA" w14:textId="77777777">
        <w:trPr>
          <w:cantSplit/>
          <w:trHeight w:val="285"/>
        </w:trPr>
        <w:tc>
          <w:tcPr>
            <w:tcW w:w="105" w:type="dxa"/>
            <w:tcBorders>
              <w:top w:val="none" w:sz="5" w:space="0" w:color="auto"/>
            </w:tcBorders>
            <w:shd w:val="clear" w:color="auto" w:fill="auto"/>
          </w:tcPr>
          <w:p w14:paraId="3DDDDA24" w14:textId="77777777" w:rsidR="009C62D4" w:rsidRDefault="009C62D4">
            <w:pPr>
              <w:jc w:val="center"/>
            </w:pPr>
          </w:p>
        </w:tc>
        <w:tc>
          <w:tcPr>
            <w:tcW w:w="1665" w:type="dxa"/>
            <w:tcBorders>
              <w:top w:val="none" w:sz="5" w:space="0" w:color="auto"/>
            </w:tcBorders>
            <w:shd w:val="clear" w:color="auto" w:fill="auto"/>
          </w:tcPr>
          <w:p w14:paraId="030669E1" w14:textId="77777777" w:rsidR="009C62D4" w:rsidRDefault="009C62D4">
            <w:pPr>
              <w:jc w:val="center"/>
            </w:pPr>
          </w:p>
        </w:tc>
        <w:tc>
          <w:tcPr>
            <w:tcW w:w="3960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</w:tcPr>
          <w:p w14:paraId="28188534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630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</w:tcPr>
          <w:p w14:paraId="4FBAD2AA" w14:textId="77777777" w:rsidR="009C62D4" w:rsidRDefault="009C62D4">
            <w:pPr>
              <w:jc w:val="center"/>
            </w:pPr>
          </w:p>
        </w:tc>
        <w:tc>
          <w:tcPr>
            <w:tcW w:w="3285" w:type="dxa"/>
            <w:gridSpan w:val="3"/>
            <w:shd w:val="clear" w:color="auto" w:fill="auto"/>
            <w:vAlign w:val="bottom"/>
          </w:tcPr>
          <w:p w14:paraId="4D30AC22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Вид деятельности по ОКДП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5F486F2A" w14:textId="77777777" w:rsidR="009C62D4" w:rsidRDefault="009C62D4">
            <w:pPr>
              <w:wordWrap w:val="0"/>
              <w:jc w:val="center"/>
            </w:pPr>
          </w:p>
        </w:tc>
      </w:tr>
      <w:tr w:rsidR="009C62D4" w14:paraId="536FCD2A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642F9EEC" w14:textId="77777777" w:rsidR="009C62D4" w:rsidRDefault="009C62D4">
            <w:pPr>
              <w:jc w:val="right"/>
            </w:pPr>
          </w:p>
        </w:tc>
        <w:tc>
          <w:tcPr>
            <w:tcW w:w="1665" w:type="dxa"/>
            <w:shd w:val="clear" w:color="auto" w:fill="auto"/>
            <w:vAlign w:val="bottom"/>
          </w:tcPr>
          <w:p w14:paraId="11F0BD59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Грузополучатель</w:t>
            </w:r>
          </w:p>
        </w:tc>
        <w:tc>
          <w:tcPr>
            <w:tcW w:w="12675" w:type="dxa"/>
            <w:gridSpan w:val="5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5B9CAB3D" w14:textId="53313924" w:rsidR="009C62D4" w:rsidRPr="00517C55" w:rsidRDefault="00517C55">
            <w:pPr>
              <w:rPr>
                <w:lang w:val="en-US"/>
              </w:rPr>
            </w:pPr>
            <w:r>
              <w:rPr>
                <w:szCs w:val="16"/>
                <w:lang w:val="en-US"/>
              </w:rPr>
              <w:t>${</w:t>
            </w:r>
            <w:r w:rsidRPr="00517C55">
              <w:rPr>
                <w:szCs w:val="16"/>
                <w:lang w:val="en-US"/>
              </w:rPr>
              <w:t>consignee</w:t>
            </w:r>
            <w:r>
              <w:rPr>
                <w:szCs w:val="16"/>
                <w:lang w:val="en-US"/>
              </w:rPr>
              <w:t>}</w:t>
            </w:r>
          </w:p>
        </w:tc>
        <w:tc>
          <w:tcPr>
            <w:tcW w:w="870" w:type="dxa"/>
            <w:gridSpan w:val="2"/>
            <w:shd w:val="clear" w:color="auto" w:fill="auto"/>
            <w:vAlign w:val="bottom"/>
          </w:tcPr>
          <w:p w14:paraId="24622DEF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170" w:type="dxa"/>
            <w:tcBorders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6588FD71" w14:textId="77777777" w:rsidR="009C62D4" w:rsidRDefault="009C62D4">
            <w:pPr>
              <w:wordWrap w:val="0"/>
              <w:jc w:val="center"/>
            </w:pPr>
          </w:p>
        </w:tc>
      </w:tr>
      <w:tr w:rsidR="009C62D4" w14:paraId="603F6A33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031E9A6E" w14:textId="77777777" w:rsidR="009C62D4" w:rsidRDefault="009C62D4">
            <w:pPr>
              <w:jc w:val="right"/>
            </w:pPr>
          </w:p>
        </w:tc>
        <w:tc>
          <w:tcPr>
            <w:tcW w:w="1665" w:type="dxa"/>
            <w:shd w:val="clear" w:color="auto" w:fill="auto"/>
            <w:vAlign w:val="bottom"/>
          </w:tcPr>
          <w:p w14:paraId="48171D17" w14:textId="77777777" w:rsidR="009C62D4" w:rsidRDefault="009C62D4">
            <w:pPr>
              <w:jc w:val="right"/>
            </w:pPr>
          </w:p>
        </w:tc>
        <w:tc>
          <w:tcPr>
            <w:tcW w:w="3960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</w:tcPr>
          <w:p w14:paraId="39C3DEDD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630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vAlign w:val="bottom"/>
          </w:tcPr>
          <w:p w14:paraId="2A499728" w14:textId="77777777" w:rsidR="009C62D4" w:rsidRDefault="009C62D4"/>
        </w:tc>
        <w:tc>
          <w:tcPr>
            <w:tcW w:w="2415" w:type="dxa"/>
            <w:shd w:val="clear" w:color="auto" w:fill="auto"/>
            <w:vAlign w:val="bottom"/>
          </w:tcPr>
          <w:p w14:paraId="6438AF52" w14:textId="77777777" w:rsidR="009C62D4" w:rsidRDefault="009C62D4"/>
        </w:tc>
        <w:tc>
          <w:tcPr>
            <w:tcW w:w="135" w:type="dxa"/>
            <w:shd w:val="clear" w:color="auto" w:fill="auto"/>
            <w:vAlign w:val="bottom"/>
          </w:tcPr>
          <w:p w14:paraId="6DAADC2A" w14:textId="77777777" w:rsidR="009C62D4" w:rsidRDefault="009C62D4">
            <w:pPr>
              <w:jc w:val="right"/>
            </w:pPr>
          </w:p>
        </w:tc>
        <w:tc>
          <w:tcPr>
            <w:tcW w:w="735" w:type="dxa"/>
            <w:shd w:val="clear" w:color="auto" w:fill="auto"/>
            <w:vAlign w:val="bottom"/>
          </w:tcPr>
          <w:p w14:paraId="4ECD2F5E" w14:textId="77777777" w:rsidR="009C62D4" w:rsidRDefault="009C62D4">
            <w:pPr>
              <w:jc w:val="right"/>
            </w:pPr>
          </w:p>
        </w:tc>
        <w:tc>
          <w:tcPr>
            <w:tcW w:w="1170" w:type="dxa"/>
            <w:vMerge w:val="restart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309F0995" w14:textId="77777777" w:rsidR="009C62D4" w:rsidRDefault="009C62D4">
            <w:pPr>
              <w:wordWrap w:val="0"/>
              <w:jc w:val="center"/>
            </w:pPr>
          </w:p>
        </w:tc>
      </w:tr>
      <w:tr w:rsidR="009C62D4" w14:paraId="28115A49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7BDA14E5" w14:textId="77777777" w:rsidR="009C62D4" w:rsidRDefault="009C62D4">
            <w:pPr>
              <w:jc w:val="right"/>
            </w:pPr>
          </w:p>
        </w:tc>
        <w:tc>
          <w:tcPr>
            <w:tcW w:w="1665" w:type="dxa"/>
            <w:shd w:val="clear" w:color="auto" w:fill="auto"/>
            <w:vAlign w:val="bottom"/>
          </w:tcPr>
          <w:p w14:paraId="78608462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Поставщик</w:t>
            </w:r>
          </w:p>
        </w:tc>
        <w:tc>
          <w:tcPr>
            <w:tcW w:w="12675" w:type="dxa"/>
            <w:gridSpan w:val="5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29C392B9" w14:textId="7561A0FA" w:rsidR="009C62D4" w:rsidRDefault="00875F95">
            <w:r w:rsidRPr="00F63410">
              <w:rPr>
                <w:szCs w:val="16"/>
              </w:rPr>
              <w:t xml:space="preserve">Частное </w:t>
            </w:r>
            <w:r w:rsidR="00B4407B">
              <w:rPr>
                <w:szCs w:val="16"/>
              </w:rPr>
              <w:t>у</w:t>
            </w:r>
            <w:r w:rsidRPr="00F63410">
              <w:rPr>
                <w:szCs w:val="16"/>
              </w:rPr>
              <w:t xml:space="preserve">чреждение </w:t>
            </w:r>
            <w:r w:rsidR="00B4407B">
              <w:rPr>
                <w:szCs w:val="16"/>
              </w:rPr>
              <w:t>о</w:t>
            </w:r>
            <w:r w:rsidRPr="00F63410">
              <w:rPr>
                <w:szCs w:val="16"/>
              </w:rPr>
              <w:t xml:space="preserve">тдыха </w:t>
            </w:r>
            <w:r w:rsidR="00B4407B">
              <w:rPr>
                <w:szCs w:val="16"/>
              </w:rPr>
              <w:t>и о</w:t>
            </w:r>
            <w:r w:rsidRPr="00F63410">
              <w:rPr>
                <w:szCs w:val="16"/>
              </w:rPr>
              <w:t xml:space="preserve">здоровления </w:t>
            </w:r>
            <w:r w:rsidR="00B4407B">
              <w:rPr>
                <w:szCs w:val="16"/>
              </w:rPr>
              <w:t>д</w:t>
            </w:r>
            <w:r w:rsidRPr="00F63410">
              <w:rPr>
                <w:szCs w:val="16"/>
              </w:rPr>
              <w:t xml:space="preserve">етей “Мир Детства” (ЧУ ООД “Мир Детства”), ИНН 2723036002, КПП 272302001, 680000, </w:t>
            </w:r>
            <w:r w:rsidRPr="00F63410">
              <w:rPr>
                <w:rFonts w:cs="Arial"/>
                <w:color w:val="000000"/>
                <w:szCs w:val="16"/>
              </w:rPr>
              <w:t xml:space="preserve">Хабаровский </w:t>
            </w:r>
            <w:proofErr w:type="spellStart"/>
            <w:r w:rsidRPr="00F63410">
              <w:rPr>
                <w:rFonts w:cs="Arial"/>
                <w:color w:val="000000"/>
                <w:szCs w:val="16"/>
              </w:rPr>
              <w:t>кр</w:t>
            </w:r>
            <w:proofErr w:type="spellEnd"/>
            <w:r w:rsidRPr="00F63410">
              <w:rPr>
                <w:rFonts w:cs="Arial"/>
                <w:color w:val="000000"/>
                <w:szCs w:val="16"/>
              </w:rPr>
              <w:t>., г. Хабаровск, ул. Узловая, д. 6</w:t>
            </w:r>
            <w:r w:rsidRPr="00F63410">
              <w:rPr>
                <w:szCs w:val="16"/>
              </w:rPr>
              <w:t>, тел.: +79104555535, р/с 40703810770000000690, в банке ДАЛЬНЕВОСТОЧНЫЙ БАНК ПАО СБЕРБАНК, БИК 040813608, к/с 30101810600000000608</w:t>
            </w:r>
          </w:p>
        </w:tc>
        <w:tc>
          <w:tcPr>
            <w:tcW w:w="870" w:type="dxa"/>
            <w:gridSpan w:val="2"/>
            <w:shd w:val="clear" w:color="auto" w:fill="auto"/>
            <w:vAlign w:val="bottom"/>
          </w:tcPr>
          <w:p w14:paraId="4EE08512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170" w:type="dxa"/>
            <w:vMerge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165DD06B" w14:textId="77777777" w:rsidR="009C62D4" w:rsidRDefault="009C62D4">
            <w:pPr>
              <w:wordWrap w:val="0"/>
              <w:jc w:val="center"/>
            </w:pPr>
          </w:p>
        </w:tc>
      </w:tr>
      <w:tr w:rsidR="009C62D4" w14:paraId="6D2B04A2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3CC16BF3" w14:textId="77777777" w:rsidR="009C62D4" w:rsidRDefault="009C62D4">
            <w:pPr>
              <w:jc w:val="right"/>
            </w:pPr>
          </w:p>
        </w:tc>
        <w:tc>
          <w:tcPr>
            <w:tcW w:w="1665" w:type="dxa"/>
            <w:shd w:val="clear" w:color="auto" w:fill="auto"/>
            <w:vAlign w:val="bottom"/>
          </w:tcPr>
          <w:p w14:paraId="6357236A" w14:textId="77777777" w:rsidR="009C62D4" w:rsidRDefault="009C62D4">
            <w:pPr>
              <w:jc w:val="right"/>
            </w:pPr>
          </w:p>
        </w:tc>
        <w:tc>
          <w:tcPr>
            <w:tcW w:w="3960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</w:tcPr>
          <w:p w14:paraId="20F6870E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630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vAlign w:val="bottom"/>
          </w:tcPr>
          <w:p w14:paraId="2CA7ECFE" w14:textId="77777777" w:rsidR="009C62D4" w:rsidRDefault="009C62D4"/>
        </w:tc>
        <w:tc>
          <w:tcPr>
            <w:tcW w:w="2415" w:type="dxa"/>
            <w:shd w:val="clear" w:color="auto" w:fill="auto"/>
            <w:vAlign w:val="bottom"/>
          </w:tcPr>
          <w:p w14:paraId="413B9BFF" w14:textId="77777777" w:rsidR="009C62D4" w:rsidRDefault="009C62D4"/>
        </w:tc>
        <w:tc>
          <w:tcPr>
            <w:tcW w:w="135" w:type="dxa"/>
            <w:shd w:val="clear" w:color="auto" w:fill="auto"/>
            <w:vAlign w:val="bottom"/>
          </w:tcPr>
          <w:p w14:paraId="26DC69AB" w14:textId="77777777" w:rsidR="009C62D4" w:rsidRDefault="009C62D4">
            <w:pPr>
              <w:jc w:val="right"/>
            </w:pPr>
          </w:p>
        </w:tc>
        <w:tc>
          <w:tcPr>
            <w:tcW w:w="735" w:type="dxa"/>
            <w:shd w:val="clear" w:color="auto" w:fill="auto"/>
            <w:vAlign w:val="bottom"/>
          </w:tcPr>
          <w:p w14:paraId="70CE8B67" w14:textId="77777777" w:rsidR="009C62D4" w:rsidRDefault="009C62D4">
            <w:pPr>
              <w:jc w:val="right"/>
            </w:pPr>
          </w:p>
        </w:tc>
        <w:tc>
          <w:tcPr>
            <w:tcW w:w="1170" w:type="dxa"/>
            <w:vMerge w:val="restart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3EC6D6CB" w14:textId="77777777" w:rsidR="009C62D4" w:rsidRDefault="009C62D4">
            <w:pPr>
              <w:wordWrap w:val="0"/>
              <w:jc w:val="center"/>
            </w:pPr>
          </w:p>
        </w:tc>
      </w:tr>
      <w:tr w:rsidR="009C62D4" w14:paraId="448D97D6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265DA15B" w14:textId="77777777" w:rsidR="009C62D4" w:rsidRDefault="009C62D4">
            <w:pPr>
              <w:jc w:val="right"/>
            </w:pPr>
          </w:p>
        </w:tc>
        <w:tc>
          <w:tcPr>
            <w:tcW w:w="1665" w:type="dxa"/>
            <w:shd w:val="clear" w:color="auto" w:fill="auto"/>
            <w:vAlign w:val="bottom"/>
          </w:tcPr>
          <w:p w14:paraId="7103E61D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Плательщик</w:t>
            </w:r>
          </w:p>
        </w:tc>
        <w:tc>
          <w:tcPr>
            <w:tcW w:w="12675" w:type="dxa"/>
            <w:gridSpan w:val="5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3D9FE05E" w14:textId="6E79462A" w:rsidR="009C62D4" w:rsidRPr="00F95251" w:rsidRDefault="00F95251">
            <w:pPr>
              <w:rPr>
                <w:lang w:val="en-US"/>
              </w:rPr>
            </w:pPr>
            <w:r>
              <w:rPr>
                <w:szCs w:val="16"/>
                <w:lang w:val="en-US"/>
              </w:rPr>
              <w:t>${payer}</w:t>
            </w:r>
          </w:p>
        </w:tc>
        <w:tc>
          <w:tcPr>
            <w:tcW w:w="870" w:type="dxa"/>
            <w:gridSpan w:val="2"/>
            <w:shd w:val="clear" w:color="auto" w:fill="auto"/>
            <w:vAlign w:val="bottom"/>
          </w:tcPr>
          <w:p w14:paraId="396F5D7A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170" w:type="dxa"/>
            <w:vMerge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0061D74F" w14:textId="77777777" w:rsidR="009C62D4" w:rsidRDefault="009C62D4">
            <w:pPr>
              <w:wordWrap w:val="0"/>
              <w:jc w:val="center"/>
            </w:pPr>
          </w:p>
        </w:tc>
      </w:tr>
      <w:tr w:rsidR="009C62D4" w14:paraId="1DF73843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0706D80B" w14:textId="77777777" w:rsidR="009C62D4" w:rsidRDefault="009C62D4">
            <w:pPr>
              <w:jc w:val="right"/>
            </w:pPr>
          </w:p>
        </w:tc>
        <w:tc>
          <w:tcPr>
            <w:tcW w:w="1665" w:type="dxa"/>
            <w:shd w:val="clear" w:color="auto" w:fill="auto"/>
            <w:vAlign w:val="bottom"/>
          </w:tcPr>
          <w:p w14:paraId="2C9AE40E" w14:textId="77777777" w:rsidR="009C62D4" w:rsidRDefault="009C62D4">
            <w:pPr>
              <w:jc w:val="right"/>
            </w:pPr>
          </w:p>
        </w:tc>
        <w:tc>
          <w:tcPr>
            <w:tcW w:w="3960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</w:tcPr>
          <w:p w14:paraId="4D2BC08E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630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vAlign w:val="bottom"/>
          </w:tcPr>
          <w:p w14:paraId="2286EEC4" w14:textId="77777777" w:rsidR="009C62D4" w:rsidRDefault="009C62D4"/>
        </w:tc>
        <w:tc>
          <w:tcPr>
            <w:tcW w:w="2415" w:type="dxa"/>
            <w:shd w:val="clear" w:color="auto" w:fill="auto"/>
            <w:vAlign w:val="bottom"/>
          </w:tcPr>
          <w:p w14:paraId="2D828D40" w14:textId="77777777" w:rsidR="009C62D4" w:rsidRDefault="009C62D4"/>
        </w:tc>
        <w:tc>
          <w:tcPr>
            <w:tcW w:w="135" w:type="dxa"/>
            <w:shd w:val="clear" w:color="auto" w:fill="auto"/>
            <w:vAlign w:val="bottom"/>
          </w:tcPr>
          <w:p w14:paraId="0471A4FF" w14:textId="77777777" w:rsidR="009C62D4" w:rsidRDefault="009C62D4"/>
        </w:tc>
        <w:tc>
          <w:tcPr>
            <w:tcW w:w="73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16D38ED3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номер</w:t>
            </w:r>
          </w:p>
        </w:tc>
        <w:tc>
          <w:tcPr>
            <w:tcW w:w="1170" w:type="dxa"/>
            <w:vMerge w:val="restart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4D1AF35E" w14:textId="77777777" w:rsidR="009C62D4" w:rsidRDefault="009C62D4">
            <w:pPr>
              <w:wordWrap w:val="0"/>
              <w:jc w:val="center"/>
            </w:pPr>
          </w:p>
        </w:tc>
      </w:tr>
      <w:tr w:rsidR="009C62D4" w14:paraId="18BA3EDB" w14:textId="77777777"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30363762" w14:textId="77777777" w:rsidR="009C62D4" w:rsidRDefault="009C62D4">
            <w:pPr>
              <w:jc w:val="right"/>
            </w:pPr>
          </w:p>
        </w:tc>
        <w:tc>
          <w:tcPr>
            <w:tcW w:w="1665" w:type="dxa"/>
            <w:shd w:val="clear" w:color="auto" w:fill="auto"/>
            <w:vAlign w:val="bottom"/>
          </w:tcPr>
          <w:p w14:paraId="2AF78AA9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Основание</w:t>
            </w:r>
          </w:p>
        </w:tc>
        <w:tc>
          <w:tcPr>
            <w:tcW w:w="12675" w:type="dxa"/>
            <w:gridSpan w:val="5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758F49FC" w14:textId="77777777" w:rsidR="009C62D4" w:rsidRDefault="00000000">
            <w:pPr>
              <w:wordWrap w:val="0"/>
            </w:pPr>
            <w:r>
              <w:rPr>
                <w:szCs w:val="16"/>
              </w:rPr>
              <w:t>Основной договор</w:t>
            </w:r>
          </w:p>
        </w:tc>
        <w:tc>
          <w:tcPr>
            <w:tcW w:w="135" w:type="dxa"/>
            <w:shd w:val="clear" w:color="auto" w:fill="auto"/>
            <w:vAlign w:val="bottom"/>
          </w:tcPr>
          <w:p w14:paraId="15164B86" w14:textId="77777777" w:rsidR="009C62D4" w:rsidRDefault="009C62D4"/>
        </w:tc>
        <w:tc>
          <w:tcPr>
            <w:tcW w:w="73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135C1AA4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номер</w:t>
            </w:r>
          </w:p>
        </w:tc>
        <w:tc>
          <w:tcPr>
            <w:tcW w:w="1170" w:type="dxa"/>
            <w:vMerge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4F76B994" w14:textId="77777777" w:rsidR="009C62D4" w:rsidRDefault="009C62D4">
            <w:pPr>
              <w:wordWrap w:val="0"/>
              <w:jc w:val="center"/>
            </w:pPr>
          </w:p>
        </w:tc>
      </w:tr>
      <w:tr w:rsidR="009C62D4" w14:paraId="24A21232" w14:textId="77777777"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3C0A141A" w14:textId="77777777" w:rsidR="009C62D4" w:rsidRDefault="009C62D4"/>
        </w:tc>
        <w:tc>
          <w:tcPr>
            <w:tcW w:w="1665" w:type="dxa"/>
            <w:shd w:val="clear" w:color="auto" w:fill="auto"/>
            <w:vAlign w:val="bottom"/>
          </w:tcPr>
          <w:p w14:paraId="69B1FA4A" w14:textId="77777777" w:rsidR="009C62D4" w:rsidRDefault="009C62D4"/>
        </w:tc>
        <w:tc>
          <w:tcPr>
            <w:tcW w:w="3960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</w:tcPr>
          <w:p w14:paraId="6BDBE8B5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договор, заказ-наряд</w:t>
            </w:r>
          </w:p>
        </w:tc>
        <w:tc>
          <w:tcPr>
            <w:tcW w:w="630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</w:tcPr>
          <w:p w14:paraId="6E7B634F" w14:textId="77777777" w:rsidR="009C62D4" w:rsidRDefault="009C62D4">
            <w:pPr>
              <w:jc w:val="center"/>
            </w:pPr>
          </w:p>
        </w:tc>
        <w:tc>
          <w:tcPr>
            <w:tcW w:w="2415" w:type="dxa"/>
            <w:shd w:val="clear" w:color="auto" w:fill="auto"/>
            <w:vAlign w:val="bottom"/>
          </w:tcPr>
          <w:p w14:paraId="0E9DBBC6" w14:textId="77777777" w:rsidR="009C62D4" w:rsidRDefault="009C62D4"/>
        </w:tc>
        <w:tc>
          <w:tcPr>
            <w:tcW w:w="135" w:type="dxa"/>
            <w:shd w:val="clear" w:color="auto" w:fill="auto"/>
            <w:vAlign w:val="bottom"/>
          </w:tcPr>
          <w:p w14:paraId="543947F6" w14:textId="77777777" w:rsidR="009C62D4" w:rsidRDefault="009C62D4"/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348A8893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41A651EF" w14:textId="77777777" w:rsidR="009C62D4" w:rsidRDefault="009C62D4">
            <w:pPr>
              <w:wordWrap w:val="0"/>
              <w:jc w:val="center"/>
            </w:pPr>
          </w:p>
        </w:tc>
      </w:tr>
      <w:tr w:rsidR="009C62D4" w14:paraId="6634CCC2" w14:textId="77777777"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78A0CFDE" w14:textId="77777777" w:rsidR="009C62D4" w:rsidRDefault="009C62D4"/>
        </w:tc>
        <w:tc>
          <w:tcPr>
            <w:tcW w:w="1665" w:type="dxa"/>
            <w:shd w:val="clear" w:color="auto" w:fill="auto"/>
            <w:vAlign w:val="bottom"/>
          </w:tcPr>
          <w:p w14:paraId="4C537155" w14:textId="77777777" w:rsidR="009C62D4" w:rsidRDefault="009C62D4"/>
        </w:tc>
        <w:tc>
          <w:tcPr>
            <w:tcW w:w="3960" w:type="dxa"/>
            <w:shd w:val="clear" w:color="auto" w:fill="auto"/>
            <w:vAlign w:val="bottom"/>
          </w:tcPr>
          <w:p w14:paraId="382FA31F" w14:textId="77777777" w:rsidR="009C62D4" w:rsidRDefault="009C62D4"/>
        </w:tc>
        <w:tc>
          <w:tcPr>
            <w:tcW w:w="14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16919C8E" w14:textId="77777777" w:rsidR="009C62D4" w:rsidRDefault="00000000">
            <w:pPr>
              <w:jc w:val="center"/>
            </w:pPr>
            <w:r>
              <w:rPr>
                <w:szCs w:val="16"/>
              </w:rPr>
              <w:t>Номер документа</w:t>
            </w:r>
          </w:p>
        </w:tc>
        <w:tc>
          <w:tcPr>
            <w:tcW w:w="14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B2FA137" w14:textId="77777777" w:rsidR="009C62D4" w:rsidRDefault="00000000">
            <w:pPr>
              <w:jc w:val="center"/>
            </w:pPr>
            <w:r>
              <w:rPr>
                <w:szCs w:val="16"/>
              </w:rPr>
              <w:t>Дата составления</w:t>
            </w:r>
          </w:p>
        </w:tc>
        <w:tc>
          <w:tcPr>
            <w:tcW w:w="3360" w:type="dxa"/>
            <w:shd w:val="clear" w:color="auto" w:fill="auto"/>
            <w:vAlign w:val="bottom"/>
          </w:tcPr>
          <w:p w14:paraId="1D48AC93" w14:textId="77777777" w:rsidR="009C62D4" w:rsidRDefault="009C62D4"/>
        </w:tc>
        <w:tc>
          <w:tcPr>
            <w:tcW w:w="2415" w:type="dxa"/>
            <w:shd w:val="clear" w:color="auto" w:fill="auto"/>
            <w:vAlign w:val="bottom"/>
          </w:tcPr>
          <w:p w14:paraId="081144F8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Транспортная накладная</w:t>
            </w:r>
          </w:p>
        </w:tc>
        <w:tc>
          <w:tcPr>
            <w:tcW w:w="135" w:type="dxa"/>
            <w:shd w:val="clear" w:color="auto" w:fill="auto"/>
            <w:vAlign w:val="bottom"/>
          </w:tcPr>
          <w:p w14:paraId="198F8F19" w14:textId="77777777" w:rsidR="009C62D4" w:rsidRDefault="009C62D4"/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337183FB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номер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24E0FC1E" w14:textId="77777777" w:rsidR="009C62D4" w:rsidRDefault="009C62D4">
            <w:pPr>
              <w:wordWrap w:val="0"/>
              <w:jc w:val="center"/>
            </w:pPr>
          </w:p>
        </w:tc>
      </w:tr>
      <w:tr w:rsidR="009C62D4" w14:paraId="2357344C" w14:textId="77777777"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12A021B8" w14:textId="77777777" w:rsidR="009C62D4" w:rsidRDefault="009C62D4"/>
        </w:tc>
        <w:tc>
          <w:tcPr>
            <w:tcW w:w="1665" w:type="dxa"/>
            <w:shd w:val="clear" w:color="auto" w:fill="auto"/>
            <w:vAlign w:val="bottom"/>
          </w:tcPr>
          <w:p w14:paraId="243A5142" w14:textId="77777777" w:rsidR="009C62D4" w:rsidRDefault="009C62D4"/>
        </w:tc>
        <w:tc>
          <w:tcPr>
            <w:tcW w:w="3960" w:type="dxa"/>
            <w:tcBorders>
              <w:right w:val="single" w:sz="5" w:space="0" w:color="auto"/>
            </w:tcBorders>
            <w:shd w:val="clear" w:color="auto" w:fill="auto"/>
            <w:vAlign w:val="center"/>
          </w:tcPr>
          <w:p w14:paraId="6C4C1A67" w14:textId="77777777" w:rsidR="009C62D4" w:rsidRDefault="00000000">
            <w:pPr>
              <w:jc w:val="right"/>
            </w:pPr>
            <w:r>
              <w:rPr>
                <w:b/>
                <w:sz w:val="18"/>
                <w:szCs w:val="18"/>
              </w:rPr>
              <w:t>ТОВАРНАЯ НАКЛАДНАЯ</w:t>
            </w:r>
          </w:p>
        </w:tc>
        <w:tc>
          <w:tcPr>
            <w:tcW w:w="147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E9DE1EC" w14:textId="5D77985B" w:rsidR="009C62D4" w:rsidRPr="00F95251" w:rsidRDefault="00F95251">
            <w:pPr>
              <w:jc w:val="center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${number}</w:t>
            </w:r>
          </w:p>
        </w:tc>
        <w:tc>
          <w:tcPr>
            <w:tcW w:w="1470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center"/>
          </w:tcPr>
          <w:p w14:paraId="49F0E1FE" w14:textId="4B60F346" w:rsidR="009C62D4" w:rsidRPr="00F95251" w:rsidRDefault="00F952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E30FD3">
              <w:rPr>
                <w:lang w:val="en-US"/>
              </w:rPr>
              <w:t>fromDateText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360" w:type="dxa"/>
            <w:shd w:val="clear" w:color="auto" w:fill="auto"/>
            <w:vAlign w:val="bottom"/>
          </w:tcPr>
          <w:p w14:paraId="391A9D26" w14:textId="77777777" w:rsidR="009C62D4" w:rsidRDefault="009C62D4"/>
        </w:tc>
        <w:tc>
          <w:tcPr>
            <w:tcW w:w="2415" w:type="dxa"/>
            <w:shd w:val="clear" w:color="auto" w:fill="auto"/>
            <w:vAlign w:val="bottom"/>
          </w:tcPr>
          <w:p w14:paraId="4D0B8668" w14:textId="77777777" w:rsidR="009C62D4" w:rsidRDefault="009C62D4"/>
        </w:tc>
        <w:tc>
          <w:tcPr>
            <w:tcW w:w="135" w:type="dxa"/>
            <w:shd w:val="clear" w:color="auto" w:fill="auto"/>
            <w:vAlign w:val="bottom"/>
          </w:tcPr>
          <w:p w14:paraId="4E30282F" w14:textId="77777777" w:rsidR="009C62D4" w:rsidRDefault="009C62D4"/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28827C33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30E3844C" w14:textId="77777777" w:rsidR="009C62D4" w:rsidRDefault="009C62D4">
            <w:pPr>
              <w:wordWrap w:val="0"/>
              <w:jc w:val="center"/>
            </w:pPr>
          </w:p>
        </w:tc>
      </w:tr>
      <w:tr w:rsidR="009C62D4" w14:paraId="69ABA1C8" w14:textId="77777777"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637E1588" w14:textId="77777777" w:rsidR="009C62D4" w:rsidRDefault="009C62D4"/>
        </w:tc>
        <w:tc>
          <w:tcPr>
            <w:tcW w:w="1665" w:type="dxa"/>
            <w:shd w:val="clear" w:color="auto" w:fill="auto"/>
            <w:vAlign w:val="bottom"/>
          </w:tcPr>
          <w:p w14:paraId="770CFF02" w14:textId="77777777" w:rsidR="009C62D4" w:rsidRDefault="009C62D4"/>
        </w:tc>
        <w:tc>
          <w:tcPr>
            <w:tcW w:w="3960" w:type="dxa"/>
            <w:shd w:val="clear" w:color="auto" w:fill="auto"/>
            <w:vAlign w:val="bottom"/>
          </w:tcPr>
          <w:p w14:paraId="489FF28D" w14:textId="77777777" w:rsidR="009C62D4" w:rsidRDefault="009C62D4">
            <w:pPr>
              <w:jc w:val="right"/>
            </w:pPr>
          </w:p>
        </w:tc>
        <w:tc>
          <w:tcPr>
            <w:tcW w:w="147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bottom"/>
          </w:tcPr>
          <w:p w14:paraId="3B28EAC2" w14:textId="77777777" w:rsidR="009C62D4" w:rsidRDefault="009C62D4">
            <w:pPr>
              <w:jc w:val="center"/>
            </w:pPr>
          </w:p>
        </w:tc>
        <w:tc>
          <w:tcPr>
            <w:tcW w:w="147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bottom"/>
          </w:tcPr>
          <w:p w14:paraId="2BC2DEA8" w14:textId="77777777" w:rsidR="009C62D4" w:rsidRDefault="009C62D4">
            <w:pPr>
              <w:jc w:val="center"/>
            </w:pPr>
          </w:p>
        </w:tc>
        <w:tc>
          <w:tcPr>
            <w:tcW w:w="3360" w:type="dxa"/>
            <w:shd w:val="clear" w:color="auto" w:fill="auto"/>
            <w:vAlign w:val="bottom"/>
          </w:tcPr>
          <w:p w14:paraId="6DE4A620" w14:textId="77777777" w:rsidR="009C62D4" w:rsidRDefault="009C62D4"/>
        </w:tc>
        <w:tc>
          <w:tcPr>
            <w:tcW w:w="3285" w:type="dxa"/>
            <w:gridSpan w:val="3"/>
            <w:shd w:val="clear" w:color="auto" w:fill="auto"/>
            <w:vAlign w:val="bottom"/>
          </w:tcPr>
          <w:p w14:paraId="77C60452" w14:textId="77777777" w:rsidR="009C62D4" w:rsidRDefault="00000000">
            <w:pPr>
              <w:jc w:val="right"/>
            </w:pPr>
            <w:r>
              <w:rPr>
                <w:sz w:val="18"/>
                <w:szCs w:val="18"/>
              </w:rPr>
              <w:t>Вид операции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02A0B0CF" w14:textId="77777777" w:rsidR="009C62D4" w:rsidRDefault="009C62D4">
            <w:pPr>
              <w:wordWrap w:val="0"/>
              <w:jc w:val="center"/>
            </w:pPr>
          </w:p>
        </w:tc>
      </w:tr>
    </w:tbl>
    <w:tbl>
      <w:tblPr>
        <w:tblStyle w:val="TableStyle1"/>
        <w:tblW w:w="5000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101"/>
        <w:gridCol w:w="500"/>
        <w:gridCol w:w="3052"/>
        <w:gridCol w:w="1043"/>
        <w:gridCol w:w="800"/>
        <w:gridCol w:w="643"/>
        <w:gridCol w:w="671"/>
        <w:gridCol w:w="600"/>
        <w:gridCol w:w="800"/>
        <w:gridCol w:w="700"/>
        <w:gridCol w:w="899"/>
        <w:gridCol w:w="1142"/>
        <w:gridCol w:w="1299"/>
        <w:gridCol w:w="1000"/>
        <w:gridCol w:w="1156"/>
        <w:gridCol w:w="1299"/>
      </w:tblGrid>
      <w:tr w:rsidR="009C62D4" w14:paraId="36AAF78B" w14:textId="77777777">
        <w:trPr>
          <w:cantSplit/>
        </w:trPr>
        <w:tc>
          <w:tcPr>
            <w:tcW w:w="105" w:type="dxa"/>
            <w:shd w:val="clear" w:color="auto" w:fill="auto"/>
          </w:tcPr>
          <w:p w14:paraId="786A526B" w14:textId="77777777" w:rsidR="009C62D4" w:rsidRDefault="009C62D4"/>
        </w:tc>
        <w:tc>
          <w:tcPr>
            <w:tcW w:w="525" w:type="dxa"/>
            <w:shd w:val="clear" w:color="auto" w:fill="auto"/>
          </w:tcPr>
          <w:p w14:paraId="21E8BEC5" w14:textId="77777777" w:rsidR="009C62D4" w:rsidRDefault="009C62D4"/>
        </w:tc>
        <w:tc>
          <w:tcPr>
            <w:tcW w:w="3210" w:type="dxa"/>
            <w:shd w:val="clear" w:color="auto" w:fill="auto"/>
          </w:tcPr>
          <w:p w14:paraId="78EB549E" w14:textId="77777777" w:rsidR="009C62D4" w:rsidRDefault="009C62D4"/>
        </w:tc>
        <w:tc>
          <w:tcPr>
            <w:tcW w:w="1095" w:type="dxa"/>
            <w:shd w:val="clear" w:color="auto" w:fill="auto"/>
          </w:tcPr>
          <w:p w14:paraId="771A356B" w14:textId="77777777" w:rsidR="009C62D4" w:rsidRDefault="009C62D4">
            <w:pPr>
              <w:jc w:val="center"/>
            </w:pPr>
          </w:p>
        </w:tc>
        <w:tc>
          <w:tcPr>
            <w:tcW w:w="840" w:type="dxa"/>
            <w:shd w:val="clear" w:color="auto" w:fill="auto"/>
          </w:tcPr>
          <w:p w14:paraId="43804C2C" w14:textId="77777777" w:rsidR="009C62D4" w:rsidRDefault="009C62D4">
            <w:pPr>
              <w:jc w:val="center"/>
            </w:pPr>
          </w:p>
        </w:tc>
        <w:tc>
          <w:tcPr>
            <w:tcW w:w="675" w:type="dxa"/>
            <w:shd w:val="clear" w:color="auto" w:fill="auto"/>
          </w:tcPr>
          <w:p w14:paraId="2BF70908" w14:textId="77777777" w:rsidR="009C62D4" w:rsidRDefault="009C62D4">
            <w:pPr>
              <w:jc w:val="center"/>
            </w:pPr>
          </w:p>
        </w:tc>
        <w:tc>
          <w:tcPr>
            <w:tcW w:w="705" w:type="dxa"/>
            <w:shd w:val="clear" w:color="auto" w:fill="auto"/>
          </w:tcPr>
          <w:p w14:paraId="3F22319A" w14:textId="77777777" w:rsidR="009C62D4" w:rsidRDefault="009C62D4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1DD5B58B" w14:textId="77777777" w:rsidR="009C62D4" w:rsidRDefault="009C62D4">
            <w:pPr>
              <w:jc w:val="right"/>
            </w:pPr>
          </w:p>
        </w:tc>
        <w:tc>
          <w:tcPr>
            <w:tcW w:w="840" w:type="dxa"/>
            <w:shd w:val="clear" w:color="auto" w:fill="auto"/>
          </w:tcPr>
          <w:p w14:paraId="2AA24BBF" w14:textId="77777777" w:rsidR="009C62D4" w:rsidRDefault="009C62D4"/>
        </w:tc>
        <w:tc>
          <w:tcPr>
            <w:tcW w:w="735" w:type="dxa"/>
            <w:shd w:val="clear" w:color="auto" w:fill="auto"/>
          </w:tcPr>
          <w:p w14:paraId="2F40A558" w14:textId="77777777" w:rsidR="009C62D4" w:rsidRDefault="009C62D4">
            <w:pPr>
              <w:jc w:val="right"/>
            </w:pPr>
          </w:p>
        </w:tc>
        <w:tc>
          <w:tcPr>
            <w:tcW w:w="945" w:type="dxa"/>
            <w:shd w:val="clear" w:color="auto" w:fill="auto"/>
          </w:tcPr>
          <w:p w14:paraId="5E13FB55" w14:textId="77777777" w:rsidR="009C62D4" w:rsidRDefault="009C62D4">
            <w:pPr>
              <w:jc w:val="right"/>
            </w:pPr>
          </w:p>
        </w:tc>
        <w:tc>
          <w:tcPr>
            <w:tcW w:w="1200" w:type="dxa"/>
            <w:shd w:val="clear" w:color="auto" w:fill="auto"/>
          </w:tcPr>
          <w:p w14:paraId="3F9DC7F7" w14:textId="77777777" w:rsidR="009C62D4" w:rsidRDefault="009C62D4">
            <w:pPr>
              <w:jc w:val="right"/>
            </w:pPr>
          </w:p>
        </w:tc>
        <w:tc>
          <w:tcPr>
            <w:tcW w:w="1365" w:type="dxa"/>
            <w:shd w:val="clear" w:color="auto" w:fill="auto"/>
          </w:tcPr>
          <w:p w14:paraId="230D31A3" w14:textId="77777777" w:rsidR="009C62D4" w:rsidRDefault="009C62D4">
            <w:pPr>
              <w:jc w:val="right"/>
            </w:pPr>
          </w:p>
        </w:tc>
        <w:tc>
          <w:tcPr>
            <w:tcW w:w="1050" w:type="dxa"/>
            <w:shd w:val="clear" w:color="auto" w:fill="auto"/>
          </w:tcPr>
          <w:p w14:paraId="4C360B10" w14:textId="77777777" w:rsidR="009C62D4" w:rsidRDefault="009C62D4">
            <w:pPr>
              <w:jc w:val="center"/>
            </w:pPr>
          </w:p>
        </w:tc>
        <w:tc>
          <w:tcPr>
            <w:tcW w:w="1215" w:type="dxa"/>
            <w:shd w:val="clear" w:color="auto" w:fill="auto"/>
          </w:tcPr>
          <w:p w14:paraId="50533E47" w14:textId="77777777" w:rsidR="009C62D4" w:rsidRDefault="009C62D4">
            <w:pPr>
              <w:jc w:val="right"/>
            </w:pPr>
          </w:p>
        </w:tc>
        <w:tc>
          <w:tcPr>
            <w:tcW w:w="1365" w:type="dxa"/>
            <w:shd w:val="clear" w:color="auto" w:fill="auto"/>
          </w:tcPr>
          <w:p w14:paraId="2488FEFD" w14:textId="77777777" w:rsidR="009C62D4" w:rsidRDefault="00000000">
            <w:pPr>
              <w:jc w:val="right"/>
            </w:pPr>
            <w:r>
              <w:rPr>
                <w:i/>
                <w:szCs w:val="16"/>
              </w:rPr>
              <w:t>Страница 1</w:t>
            </w:r>
          </w:p>
        </w:tc>
      </w:tr>
      <w:tr w:rsidR="009C62D4" w14:paraId="42F96645" w14:textId="77777777">
        <w:trPr>
          <w:cantSplit/>
          <w:trHeight w:val="225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57E75BD9" w14:textId="77777777" w:rsidR="009C62D4" w:rsidRDefault="009C62D4"/>
        </w:tc>
        <w:tc>
          <w:tcPr>
            <w:tcW w:w="52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1BB7131" w14:textId="77777777" w:rsidR="009C62D4" w:rsidRDefault="00000000">
            <w:pPr>
              <w:jc w:val="center"/>
            </w:pPr>
            <w:r>
              <w:rPr>
                <w:szCs w:val="16"/>
              </w:rPr>
              <w:t>Но-</w:t>
            </w:r>
          </w:p>
          <w:p w14:paraId="6EF24B13" w14:textId="77777777" w:rsidR="009C62D4" w:rsidRDefault="00000000">
            <w:pPr>
              <w:jc w:val="center"/>
            </w:pPr>
            <w:r>
              <w:rPr>
                <w:szCs w:val="16"/>
              </w:rPr>
              <w:t>мер</w:t>
            </w:r>
          </w:p>
          <w:p w14:paraId="603715C8" w14:textId="77777777" w:rsidR="009C62D4" w:rsidRDefault="00000000">
            <w:pPr>
              <w:jc w:val="center"/>
            </w:pPr>
            <w:r>
              <w:rPr>
                <w:szCs w:val="16"/>
              </w:rPr>
              <w:t xml:space="preserve">по </w:t>
            </w:r>
            <w:proofErr w:type="spellStart"/>
            <w:r>
              <w:rPr>
                <w:szCs w:val="16"/>
              </w:rPr>
              <w:t>по</w:t>
            </w:r>
            <w:proofErr w:type="spellEnd"/>
            <w:r>
              <w:rPr>
                <w:szCs w:val="16"/>
              </w:rPr>
              <w:t>-</w:t>
            </w:r>
          </w:p>
          <w:p w14:paraId="3C4B797D" w14:textId="77777777" w:rsidR="009C62D4" w:rsidRDefault="00000000">
            <w:pPr>
              <w:jc w:val="center"/>
            </w:pPr>
            <w:r>
              <w:rPr>
                <w:szCs w:val="16"/>
              </w:rPr>
              <w:t>рядку</w:t>
            </w:r>
          </w:p>
        </w:tc>
        <w:tc>
          <w:tcPr>
            <w:tcW w:w="430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6809677" w14:textId="77777777" w:rsidR="009C62D4" w:rsidRDefault="00000000">
            <w:pPr>
              <w:jc w:val="center"/>
            </w:pPr>
            <w:r>
              <w:rPr>
                <w:szCs w:val="16"/>
              </w:rPr>
              <w:t>Товар</w:t>
            </w:r>
          </w:p>
        </w:tc>
        <w:tc>
          <w:tcPr>
            <w:tcW w:w="151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E1915D7" w14:textId="77777777" w:rsidR="009C62D4" w:rsidRDefault="00000000">
            <w:pPr>
              <w:jc w:val="center"/>
            </w:pPr>
            <w:r>
              <w:rPr>
                <w:szCs w:val="16"/>
              </w:rPr>
              <w:t>Единица измерения</w:t>
            </w:r>
          </w:p>
        </w:tc>
        <w:tc>
          <w:tcPr>
            <w:tcW w:w="70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367C54E" w14:textId="77777777" w:rsidR="009C62D4" w:rsidRDefault="00000000">
            <w:pPr>
              <w:jc w:val="center"/>
            </w:pPr>
            <w:r>
              <w:rPr>
                <w:szCs w:val="16"/>
              </w:rPr>
              <w:t xml:space="preserve">Вид </w:t>
            </w:r>
            <w:proofErr w:type="spellStart"/>
            <w:r>
              <w:rPr>
                <w:szCs w:val="16"/>
              </w:rPr>
              <w:t>упаков</w:t>
            </w:r>
            <w:proofErr w:type="spellEnd"/>
            <w:r>
              <w:rPr>
                <w:szCs w:val="16"/>
              </w:rPr>
              <w:t>-</w:t>
            </w:r>
          </w:p>
          <w:p w14:paraId="5F08FFE6" w14:textId="77777777" w:rsidR="009C62D4" w:rsidRDefault="00000000">
            <w:pPr>
              <w:jc w:val="center"/>
            </w:pPr>
            <w:proofErr w:type="spellStart"/>
            <w:r>
              <w:rPr>
                <w:szCs w:val="16"/>
              </w:rPr>
              <w:t>ки</w:t>
            </w:r>
            <w:proofErr w:type="spellEnd"/>
          </w:p>
        </w:tc>
        <w:tc>
          <w:tcPr>
            <w:tcW w:w="147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74E0E17" w14:textId="77777777" w:rsidR="009C62D4" w:rsidRDefault="00000000">
            <w:pPr>
              <w:jc w:val="center"/>
            </w:pPr>
            <w:r>
              <w:rPr>
                <w:szCs w:val="16"/>
              </w:rPr>
              <w:t>Количество</w:t>
            </w:r>
          </w:p>
        </w:tc>
        <w:tc>
          <w:tcPr>
            <w:tcW w:w="73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87F8C02" w14:textId="77777777" w:rsidR="009C62D4" w:rsidRDefault="00000000">
            <w:pPr>
              <w:jc w:val="center"/>
            </w:pPr>
            <w:r>
              <w:rPr>
                <w:szCs w:val="16"/>
              </w:rPr>
              <w:t>Масса брутто</w:t>
            </w:r>
          </w:p>
        </w:tc>
        <w:tc>
          <w:tcPr>
            <w:tcW w:w="94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02AE1C0" w14:textId="77777777" w:rsidR="009C62D4" w:rsidRDefault="00000000">
            <w:pPr>
              <w:jc w:val="center"/>
            </w:pPr>
            <w:r>
              <w:rPr>
                <w:szCs w:val="16"/>
              </w:rPr>
              <w:t>Коли-</w:t>
            </w:r>
          </w:p>
          <w:p w14:paraId="28233EFE" w14:textId="77777777" w:rsidR="009C62D4" w:rsidRDefault="00000000">
            <w:pPr>
              <w:jc w:val="center"/>
            </w:pPr>
            <w:proofErr w:type="spellStart"/>
            <w:r>
              <w:rPr>
                <w:szCs w:val="16"/>
              </w:rPr>
              <w:t>чество</w:t>
            </w:r>
            <w:proofErr w:type="spellEnd"/>
          </w:p>
          <w:p w14:paraId="6B34719C" w14:textId="77777777" w:rsidR="009C62D4" w:rsidRDefault="00000000">
            <w:pPr>
              <w:jc w:val="center"/>
            </w:pPr>
            <w:r>
              <w:rPr>
                <w:szCs w:val="16"/>
              </w:rPr>
              <w:t>(масса</w:t>
            </w:r>
          </w:p>
          <w:p w14:paraId="55F7579F" w14:textId="77777777" w:rsidR="009C62D4" w:rsidRDefault="00000000">
            <w:pPr>
              <w:jc w:val="center"/>
            </w:pPr>
            <w:r>
              <w:rPr>
                <w:szCs w:val="16"/>
              </w:rPr>
              <w:t>нетто)</w:t>
            </w:r>
          </w:p>
        </w:tc>
        <w:tc>
          <w:tcPr>
            <w:tcW w:w="1200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CE9429C" w14:textId="77777777" w:rsidR="009C62D4" w:rsidRDefault="00000000">
            <w:pPr>
              <w:jc w:val="center"/>
            </w:pPr>
            <w:r>
              <w:rPr>
                <w:szCs w:val="16"/>
              </w:rPr>
              <w:t>Цена,</w:t>
            </w:r>
          </w:p>
          <w:p w14:paraId="6BAD17F6" w14:textId="77777777" w:rsidR="009C62D4" w:rsidRDefault="00000000">
            <w:pPr>
              <w:jc w:val="center"/>
            </w:pPr>
            <w:r>
              <w:rPr>
                <w:szCs w:val="16"/>
              </w:rPr>
              <w:t>руб. коп.</w:t>
            </w:r>
          </w:p>
        </w:tc>
        <w:tc>
          <w:tcPr>
            <w:tcW w:w="136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A7D2888" w14:textId="77777777" w:rsidR="009C62D4" w:rsidRDefault="00000000">
            <w:pPr>
              <w:jc w:val="center"/>
            </w:pPr>
            <w:r>
              <w:rPr>
                <w:szCs w:val="16"/>
              </w:rPr>
              <w:t>Сумма без</w:t>
            </w:r>
          </w:p>
          <w:p w14:paraId="5E88E676" w14:textId="77777777" w:rsidR="009C62D4" w:rsidRDefault="00000000">
            <w:pPr>
              <w:jc w:val="center"/>
            </w:pPr>
            <w:r>
              <w:rPr>
                <w:szCs w:val="16"/>
              </w:rPr>
              <w:t>учета НДС,</w:t>
            </w:r>
          </w:p>
          <w:p w14:paraId="44FE1CC7" w14:textId="77777777" w:rsidR="009C62D4" w:rsidRDefault="00000000">
            <w:pPr>
              <w:jc w:val="center"/>
            </w:pPr>
            <w:r>
              <w:rPr>
                <w:szCs w:val="16"/>
              </w:rPr>
              <w:t>руб. коп.</w:t>
            </w:r>
          </w:p>
        </w:tc>
        <w:tc>
          <w:tcPr>
            <w:tcW w:w="226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3A2C4F3" w14:textId="77777777" w:rsidR="009C62D4" w:rsidRDefault="00000000">
            <w:pPr>
              <w:jc w:val="center"/>
            </w:pPr>
            <w:r>
              <w:rPr>
                <w:szCs w:val="16"/>
              </w:rPr>
              <w:t>НДС</w:t>
            </w:r>
          </w:p>
        </w:tc>
        <w:tc>
          <w:tcPr>
            <w:tcW w:w="136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66A8321" w14:textId="77777777" w:rsidR="009C62D4" w:rsidRDefault="00000000">
            <w:pPr>
              <w:jc w:val="center"/>
            </w:pPr>
            <w:r>
              <w:rPr>
                <w:szCs w:val="16"/>
              </w:rPr>
              <w:t>Сумма с</w:t>
            </w:r>
          </w:p>
          <w:p w14:paraId="6F35758F" w14:textId="77777777" w:rsidR="009C62D4" w:rsidRDefault="00000000">
            <w:pPr>
              <w:jc w:val="center"/>
            </w:pPr>
            <w:r>
              <w:rPr>
                <w:szCs w:val="16"/>
              </w:rPr>
              <w:t>учетом</w:t>
            </w:r>
          </w:p>
          <w:p w14:paraId="70EBD06E" w14:textId="77777777" w:rsidR="009C62D4" w:rsidRDefault="00000000">
            <w:pPr>
              <w:jc w:val="center"/>
            </w:pPr>
            <w:r>
              <w:rPr>
                <w:szCs w:val="16"/>
              </w:rPr>
              <w:t>НДС,</w:t>
            </w:r>
          </w:p>
          <w:p w14:paraId="21A7F1F1" w14:textId="77777777" w:rsidR="009C62D4" w:rsidRDefault="00000000">
            <w:pPr>
              <w:jc w:val="center"/>
            </w:pPr>
            <w:r>
              <w:rPr>
                <w:szCs w:val="16"/>
              </w:rPr>
              <w:t>руб. коп.</w:t>
            </w:r>
          </w:p>
        </w:tc>
      </w:tr>
      <w:tr w:rsidR="009C62D4" w14:paraId="49B00D50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74D535FC" w14:textId="77777777" w:rsidR="009C62D4" w:rsidRDefault="009C62D4"/>
        </w:tc>
        <w:tc>
          <w:tcPr>
            <w:tcW w:w="52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32850B58" w14:textId="77777777" w:rsidR="009C62D4" w:rsidRDefault="00000000">
            <w:pPr>
              <w:jc w:val="center"/>
            </w:pPr>
            <w:r>
              <w:rPr>
                <w:szCs w:val="16"/>
              </w:rPr>
              <w:t>Но-</w:t>
            </w:r>
          </w:p>
          <w:p w14:paraId="3511001E" w14:textId="77777777" w:rsidR="009C62D4" w:rsidRDefault="00000000">
            <w:pPr>
              <w:jc w:val="center"/>
            </w:pPr>
            <w:r>
              <w:rPr>
                <w:szCs w:val="16"/>
              </w:rPr>
              <w:t>мер</w:t>
            </w:r>
          </w:p>
          <w:p w14:paraId="683E4DDF" w14:textId="77777777" w:rsidR="009C62D4" w:rsidRDefault="00000000">
            <w:pPr>
              <w:jc w:val="center"/>
            </w:pPr>
            <w:r>
              <w:rPr>
                <w:szCs w:val="16"/>
              </w:rPr>
              <w:t xml:space="preserve">по </w:t>
            </w:r>
            <w:proofErr w:type="spellStart"/>
            <w:r>
              <w:rPr>
                <w:szCs w:val="16"/>
              </w:rPr>
              <w:t>по</w:t>
            </w:r>
            <w:proofErr w:type="spellEnd"/>
            <w:r>
              <w:rPr>
                <w:szCs w:val="16"/>
              </w:rPr>
              <w:t>-</w:t>
            </w:r>
          </w:p>
          <w:p w14:paraId="393E4F16" w14:textId="77777777" w:rsidR="009C62D4" w:rsidRDefault="00000000">
            <w:pPr>
              <w:jc w:val="center"/>
            </w:pPr>
            <w:r>
              <w:rPr>
                <w:szCs w:val="16"/>
              </w:rPr>
              <w:t>рядку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66CC820" w14:textId="77777777" w:rsidR="009C62D4" w:rsidRDefault="00000000">
            <w:pPr>
              <w:jc w:val="center"/>
            </w:pPr>
            <w:r>
              <w:rPr>
                <w:szCs w:val="16"/>
              </w:rPr>
              <w:t>наименование, характеристика, сорт, артикул товара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64631E4" w14:textId="77777777" w:rsidR="009C62D4" w:rsidRDefault="00000000">
            <w:pPr>
              <w:jc w:val="center"/>
            </w:pPr>
            <w:r>
              <w:rPr>
                <w:szCs w:val="16"/>
              </w:rPr>
              <w:t>код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DF4CF7F" w14:textId="77777777" w:rsidR="009C62D4" w:rsidRDefault="00000000">
            <w:pPr>
              <w:jc w:val="center"/>
            </w:pPr>
            <w:proofErr w:type="spellStart"/>
            <w:r>
              <w:rPr>
                <w:szCs w:val="16"/>
              </w:rPr>
              <w:t>наиме</w:t>
            </w:r>
            <w:proofErr w:type="spellEnd"/>
            <w:r>
              <w:rPr>
                <w:szCs w:val="16"/>
              </w:rPr>
              <w:t xml:space="preserve">- </w:t>
            </w:r>
            <w:proofErr w:type="spellStart"/>
            <w:r>
              <w:rPr>
                <w:szCs w:val="16"/>
              </w:rPr>
              <w:t>нование</w:t>
            </w:r>
            <w:proofErr w:type="spellEnd"/>
          </w:p>
        </w:tc>
        <w:tc>
          <w:tcPr>
            <w:tcW w:w="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3C9028A" w14:textId="77777777" w:rsidR="009C62D4" w:rsidRDefault="00000000">
            <w:pPr>
              <w:jc w:val="center"/>
            </w:pPr>
            <w:r>
              <w:rPr>
                <w:szCs w:val="16"/>
              </w:rPr>
              <w:t>код по ОКЕИ</w:t>
            </w:r>
          </w:p>
        </w:tc>
        <w:tc>
          <w:tcPr>
            <w:tcW w:w="70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1736C4F" w14:textId="77777777" w:rsidR="009C62D4" w:rsidRDefault="00000000">
            <w:pPr>
              <w:jc w:val="center"/>
            </w:pPr>
            <w:r>
              <w:rPr>
                <w:szCs w:val="16"/>
              </w:rPr>
              <w:t xml:space="preserve">Вид </w:t>
            </w:r>
            <w:proofErr w:type="spellStart"/>
            <w:r>
              <w:rPr>
                <w:szCs w:val="16"/>
              </w:rPr>
              <w:t>упаков</w:t>
            </w:r>
            <w:proofErr w:type="spellEnd"/>
            <w:r>
              <w:rPr>
                <w:szCs w:val="16"/>
              </w:rPr>
              <w:t>-</w:t>
            </w:r>
          </w:p>
          <w:p w14:paraId="440ED60F" w14:textId="77777777" w:rsidR="009C62D4" w:rsidRDefault="00000000">
            <w:pPr>
              <w:jc w:val="center"/>
            </w:pPr>
            <w:proofErr w:type="spellStart"/>
            <w:r>
              <w:rPr>
                <w:szCs w:val="16"/>
              </w:rPr>
              <w:t>ки</w:t>
            </w:r>
            <w:proofErr w:type="spellEnd"/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836E29B" w14:textId="77777777" w:rsidR="009C62D4" w:rsidRDefault="00000000">
            <w:pPr>
              <w:jc w:val="center"/>
            </w:pPr>
            <w:r>
              <w:rPr>
                <w:szCs w:val="16"/>
              </w:rPr>
              <w:t>в одном месте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CA01B7E" w14:textId="77777777" w:rsidR="009C62D4" w:rsidRDefault="00000000">
            <w:pPr>
              <w:jc w:val="center"/>
            </w:pPr>
            <w:r>
              <w:rPr>
                <w:szCs w:val="16"/>
              </w:rPr>
              <w:t>мест,</w:t>
            </w:r>
          </w:p>
          <w:p w14:paraId="654B79AD" w14:textId="77777777" w:rsidR="009C62D4" w:rsidRDefault="00000000">
            <w:pPr>
              <w:jc w:val="center"/>
            </w:pPr>
            <w:r>
              <w:rPr>
                <w:szCs w:val="16"/>
              </w:rPr>
              <w:t>штук</w:t>
            </w:r>
          </w:p>
        </w:tc>
        <w:tc>
          <w:tcPr>
            <w:tcW w:w="73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B87D7F0" w14:textId="77777777" w:rsidR="009C62D4" w:rsidRDefault="00000000">
            <w:pPr>
              <w:jc w:val="center"/>
            </w:pPr>
            <w:r>
              <w:rPr>
                <w:szCs w:val="16"/>
              </w:rPr>
              <w:t>Масса брутто</w:t>
            </w:r>
          </w:p>
        </w:tc>
        <w:tc>
          <w:tcPr>
            <w:tcW w:w="94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573CFDA" w14:textId="77777777" w:rsidR="009C62D4" w:rsidRDefault="00000000">
            <w:pPr>
              <w:jc w:val="center"/>
            </w:pPr>
            <w:r>
              <w:rPr>
                <w:szCs w:val="16"/>
              </w:rPr>
              <w:t>Коли-</w:t>
            </w:r>
          </w:p>
          <w:p w14:paraId="06F9CAD8" w14:textId="77777777" w:rsidR="009C62D4" w:rsidRDefault="00000000">
            <w:pPr>
              <w:jc w:val="center"/>
            </w:pPr>
            <w:proofErr w:type="spellStart"/>
            <w:r>
              <w:rPr>
                <w:szCs w:val="16"/>
              </w:rPr>
              <w:t>чество</w:t>
            </w:r>
            <w:proofErr w:type="spellEnd"/>
          </w:p>
          <w:p w14:paraId="37E7827B" w14:textId="77777777" w:rsidR="009C62D4" w:rsidRDefault="00000000">
            <w:pPr>
              <w:jc w:val="center"/>
            </w:pPr>
            <w:r>
              <w:rPr>
                <w:szCs w:val="16"/>
              </w:rPr>
              <w:t>(масса</w:t>
            </w:r>
          </w:p>
          <w:p w14:paraId="4785837F" w14:textId="77777777" w:rsidR="009C62D4" w:rsidRDefault="00000000">
            <w:pPr>
              <w:jc w:val="center"/>
            </w:pPr>
            <w:r>
              <w:rPr>
                <w:szCs w:val="16"/>
              </w:rPr>
              <w:t>нетто)</w:t>
            </w:r>
          </w:p>
        </w:tc>
        <w:tc>
          <w:tcPr>
            <w:tcW w:w="120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8127EAB" w14:textId="77777777" w:rsidR="009C62D4" w:rsidRDefault="00000000">
            <w:pPr>
              <w:jc w:val="center"/>
            </w:pPr>
            <w:r>
              <w:rPr>
                <w:szCs w:val="16"/>
              </w:rPr>
              <w:t>Цена,</w:t>
            </w:r>
          </w:p>
          <w:p w14:paraId="289256AA" w14:textId="77777777" w:rsidR="009C62D4" w:rsidRDefault="00000000">
            <w:pPr>
              <w:jc w:val="center"/>
            </w:pPr>
            <w:r>
              <w:rPr>
                <w:szCs w:val="16"/>
              </w:rPr>
              <w:t>руб. коп.</w:t>
            </w:r>
          </w:p>
        </w:tc>
        <w:tc>
          <w:tcPr>
            <w:tcW w:w="136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1138ADB" w14:textId="77777777" w:rsidR="009C62D4" w:rsidRDefault="00000000">
            <w:pPr>
              <w:jc w:val="center"/>
            </w:pPr>
            <w:r>
              <w:rPr>
                <w:szCs w:val="16"/>
              </w:rPr>
              <w:t>Сумма без</w:t>
            </w:r>
          </w:p>
          <w:p w14:paraId="35C2B7E5" w14:textId="77777777" w:rsidR="009C62D4" w:rsidRDefault="00000000">
            <w:pPr>
              <w:jc w:val="center"/>
            </w:pPr>
            <w:r>
              <w:rPr>
                <w:szCs w:val="16"/>
              </w:rPr>
              <w:t>учета НДС,</w:t>
            </w:r>
          </w:p>
          <w:p w14:paraId="0A1598D9" w14:textId="77777777" w:rsidR="009C62D4" w:rsidRDefault="00000000">
            <w:pPr>
              <w:jc w:val="center"/>
            </w:pPr>
            <w:r>
              <w:rPr>
                <w:szCs w:val="16"/>
              </w:rPr>
              <w:t>руб. коп.</w:t>
            </w:r>
          </w:p>
        </w:tc>
        <w:tc>
          <w:tcPr>
            <w:tcW w:w="10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9956956" w14:textId="77777777" w:rsidR="009C62D4" w:rsidRDefault="00000000">
            <w:pPr>
              <w:jc w:val="center"/>
            </w:pPr>
            <w:r>
              <w:rPr>
                <w:szCs w:val="16"/>
              </w:rPr>
              <w:t>ставка, %</w:t>
            </w:r>
          </w:p>
        </w:tc>
        <w:tc>
          <w:tcPr>
            <w:tcW w:w="121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3F70465" w14:textId="77777777" w:rsidR="009C62D4" w:rsidRDefault="00000000">
            <w:pPr>
              <w:jc w:val="center"/>
            </w:pPr>
            <w:r>
              <w:rPr>
                <w:szCs w:val="16"/>
              </w:rPr>
              <w:t>сумма,</w:t>
            </w:r>
          </w:p>
          <w:p w14:paraId="66709624" w14:textId="77777777" w:rsidR="009C62D4" w:rsidRDefault="00000000">
            <w:pPr>
              <w:jc w:val="center"/>
            </w:pPr>
            <w:r>
              <w:rPr>
                <w:szCs w:val="16"/>
              </w:rPr>
              <w:t>руб. коп.</w:t>
            </w:r>
          </w:p>
        </w:tc>
        <w:tc>
          <w:tcPr>
            <w:tcW w:w="136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83CE23C" w14:textId="77777777" w:rsidR="009C62D4" w:rsidRDefault="00000000">
            <w:pPr>
              <w:jc w:val="center"/>
            </w:pPr>
            <w:r>
              <w:rPr>
                <w:szCs w:val="16"/>
              </w:rPr>
              <w:t>Сумма с</w:t>
            </w:r>
          </w:p>
          <w:p w14:paraId="22BFD4A4" w14:textId="77777777" w:rsidR="009C62D4" w:rsidRDefault="00000000">
            <w:pPr>
              <w:jc w:val="center"/>
            </w:pPr>
            <w:r>
              <w:rPr>
                <w:szCs w:val="16"/>
              </w:rPr>
              <w:t>учетом</w:t>
            </w:r>
          </w:p>
          <w:p w14:paraId="344D5DF0" w14:textId="77777777" w:rsidR="009C62D4" w:rsidRDefault="00000000">
            <w:pPr>
              <w:jc w:val="center"/>
            </w:pPr>
            <w:r>
              <w:rPr>
                <w:szCs w:val="16"/>
              </w:rPr>
              <w:t>НДС,</w:t>
            </w:r>
          </w:p>
          <w:p w14:paraId="1719892C" w14:textId="77777777" w:rsidR="009C62D4" w:rsidRDefault="00000000">
            <w:pPr>
              <w:jc w:val="center"/>
            </w:pPr>
            <w:r>
              <w:rPr>
                <w:szCs w:val="16"/>
              </w:rPr>
              <w:t>руб. коп.</w:t>
            </w:r>
          </w:p>
        </w:tc>
      </w:tr>
      <w:tr w:rsidR="009C62D4" w14:paraId="19EFAB3D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center"/>
          </w:tcPr>
          <w:p w14:paraId="01FB95FA" w14:textId="77777777" w:rsidR="009C62D4" w:rsidRDefault="009C62D4"/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BB5381E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2369564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30DFA89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A51587A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DBBF9B8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F67C090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4A534168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7011E9A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8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0FFE266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9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39D1E9F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DACA31C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11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12FA5D64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12</w:t>
            </w:r>
          </w:p>
        </w:tc>
        <w:tc>
          <w:tcPr>
            <w:tcW w:w="10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9DD6E51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13</w:t>
            </w:r>
          </w:p>
        </w:tc>
        <w:tc>
          <w:tcPr>
            <w:tcW w:w="121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EDDDA9D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14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101893ED" w14:textId="77777777" w:rsidR="009C62D4" w:rsidRDefault="00000000">
            <w:pPr>
              <w:jc w:val="center"/>
            </w:pPr>
            <w:r>
              <w:rPr>
                <w:sz w:val="14"/>
                <w:szCs w:val="14"/>
              </w:rPr>
              <w:t>15</w:t>
            </w:r>
          </w:p>
        </w:tc>
      </w:tr>
      <w:tr w:rsidR="009C62D4" w14:paraId="468844A5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1A890939" w14:textId="77777777" w:rsidR="009C62D4" w:rsidRDefault="009C62D4"/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16337CD1" w14:textId="77777777" w:rsidR="009C62D4" w:rsidRDefault="00000000" w:rsidP="00875F95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50481EBD" w14:textId="4CAD6B57" w:rsidR="009C62D4" w:rsidRDefault="009C62D4"/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79D01711" w14:textId="3E231661" w:rsidR="009C62D4" w:rsidRDefault="009C62D4"/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3F11E249" w14:textId="203145EC" w:rsidR="009C62D4" w:rsidRDefault="009C62D4">
            <w:pPr>
              <w:jc w:val="center"/>
            </w:pP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2C22CEC8" w14:textId="6CA4C4E7" w:rsidR="009C62D4" w:rsidRDefault="009C62D4">
            <w:pPr>
              <w:jc w:val="center"/>
            </w:pP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E639457" w14:textId="77777777" w:rsidR="009C62D4" w:rsidRDefault="009C62D4">
            <w:pPr>
              <w:jc w:val="center"/>
            </w:pP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D3EA499" w14:textId="77777777" w:rsidR="009C62D4" w:rsidRDefault="009C62D4">
            <w:pPr>
              <w:jc w:val="right"/>
            </w:pP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73D5700" w14:textId="77777777" w:rsidR="009C62D4" w:rsidRDefault="009C62D4">
            <w:pPr>
              <w:jc w:val="righ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73F778A" w14:textId="77777777" w:rsidR="009C62D4" w:rsidRDefault="009C62D4">
            <w:pPr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78D9A91E" w14:textId="1B40E0FD" w:rsidR="009C62D4" w:rsidRDefault="009C62D4">
            <w:pPr>
              <w:wordWrap w:val="0"/>
              <w:jc w:val="right"/>
            </w:pP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139E8BF" w14:textId="2FEDC648" w:rsidR="009C62D4" w:rsidRDefault="009C62D4">
            <w:pPr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35A2C32D" w14:textId="1EB00D5B" w:rsidR="009C62D4" w:rsidRDefault="009C62D4">
            <w:pPr>
              <w:wordWrap w:val="0"/>
              <w:jc w:val="right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40265C61" w14:textId="77777777" w:rsidR="009C62D4" w:rsidRDefault="00000000">
            <w:r>
              <w:rPr>
                <w:szCs w:val="16"/>
              </w:rPr>
              <w:t>Без НДС</w:t>
            </w:r>
          </w:p>
        </w:tc>
        <w:tc>
          <w:tcPr>
            <w:tcW w:w="121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AB2D693" w14:textId="77777777" w:rsidR="009C62D4" w:rsidRDefault="009C62D4">
            <w:pPr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</w:tcPr>
          <w:p w14:paraId="59DE7701" w14:textId="024D6520" w:rsidR="009C62D4" w:rsidRDefault="009C62D4">
            <w:pPr>
              <w:wordWrap w:val="0"/>
              <w:jc w:val="right"/>
            </w:pPr>
          </w:p>
        </w:tc>
      </w:tr>
      <w:tr w:rsidR="00875F95" w14:paraId="7B1F93E4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6CB58C3E" w14:textId="77777777" w:rsidR="00875F95" w:rsidRDefault="00875F95"/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0BD22588" w14:textId="7739328E" w:rsidR="00875F95" w:rsidRDefault="00875F95" w:rsidP="00875F95">
            <w:pPr>
              <w:tabs>
                <w:tab w:val="left" w:pos="415"/>
              </w:tabs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17F68164" w14:textId="77777777" w:rsidR="00875F95" w:rsidRDefault="00875F95"/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66CE8888" w14:textId="77777777" w:rsidR="00875F95" w:rsidRDefault="00875F95"/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1C58B3E2" w14:textId="77777777" w:rsidR="00875F95" w:rsidRDefault="00875F95">
            <w:pPr>
              <w:jc w:val="center"/>
            </w:pP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11F99CDA" w14:textId="77777777" w:rsidR="00875F95" w:rsidRDefault="00875F95">
            <w:pPr>
              <w:jc w:val="center"/>
            </w:pP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30031011" w14:textId="77777777" w:rsidR="00875F95" w:rsidRDefault="00875F95">
            <w:pPr>
              <w:jc w:val="center"/>
            </w:pP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08C30D9" w14:textId="77777777" w:rsidR="00875F95" w:rsidRDefault="00875F95">
            <w:pPr>
              <w:jc w:val="right"/>
            </w:pP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D3AB20D" w14:textId="77777777" w:rsidR="00875F95" w:rsidRDefault="00875F95">
            <w:pPr>
              <w:jc w:val="righ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FCD5F8F" w14:textId="77777777" w:rsidR="00875F95" w:rsidRDefault="00875F95">
            <w:pPr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34D7D731" w14:textId="77777777" w:rsidR="00875F95" w:rsidRDefault="00875F95">
            <w:pPr>
              <w:wordWrap w:val="0"/>
              <w:jc w:val="right"/>
            </w:pP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76733C3" w14:textId="77777777" w:rsidR="00875F95" w:rsidRDefault="00875F95">
            <w:pPr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2D39AC30" w14:textId="77777777" w:rsidR="00875F95" w:rsidRDefault="00875F95">
            <w:pPr>
              <w:wordWrap w:val="0"/>
              <w:jc w:val="right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188F79F1" w14:textId="77777777" w:rsidR="00875F95" w:rsidRDefault="00875F95">
            <w:pPr>
              <w:rPr>
                <w:szCs w:val="16"/>
              </w:rPr>
            </w:pPr>
          </w:p>
        </w:tc>
        <w:tc>
          <w:tcPr>
            <w:tcW w:w="121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345D77C" w14:textId="77777777" w:rsidR="00875F95" w:rsidRDefault="00875F95">
            <w:pPr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</w:tcPr>
          <w:p w14:paraId="39688E15" w14:textId="77777777" w:rsidR="00875F95" w:rsidRDefault="00875F95">
            <w:pPr>
              <w:wordWrap w:val="0"/>
              <w:jc w:val="right"/>
            </w:pPr>
          </w:p>
        </w:tc>
      </w:tr>
      <w:tr w:rsidR="00875F95" w14:paraId="03672A56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57208FD8" w14:textId="77777777" w:rsidR="00875F95" w:rsidRDefault="00875F95"/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173B362D" w14:textId="253510CD" w:rsidR="00875F95" w:rsidRDefault="00875F95" w:rsidP="00875F95">
            <w:pPr>
              <w:tabs>
                <w:tab w:val="left" w:pos="415"/>
              </w:tabs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559A149E" w14:textId="77777777" w:rsidR="00875F95" w:rsidRDefault="00875F95"/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1315DB0D" w14:textId="77777777" w:rsidR="00875F95" w:rsidRDefault="00875F95"/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4881398B" w14:textId="77777777" w:rsidR="00875F95" w:rsidRDefault="00875F95">
            <w:pPr>
              <w:jc w:val="center"/>
            </w:pP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20896FB3" w14:textId="77777777" w:rsidR="00875F95" w:rsidRDefault="00875F95">
            <w:pPr>
              <w:jc w:val="center"/>
            </w:pP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38EF693" w14:textId="77777777" w:rsidR="00875F95" w:rsidRDefault="00875F95">
            <w:pPr>
              <w:jc w:val="center"/>
            </w:pP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E96495C" w14:textId="77777777" w:rsidR="00875F95" w:rsidRDefault="00875F95">
            <w:pPr>
              <w:jc w:val="right"/>
            </w:pP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6890DBC" w14:textId="77777777" w:rsidR="00875F95" w:rsidRDefault="00875F95">
            <w:pPr>
              <w:jc w:val="righ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2E0D1CB" w14:textId="77777777" w:rsidR="00875F95" w:rsidRDefault="00875F95">
            <w:pPr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5DD332F" w14:textId="77777777" w:rsidR="00875F95" w:rsidRDefault="00875F95">
            <w:pPr>
              <w:wordWrap w:val="0"/>
              <w:jc w:val="right"/>
            </w:pP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72017520" w14:textId="77777777" w:rsidR="00875F95" w:rsidRDefault="00875F95">
            <w:pPr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3CF751C6" w14:textId="77777777" w:rsidR="00875F95" w:rsidRDefault="00875F95">
            <w:pPr>
              <w:wordWrap w:val="0"/>
              <w:jc w:val="right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7708EA39" w14:textId="77777777" w:rsidR="00875F95" w:rsidRDefault="00875F95">
            <w:pPr>
              <w:rPr>
                <w:szCs w:val="16"/>
              </w:rPr>
            </w:pPr>
          </w:p>
        </w:tc>
        <w:tc>
          <w:tcPr>
            <w:tcW w:w="121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C0E8FFC" w14:textId="77777777" w:rsidR="00875F95" w:rsidRDefault="00875F95">
            <w:pPr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</w:tcPr>
          <w:p w14:paraId="45B67304" w14:textId="77777777" w:rsidR="00875F95" w:rsidRDefault="00875F95">
            <w:pPr>
              <w:wordWrap w:val="0"/>
              <w:jc w:val="right"/>
            </w:pPr>
          </w:p>
        </w:tc>
      </w:tr>
      <w:tr w:rsidR="00875F95" w14:paraId="526EF3CA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43D5DF29" w14:textId="77777777" w:rsidR="00875F95" w:rsidRDefault="00875F95"/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7EDF0CD2" w14:textId="058B5E49" w:rsidR="00875F95" w:rsidRDefault="00875F95" w:rsidP="00875F95">
            <w:pPr>
              <w:tabs>
                <w:tab w:val="left" w:pos="415"/>
              </w:tabs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4DFBC7D4" w14:textId="77777777" w:rsidR="00875F95" w:rsidRDefault="00875F95"/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4F2DED73" w14:textId="77777777" w:rsidR="00875F95" w:rsidRDefault="00875F95"/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2FFB4206" w14:textId="77777777" w:rsidR="00875F95" w:rsidRDefault="00875F95">
            <w:pPr>
              <w:jc w:val="center"/>
            </w:pP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5520B393" w14:textId="77777777" w:rsidR="00875F95" w:rsidRDefault="00875F95">
            <w:pPr>
              <w:jc w:val="center"/>
            </w:pP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295EE9C" w14:textId="77777777" w:rsidR="00875F95" w:rsidRDefault="00875F95">
            <w:pPr>
              <w:jc w:val="center"/>
            </w:pP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CEFB934" w14:textId="77777777" w:rsidR="00875F95" w:rsidRDefault="00875F95">
            <w:pPr>
              <w:jc w:val="right"/>
            </w:pP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3A0D444" w14:textId="77777777" w:rsidR="00875F95" w:rsidRDefault="00875F95">
            <w:pPr>
              <w:jc w:val="righ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BFBD60C" w14:textId="77777777" w:rsidR="00875F95" w:rsidRDefault="00875F95">
            <w:pPr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74F5DAF" w14:textId="77777777" w:rsidR="00875F95" w:rsidRDefault="00875F95">
            <w:pPr>
              <w:wordWrap w:val="0"/>
              <w:jc w:val="right"/>
            </w:pP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AC9B573" w14:textId="77777777" w:rsidR="00875F95" w:rsidRDefault="00875F95">
            <w:pPr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0742E36F" w14:textId="77777777" w:rsidR="00875F95" w:rsidRDefault="00875F95">
            <w:pPr>
              <w:wordWrap w:val="0"/>
              <w:jc w:val="right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2C1BC6F5" w14:textId="77777777" w:rsidR="00875F95" w:rsidRDefault="00875F95">
            <w:pPr>
              <w:rPr>
                <w:szCs w:val="16"/>
              </w:rPr>
            </w:pPr>
          </w:p>
        </w:tc>
        <w:tc>
          <w:tcPr>
            <w:tcW w:w="121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0AC703B" w14:textId="77777777" w:rsidR="00875F95" w:rsidRDefault="00875F95">
            <w:pPr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</w:tcPr>
          <w:p w14:paraId="325A6F5C" w14:textId="77777777" w:rsidR="00875F95" w:rsidRDefault="00875F95">
            <w:pPr>
              <w:wordWrap w:val="0"/>
              <w:jc w:val="right"/>
            </w:pPr>
          </w:p>
        </w:tc>
      </w:tr>
      <w:tr w:rsidR="00875F95" w14:paraId="064ED3DC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22AA9E9F" w14:textId="77777777" w:rsidR="00875F95" w:rsidRDefault="00875F95"/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06940FC9" w14:textId="192243A4" w:rsidR="00875F95" w:rsidRDefault="00875F95" w:rsidP="00875F95">
            <w:pPr>
              <w:tabs>
                <w:tab w:val="left" w:pos="415"/>
              </w:tabs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792E3336" w14:textId="77777777" w:rsidR="00875F95" w:rsidRDefault="00875F95"/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7C6F8A5C" w14:textId="77777777" w:rsidR="00875F95" w:rsidRDefault="00875F95"/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5E1BF36A" w14:textId="77777777" w:rsidR="00875F95" w:rsidRDefault="00875F95">
            <w:pPr>
              <w:jc w:val="center"/>
            </w:pP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71561D6B" w14:textId="77777777" w:rsidR="00875F95" w:rsidRDefault="00875F95">
            <w:pPr>
              <w:jc w:val="center"/>
            </w:pP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FB39200" w14:textId="77777777" w:rsidR="00875F95" w:rsidRDefault="00875F95">
            <w:pPr>
              <w:jc w:val="center"/>
            </w:pP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76F4D4DA" w14:textId="77777777" w:rsidR="00875F95" w:rsidRDefault="00875F95">
            <w:pPr>
              <w:jc w:val="right"/>
            </w:pP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9969AA5" w14:textId="77777777" w:rsidR="00875F95" w:rsidRDefault="00875F95">
            <w:pPr>
              <w:jc w:val="righ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1B771B4" w14:textId="77777777" w:rsidR="00875F95" w:rsidRDefault="00875F95">
            <w:pPr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591BDFD" w14:textId="77777777" w:rsidR="00875F95" w:rsidRDefault="00875F95">
            <w:pPr>
              <w:wordWrap w:val="0"/>
              <w:jc w:val="right"/>
            </w:pP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3326436" w14:textId="77777777" w:rsidR="00875F95" w:rsidRDefault="00875F95">
            <w:pPr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3F3B222A" w14:textId="77777777" w:rsidR="00875F95" w:rsidRDefault="00875F95">
            <w:pPr>
              <w:wordWrap w:val="0"/>
              <w:jc w:val="right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5A9A8817" w14:textId="77777777" w:rsidR="00875F95" w:rsidRDefault="00875F95">
            <w:pPr>
              <w:rPr>
                <w:szCs w:val="16"/>
              </w:rPr>
            </w:pPr>
          </w:p>
        </w:tc>
        <w:tc>
          <w:tcPr>
            <w:tcW w:w="121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7563BB3C" w14:textId="77777777" w:rsidR="00875F95" w:rsidRDefault="00875F95">
            <w:pPr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</w:tcPr>
          <w:p w14:paraId="0E12E7AF" w14:textId="77777777" w:rsidR="00875F95" w:rsidRDefault="00875F95">
            <w:pPr>
              <w:wordWrap w:val="0"/>
              <w:jc w:val="right"/>
            </w:pPr>
          </w:p>
        </w:tc>
      </w:tr>
      <w:tr w:rsidR="00875F95" w14:paraId="34CD8771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77AA98C7" w14:textId="77777777" w:rsidR="00875F95" w:rsidRDefault="00875F95"/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66B3F0F1" w14:textId="4BD1C521" w:rsidR="00875F95" w:rsidRDefault="00875F95" w:rsidP="00875F95">
            <w:pPr>
              <w:tabs>
                <w:tab w:val="left" w:pos="415"/>
              </w:tabs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202F4810" w14:textId="77777777" w:rsidR="00875F95" w:rsidRDefault="00875F95"/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50EC409D" w14:textId="77777777" w:rsidR="00875F95" w:rsidRDefault="00875F95"/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1277A6B9" w14:textId="77777777" w:rsidR="00875F95" w:rsidRDefault="00875F95">
            <w:pPr>
              <w:jc w:val="center"/>
            </w:pP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1343B8F6" w14:textId="77777777" w:rsidR="00875F95" w:rsidRDefault="00875F95">
            <w:pPr>
              <w:jc w:val="center"/>
            </w:pP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81B8039" w14:textId="77777777" w:rsidR="00875F95" w:rsidRDefault="00875F95">
            <w:pPr>
              <w:jc w:val="center"/>
            </w:pP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212CFCB" w14:textId="77777777" w:rsidR="00875F95" w:rsidRDefault="00875F95">
            <w:pPr>
              <w:jc w:val="right"/>
            </w:pP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6BA645A" w14:textId="77777777" w:rsidR="00875F95" w:rsidRDefault="00875F95">
            <w:pPr>
              <w:jc w:val="righ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7A8C716" w14:textId="77777777" w:rsidR="00875F95" w:rsidRDefault="00875F95">
            <w:pPr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0EA4A2B" w14:textId="77777777" w:rsidR="00875F95" w:rsidRDefault="00875F95">
            <w:pPr>
              <w:wordWrap w:val="0"/>
              <w:jc w:val="right"/>
            </w:pP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772C2FC8" w14:textId="77777777" w:rsidR="00875F95" w:rsidRDefault="00875F95">
            <w:pPr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7531F587" w14:textId="77777777" w:rsidR="00875F95" w:rsidRDefault="00875F95">
            <w:pPr>
              <w:wordWrap w:val="0"/>
              <w:jc w:val="right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</w:tcPr>
          <w:p w14:paraId="18A52F36" w14:textId="77777777" w:rsidR="00875F95" w:rsidRDefault="00875F95">
            <w:pPr>
              <w:rPr>
                <w:szCs w:val="16"/>
              </w:rPr>
            </w:pPr>
          </w:p>
        </w:tc>
        <w:tc>
          <w:tcPr>
            <w:tcW w:w="121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410E524" w14:textId="77777777" w:rsidR="00875F95" w:rsidRDefault="00875F95">
            <w:pPr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</w:tcPr>
          <w:p w14:paraId="6733443B" w14:textId="77777777" w:rsidR="00875F95" w:rsidRDefault="00875F95">
            <w:pPr>
              <w:wordWrap w:val="0"/>
              <w:jc w:val="right"/>
            </w:pPr>
          </w:p>
        </w:tc>
      </w:tr>
      <w:tr w:rsidR="009C62D4" w14:paraId="402A88B6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bottom"/>
          </w:tcPr>
          <w:p w14:paraId="74BE3B44" w14:textId="77777777" w:rsidR="009C62D4" w:rsidRDefault="009C62D4"/>
        </w:tc>
        <w:tc>
          <w:tcPr>
            <w:tcW w:w="525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vAlign w:val="bottom"/>
          </w:tcPr>
          <w:p w14:paraId="40F48AED" w14:textId="77777777" w:rsidR="009C62D4" w:rsidRDefault="009C62D4"/>
        </w:tc>
        <w:tc>
          <w:tcPr>
            <w:tcW w:w="3210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bottom"/>
          </w:tcPr>
          <w:p w14:paraId="00827D3E" w14:textId="77777777" w:rsidR="009C62D4" w:rsidRDefault="009C62D4"/>
        </w:tc>
        <w:tc>
          <w:tcPr>
            <w:tcW w:w="109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290B7084" w14:textId="77777777" w:rsidR="009C62D4" w:rsidRDefault="009C62D4"/>
        </w:tc>
        <w:tc>
          <w:tcPr>
            <w:tcW w:w="84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bottom"/>
          </w:tcPr>
          <w:p w14:paraId="36E84C40" w14:textId="77777777" w:rsidR="009C62D4" w:rsidRDefault="009C62D4"/>
        </w:tc>
        <w:tc>
          <w:tcPr>
            <w:tcW w:w="67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08C1FF7E" w14:textId="77777777" w:rsidR="009C62D4" w:rsidRDefault="009C62D4"/>
        </w:tc>
        <w:tc>
          <w:tcPr>
            <w:tcW w:w="70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15734477" w14:textId="77777777" w:rsidR="009C62D4" w:rsidRDefault="009C62D4"/>
        </w:tc>
        <w:tc>
          <w:tcPr>
            <w:tcW w:w="630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02164BD9" w14:textId="77777777" w:rsidR="009C62D4" w:rsidRDefault="00000000">
            <w:pPr>
              <w:jc w:val="right"/>
            </w:pPr>
            <w:r>
              <w:rPr>
                <w:szCs w:val="16"/>
              </w:rPr>
              <w:t>Итого</w:t>
            </w:r>
          </w:p>
        </w:tc>
        <w:tc>
          <w:tcPr>
            <w:tcW w:w="840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2C68634E" w14:textId="77777777" w:rsidR="009C62D4" w:rsidRDefault="009C62D4">
            <w:pPr>
              <w:wordWrap w:val="0"/>
              <w:jc w:val="right"/>
            </w:pPr>
          </w:p>
        </w:tc>
        <w:tc>
          <w:tcPr>
            <w:tcW w:w="73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3BB665E7" w14:textId="77777777" w:rsidR="009C62D4" w:rsidRDefault="009C62D4">
            <w:pPr>
              <w:wordWrap w:val="0"/>
              <w:jc w:val="right"/>
            </w:pP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5F703318" w14:textId="23040734" w:rsidR="009C62D4" w:rsidRDefault="009C62D4">
            <w:pPr>
              <w:wordWrap w:val="0"/>
              <w:jc w:val="right"/>
            </w:pPr>
          </w:p>
        </w:tc>
        <w:tc>
          <w:tcPr>
            <w:tcW w:w="1200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6E651A4D" w14:textId="4FDC9118" w:rsidR="009C62D4" w:rsidRDefault="009C62D4">
            <w:pPr>
              <w:jc w:val="center"/>
            </w:pPr>
          </w:p>
        </w:tc>
        <w:tc>
          <w:tcPr>
            <w:tcW w:w="136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none" w:sz="5" w:space="0" w:color="auto"/>
            </w:tcBorders>
            <w:shd w:val="clear" w:color="auto" w:fill="auto"/>
          </w:tcPr>
          <w:p w14:paraId="37AEDC1B" w14:textId="62FD1A66" w:rsidR="009C62D4" w:rsidRDefault="009C62D4">
            <w:pPr>
              <w:wordWrap w:val="0"/>
              <w:jc w:val="right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4A3ED372" w14:textId="1ED01AC6" w:rsidR="009C62D4" w:rsidRDefault="009C62D4">
            <w:pPr>
              <w:jc w:val="center"/>
            </w:pPr>
          </w:p>
        </w:tc>
        <w:tc>
          <w:tcPr>
            <w:tcW w:w="121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</w:tcPr>
          <w:p w14:paraId="67429BDF" w14:textId="77777777" w:rsidR="009C62D4" w:rsidRDefault="009C62D4">
            <w:pPr>
              <w:jc w:val="right"/>
            </w:pPr>
          </w:p>
        </w:tc>
        <w:tc>
          <w:tcPr>
            <w:tcW w:w="136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162A397" w14:textId="6E2D2383" w:rsidR="009C62D4" w:rsidRDefault="009C62D4">
            <w:pPr>
              <w:wordWrap w:val="0"/>
              <w:jc w:val="right"/>
            </w:pPr>
          </w:p>
        </w:tc>
      </w:tr>
      <w:tr w:rsidR="009C62D4" w14:paraId="41504B8E" w14:textId="77777777">
        <w:trPr>
          <w:cantSplit/>
        </w:trPr>
        <w:tc>
          <w:tcPr>
            <w:tcW w:w="7785" w:type="dxa"/>
            <w:gridSpan w:val="8"/>
            <w:shd w:val="clear" w:color="auto" w:fill="auto"/>
            <w:vAlign w:val="bottom"/>
          </w:tcPr>
          <w:p w14:paraId="3ACB7214" w14:textId="77777777" w:rsidR="009C62D4" w:rsidRDefault="00000000">
            <w:pPr>
              <w:jc w:val="right"/>
            </w:pPr>
            <w:r>
              <w:rPr>
                <w:szCs w:val="16"/>
              </w:rPr>
              <w:t>Всего по накладной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29E444E8" w14:textId="77777777" w:rsidR="009C62D4" w:rsidRDefault="009C62D4">
            <w:pPr>
              <w:wordWrap w:val="0"/>
              <w:jc w:val="righ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35343161" w14:textId="77777777" w:rsidR="009C62D4" w:rsidRDefault="009C62D4">
            <w:pPr>
              <w:wordWrap w:val="0"/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2E571973" w14:textId="6C951FB1" w:rsidR="009C62D4" w:rsidRDefault="009C62D4">
            <w:pPr>
              <w:wordWrap w:val="0"/>
              <w:jc w:val="right"/>
            </w:pP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E7827FE" w14:textId="5BB736DC" w:rsidR="009C62D4" w:rsidRDefault="009C62D4">
            <w:pPr>
              <w:wordWrap w:val="0"/>
              <w:jc w:val="center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2A32599" w14:textId="22EAA531" w:rsidR="009C62D4" w:rsidRDefault="009C62D4">
            <w:pPr>
              <w:wordWrap w:val="0"/>
              <w:jc w:val="right"/>
            </w:pPr>
          </w:p>
        </w:tc>
        <w:tc>
          <w:tcPr>
            <w:tcW w:w="10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7E62EC2" w14:textId="309FECD5" w:rsidR="009C62D4" w:rsidRDefault="009C62D4">
            <w:pPr>
              <w:wordWrap w:val="0"/>
              <w:jc w:val="center"/>
            </w:pPr>
          </w:p>
        </w:tc>
        <w:tc>
          <w:tcPr>
            <w:tcW w:w="121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49C8997" w14:textId="77777777" w:rsidR="009C62D4" w:rsidRDefault="009C62D4">
            <w:pPr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45739C7" w14:textId="54B83CD8" w:rsidR="009C62D4" w:rsidRDefault="009C62D4">
            <w:pPr>
              <w:wordWrap w:val="0"/>
              <w:jc w:val="right"/>
            </w:pPr>
          </w:p>
        </w:tc>
      </w:tr>
    </w:tbl>
    <w:tbl>
      <w:tblPr>
        <w:tblStyle w:val="TableStyle2"/>
        <w:tblW w:w="5000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100"/>
        <w:gridCol w:w="1785"/>
        <w:gridCol w:w="1599"/>
        <w:gridCol w:w="172"/>
        <w:gridCol w:w="1485"/>
        <w:gridCol w:w="187"/>
        <w:gridCol w:w="1971"/>
        <w:gridCol w:w="1186"/>
        <w:gridCol w:w="230"/>
        <w:gridCol w:w="800"/>
        <w:gridCol w:w="600"/>
        <w:gridCol w:w="1314"/>
        <w:gridCol w:w="158"/>
        <w:gridCol w:w="401"/>
        <w:gridCol w:w="301"/>
        <w:gridCol w:w="615"/>
        <w:gridCol w:w="173"/>
        <w:gridCol w:w="2628"/>
      </w:tblGrid>
      <w:tr w:rsidR="009C62D4" w14:paraId="4DDC0508" w14:textId="77777777"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406F4C45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08CDCA10" w14:textId="77777777" w:rsidR="009C62D4" w:rsidRDefault="009C62D4"/>
        </w:tc>
        <w:tc>
          <w:tcPr>
            <w:tcW w:w="3615" w:type="dxa"/>
            <w:gridSpan w:val="4"/>
            <w:shd w:val="clear" w:color="auto" w:fill="auto"/>
            <w:vAlign w:val="bottom"/>
          </w:tcPr>
          <w:p w14:paraId="59CD76DE" w14:textId="77777777" w:rsidR="009C62D4" w:rsidRDefault="00000000">
            <w:r>
              <w:rPr>
                <w:szCs w:val="16"/>
              </w:rPr>
              <w:t>Товарная накладная имеет приложение на</w:t>
            </w:r>
          </w:p>
        </w:tc>
        <w:tc>
          <w:tcPr>
            <w:tcW w:w="6570" w:type="dxa"/>
            <w:gridSpan w:val="7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3A55FF30" w14:textId="77777777" w:rsidR="009C62D4" w:rsidRDefault="009C62D4"/>
        </w:tc>
        <w:tc>
          <w:tcPr>
            <w:tcW w:w="1380" w:type="dxa"/>
            <w:gridSpan w:val="3"/>
            <w:shd w:val="clear" w:color="auto" w:fill="auto"/>
            <w:vAlign w:val="bottom"/>
          </w:tcPr>
          <w:p w14:paraId="102B946E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72E9F814" w14:textId="77777777" w:rsidR="009C62D4" w:rsidRDefault="009C62D4"/>
        </w:tc>
        <w:tc>
          <w:tcPr>
            <w:tcW w:w="2760" w:type="dxa"/>
            <w:shd w:val="clear" w:color="auto" w:fill="auto"/>
            <w:vAlign w:val="bottom"/>
          </w:tcPr>
          <w:p w14:paraId="14DF1958" w14:textId="77777777" w:rsidR="009C62D4" w:rsidRDefault="009C62D4"/>
        </w:tc>
      </w:tr>
      <w:tr w:rsidR="009C62D4" w14:paraId="64E4C59F" w14:textId="77777777">
        <w:trPr>
          <w:cantSplit/>
          <w:trHeight w:val="225"/>
        </w:trPr>
        <w:tc>
          <w:tcPr>
            <w:tcW w:w="105" w:type="dxa"/>
            <w:shd w:val="clear" w:color="auto" w:fill="auto"/>
            <w:vAlign w:val="bottom"/>
          </w:tcPr>
          <w:p w14:paraId="0CB9E95D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533A4603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7D9CC7E3" w14:textId="77777777" w:rsidR="009C62D4" w:rsidRDefault="00000000">
            <w:r>
              <w:rPr>
                <w:szCs w:val="16"/>
              </w:rPr>
              <w:t>и содержит</w:t>
            </w:r>
          </w:p>
        </w:tc>
        <w:tc>
          <w:tcPr>
            <w:tcW w:w="18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02AD57C3" w14:textId="77777777" w:rsidR="009C62D4" w:rsidRDefault="00000000">
            <w:r>
              <w:rPr>
                <w:szCs w:val="16"/>
              </w:rPr>
              <w:t>Один</w:t>
            </w:r>
          </w:p>
        </w:tc>
        <w:tc>
          <w:tcPr>
            <w:tcW w:w="156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4F0C96E6" w14:textId="77777777" w:rsidR="009C62D4" w:rsidRDefault="009C62D4"/>
        </w:tc>
        <w:tc>
          <w:tcPr>
            <w:tcW w:w="195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3105E534" w14:textId="77777777" w:rsidR="009C62D4" w:rsidRDefault="009C62D4"/>
        </w:tc>
        <w:tc>
          <w:tcPr>
            <w:tcW w:w="207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4A36B8BB" w14:textId="77777777" w:rsidR="009C62D4" w:rsidRDefault="009C62D4"/>
        </w:tc>
        <w:tc>
          <w:tcPr>
            <w:tcW w:w="1245" w:type="dxa"/>
            <w:tcBorders>
              <w:top w:val="singl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3059CAA8" w14:textId="77777777" w:rsidR="009C62D4" w:rsidRDefault="009C62D4"/>
        </w:tc>
        <w:tc>
          <w:tcPr>
            <w:tcW w:w="24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7FC05802" w14:textId="77777777" w:rsidR="009C62D4" w:rsidRDefault="009C62D4"/>
        </w:tc>
        <w:tc>
          <w:tcPr>
            <w:tcW w:w="84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10FD41C9" w14:textId="77777777" w:rsidR="009C62D4" w:rsidRDefault="009C62D4"/>
        </w:tc>
        <w:tc>
          <w:tcPr>
            <w:tcW w:w="63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5ED175A3" w14:textId="77777777" w:rsidR="009C62D4" w:rsidRDefault="009C62D4"/>
        </w:tc>
        <w:tc>
          <w:tcPr>
            <w:tcW w:w="5865" w:type="dxa"/>
            <w:gridSpan w:val="7"/>
            <w:shd w:val="clear" w:color="auto" w:fill="auto"/>
            <w:vAlign w:val="bottom"/>
          </w:tcPr>
          <w:p w14:paraId="249AE235" w14:textId="77777777" w:rsidR="009C62D4" w:rsidRDefault="00000000">
            <w:r>
              <w:rPr>
                <w:szCs w:val="16"/>
              </w:rPr>
              <w:t>порядковых номеров записей</w:t>
            </w:r>
          </w:p>
        </w:tc>
      </w:tr>
      <w:tr w:rsidR="009C62D4" w14:paraId="61FD1A1A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377E51B5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04116AA5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2B34DFE9" w14:textId="77777777" w:rsidR="009C62D4" w:rsidRDefault="009C62D4"/>
        </w:tc>
        <w:tc>
          <w:tcPr>
            <w:tcW w:w="6960" w:type="dxa"/>
            <w:gridSpan w:val="8"/>
            <w:tcBorders>
              <w:top w:val="none" w:sz="5" w:space="0" w:color="auto"/>
            </w:tcBorders>
            <w:shd w:val="clear" w:color="auto" w:fill="auto"/>
          </w:tcPr>
          <w:p w14:paraId="267EA851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прописью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640BE784" w14:textId="77777777" w:rsidR="009C62D4" w:rsidRDefault="009C62D4"/>
        </w:tc>
        <w:tc>
          <w:tcPr>
            <w:tcW w:w="165" w:type="dxa"/>
            <w:shd w:val="clear" w:color="auto" w:fill="auto"/>
            <w:vAlign w:val="bottom"/>
          </w:tcPr>
          <w:p w14:paraId="37BDA6B8" w14:textId="77777777" w:rsidR="009C62D4" w:rsidRDefault="009C62D4"/>
        </w:tc>
        <w:tc>
          <w:tcPr>
            <w:tcW w:w="1380" w:type="dxa"/>
            <w:gridSpan w:val="3"/>
            <w:shd w:val="clear" w:color="auto" w:fill="auto"/>
            <w:vAlign w:val="bottom"/>
          </w:tcPr>
          <w:p w14:paraId="01B1ACAD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183A156F" w14:textId="77777777" w:rsidR="009C62D4" w:rsidRDefault="009C62D4"/>
        </w:tc>
        <w:tc>
          <w:tcPr>
            <w:tcW w:w="2760" w:type="dxa"/>
            <w:vMerge w:val="restart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0754F9BA" w14:textId="77777777" w:rsidR="009C62D4" w:rsidRDefault="009C62D4"/>
        </w:tc>
      </w:tr>
      <w:tr w:rsidR="009C62D4" w14:paraId="6CCC3020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5DF46DD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21AE69F3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3B2344B4" w14:textId="77777777" w:rsidR="009C62D4" w:rsidRDefault="009C62D4"/>
        </w:tc>
        <w:tc>
          <w:tcPr>
            <w:tcW w:w="1740" w:type="dxa"/>
            <w:gridSpan w:val="2"/>
            <w:vMerge w:val="restart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530F746C" w14:textId="77777777" w:rsidR="009C62D4" w:rsidRDefault="009C62D4"/>
        </w:tc>
        <w:tc>
          <w:tcPr>
            <w:tcW w:w="195" w:type="dxa"/>
            <w:shd w:val="clear" w:color="auto" w:fill="auto"/>
            <w:vAlign w:val="bottom"/>
          </w:tcPr>
          <w:p w14:paraId="12F23492" w14:textId="77777777" w:rsidR="009C62D4" w:rsidRDefault="009C62D4"/>
        </w:tc>
        <w:tc>
          <w:tcPr>
            <w:tcW w:w="6570" w:type="dxa"/>
            <w:gridSpan w:val="7"/>
            <w:shd w:val="clear" w:color="auto" w:fill="auto"/>
            <w:vAlign w:val="bottom"/>
          </w:tcPr>
          <w:p w14:paraId="70D776A4" w14:textId="77777777" w:rsidR="009C62D4" w:rsidRDefault="00000000">
            <w:r>
              <w:rPr>
                <w:szCs w:val="16"/>
              </w:rPr>
              <w:t xml:space="preserve">     Масса груза (нетто)</w:t>
            </w:r>
          </w:p>
        </w:tc>
        <w:tc>
          <w:tcPr>
            <w:tcW w:w="1380" w:type="dxa"/>
            <w:gridSpan w:val="3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14EF54DC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3C974953" w14:textId="77777777" w:rsidR="009C62D4" w:rsidRDefault="009C62D4"/>
        </w:tc>
        <w:tc>
          <w:tcPr>
            <w:tcW w:w="2760" w:type="dxa"/>
            <w:vMerge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12E4C0FC" w14:textId="77777777" w:rsidR="009C62D4" w:rsidRDefault="009C62D4"/>
        </w:tc>
      </w:tr>
      <w:tr w:rsidR="009C62D4" w14:paraId="4AFB9E07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705F3EBF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10F720CC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73B1EBE0" w14:textId="77777777" w:rsidR="009C62D4" w:rsidRDefault="009C62D4"/>
        </w:tc>
        <w:tc>
          <w:tcPr>
            <w:tcW w:w="1740" w:type="dxa"/>
            <w:gridSpan w:val="2"/>
            <w:vMerge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0BB2F24E" w14:textId="77777777" w:rsidR="009C62D4" w:rsidRDefault="009C62D4"/>
        </w:tc>
        <w:tc>
          <w:tcPr>
            <w:tcW w:w="195" w:type="dxa"/>
            <w:shd w:val="clear" w:color="auto" w:fill="auto"/>
            <w:vAlign w:val="bottom"/>
          </w:tcPr>
          <w:p w14:paraId="6B064C9C" w14:textId="77777777" w:rsidR="009C62D4" w:rsidRDefault="009C62D4"/>
        </w:tc>
        <w:tc>
          <w:tcPr>
            <w:tcW w:w="2070" w:type="dxa"/>
            <w:shd w:val="clear" w:color="auto" w:fill="auto"/>
            <w:vAlign w:val="bottom"/>
          </w:tcPr>
          <w:p w14:paraId="6BB5F84D" w14:textId="77777777" w:rsidR="009C62D4" w:rsidRDefault="009C62D4"/>
        </w:tc>
        <w:tc>
          <w:tcPr>
            <w:tcW w:w="1245" w:type="dxa"/>
            <w:shd w:val="clear" w:color="auto" w:fill="auto"/>
            <w:vAlign w:val="bottom"/>
          </w:tcPr>
          <w:p w14:paraId="3F039716" w14:textId="77777777" w:rsidR="009C62D4" w:rsidRDefault="009C62D4"/>
        </w:tc>
        <w:tc>
          <w:tcPr>
            <w:tcW w:w="4635" w:type="dxa"/>
            <w:gridSpan w:val="8"/>
            <w:tcBorders>
              <w:top w:val="none" w:sz="5" w:space="0" w:color="auto"/>
            </w:tcBorders>
            <w:shd w:val="clear" w:color="auto" w:fill="auto"/>
          </w:tcPr>
          <w:p w14:paraId="07C7FD3D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прописью</w:t>
            </w:r>
          </w:p>
        </w:tc>
        <w:tc>
          <w:tcPr>
            <w:tcW w:w="180" w:type="dxa"/>
            <w:shd w:val="clear" w:color="auto" w:fill="auto"/>
            <w:vAlign w:val="bottom"/>
          </w:tcPr>
          <w:p w14:paraId="1E4AC343" w14:textId="77777777" w:rsidR="009C62D4" w:rsidRDefault="009C62D4"/>
        </w:tc>
        <w:tc>
          <w:tcPr>
            <w:tcW w:w="2760" w:type="dxa"/>
            <w:vMerge w:val="restart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35319A5C" w14:textId="77777777" w:rsidR="009C62D4" w:rsidRDefault="009C62D4"/>
        </w:tc>
      </w:tr>
      <w:tr w:rsidR="009C62D4" w14:paraId="5BC1CA1C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1EA4DE2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04BA9AB1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05CD25A3" w14:textId="77777777" w:rsidR="009C62D4" w:rsidRDefault="00000000">
            <w:r>
              <w:rPr>
                <w:szCs w:val="16"/>
              </w:rPr>
              <w:t>Всего мест</w:t>
            </w:r>
          </w:p>
        </w:tc>
        <w:tc>
          <w:tcPr>
            <w:tcW w:w="1740" w:type="dxa"/>
            <w:gridSpan w:val="2"/>
            <w:vMerge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2A298D92" w14:textId="77777777" w:rsidR="009C62D4" w:rsidRDefault="009C62D4"/>
        </w:tc>
        <w:tc>
          <w:tcPr>
            <w:tcW w:w="195" w:type="dxa"/>
            <w:shd w:val="clear" w:color="auto" w:fill="auto"/>
            <w:vAlign w:val="bottom"/>
          </w:tcPr>
          <w:p w14:paraId="1728EC17" w14:textId="77777777" w:rsidR="009C62D4" w:rsidRDefault="009C62D4"/>
        </w:tc>
        <w:tc>
          <w:tcPr>
            <w:tcW w:w="3315" w:type="dxa"/>
            <w:gridSpan w:val="2"/>
            <w:shd w:val="clear" w:color="auto" w:fill="auto"/>
            <w:vAlign w:val="bottom"/>
          </w:tcPr>
          <w:p w14:paraId="17F5DDDD" w14:textId="77777777" w:rsidR="009C62D4" w:rsidRDefault="00000000">
            <w:r>
              <w:rPr>
                <w:szCs w:val="16"/>
              </w:rPr>
              <w:t xml:space="preserve">     Масса груза (брутто)</w:t>
            </w:r>
          </w:p>
        </w:tc>
        <w:tc>
          <w:tcPr>
            <w:tcW w:w="24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4E4D20E8" w14:textId="77777777" w:rsidR="009C62D4" w:rsidRDefault="009C62D4"/>
        </w:tc>
        <w:tc>
          <w:tcPr>
            <w:tcW w:w="4575" w:type="dxa"/>
            <w:gridSpan w:val="8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</w:tcPr>
          <w:p w14:paraId="7FF431E7" w14:textId="77777777" w:rsidR="009C62D4" w:rsidRDefault="009C62D4">
            <w:pPr>
              <w:jc w:val="center"/>
            </w:pPr>
          </w:p>
        </w:tc>
        <w:tc>
          <w:tcPr>
            <w:tcW w:w="2760" w:type="dxa"/>
            <w:vMerge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562B7203" w14:textId="77777777" w:rsidR="009C62D4" w:rsidRDefault="009C62D4"/>
        </w:tc>
      </w:tr>
      <w:tr w:rsidR="009C62D4" w14:paraId="6AAC5EF8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34737907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4CF6C7C0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3259F228" w14:textId="77777777" w:rsidR="009C62D4" w:rsidRDefault="009C62D4"/>
        </w:tc>
        <w:tc>
          <w:tcPr>
            <w:tcW w:w="1740" w:type="dxa"/>
            <w:gridSpan w:val="2"/>
            <w:tcBorders>
              <w:top w:val="none" w:sz="5" w:space="0" w:color="auto"/>
            </w:tcBorders>
            <w:shd w:val="clear" w:color="auto" w:fill="auto"/>
          </w:tcPr>
          <w:p w14:paraId="3FABC777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прописью</w:t>
            </w:r>
          </w:p>
        </w:tc>
        <w:tc>
          <w:tcPr>
            <w:tcW w:w="195" w:type="dxa"/>
            <w:tcBorders>
              <w:top w:val="none" w:sz="5" w:space="0" w:color="auto"/>
            </w:tcBorders>
            <w:shd w:val="clear" w:color="auto" w:fill="auto"/>
          </w:tcPr>
          <w:p w14:paraId="3C0FFF64" w14:textId="77777777" w:rsidR="009C62D4" w:rsidRDefault="009C62D4">
            <w:pPr>
              <w:jc w:val="center"/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CC56D07" w14:textId="77777777" w:rsidR="009C62D4" w:rsidRDefault="009C62D4"/>
        </w:tc>
        <w:tc>
          <w:tcPr>
            <w:tcW w:w="1245" w:type="dxa"/>
            <w:shd w:val="clear" w:color="auto" w:fill="auto"/>
            <w:vAlign w:val="bottom"/>
          </w:tcPr>
          <w:p w14:paraId="4CF48D3E" w14:textId="77777777" w:rsidR="009C62D4" w:rsidRDefault="009C62D4"/>
        </w:tc>
        <w:tc>
          <w:tcPr>
            <w:tcW w:w="4635" w:type="dxa"/>
            <w:gridSpan w:val="8"/>
            <w:tcBorders>
              <w:top w:val="none" w:sz="5" w:space="0" w:color="auto"/>
            </w:tcBorders>
            <w:shd w:val="clear" w:color="auto" w:fill="auto"/>
          </w:tcPr>
          <w:p w14:paraId="5CDB6C59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прописью</w:t>
            </w:r>
          </w:p>
        </w:tc>
        <w:tc>
          <w:tcPr>
            <w:tcW w:w="180" w:type="dxa"/>
            <w:tcBorders>
              <w:top w:val="none" w:sz="5" w:space="0" w:color="auto"/>
            </w:tcBorders>
            <w:shd w:val="clear" w:color="auto" w:fill="auto"/>
          </w:tcPr>
          <w:p w14:paraId="68D87097" w14:textId="77777777" w:rsidR="009C62D4" w:rsidRDefault="009C62D4">
            <w:pPr>
              <w:jc w:val="center"/>
            </w:pPr>
          </w:p>
        </w:tc>
        <w:tc>
          <w:tcPr>
            <w:tcW w:w="2760" w:type="dxa"/>
            <w:shd w:val="clear" w:color="auto" w:fill="auto"/>
            <w:vAlign w:val="bottom"/>
          </w:tcPr>
          <w:p w14:paraId="52643E06" w14:textId="77777777" w:rsidR="009C62D4" w:rsidRDefault="009C62D4"/>
        </w:tc>
      </w:tr>
      <w:tr w:rsidR="009C62D4" w14:paraId="330EFC9F" w14:textId="77777777">
        <w:trPr>
          <w:cantSplit/>
          <w:trHeight w:val="105"/>
        </w:trPr>
        <w:tc>
          <w:tcPr>
            <w:tcW w:w="105" w:type="dxa"/>
            <w:shd w:val="clear" w:color="auto" w:fill="auto"/>
            <w:vAlign w:val="bottom"/>
          </w:tcPr>
          <w:p w14:paraId="71C4346C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0F1BF565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3EA1D55F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61836165" w14:textId="77777777" w:rsidR="009C62D4" w:rsidRDefault="009C62D4"/>
        </w:tc>
        <w:tc>
          <w:tcPr>
            <w:tcW w:w="1560" w:type="dxa"/>
            <w:shd w:val="clear" w:color="auto" w:fill="auto"/>
            <w:vAlign w:val="bottom"/>
          </w:tcPr>
          <w:p w14:paraId="083C4F43" w14:textId="77777777" w:rsidR="009C62D4" w:rsidRDefault="009C62D4"/>
        </w:tc>
        <w:tc>
          <w:tcPr>
            <w:tcW w:w="195" w:type="dxa"/>
            <w:shd w:val="clear" w:color="auto" w:fill="auto"/>
            <w:vAlign w:val="bottom"/>
          </w:tcPr>
          <w:p w14:paraId="0CB98294" w14:textId="77777777" w:rsidR="009C62D4" w:rsidRDefault="009C62D4"/>
        </w:tc>
        <w:tc>
          <w:tcPr>
            <w:tcW w:w="2070" w:type="dxa"/>
            <w:shd w:val="clear" w:color="auto" w:fill="auto"/>
            <w:vAlign w:val="bottom"/>
          </w:tcPr>
          <w:p w14:paraId="43D314F3" w14:textId="77777777" w:rsidR="009C62D4" w:rsidRDefault="009C62D4"/>
        </w:tc>
        <w:tc>
          <w:tcPr>
            <w:tcW w:w="1245" w:type="dxa"/>
            <w:shd w:val="clear" w:color="auto" w:fill="auto"/>
            <w:vAlign w:val="bottom"/>
          </w:tcPr>
          <w:p w14:paraId="13D77610" w14:textId="77777777" w:rsidR="009C62D4" w:rsidRDefault="009C62D4"/>
        </w:tc>
        <w:tc>
          <w:tcPr>
            <w:tcW w:w="240" w:type="dxa"/>
            <w:shd w:val="clear" w:color="auto" w:fill="auto"/>
            <w:vAlign w:val="bottom"/>
          </w:tcPr>
          <w:p w14:paraId="4BD8F7BD" w14:textId="77777777" w:rsidR="009C62D4" w:rsidRDefault="009C62D4"/>
        </w:tc>
        <w:tc>
          <w:tcPr>
            <w:tcW w:w="840" w:type="dxa"/>
            <w:shd w:val="clear" w:color="auto" w:fill="auto"/>
            <w:vAlign w:val="bottom"/>
          </w:tcPr>
          <w:p w14:paraId="5DA4E2C7" w14:textId="77777777" w:rsidR="009C62D4" w:rsidRDefault="009C62D4"/>
        </w:tc>
        <w:tc>
          <w:tcPr>
            <w:tcW w:w="630" w:type="dxa"/>
            <w:shd w:val="clear" w:color="auto" w:fill="auto"/>
            <w:vAlign w:val="bottom"/>
          </w:tcPr>
          <w:p w14:paraId="199CD352" w14:textId="77777777" w:rsidR="009C62D4" w:rsidRDefault="009C62D4"/>
        </w:tc>
        <w:tc>
          <w:tcPr>
            <w:tcW w:w="1380" w:type="dxa"/>
            <w:shd w:val="clear" w:color="auto" w:fill="auto"/>
            <w:vAlign w:val="bottom"/>
          </w:tcPr>
          <w:p w14:paraId="3063C143" w14:textId="77777777" w:rsidR="009C62D4" w:rsidRDefault="009C62D4"/>
        </w:tc>
        <w:tc>
          <w:tcPr>
            <w:tcW w:w="165" w:type="dxa"/>
            <w:shd w:val="clear" w:color="auto" w:fill="auto"/>
            <w:vAlign w:val="bottom"/>
          </w:tcPr>
          <w:p w14:paraId="7DFA0453" w14:textId="77777777" w:rsidR="009C62D4" w:rsidRDefault="009C62D4"/>
        </w:tc>
        <w:tc>
          <w:tcPr>
            <w:tcW w:w="1380" w:type="dxa"/>
            <w:gridSpan w:val="3"/>
            <w:shd w:val="clear" w:color="auto" w:fill="auto"/>
            <w:vAlign w:val="bottom"/>
          </w:tcPr>
          <w:p w14:paraId="7B84CDF3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30DDCF66" w14:textId="77777777" w:rsidR="009C62D4" w:rsidRDefault="009C62D4"/>
        </w:tc>
        <w:tc>
          <w:tcPr>
            <w:tcW w:w="2760" w:type="dxa"/>
            <w:shd w:val="clear" w:color="auto" w:fill="auto"/>
            <w:vAlign w:val="bottom"/>
          </w:tcPr>
          <w:p w14:paraId="486A5A17" w14:textId="77777777" w:rsidR="009C62D4" w:rsidRDefault="009C62D4"/>
        </w:tc>
      </w:tr>
      <w:tr w:rsidR="009C62D4" w14:paraId="1EB5F81E" w14:textId="77777777">
        <w:trPr>
          <w:cantSplit/>
          <w:trHeight w:val="195"/>
        </w:trPr>
        <w:tc>
          <w:tcPr>
            <w:tcW w:w="105" w:type="dxa"/>
            <w:shd w:val="clear" w:color="auto" w:fill="auto"/>
            <w:vAlign w:val="bottom"/>
          </w:tcPr>
          <w:p w14:paraId="60FE388D" w14:textId="77777777" w:rsidR="009C62D4" w:rsidRDefault="009C62D4"/>
        </w:tc>
        <w:tc>
          <w:tcPr>
            <w:tcW w:w="5490" w:type="dxa"/>
            <w:gridSpan w:val="5"/>
            <w:shd w:val="clear" w:color="auto" w:fill="auto"/>
            <w:vAlign w:val="bottom"/>
          </w:tcPr>
          <w:p w14:paraId="13CC5C6E" w14:textId="77777777" w:rsidR="009C62D4" w:rsidRDefault="00000000">
            <w:r>
              <w:rPr>
                <w:szCs w:val="16"/>
              </w:rPr>
              <w:t>Приложение (паспорта, сертификаты и т.п.) на</w:t>
            </w:r>
          </w:p>
        </w:tc>
        <w:tc>
          <w:tcPr>
            <w:tcW w:w="3315" w:type="dxa"/>
            <w:gridSpan w:val="2"/>
            <w:shd w:val="clear" w:color="auto" w:fill="auto"/>
            <w:vAlign w:val="bottom"/>
          </w:tcPr>
          <w:p w14:paraId="2202AE52" w14:textId="77777777" w:rsidR="009C62D4" w:rsidRDefault="00000000">
            <w:r>
              <w:rPr>
                <w:szCs w:val="16"/>
              </w:rPr>
              <w:t>листах</w:t>
            </w:r>
          </w:p>
        </w:tc>
        <w:tc>
          <w:tcPr>
            <w:tcW w:w="1710" w:type="dxa"/>
            <w:gridSpan w:val="3"/>
            <w:shd w:val="clear" w:color="auto" w:fill="auto"/>
            <w:vAlign w:val="bottom"/>
          </w:tcPr>
          <w:p w14:paraId="5BE648C5" w14:textId="77777777" w:rsidR="009C62D4" w:rsidRDefault="00000000">
            <w:pPr>
              <w:jc w:val="right"/>
            </w:pPr>
            <w:r>
              <w:rPr>
                <w:szCs w:val="16"/>
              </w:rPr>
              <w:t>По доверенности №</w:t>
            </w:r>
          </w:p>
        </w:tc>
        <w:tc>
          <w:tcPr>
            <w:tcW w:w="1965" w:type="dxa"/>
            <w:gridSpan w:val="3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C828443" w14:textId="77777777" w:rsidR="009C62D4" w:rsidRDefault="009C62D4"/>
        </w:tc>
        <w:tc>
          <w:tcPr>
            <w:tcW w:w="315" w:type="dxa"/>
            <w:shd w:val="clear" w:color="auto" w:fill="auto"/>
            <w:vAlign w:val="bottom"/>
          </w:tcPr>
          <w:p w14:paraId="2618B7E3" w14:textId="77777777" w:rsidR="009C62D4" w:rsidRDefault="00000000">
            <w:pPr>
              <w:jc w:val="center"/>
            </w:pPr>
            <w:r>
              <w:rPr>
                <w:szCs w:val="16"/>
              </w:rPr>
              <w:t>от</w:t>
            </w:r>
          </w:p>
        </w:tc>
        <w:tc>
          <w:tcPr>
            <w:tcW w:w="3585" w:type="dxa"/>
            <w:gridSpan w:val="3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1D534620" w14:textId="77777777" w:rsidR="009C62D4" w:rsidRDefault="009C62D4"/>
        </w:tc>
      </w:tr>
      <w:tr w:rsidR="009C62D4" w14:paraId="5B50EA73" w14:textId="77777777">
        <w:trPr>
          <w:cantSplit/>
          <w:trHeight w:val="210"/>
        </w:trPr>
        <w:tc>
          <w:tcPr>
            <w:tcW w:w="105" w:type="dxa"/>
            <w:shd w:val="clear" w:color="auto" w:fill="auto"/>
            <w:vAlign w:val="bottom"/>
          </w:tcPr>
          <w:p w14:paraId="45FC5D1B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7D8CB636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1A373AEB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53DC023E" w14:textId="77777777" w:rsidR="009C62D4" w:rsidRDefault="009C62D4"/>
        </w:tc>
        <w:tc>
          <w:tcPr>
            <w:tcW w:w="1755" w:type="dxa"/>
            <w:gridSpan w:val="2"/>
            <w:tcBorders>
              <w:top w:val="none" w:sz="5" w:space="0" w:color="auto"/>
            </w:tcBorders>
            <w:shd w:val="clear" w:color="auto" w:fill="auto"/>
          </w:tcPr>
          <w:p w14:paraId="3A4ED931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прописью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7DEF1061" w14:textId="77777777" w:rsidR="009C62D4" w:rsidRDefault="009C62D4"/>
        </w:tc>
        <w:tc>
          <w:tcPr>
            <w:tcW w:w="1245" w:type="dxa"/>
            <w:tcBorders>
              <w:right w:val="single" w:sz="5" w:space="0" w:color="auto"/>
            </w:tcBorders>
            <w:shd w:val="clear" w:color="auto" w:fill="auto"/>
            <w:vAlign w:val="bottom"/>
          </w:tcPr>
          <w:p w14:paraId="57544270" w14:textId="77777777" w:rsidR="009C62D4" w:rsidRDefault="009C62D4"/>
        </w:tc>
        <w:tc>
          <w:tcPr>
            <w:tcW w:w="240" w:type="dxa"/>
            <w:shd w:val="clear" w:color="auto" w:fill="auto"/>
            <w:vAlign w:val="bottom"/>
          </w:tcPr>
          <w:p w14:paraId="56859D6D" w14:textId="77777777" w:rsidR="009C62D4" w:rsidRDefault="009C62D4"/>
        </w:tc>
        <w:tc>
          <w:tcPr>
            <w:tcW w:w="2850" w:type="dxa"/>
            <w:gridSpan w:val="3"/>
            <w:shd w:val="clear" w:color="auto" w:fill="auto"/>
            <w:vAlign w:val="bottom"/>
          </w:tcPr>
          <w:p w14:paraId="5EF53729" w14:textId="77777777" w:rsidR="009C62D4" w:rsidRDefault="009C62D4"/>
        </w:tc>
        <w:tc>
          <w:tcPr>
            <w:tcW w:w="165" w:type="dxa"/>
            <w:shd w:val="clear" w:color="auto" w:fill="auto"/>
            <w:vAlign w:val="bottom"/>
          </w:tcPr>
          <w:p w14:paraId="00521490" w14:textId="77777777" w:rsidR="009C62D4" w:rsidRDefault="009C62D4"/>
        </w:tc>
        <w:tc>
          <w:tcPr>
            <w:tcW w:w="1380" w:type="dxa"/>
            <w:gridSpan w:val="3"/>
            <w:shd w:val="clear" w:color="auto" w:fill="auto"/>
            <w:vAlign w:val="bottom"/>
          </w:tcPr>
          <w:p w14:paraId="67EB84AB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514D8257" w14:textId="77777777" w:rsidR="009C62D4" w:rsidRDefault="009C62D4"/>
        </w:tc>
        <w:tc>
          <w:tcPr>
            <w:tcW w:w="2760" w:type="dxa"/>
            <w:shd w:val="clear" w:color="auto" w:fill="auto"/>
            <w:vAlign w:val="bottom"/>
          </w:tcPr>
          <w:p w14:paraId="258E3340" w14:textId="77777777" w:rsidR="009C62D4" w:rsidRDefault="009C62D4"/>
        </w:tc>
      </w:tr>
      <w:tr w:rsidR="009C62D4" w14:paraId="6B39B2E9" w14:textId="77777777">
        <w:trPr>
          <w:cantSplit/>
          <w:trHeight w:val="195"/>
        </w:trPr>
        <w:tc>
          <w:tcPr>
            <w:tcW w:w="105" w:type="dxa"/>
            <w:shd w:val="clear" w:color="auto" w:fill="auto"/>
            <w:vAlign w:val="bottom"/>
          </w:tcPr>
          <w:p w14:paraId="4A3F3390" w14:textId="77777777" w:rsidR="009C62D4" w:rsidRDefault="009C62D4"/>
        </w:tc>
        <w:tc>
          <w:tcPr>
            <w:tcW w:w="3555" w:type="dxa"/>
            <w:gridSpan w:val="2"/>
            <w:shd w:val="clear" w:color="auto" w:fill="auto"/>
            <w:vAlign w:val="bottom"/>
          </w:tcPr>
          <w:p w14:paraId="75AA09D4" w14:textId="77777777" w:rsidR="009C62D4" w:rsidRDefault="00000000">
            <w:pPr>
              <w:wordWrap w:val="0"/>
            </w:pPr>
            <w:r>
              <w:rPr>
                <w:b/>
                <w:szCs w:val="16"/>
              </w:rPr>
              <w:t xml:space="preserve">Всего </w:t>
            </w:r>
            <w:proofErr w:type="gramStart"/>
            <w:r>
              <w:rPr>
                <w:b/>
                <w:szCs w:val="16"/>
              </w:rPr>
              <w:t>отпущено  на</w:t>
            </w:r>
            <w:proofErr w:type="gramEnd"/>
            <w:r>
              <w:rPr>
                <w:b/>
                <w:szCs w:val="16"/>
              </w:rPr>
              <w:t xml:space="preserve"> сумму</w:t>
            </w:r>
          </w:p>
        </w:tc>
        <w:tc>
          <w:tcPr>
            <w:tcW w:w="5250" w:type="dxa"/>
            <w:gridSpan w:val="5"/>
            <w:shd w:val="clear" w:color="auto" w:fill="auto"/>
            <w:vAlign w:val="bottom"/>
          </w:tcPr>
          <w:p w14:paraId="17480726" w14:textId="77777777" w:rsidR="009C62D4" w:rsidRDefault="009C62D4"/>
        </w:tc>
        <w:tc>
          <w:tcPr>
            <w:tcW w:w="240" w:type="dxa"/>
            <w:shd w:val="clear" w:color="auto" w:fill="auto"/>
            <w:vAlign w:val="bottom"/>
          </w:tcPr>
          <w:p w14:paraId="4146FD78" w14:textId="77777777" w:rsidR="009C62D4" w:rsidRDefault="009C62D4"/>
        </w:tc>
        <w:tc>
          <w:tcPr>
            <w:tcW w:w="1470" w:type="dxa"/>
            <w:gridSpan w:val="2"/>
            <w:shd w:val="clear" w:color="auto" w:fill="auto"/>
            <w:vAlign w:val="bottom"/>
          </w:tcPr>
          <w:p w14:paraId="5B76B511" w14:textId="77777777" w:rsidR="009C62D4" w:rsidRDefault="00000000">
            <w:r>
              <w:rPr>
                <w:szCs w:val="16"/>
              </w:rPr>
              <w:t>выданной</w:t>
            </w:r>
          </w:p>
        </w:tc>
        <w:tc>
          <w:tcPr>
            <w:tcW w:w="138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740D2A29" w14:textId="77777777" w:rsidR="009C62D4" w:rsidRDefault="009C62D4"/>
        </w:tc>
        <w:tc>
          <w:tcPr>
            <w:tcW w:w="165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381750B2" w14:textId="77777777" w:rsidR="009C62D4" w:rsidRDefault="009C62D4"/>
        </w:tc>
        <w:tc>
          <w:tcPr>
            <w:tcW w:w="42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717F826B" w14:textId="77777777" w:rsidR="009C62D4" w:rsidRDefault="009C62D4"/>
        </w:tc>
        <w:tc>
          <w:tcPr>
            <w:tcW w:w="315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43BB4732" w14:textId="77777777" w:rsidR="009C62D4" w:rsidRDefault="009C62D4"/>
        </w:tc>
        <w:tc>
          <w:tcPr>
            <w:tcW w:w="645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02A71A9D" w14:textId="77777777" w:rsidR="009C62D4" w:rsidRDefault="009C62D4"/>
        </w:tc>
        <w:tc>
          <w:tcPr>
            <w:tcW w:w="18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5FB4BD85" w14:textId="77777777" w:rsidR="009C62D4" w:rsidRDefault="009C62D4"/>
        </w:tc>
        <w:tc>
          <w:tcPr>
            <w:tcW w:w="276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33D771E8" w14:textId="77777777" w:rsidR="009C62D4" w:rsidRDefault="009C62D4"/>
        </w:tc>
      </w:tr>
      <w:tr w:rsidR="009C62D4" w14:paraId="07248DC5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1F91887C" w14:textId="77777777" w:rsidR="009C62D4" w:rsidRDefault="009C62D4"/>
        </w:tc>
        <w:tc>
          <w:tcPr>
            <w:tcW w:w="8805" w:type="dxa"/>
            <w:gridSpan w:val="7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D2DCFFE" w14:textId="59CCA774" w:rsidR="009C62D4" w:rsidRDefault="009C62D4"/>
        </w:tc>
        <w:tc>
          <w:tcPr>
            <w:tcW w:w="240" w:type="dxa"/>
            <w:shd w:val="clear" w:color="auto" w:fill="auto"/>
            <w:vAlign w:val="bottom"/>
          </w:tcPr>
          <w:p w14:paraId="51912009" w14:textId="77777777" w:rsidR="009C62D4" w:rsidRDefault="009C62D4"/>
        </w:tc>
        <w:tc>
          <w:tcPr>
            <w:tcW w:w="840" w:type="dxa"/>
            <w:shd w:val="clear" w:color="auto" w:fill="auto"/>
            <w:vAlign w:val="bottom"/>
          </w:tcPr>
          <w:p w14:paraId="4786CE2A" w14:textId="77777777" w:rsidR="009C62D4" w:rsidRDefault="009C62D4"/>
        </w:tc>
        <w:tc>
          <w:tcPr>
            <w:tcW w:w="630" w:type="dxa"/>
            <w:shd w:val="clear" w:color="auto" w:fill="auto"/>
            <w:vAlign w:val="bottom"/>
          </w:tcPr>
          <w:p w14:paraId="199FF362" w14:textId="77777777" w:rsidR="009C62D4" w:rsidRDefault="009C62D4"/>
        </w:tc>
        <w:tc>
          <w:tcPr>
            <w:tcW w:w="5865" w:type="dxa"/>
            <w:gridSpan w:val="7"/>
            <w:tcBorders>
              <w:top w:val="none" w:sz="5" w:space="0" w:color="auto"/>
            </w:tcBorders>
            <w:shd w:val="clear" w:color="auto" w:fill="auto"/>
          </w:tcPr>
          <w:p w14:paraId="2848AD14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кем, кому (организация, должность, фамилия, и. о.)</w:t>
            </w:r>
          </w:p>
        </w:tc>
      </w:tr>
      <w:tr w:rsidR="009C62D4" w14:paraId="74D44C28" w14:textId="77777777">
        <w:trPr>
          <w:cantSplit/>
          <w:trHeight w:val="210"/>
        </w:trPr>
        <w:tc>
          <w:tcPr>
            <w:tcW w:w="105" w:type="dxa"/>
            <w:shd w:val="clear" w:color="auto" w:fill="auto"/>
            <w:vAlign w:val="bottom"/>
          </w:tcPr>
          <w:p w14:paraId="205F6635" w14:textId="77777777" w:rsidR="009C62D4" w:rsidRDefault="009C62D4"/>
        </w:tc>
        <w:tc>
          <w:tcPr>
            <w:tcW w:w="7560" w:type="dxa"/>
            <w:gridSpan w:val="6"/>
            <w:tcBorders>
              <w:top w:val="none" w:sz="5" w:space="0" w:color="auto"/>
              <w:bottom w:val="none" w:sz="5" w:space="0" w:color="auto"/>
            </w:tcBorders>
            <w:shd w:val="clear" w:color="auto" w:fill="auto"/>
          </w:tcPr>
          <w:p w14:paraId="06E0B61B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прописью</w:t>
            </w:r>
          </w:p>
        </w:tc>
        <w:tc>
          <w:tcPr>
            <w:tcW w:w="1245" w:type="dxa"/>
            <w:tcBorders>
              <w:right w:val="single" w:sz="5" w:space="0" w:color="auto"/>
            </w:tcBorders>
            <w:shd w:val="clear" w:color="auto" w:fill="auto"/>
            <w:vAlign w:val="bottom"/>
          </w:tcPr>
          <w:p w14:paraId="75B6DBC8" w14:textId="77777777" w:rsidR="009C62D4" w:rsidRDefault="009C62D4"/>
        </w:tc>
        <w:tc>
          <w:tcPr>
            <w:tcW w:w="240" w:type="dxa"/>
            <w:shd w:val="clear" w:color="auto" w:fill="auto"/>
            <w:vAlign w:val="bottom"/>
          </w:tcPr>
          <w:p w14:paraId="031A8DC8" w14:textId="77777777" w:rsidR="009C62D4" w:rsidRDefault="009C62D4"/>
        </w:tc>
        <w:tc>
          <w:tcPr>
            <w:tcW w:w="840" w:type="dxa"/>
            <w:shd w:val="clear" w:color="auto" w:fill="auto"/>
            <w:vAlign w:val="bottom"/>
          </w:tcPr>
          <w:p w14:paraId="2CBDEA87" w14:textId="77777777" w:rsidR="009C62D4" w:rsidRDefault="009C62D4"/>
        </w:tc>
        <w:tc>
          <w:tcPr>
            <w:tcW w:w="630" w:type="dxa"/>
            <w:shd w:val="clear" w:color="auto" w:fill="auto"/>
            <w:vAlign w:val="bottom"/>
          </w:tcPr>
          <w:p w14:paraId="0CDB11B8" w14:textId="77777777" w:rsidR="009C62D4" w:rsidRDefault="009C62D4"/>
        </w:tc>
        <w:tc>
          <w:tcPr>
            <w:tcW w:w="5865" w:type="dxa"/>
            <w:gridSpan w:val="7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vAlign w:val="bottom"/>
          </w:tcPr>
          <w:p w14:paraId="4B436DB3" w14:textId="77777777" w:rsidR="009C62D4" w:rsidRDefault="009C62D4"/>
        </w:tc>
      </w:tr>
      <w:tr w:rsidR="009C62D4" w14:paraId="77ED70BC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F7A9C76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6DD10D24" w14:textId="77777777" w:rsidR="009C62D4" w:rsidRDefault="00000000">
            <w:r>
              <w:rPr>
                <w:szCs w:val="16"/>
              </w:rPr>
              <w:t>Отпуск груза разрешил</w:t>
            </w:r>
          </w:p>
        </w:tc>
        <w:tc>
          <w:tcPr>
            <w:tcW w:w="168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7F219B7" w14:textId="15DCA9A8" w:rsidR="009C62D4" w:rsidRDefault="00F63410">
            <w:r>
              <w:rPr>
                <w:szCs w:val="16"/>
              </w:rPr>
              <w:t>Директор</w:t>
            </w:r>
          </w:p>
        </w:tc>
        <w:tc>
          <w:tcPr>
            <w:tcW w:w="180" w:type="dxa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6DD129DD" w14:textId="77777777" w:rsidR="009C62D4" w:rsidRDefault="009C62D4"/>
        </w:tc>
        <w:tc>
          <w:tcPr>
            <w:tcW w:w="156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C3FFFD2" w14:textId="77777777" w:rsidR="009C62D4" w:rsidRDefault="009C62D4"/>
        </w:tc>
        <w:tc>
          <w:tcPr>
            <w:tcW w:w="195" w:type="dxa"/>
            <w:shd w:val="clear" w:color="auto" w:fill="auto"/>
            <w:vAlign w:val="bottom"/>
          </w:tcPr>
          <w:p w14:paraId="0E45CA92" w14:textId="77777777" w:rsidR="009C62D4" w:rsidRDefault="009C62D4"/>
        </w:tc>
        <w:tc>
          <w:tcPr>
            <w:tcW w:w="3315" w:type="dxa"/>
            <w:gridSpan w:val="2"/>
            <w:tcBorders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26790E1E" w14:textId="23CB7147" w:rsidR="009C62D4" w:rsidRDefault="00F63410">
            <w:r>
              <w:rPr>
                <w:szCs w:val="16"/>
              </w:rPr>
              <w:t>Колесникова Т.С.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0D1F6EE4" w14:textId="77777777" w:rsidR="009C62D4" w:rsidRDefault="009C62D4"/>
        </w:tc>
        <w:tc>
          <w:tcPr>
            <w:tcW w:w="840" w:type="dxa"/>
            <w:shd w:val="clear" w:color="auto" w:fill="auto"/>
            <w:vAlign w:val="bottom"/>
          </w:tcPr>
          <w:p w14:paraId="09EDDA14" w14:textId="77777777" w:rsidR="009C62D4" w:rsidRDefault="009C62D4"/>
        </w:tc>
        <w:tc>
          <w:tcPr>
            <w:tcW w:w="630" w:type="dxa"/>
            <w:shd w:val="clear" w:color="auto" w:fill="auto"/>
            <w:vAlign w:val="bottom"/>
          </w:tcPr>
          <w:p w14:paraId="04D3DC0E" w14:textId="77777777" w:rsidR="009C62D4" w:rsidRDefault="009C62D4"/>
        </w:tc>
        <w:tc>
          <w:tcPr>
            <w:tcW w:w="5865" w:type="dxa"/>
            <w:gridSpan w:val="7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4EADADB2" w14:textId="77777777" w:rsidR="009C62D4" w:rsidRDefault="009C62D4"/>
        </w:tc>
      </w:tr>
      <w:tr w:rsidR="009C62D4" w14:paraId="70DA75AE" w14:textId="77777777">
        <w:trPr>
          <w:cantSplit/>
          <w:trHeight w:val="180"/>
        </w:trPr>
        <w:tc>
          <w:tcPr>
            <w:tcW w:w="105" w:type="dxa"/>
            <w:shd w:val="clear" w:color="auto" w:fill="auto"/>
            <w:vAlign w:val="bottom"/>
          </w:tcPr>
          <w:p w14:paraId="6B0ACBCA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1838E904" w14:textId="77777777" w:rsidR="009C62D4" w:rsidRDefault="009C62D4"/>
        </w:tc>
        <w:tc>
          <w:tcPr>
            <w:tcW w:w="1680" w:type="dxa"/>
            <w:tcBorders>
              <w:top w:val="none" w:sz="5" w:space="0" w:color="auto"/>
            </w:tcBorders>
            <w:shd w:val="clear" w:color="auto" w:fill="auto"/>
          </w:tcPr>
          <w:p w14:paraId="5A4FEFD4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должность</w:t>
            </w:r>
          </w:p>
        </w:tc>
        <w:tc>
          <w:tcPr>
            <w:tcW w:w="180" w:type="dxa"/>
            <w:shd w:val="clear" w:color="auto" w:fill="auto"/>
            <w:vAlign w:val="bottom"/>
          </w:tcPr>
          <w:p w14:paraId="47B08CC1" w14:textId="77777777" w:rsidR="009C62D4" w:rsidRDefault="009C62D4"/>
        </w:tc>
        <w:tc>
          <w:tcPr>
            <w:tcW w:w="1755" w:type="dxa"/>
            <w:gridSpan w:val="2"/>
            <w:tcBorders>
              <w:top w:val="none" w:sz="5" w:space="0" w:color="auto"/>
            </w:tcBorders>
            <w:shd w:val="clear" w:color="auto" w:fill="auto"/>
          </w:tcPr>
          <w:p w14:paraId="5B14A1CD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3315" w:type="dxa"/>
            <w:gridSpan w:val="2"/>
            <w:tcBorders>
              <w:top w:val="none" w:sz="5" w:space="0" w:color="auto"/>
              <w:right w:val="single" w:sz="5" w:space="0" w:color="auto"/>
            </w:tcBorders>
            <w:shd w:val="clear" w:color="auto" w:fill="auto"/>
          </w:tcPr>
          <w:p w14:paraId="41901F92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511805AB" w14:textId="77777777" w:rsidR="009C62D4" w:rsidRDefault="009C62D4"/>
        </w:tc>
        <w:tc>
          <w:tcPr>
            <w:tcW w:w="840" w:type="dxa"/>
            <w:shd w:val="clear" w:color="auto" w:fill="auto"/>
            <w:vAlign w:val="bottom"/>
          </w:tcPr>
          <w:p w14:paraId="219E64F6" w14:textId="77777777" w:rsidR="009C62D4" w:rsidRDefault="009C62D4"/>
        </w:tc>
        <w:tc>
          <w:tcPr>
            <w:tcW w:w="630" w:type="dxa"/>
            <w:tcBorders>
              <w:top w:val="none" w:sz="5" w:space="0" w:color="auto"/>
            </w:tcBorders>
            <w:shd w:val="clear" w:color="auto" w:fill="auto"/>
            <w:vAlign w:val="bottom"/>
          </w:tcPr>
          <w:p w14:paraId="54940429" w14:textId="77777777" w:rsidR="009C62D4" w:rsidRDefault="009C62D4"/>
        </w:tc>
        <w:tc>
          <w:tcPr>
            <w:tcW w:w="1380" w:type="dxa"/>
            <w:tcBorders>
              <w:top w:val="none" w:sz="5" w:space="0" w:color="auto"/>
            </w:tcBorders>
            <w:shd w:val="clear" w:color="auto" w:fill="auto"/>
            <w:vAlign w:val="bottom"/>
          </w:tcPr>
          <w:p w14:paraId="4D708E15" w14:textId="77777777" w:rsidR="009C62D4" w:rsidRDefault="009C62D4"/>
        </w:tc>
        <w:tc>
          <w:tcPr>
            <w:tcW w:w="165" w:type="dxa"/>
            <w:tcBorders>
              <w:top w:val="none" w:sz="5" w:space="0" w:color="auto"/>
            </w:tcBorders>
            <w:shd w:val="clear" w:color="auto" w:fill="auto"/>
            <w:vAlign w:val="bottom"/>
          </w:tcPr>
          <w:p w14:paraId="720798C3" w14:textId="77777777" w:rsidR="009C62D4" w:rsidRDefault="009C62D4"/>
        </w:tc>
        <w:tc>
          <w:tcPr>
            <w:tcW w:w="1380" w:type="dxa"/>
            <w:gridSpan w:val="3"/>
            <w:tcBorders>
              <w:top w:val="none" w:sz="5" w:space="0" w:color="auto"/>
            </w:tcBorders>
            <w:shd w:val="clear" w:color="auto" w:fill="auto"/>
            <w:vAlign w:val="bottom"/>
          </w:tcPr>
          <w:p w14:paraId="287C6894" w14:textId="77777777" w:rsidR="009C62D4" w:rsidRDefault="009C62D4"/>
        </w:tc>
        <w:tc>
          <w:tcPr>
            <w:tcW w:w="180" w:type="dxa"/>
            <w:tcBorders>
              <w:top w:val="none" w:sz="5" w:space="0" w:color="auto"/>
            </w:tcBorders>
            <w:shd w:val="clear" w:color="auto" w:fill="auto"/>
            <w:vAlign w:val="bottom"/>
          </w:tcPr>
          <w:p w14:paraId="47C4B36E" w14:textId="77777777" w:rsidR="009C62D4" w:rsidRDefault="009C62D4"/>
        </w:tc>
        <w:tc>
          <w:tcPr>
            <w:tcW w:w="2760" w:type="dxa"/>
            <w:tcBorders>
              <w:top w:val="none" w:sz="5" w:space="0" w:color="auto"/>
            </w:tcBorders>
            <w:shd w:val="clear" w:color="auto" w:fill="auto"/>
            <w:vAlign w:val="bottom"/>
          </w:tcPr>
          <w:p w14:paraId="60246F9B" w14:textId="77777777" w:rsidR="009C62D4" w:rsidRDefault="009C62D4"/>
        </w:tc>
      </w:tr>
      <w:tr w:rsidR="009C62D4" w14:paraId="7B2193A4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7E19564" w14:textId="77777777" w:rsidR="009C62D4" w:rsidRDefault="009C62D4"/>
        </w:tc>
        <w:tc>
          <w:tcPr>
            <w:tcW w:w="5490" w:type="dxa"/>
            <w:gridSpan w:val="5"/>
            <w:shd w:val="clear" w:color="auto" w:fill="auto"/>
            <w:vAlign w:val="bottom"/>
          </w:tcPr>
          <w:p w14:paraId="742CD67F" w14:textId="77777777" w:rsidR="009C62D4" w:rsidRDefault="00000000">
            <w:r>
              <w:rPr>
                <w:b/>
                <w:szCs w:val="16"/>
              </w:rPr>
              <w:t>Главный (старший) бухгалтер</w:t>
            </w:r>
          </w:p>
        </w:tc>
        <w:tc>
          <w:tcPr>
            <w:tcW w:w="3315" w:type="dxa"/>
            <w:gridSpan w:val="2"/>
            <w:tcBorders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772DB6AD" w14:textId="77777777" w:rsidR="009C62D4" w:rsidRDefault="009C62D4"/>
        </w:tc>
        <w:tc>
          <w:tcPr>
            <w:tcW w:w="240" w:type="dxa"/>
            <w:shd w:val="clear" w:color="auto" w:fill="auto"/>
            <w:vAlign w:val="bottom"/>
          </w:tcPr>
          <w:p w14:paraId="2FC60475" w14:textId="77777777" w:rsidR="009C62D4" w:rsidRDefault="009C62D4"/>
        </w:tc>
        <w:tc>
          <w:tcPr>
            <w:tcW w:w="3015" w:type="dxa"/>
            <w:gridSpan w:val="4"/>
            <w:shd w:val="clear" w:color="auto" w:fill="auto"/>
            <w:vAlign w:val="bottom"/>
          </w:tcPr>
          <w:p w14:paraId="5AA5CED9" w14:textId="77777777" w:rsidR="009C62D4" w:rsidRDefault="00000000">
            <w:r>
              <w:rPr>
                <w:szCs w:val="16"/>
              </w:rPr>
              <w:t>Груз принял</w:t>
            </w:r>
          </w:p>
        </w:tc>
        <w:tc>
          <w:tcPr>
            <w:tcW w:w="1380" w:type="dxa"/>
            <w:gridSpan w:val="3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5FD4C93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016F72E8" w14:textId="77777777" w:rsidR="009C62D4" w:rsidRDefault="009C62D4"/>
        </w:tc>
        <w:tc>
          <w:tcPr>
            <w:tcW w:w="276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B97D70B" w14:textId="77777777" w:rsidR="009C62D4" w:rsidRDefault="009C62D4"/>
        </w:tc>
      </w:tr>
      <w:tr w:rsidR="009C62D4" w14:paraId="11808036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229ED54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2D82A395" w14:textId="77777777" w:rsidR="009C62D4" w:rsidRDefault="009C62D4"/>
        </w:tc>
        <w:tc>
          <w:tcPr>
            <w:tcW w:w="1680" w:type="dxa"/>
            <w:tcBorders>
              <w:top w:val="none" w:sz="5" w:space="0" w:color="auto"/>
            </w:tcBorders>
            <w:shd w:val="clear" w:color="auto" w:fill="auto"/>
            <w:vAlign w:val="bottom"/>
          </w:tcPr>
          <w:p w14:paraId="07CA4C78" w14:textId="77777777" w:rsidR="009C62D4" w:rsidRDefault="009C62D4"/>
        </w:tc>
        <w:tc>
          <w:tcPr>
            <w:tcW w:w="180" w:type="dxa"/>
            <w:tcBorders>
              <w:top w:val="none" w:sz="5" w:space="0" w:color="auto"/>
            </w:tcBorders>
            <w:shd w:val="clear" w:color="auto" w:fill="auto"/>
            <w:vAlign w:val="bottom"/>
          </w:tcPr>
          <w:p w14:paraId="76E45A0D" w14:textId="77777777" w:rsidR="009C62D4" w:rsidRDefault="009C62D4"/>
        </w:tc>
        <w:tc>
          <w:tcPr>
            <w:tcW w:w="1560" w:type="dxa"/>
            <w:tcBorders>
              <w:top w:val="none" w:sz="5" w:space="0" w:color="auto"/>
            </w:tcBorders>
            <w:shd w:val="clear" w:color="auto" w:fill="auto"/>
          </w:tcPr>
          <w:p w14:paraId="315FA959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195" w:type="dxa"/>
            <w:shd w:val="clear" w:color="auto" w:fill="auto"/>
            <w:vAlign w:val="bottom"/>
          </w:tcPr>
          <w:p w14:paraId="3DF0824A" w14:textId="77777777" w:rsidR="009C62D4" w:rsidRDefault="009C62D4"/>
        </w:tc>
        <w:tc>
          <w:tcPr>
            <w:tcW w:w="3315" w:type="dxa"/>
            <w:gridSpan w:val="2"/>
            <w:tcBorders>
              <w:top w:val="none" w:sz="5" w:space="0" w:color="auto"/>
              <w:right w:val="single" w:sz="5" w:space="0" w:color="auto"/>
            </w:tcBorders>
            <w:shd w:val="clear" w:color="auto" w:fill="auto"/>
          </w:tcPr>
          <w:p w14:paraId="4EC32B3F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305EEBFA" w14:textId="77777777" w:rsidR="009C62D4" w:rsidRDefault="009C62D4"/>
        </w:tc>
        <w:tc>
          <w:tcPr>
            <w:tcW w:w="840" w:type="dxa"/>
            <w:shd w:val="clear" w:color="auto" w:fill="auto"/>
            <w:vAlign w:val="bottom"/>
          </w:tcPr>
          <w:p w14:paraId="448F925D" w14:textId="77777777" w:rsidR="009C62D4" w:rsidRDefault="009C62D4"/>
        </w:tc>
        <w:tc>
          <w:tcPr>
            <w:tcW w:w="630" w:type="dxa"/>
            <w:shd w:val="clear" w:color="auto" w:fill="auto"/>
            <w:vAlign w:val="bottom"/>
          </w:tcPr>
          <w:p w14:paraId="52EECAA2" w14:textId="77777777" w:rsidR="009C62D4" w:rsidRDefault="009C62D4"/>
        </w:tc>
        <w:tc>
          <w:tcPr>
            <w:tcW w:w="1380" w:type="dxa"/>
            <w:tcBorders>
              <w:top w:val="none" w:sz="5" w:space="0" w:color="auto"/>
            </w:tcBorders>
            <w:shd w:val="clear" w:color="auto" w:fill="auto"/>
          </w:tcPr>
          <w:p w14:paraId="2DE08251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должность</w:t>
            </w:r>
          </w:p>
        </w:tc>
        <w:tc>
          <w:tcPr>
            <w:tcW w:w="165" w:type="dxa"/>
            <w:shd w:val="clear" w:color="auto" w:fill="auto"/>
            <w:vAlign w:val="bottom"/>
          </w:tcPr>
          <w:p w14:paraId="18F4329F" w14:textId="77777777" w:rsidR="009C62D4" w:rsidRDefault="009C62D4"/>
        </w:tc>
        <w:tc>
          <w:tcPr>
            <w:tcW w:w="1380" w:type="dxa"/>
            <w:gridSpan w:val="3"/>
            <w:tcBorders>
              <w:top w:val="none" w:sz="5" w:space="0" w:color="auto"/>
            </w:tcBorders>
            <w:shd w:val="clear" w:color="auto" w:fill="auto"/>
          </w:tcPr>
          <w:p w14:paraId="6B46C564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180" w:type="dxa"/>
            <w:shd w:val="clear" w:color="auto" w:fill="auto"/>
            <w:vAlign w:val="bottom"/>
          </w:tcPr>
          <w:p w14:paraId="150F800C" w14:textId="77777777" w:rsidR="009C62D4" w:rsidRDefault="009C62D4"/>
        </w:tc>
        <w:tc>
          <w:tcPr>
            <w:tcW w:w="2760" w:type="dxa"/>
            <w:tcBorders>
              <w:top w:val="none" w:sz="5" w:space="0" w:color="auto"/>
            </w:tcBorders>
            <w:shd w:val="clear" w:color="auto" w:fill="auto"/>
          </w:tcPr>
          <w:p w14:paraId="0EB0036F" w14:textId="77777777" w:rsidR="009C62D4" w:rsidRDefault="00000000">
            <w:pPr>
              <w:wordWrap w:val="0"/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</w:tr>
      <w:tr w:rsidR="009C62D4" w14:paraId="4ECA46F9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9C344A7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232D7484" w14:textId="77777777" w:rsidR="009C62D4" w:rsidRDefault="00000000">
            <w:r>
              <w:rPr>
                <w:szCs w:val="16"/>
              </w:rPr>
              <w:t>Отпуск груза произвел</w:t>
            </w:r>
          </w:p>
        </w:tc>
        <w:tc>
          <w:tcPr>
            <w:tcW w:w="168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1DBA81F" w14:textId="77777777" w:rsidR="009C62D4" w:rsidRDefault="009C62D4"/>
        </w:tc>
        <w:tc>
          <w:tcPr>
            <w:tcW w:w="180" w:type="dxa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02CD81A3" w14:textId="77777777" w:rsidR="009C62D4" w:rsidRDefault="009C62D4"/>
        </w:tc>
        <w:tc>
          <w:tcPr>
            <w:tcW w:w="156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0F2EB8F" w14:textId="77777777" w:rsidR="009C62D4" w:rsidRDefault="009C62D4"/>
        </w:tc>
        <w:tc>
          <w:tcPr>
            <w:tcW w:w="195" w:type="dxa"/>
            <w:shd w:val="clear" w:color="auto" w:fill="auto"/>
            <w:vAlign w:val="bottom"/>
          </w:tcPr>
          <w:p w14:paraId="2243A046" w14:textId="77777777" w:rsidR="009C62D4" w:rsidRDefault="009C62D4"/>
        </w:tc>
        <w:tc>
          <w:tcPr>
            <w:tcW w:w="3315" w:type="dxa"/>
            <w:gridSpan w:val="2"/>
            <w:tcBorders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17686750" w14:textId="77777777" w:rsidR="009C62D4" w:rsidRDefault="009C62D4"/>
        </w:tc>
        <w:tc>
          <w:tcPr>
            <w:tcW w:w="240" w:type="dxa"/>
            <w:shd w:val="clear" w:color="auto" w:fill="auto"/>
            <w:vAlign w:val="bottom"/>
          </w:tcPr>
          <w:p w14:paraId="1B501F4A" w14:textId="77777777" w:rsidR="009C62D4" w:rsidRDefault="009C62D4"/>
        </w:tc>
        <w:tc>
          <w:tcPr>
            <w:tcW w:w="3015" w:type="dxa"/>
            <w:gridSpan w:val="4"/>
            <w:shd w:val="clear" w:color="auto" w:fill="auto"/>
            <w:vAlign w:val="bottom"/>
          </w:tcPr>
          <w:p w14:paraId="6BCD0856" w14:textId="77777777" w:rsidR="009C62D4" w:rsidRDefault="00000000">
            <w:r>
              <w:rPr>
                <w:szCs w:val="16"/>
              </w:rPr>
              <w:t>Груз получил</w:t>
            </w:r>
          </w:p>
        </w:tc>
        <w:tc>
          <w:tcPr>
            <w:tcW w:w="1380" w:type="dxa"/>
            <w:gridSpan w:val="3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33C5BCC2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43E73F82" w14:textId="77777777" w:rsidR="009C62D4" w:rsidRDefault="009C62D4"/>
        </w:tc>
        <w:tc>
          <w:tcPr>
            <w:tcW w:w="276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197C40AF" w14:textId="77777777" w:rsidR="009C62D4" w:rsidRDefault="009C62D4"/>
        </w:tc>
      </w:tr>
      <w:tr w:rsidR="009C62D4" w14:paraId="7365A082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111B0A6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5EB2A340" w14:textId="77777777" w:rsidR="009C62D4" w:rsidRDefault="009C62D4"/>
        </w:tc>
        <w:tc>
          <w:tcPr>
            <w:tcW w:w="1680" w:type="dxa"/>
            <w:tcBorders>
              <w:top w:val="none" w:sz="5" w:space="0" w:color="auto"/>
            </w:tcBorders>
            <w:shd w:val="clear" w:color="auto" w:fill="auto"/>
          </w:tcPr>
          <w:p w14:paraId="062DAB04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должность</w:t>
            </w:r>
          </w:p>
        </w:tc>
        <w:tc>
          <w:tcPr>
            <w:tcW w:w="180" w:type="dxa"/>
            <w:shd w:val="clear" w:color="auto" w:fill="auto"/>
            <w:vAlign w:val="bottom"/>
          </w:tcPr>
          <w:p w14:paraId="210666FC" w14:textId="77777777" w:rsidR="009C62D4" w:rsidRDefault="009C62D4"/>
        </w:tc>
        <w:tc>
          <w:tcPr>
            <w:tcW w:w="1755" w:type="dxa"/>
            <w:gridSpan w:val="2"/>
            <w:tcBorders>
              <w:top w:val="none" w:sz="5" w:space="0" w:color="auto"/>
            </w:tcBorders>
            <w:shd w:val="clear" w:color="auto" w:fill="auto"/>
          </w:tcPr>
          <w:p w14:paraId="0DA9A3AC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3315" w:type="dxa"/>
            <w:gridSpan w:val="2"/>
            <w:tcBorders>
              <w:top w:val="none" w:sz="5" w:space="0" w:color="auto"/>
              <w:right w:val="single" w:sz="5" w:space="0" w:color="auto"/>
            </w:tcBorders>
            <w:shd w:val="clear" w:color="auto" w:fill="auto"/>
          </w:tcPr>
          <w:p w14:paraId="3FF8B3F5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431C99DE" w14:textId="77777777" w:rsidR="009C62D4" w:rsidRDefault="009C62D4"/>
        </w:tc>
        <w:tc>
          <w:tcPr>
            <w:tcW w:w="1470" w:type="dxa"/>
            <w:gridSpan w:val="2"/>
            <w:shd w:val="clear" w:color="auto" w:fill="auto"/>
          </w:tcPr>
          <w:p w14:paraId="3B47A7A6" w14:textId="77777777" w:rsidR="009C62D4" w:rsidRDefault="00000000">
            <w:r>
              <w:rPr>
                <w:szCs w:val="16"/>
              </w:rPr>
              <w:t>грузополучатель</w:t>
            </w:r>
          </w:p>
        </w:tc>
        <w:tc>
          <w:tcPr>
            <w:tcW w:w="1545" w:type="dxa"/>
            <w:gridSpan w:val="2"/>
            <w:tcBorders>
              <w:top w:val="none" w:sz="5" w:space="0" w:color="auto"/>
            </w:tcBorders>
            <w:shd w:val="clear" w:color="auto" w:fill="auto"/>
          </w:tcPr>
          <w:p w14:paraId="46F76884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должность</w:t>
            </w:r>
          </w:p>
        </w:tc>
        <w:tc>
          <w:tcPr>
            <w:tcW w:w="1380" w:type="dxa"/>
            <w:gridSpan w:val="3"/>
            <w:tcBorders>
              <w:top w:val="none" w:sz="5" w:space="0" w:color="auto"/>
            </w:tcBorders>
            <w:shd w:val="clear" w:color="auto" w:fill="auto"/>
          </w:tcPr>
          <w:p w14:paraId="1C71684C" w14:textId="77777777" w:rsidR="009C62D4" w:rsidRDefault="00000000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180" w:type="dxa"/>
            <w:shd w:val="clear" w:color="auto" w:fill="auto"/>
            <w:vAlign w:val="bottom"/>
          </w:tcPr>
          <w:p w14:paraId="45BAE501" w14:textId="77777777" w:rsidR="009C62D4" w:rsidRDefault="009C62D4"/>
        </w:tc>
        <w:tc>
          <w:tcPr>
            <w:tcW w:w="2760" w:type="dxa"/>
            <w:tcBorders>
              <w:top w:val="none" w:sz="5" w:space="0" w:color="auto"/>
            </w:tcBorders>
            <w:shd w:val="clear" w:color="auto" w:fill="auto"/>
          </w:tcPr>
          <w:p w14:paraId="2DF03673" w14:textId="77777777" w:rsidR="009C62D4" w:rsidRDefault="00000000">
            <w:pPr>
              <w:wordWrap w:val="0"/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</w:tr>
      <w:tr w:rsidR="009C62D4" w14:paraId="6E645074" w14:textId="77777777">
        <w:trPr>
          <w:cantSplit/>
          <w:trHeight w:val="105"/>
        </w:trPr>
        <w:tc>
          <w:tcPr>
            <w:tcW w:w="105" w:type="dxa"/>
            <w:shd w:val="clear" w:color="auto" w:fill="auto"/>
            <w:vAlign w:val="bottom"/>
          </w:tcPr>
          <w:p w14:paraId="1CCB870D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4708BFE2" w14:textId="77777777" w:rsidR="009C62D4" w:rsidRDefault="009C62D4"/>
        </w:tc>
        <w:tc>
          <w:tcPr>
            <w:tcW w:w="1680" w:type="dxa"/>
            <w:shd w:val="clear" w:color="auto" w:fill="auto"/>
            <w:vAlign w:val="bottom"/>
          </w:tcPr>
          <w:p w14:paraId="35B629DA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2870677D" w14:textId="77777777" w:rsidR="009C62D4" w:rsidRDefault="009C62D4"/>
        </w:tc>
        <w:tc>
          <w:tcPr>
            <w:tcW w:w="1560" w:type="dxa"/>
            <w:shd w:val="clear" w:color="auto" w:fill="auto"/>
            <w:vAlign w:val="bottom"/>
          </w:tcPr>
          <w:p w14:paraId="7B3EF156" w14:textId="77777777" w:rsidR="009C62D4" w:rsidRDefault="009C62D4"/>
        </w:tc>
        <w:tc>
          <w:tcPr>
            <w:tcW w:w="195" w:type="dxa"/>
            <w:shd w:val="clear" w:color="auto" w:fill="auto"/>
            <w:vAlign w:val="bottom"/>
          </w:tcPr>
          <w:p w14:paraId="38BD62A9" w14:textId="77777777" w:rsidR="009C62D4" w:rsidRDefault="009C62D4"/>
        </w:tc>
        <w:tc>
          <w:tcPr>
            <w:tcW w:w="2070" w:type="dxa"/>
            <w:shd w:val="clear" w:color="auto" w:fill="auto"/>
            <w:vAlign w:val="bottom"/>
          </w:tcPr>
          <w:p w14:paraId="547EAEF5" w14:textId="77777777" w:rsidR="009C62D4" w:rsidRDefault="009C62D4"/>
        </w:tc>
        <w:tc>
          <w:tcPr>
            <w:tcW w:w="1245" w:type="dxa"/>
            <w:tcBorders>
              <w:right w:val="single" w:sz="5" w:space="0" w:color="auto"/>
            </w:tcBorders>
            <w:shd w:val="clear" w:color="auto" w:fill="auto"/>
            <w:vAlign w:val="bottom"/>
          </w:tcPr>
          <w:p w14:paraId="1B0AC45F" w14:textId="77777777" w:rsidR="009C62D4" w:rsidRDefault="009C62D4"/>
        </w:tc>
        <w:tc>
          <w:tcPr>
            <w:tcW w:w="240" w:type="dxa"/>
            <w:shd w:val="clear" w:color="auto" w:fill="auto"/>
            <w:vAlign w:val="bottom"/>
          </w:tcPr>
          <w:p w14:paraId="071C426A" w14:textId="77777777" w:rsidR="009C62D4" w:rsidRDefault="009C62D4"/>
        </w:tc>
        <w:tc>
          <w:tcPr>
            <w:tcW w:w="840" w:type="dxa"/>
            <w:shd w:val="clear" w:color="auto" w:fill="auto"/>
            <w:vAlign w:val="bottom"/>
          </w:tcPr>
          <w:p w14:paraId="622C7E13" w14:textId="77777777" w:rsidR="009C62D4" w:rsidRDefault="009C62D4"/>
        </w:tc>
        <w:tc>
          <w:tcPr>
            <w:tcW w:w="630" w:type="dxa"/>
            <w:shd w:val="clear" w:color="auto" w:fill="auto"/>
            <w:vAlign w:val="bottom"/>
          </w:tcPr>
          <w:p w14:paraId="5FED8720" w14:textId="77777777" w:rsidR="009C62D4" w:rsidRDefault="009C62D4"/>
        </w:tc>
        <w:tc>
          <w:tcPr>
            <w:tcW w:w="1380" w:type="dxa"/>
            <w:shd w:val="clear" w:color="auto" w:fill="auto"/>
            <w:vAlign w:val="bottom"/>
          </w:tcPr>
          <w:p w14:paraId="3665C9DE" w14:textId="77777777" w:rsidR="009C62D4" w:rsidRDefault="009C62D4"/>
        </w:tc>
        <w:tc>
          <w:tcPr>
            <w:tcW w:w="165" w:type="dxa"/>
            <w:shd w:val="clear" w:color="auto" w:fill="auto"/>
            <w:vAlign w:val="bottom"/>
          </w:tcPr>
          <w:p w14:paraId="79FE0B0F" w14:textId="77777777" w:rsidR="009C62D4" w:rsidRDefault="009C62D4"/>
        </w:tc>
        <w:tc>
          <w:tcPr>
            <w:tcW w:w="1380" w:type="dxa"/>
            <w:gridSpan w:val="3"/>
            <w:shd w:val="clear" w:color="auto" w:fill="auto"/>
            <w:vAlign w:val="bottom"/>
          </w:tcPr>
          <w:p w14:paraId="21FB2E3F" w14:textId="77777777" w:rsidR="009C62D4" w:rsidRDefault="009C62D4"/>
        </w:tc>
        <w:tc>
          <w:tcPr>
            <w:tcW w:w="180" w:type="dxa"/>
            <w:shd w:val="clear" w:color="auto" w:fill="auto"/>
            <w:vAlign w:val="bottom"/>
          </w:tcPr>
          <w:p w14:paraId="3C29DAAA" w14:textId="77777777" w:rsidR="009C62D4" w:rsidRDefault="009C62D4"/>
        </w:tc>
        <w:tc>
          <w:tcPr>
            <w:tcW w:w="2760" w:type="dxa"/>
            <w:shd w:val="clear" w:color="auto" w:fill="auto"/>
            <w:vAlign w:val="bottom"/>
          </w:tcPr>
          <w:p w14:paraId="2CB672F1" w14:textId="77777777" w:rsidR="009C62D4" w:rsidRDefault="009C62D4"/>
        </w:tc>
      </w:tr>
      <w:tr w:rsidR="009C62D4" w14:paraId="30238942" w14:textId="77777777">
        <w:trPr>
          <w:cantSplit/>
          <w:trHeight w:val="225"/>
        </w:trPr>
        <w:tc>
          <w:tcPr>
            <w:tcW w:w="105" w:type="dxa"/>
            <w:shd w:val="clear" w:color="auto" w:fill="auto"/>
            <w:vAlign w:val="bottom"/>
          </w:tcPr>
          <w:p w14:paraId="196F683B" w14:textId="77777777" w:rsidR="009C62D4" w:rsidRDefault="009C62D4"/>
        </w:tc>
        <w:tc>
          <w:tcPr>
            <w:tcW w:w="1875" w:type="dxa"/>
            <w:shd w:val="clear" w:color="auto" w:fill="auto"/>
            <w:vAlign w:val="bottom"/>
          </w:tcPr>
          <w:p w14:paraId="61FE5D19" w14:textId="77777777" w:rsidR="009C62D4" w:rsidRDefault="00000000">
            <w:pPr>
              <w:jc w:val="right"/>
            </w:pPr>
            <w:r>
              <w:rPr>
                <w:szCs w:val="16"/>
              </w:rPr>
              <w:t>М.П.</w:t>
            </w: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14:paraId="764674BA" w14:textId="30EAD6AD" w:rsidR="009C62D4" w:rsidRPr="00875F95" w:rsidRDefault="009C62D4">
            <w:pPr>
              <w:jc w:val="right"/>
              <w:rPr>
                <w:highlight w:val="yellow"/>
              </w:rPr>
            </w:pPr>
          </w:p>
        </w:tc>
        <w:tc>
          <w:tcPr>
            <w:tcW w:w="156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7F8EBF3" w14:textId="4E612615" w:rsidR="009C62D4" w:rsidRPr="00AF0493" w:rsidRDefault="00AF0493">
            <w:pPr>
              <w:rPr>
                <w:highlight w:val="yellow"/>
                <w:lang w:val="en-US"/>
              </w:rPr>
            </w:pPr>
            <w:r w:rsidRPr="00AF0493">
              <w:rPr>
                <w:lang w:val="en-US"/>
              </w:rPr>
              <w:t>${</w:t>
            </w:r>
            <w:proofErr w:type="spellStart"/>
            <w:r w:rsidR="00E30FD3">
              <w:rPr>
                <w:lang w:val="en-US"/>
              </w:rPr>
              <w:t>fromDateAsText</w:t>
            </w:r>
            <w:proofErr w:type="spellEnd"/>
            <w:r w:rsidR="00E30FD3">
              <w:rPr>
                <w:lang w:val="en-US"/>
              </w:rPr>
              <w:t>}</w:t>
            </w:r>
          </w:p>
        </w:tc>
        <w:tc>
          <w:tcPr>
            <w:tcW w:w="3510" w:type="dxa"/>
            <w:gridSpan w:val="3"/>
            <w:shd w:val="clear" w:color="auto" w:fill="auto"/>
            <w:vAlign w:val="bottom"/>
          </w:tcPr>
          <w:p w14:paraId="73807DCD" w14:textId="5DDD7B4D" w:rsidR="009C62D4" w:rsidRPr="00875F95" w:rsidRDefault="009C62D4">
            <w:pPr>
              <w:rPr>
                <w:highlight w:val="yellow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236707FA" w14:textId="77777777" w:rsidR="009C62D4" w:rsidRDefault="009C62D4"/>
        </w:tc>
        <w:tc>
          <w:tcPr>
            <w:tcW w:w="840" w:type="dxa"/>
            <w:shd w:val="clear" w:color="auto" w:fill="auto"/>
            <w:vAlign w:val="bottom"/>
          </w:tcPr>
          <w:p w14:paraId="42A9C7E1" w14:textId="77777777" w:rsidR="009C62D4" w:rsidRDefault="009C62D4"/>
        </w:tc>
        <w:tc>
          <w:tcPr>
            <w:tcW w:w="630" w:type="dxa"/>
            <w:shd w:val="clear" w:color="auto" w:fill="auto"/>
            <w:vAlign w:val="bottom"/>
          </w:tcPr>
          <w:p w14:paraId="0665D636" w14:textId="77777777" w:rsidR="009C62D4" w:rsidRDefault="00000000">
            <w:pPr>
              <w:jc w:val="center"/>
            </w:pPr>
            <w:r>
              <w:rPr>
                <w:szCs w:val="16"/>
              </w:rPr>
              <w:t>М.П.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0BD7966F" w14:textId="77777777" w:rsidR="009C62D4" w:rsidRDefault="009C62D4"/>
        </w:tc>
        <w:tc>
          <w:tcPr>
            <w:tcW w:w="4485" w:type="dxa"/>
            <w:gridSpan w:val="6"/>
            <w:shd w:val="clear" w:color="auto" w:fill="auto"/>
            <w:vAlign w:val="bottom"/>
          </w:tcPr>
          <w:p w14:paraId="68B2D85E" w14:textId="77777777" w:rsidR="009C62D4" w:rsidRDefault="00000000">
            <w:r>
              <w:rPr>
                <w:szCs w:val="16"/>
              </w:rPr>
              <w:t>"     " _____________ 20     года</w:t>
            </w:r>
          </w:p>
        </w:tc>
      </w:tr>
    </w:tbl>
    <w:p w14:paraId="5E556D29" w14:textId="77777777" w:rsidR="00810C3C" w:rsidRDefault="00810C3C"/>
    <w:sectPr w:rsidR="00810C3C">
      <w:pgSz w:w="16839" w:h="11907" w:orient="landscape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2D4"/>
    <w:rsid w:val="00061772"/>
    <w:rsid w:val="0016472D"/>
    <w:rsid w:val="00207777"/>
    <w:rsid w:val="002443B1"/>
    <w:rsid w:val="004A16BF"/>
    <w:rsid w:val="004C3AA0"/>
    <w:rsid w:val="00517C55"/>
    <w:rsid w:val="00525E0C"/>
    <w:rsid w:val="00810C3C"/>
    <w:rsid w:val="00875F95"/>
    <w:rsid w:val="00991968"/>
    <w:rsid w:val="009C62D4"/>
    <w:rsid w:val="00AF0493"/>
    <w:rsid w:val="00B4407B"/>
    <w:rsid w:val="00D62A88"/>
    <w:rsid w:val="00E30FD3"/>
    <w:rsid w:val="00F63410"/>
    <w:rsid w:val="00F9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E0592"/>
  <w15:docId w15:val="{EB8DAD7F-6E6A-2046-AA81-7F3E715D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1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карпухин</cp:lastModifiedBy>
  <cp:revision>17</cp:revision>
  <dcterms:created xsi:type="dcterms:W3CDTF">2023-03-28T08:23:00Z</dcterms:created>
  <dcterms:modified xsi:type="dcterms:W3CDTF">2023-04-01T08:02:00Z</dcterms:modified>
</cp:coreProperties>
</file>