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076" w:rsidRDefault="004E5076">
      <w:bookmarkStart w:id="0" w:name="_GoBack"/>
      <w:bookmarkEnd w:id="0"/>
      <w:r>
        <w:t>Music Bee</w:t>
      </w:r>
    </w:p>
    <w:p w:rsidR="004E5076" w:rsidRDefault="004E5076" w:rsidP="004E5076">
      <w:pPr>
        <w:pStyle w:val="ListParagraph"/>
        <w:numPr>
          <w:ilvl w:val="0"/>
          <w:numId w:val="1"/>
        </w:numPr>
      </w:pPr>
      <w:r>
        <w:t>A guess the music type of game where in you will fill in the missing lyric of the song shown in the screen of your mobile device. The songs that will be questioned will be from Philippines or the OPM – Original Filipino Music.</w:t>
      </w:r>
    </w:p>
    <w:p w:rsidR="004E5076" w:rsidRDefault="004E5076" w:rsidP="004E5076"/>
    <w:p w:rsidR="004E5076" w:rsidRDefault="00336DC1">
      <w:r>
        <w:t>Wireframe:</w:t>
      </w:r>
    </w:p>
    <w:p w:rsidR="007A234C" w:rsidRDefault="007A234C" w:rsidP="007A234C">
      <w:pPr>
        <w:pStyle w:val="ListParagraph"/>
        <w:numPr>
          <w:ilvl w:val="0"/>
          <w:numId w:val="1"/>
        </w:numPr>
      </w:pPr>
    </w:p>
    <w:p w:rsidR="00336DC1" w:rsidRDefault="00252DE7">
      <w:r>
        <w:rPr>
          <w:noProof/>
        </w:rPr>
        <w:drawing>
          <wp:inline distT="0" distB="0" distL="0" distR="0" wp14:anchorId="737198AB" wp14:editId="525A0C42">
            <wp:extent cx="303847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475" cy="3867150"/>
                    </a:xfrm>
                    <a:prstGeom prst="rect">
                      <a:avLst/>
                    </a:prstGeom>
                  </pic:spPr>
                </pic:pic>
              </a:graphicData>
            </a:graphic>
          </wp:inline>
        </w:drawing>
      </w:r>
    </w:p>
    <w:p w:rsidR="00252DE7" w:rsidRDefault="00252DE7"/>
    <w:p w:rsidR="00252DE7" w:rsidRDefault="00252DE7"/>
    <w:p w:rsidR="00252DE7" w:rsidRDefault="00252DE7"/>
    <w:p w:rsidR="00252DE7" w:rsidRDefault="00252DE7"/>
    <w:p w:rsidR="00252DE7" w:rsidRDefault="00252DE7"/>
    <w:p w:rsidR="00252DE7" w:rsidRDefault="00252DE7"/>
    <w:p w:rsidR="00252DE7" w:rsidRDefault="00252DE7"/>
    <w:p w:rsidR="00252DE7" w:rsidRDefault="00252DE7"/>
    <w:p w:rsidR="00252DE7" w:rsidRDefault="00252DE7"/>
    <w:p w:rsidR="00252DE7" w:rsidRDefault="00252DE7">
      <w:r>
        <w:t>Mock-up:</w:t>
      </w:r>
    </w:p>
    <w:p w:rsidR="007A234C" w:rsidRDefault="007A234C" w:rsidP="007A234C">
      <w:pPr>
        <w:pStyle w:val="ListParagraph"/>
        <w:numPr>
          <w:ilvl w:val="0"/>
          <w:numId w:val="1"/>
        </w:numPr>
      </w:pPr>
      <w:r>
        <w:t xml:space="preserve">This is the example of the game app, it will show some lyric of the OPM song then there will be four </w:t>
      </w:r>
      <w:r w:rsidR="004039C3">
        <w:t>buttons</w:t>
      </w:r>
      <w:r>
        <w:t xml:space="preserve"> </w:t>
      </w:r>
      <w:r w:rsidR="004039C3">
        <w:t xml:space="preserve">but there’s only one correct answer in it. </w:t>
      </w:r>
    </w:p>
    <w:p w:rsidR="00252DE7" w:rsidRDefault="00252DE7">
      <w:r>
        <w:rPr>
          <w:noProof/>
        </w:rPr>
        <w:drawing>
          <wp:inline distT="0" distB="0" distL="0" distR="0" wp14:anchorId="351E3A40" wp14:editId="79D53E3A">
            <wp:extent cx="306705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50" cy="3914775"/>
                    </a:xfrm>
                    <a:prstGeom prst="rect">
                      <a:avLst/>
                    </a:prstGeom>
                  </pic:spPr>
                </pic:pic>
              </a:graphicData>
            </a:graphic>
          </wp:inline>
        </w:drawing>
      </w:r>
    </w:p>
    <w:p w:rsidR="00252DE7" w:rsidRDefault="00252DE7"/>
    <w:p w:rsidR="00252DE7" w:rsidRDefault="00252DE7"/>
    <w:p w:rsidR="00252DE7" w:rsidRDefault="00252DE7"/>
    <w:p w:rsidR="00252DE7" w:rsidRDefault="00252DE7"/>
    <w:p w:rsidR="00252DE7" w:rsidRDefault="00252DE7"/>
    <w:p w:rsidR="00252DE7" w:rsidRDefault="00252DE7"/>
    <w:p w:rsidR="00252DE7" w:rsidRDefault="00252DE7"/>
    <w:p w:rsidR="00252DE7" w:rsidRDefault="00252DE7"/>
    <w:p w:rsidR="00252DE7" w:rsidRDefault="00252DE7"/>
    <w:p w:rsidR="00252DE7" w:rsidRDefault="00252DE7"/>
    <w:p w:rsidR="00252DE7" w:rsidRDefault="00252DE7"/>
    <w:p w:rsidR="00252DE7" w:rsidRDefault="00252DE7"/>
    <w:p w:rsidR="00252DE7" w:rsidRDefault="00252DE7"/>
    <w:p w:rsidR="00252DE7" w:rsidRDefault="00252DE7"/>
    <w:p w:rsidR="00252DE7" w:rsidRDefault="00252DE7">
      <w:r>
        <w:t>Prototype:</w:t>
      </w:r>
    </w:p>
    <w:p w:rsidR="007A234C" w:rsidRDefault="007A234C" w:rsidP="007A234C">
      <w:pPr>
        <w:pStyle w:val="ListParagraph"/>
        <w:numPr>
          <w:ilvl w:val="0"/>
          <w:numId w:val="1"/>
        </w:numPr>
      </w:pPr>
      <w:r>
        <w:t xml:space="preserve">This will be the output of the game. There will be a </w:t>
      </w:r>
      <w:r w:rsidR="004039C3">
        <w:t>lyric</w:t>
      </w:r>
      <w:r>
        <w:t xml:space="preserve"> then some part/s will leave a blank then you need to guess what lyric/s are missing below then click the correct answer. </w:t>
      </w:r>
    </w:p>
    <w:p w:rsidR="00252DE7" w:rsidRDefault="00252DE7">
      <w:r>
        <w:rPr>
          <w:noProof/>
        </w:rPr>
        <w:drawing>
          <wp:inline distT="0" distB="0" distL="0" distR="0" wp14:anchorId="6BFD3606" wp14:editId="403B9A55">
            <wp:extent cx="3476625" cy="532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625" cy="5324475"/>
                    </a:xfrm>
                    <a:prstGeom prst="rect">
                      <a:avLst/>
                    </a:prstGeom>
                  </pic:spPr>
                </pic:pic>
              </a:graphicData>
            </a:graphic>
          </wp:inline>
        </w:drawing>
      </w:r>
    </w:p>
    <w:sectPr w:rsidR="0025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7B48"/>
    <w:multiLevelType w:val="hybridMultilevel"/>
    <w:tmpl w:val="F0DCC552"/>
    <w:lvl w:ilvl="0" w:tplc="0DC227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D3"/>
    <w:rsid w:val="00252DE7"/>
    <w:rsid w:val="00336DC1"/>
    <w:rsid w:val="004039C3"/>
    <w:rsid w:val="004E5076"/>
    <w:rsid w:val="007A234C"/>
    <w:rsid w:val="008324A6"/>
    <w:rsid w:val="00B6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975B4-0395-4CBF-A111-FFB8BC6C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DFAD-A797-4F5D-B0F3-0B53E9E15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2019-07-08T08:38:00Z</dcterms:created>
  <dcterms:modified xsi:type="dcterms:W3CDTF">2019-07-08T08:38:00Z</dcterms:modified>
</cp:coreProperties>
</file>