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51B96" w14:textId="77777777" w:rsidR="00CB0384" w:rsidRDefault="00CB0384" w:rsidP="00935A94">
      <w:pPr>
        <w:tabs>
          <w:tab w:val="num" w:pos="720"/>
        </w:tabs>
        <w:ind w:left="720" w:hanging="360"/>
      </w:pPr>
    </w:p>
    <w:p w14:paraId="4BAB5CB2" w14:textId="685D03A7" w:rsidR="00CB0384" w:rsidRPr="00CB0384" w:rsidRDefault="00CB0384" w:rsidP="00CB0384">
      <w:pPr>
        <w:ind w:left="720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5362073E" wp14:editId="5B51F5E5">
            <wp:extent cx="789136" cy="696043"/>
            <wp:effectExtent l="0" t="0" r="0" b="8890"/>
            <wp:docPr id="429696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96389" name="Imagen 4296963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911" cy="70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159F" w14:textId="2450D295" w:rsidR="00935A94" w:rsidRDefault="00935A94" w:rsidP="00935A94">
      <w:pPr>
        <w:numPr>
          <w:ilvl w:val="0"/>
          <w:numId w:val="5"/>
        </w:numPr>
        <w:rPr>
          <w:lang w:val="es-ES_tradnl"/>
        </w:rPr>
      </w:pPr>
      <w:r w:rsidRPr="00935A94">
        <w:rPr>
          <w:lang w:val="es-ES_tradnl"/>
        </w:rPr>
        <w:t>¿De qué se trata el negocio o proyecto para el que quieres la página web?</w:t>
      </w:r>
    </w:p>
    <w:p w14:paraId="0C208761" w14:textId="65F5E82E" w:rsidR="00935A94" w:rsidRDefault="00935A94" w:rsidP="00935A94">
      <w:pPr>
        <w:ind w:left="720"/>
        <w:rPr>
          <w:color w:val="2E74B5" w:themeColor="accent5" w:themeShade="BF"/>
          <w:lang w:val="es-ES_tradnl"/>
        </w:rPr>
      </w:pPr>
      <w:r w:rsidRPr="00482CD3">
        <w:rPr>
          <w:color w:val="2E74B5" w:themeColor="accent5" w:themeShade="BF"/>
          <w:lang w:val="es-ES_tradnl"/>
        </w:rPr>
        <w:t>Somos una protectora de animales. Rescatamos animales her</w:t>
      </w:r>
      <w:r w:rsidR="00482CD3">
        <w:rPr>
          <w:color w:val="2E74B5" w:themeColor="accent5" w:themeShade="BF"/>
          <w:lang w:val="es-ES_tradnl"/>
        </w:rPr>
        <w:t>idos o decomisados por policía, les da</w:t>
      </w:r>
      <w:r w:rsidR="00CB0384">
        <w:rPr>
          <w:color w:val="2E74B5" w:themeColor="accent5" w:themeShade="BF"/>
          <w:lang w:val="es-ES_tradnl"/>
        </w:rPr>
        <w:t>m</w:t>
      </w:r>
      <w:r w:rsidR="00482CD3">
        <w:rPr>
          <w:color w:val="2E74B5" w:themeColor="accent5" w:themeShade="BF"/>
          <w:lang w:val="es-ES_tradnl"/>
        </w:rPr>
        <w:t xml:space="preserve">os cuidados veterinarios y buscamos hogares de acogida o adoptantes. NO sacrificamos animales. </w:t>
      </w:r>
    </w:p>
    <w:p w14:paraId="45802A20" w14:textId="12F38BB8" w:rsidR="00482CD3" w:rsidRDefault="00482CD3" w:rsidP="00935A94">
      <w:pPr>
        <w:ind w:left="720"/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 xml:space="preserve">Trabajamos con voluntariado y realizamos actividades como rifas, rastrillos, recogidas de animales, etc. </w:t>
      </w:r>
    </w:p>
    <w:p w14:paraId="4B6350A0" w14:textId="77777777" w:rsidR="00935A94" w:rsidRDefault="00935A94" w:rsidP="00935A94">
      <w:pPr>
        <w:numPr>
          <w:ilvl w:val="0"/>
          <w:numId w:val="5"/>
        </w:numPr>
        <w:rPr>
          <w:lang w:val="es-ES_tradnl"/>
        </w:rPr>
      </w:pPr>
      <w:r w:rsidRPr="00935A94">
        <w:rPr>
          <w:lang w:val="es-ES_tradnl"/>
        </w:rPr>
        <w:t>¿Qué tipo de web? (tienda online, página presencial, blog)</w:t>
      </w:r>
    </w:p>
    <w:p w14:paraId="5926333E" w14:textId="489517A0" w:rsidR="00482CD3" w:rsidRDefault="00482CD3" w:rsidP="00482CD3">
      <w:pPr>
        <w:ind w:left="720"/>
        <w:rPr>
          <w:color w:val="2E74B5" w:themeColor="accent5" w:themeShade="BF"/>
          <w:lang w:val="es-ES_tradnl"/>
        </w:rPr>
      </w:pPr>
      <w:r w:rsidRPr="00482CD3">
        <w:rPr>
          <w:color w:val="2E74B5" w:themeColor="accent5" w:themeShade="BF"/>
          <w:lang w:val="es-ES_tradnl"/>
        </w:rPr>
        <w:t xml:space="preserve">Pagina presencial para dar a conocer nuestra labor y servicios, que se pueda ver en móvil y que conecte con todas </w:t>
      </w:r>
      <w:r w:rsidR="00734095">
        <w:rPr>
          <w:color w:val="2E74B5" w:themeColor="accent5" w:themeShade="BF"/>
          <w:lang w:val="es-ES_tradnl"/>
        </w:rPr>
        <w:t xml:space="preserve">nuestras </w:t>
      </w:r>
      <w:r w:rsidRPr="00482CD3">
        <w:rPr>
          <w:color w:val="2E74B5" w:themeColor="accent5" w:themeShade="BF"/>
          <w:lang w:val="es-ES_tradnl"/>
        </w:rPr>
        <w:t>RRSS</w:t>
      </w:r>
      <w:r w:rsidR="00EE3797">
        <w:rPr>
          <w:color w:val="2E74B5" w:themeColor="accent5" w:themeShade="BF"/>
          <w:lang w:val="es-ES_tradnl"/>
        </w:rPr>
        <w:t>.</w:t>
      </w:r>
    </w:p>
    <w:p w14:paraId="29053359" w14:textId="00859E2F" w:rsidR="00EE3797" w:rsidRDefault="00EE3797" w:rsidP="00482CD3">
      <w:pPr>
        <w:ind w:left="720"/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 xml:space="preserve">Queremos una zona de </w:t>
      </w:r>
      <w:proofErr w:type="gramStart"/>
      <w:r w:rsidR="00CB0384">
        <w:rPr>
          <w:color w:val="2E74B5" w:themeColor="accent5" w:themeShade="BF"/>
          <w:lang w:val="es-ES_tradnl"/>
        </w:rPr>
        <w:t xml:space="preserve">donde </w:t>
      </w:r>
      <w:r>
        <w:rPr>
          <w:color w:val="2E74B5" w:themeColor="accent5" w:themeShade="BF"/>
          <w:lang w:val="es-ES_tradnl"/>
        </w:rPr>
        <w:t xml:space="preserve"> nosotros</w:t>
      </w:r>
      <w:proofErr w:type="gramEnd"/>
      <w:r>
        <w:rPr>
          <w:color w:val="2E74B5" w:themeColor="accent5" w:themeShade="BF"/>
          <w:lang w:val="es-ES_tradnl"/>
        </w:rPr>
        <w:t xml:space="preserve"> podremos ir subiendo las noticias.</w:t>
      </w:r>
      <w:r w:rsidR="00863348">
        <w:rPr>
          <w:color w:val="2E74B5" w:themeColor="accent5" w:themeShade="BF"/>
          <w:lang w:val="es-ES_tradnl"/>
        </w:rPr>
        <w:t xml:space="preserve"> </w:t>
      </w:r>
      <w:proofErr w:type="gramStart"/>
      <w:r w:rsidR="00863348">
        <w:rPr>
          <w:color w:val="2E74B5" w:themeColor="accent5" w:themeShade="BF"/>
          <w:lang w:val="es-ES_tradnl"/>
        </w:rPr>
        <w:t>Además</w:t>
      </w:r>
      <w:proofErr w:type="gramEnd"/>
      <w:r w:rsidR="00863348">
        <w:rPr>
          <w:color w:val="2E74B5" w:themeColor="accent5" w:themeShade="BF"/>
          <w:lang w:val="es-ES_tradnl"/>
        </w:rPr>
        <w:t xml:space="preserve"> la parte de “en adopción” debe estar siempre actualizada </w:t>
      </w:r>
      <w:r w:rsidR="00CB0384">
        <w:rPr>
          <w:color w:val="2E74B5" w:themeColor="accent5" w:themeShade="BF"/>
          <w:lang w:val="es-ES_tradnl"/>
        </w:rPr>
        <w:t>con fotos y vídeos que podamos subir nosotros</w:t>
      </w:r>
    </w:p>
    <w:p w14:paraId="21CD640B" w14:textId="77777777" w:rsidR="00863348" w:rsidRPr="00935A94" w:rsidRDefault="00863348" w:rsidP="00482CD3">
      <w:pPr>
        <w:ind w:left="720"/>
        <w:rPr>
          <w:color w:val="2E74B5" w:themeColor="accent5" w:themeShade="BF"/>
          <w:lang w:val="es-ES_tradnl"/>
        </w:rPr>
      </w:pPr>
    </w:p>
    <w:p w14:paraId="3C18D820" w14:textId="77777777" w:rsidR="00935A94" w:rsidRDefault="00935A94" w:rsidP="00935A94">
      <w:pPr>
        <w:numPr>
          <w:ilvl w:val="0"/>
          <w:numId w:val="5"/>
        </w:numPr>
        <w:rPr>
          <w:lang w:val="es-ES_tradnl"/>
        </w:rPr>
      </w:pPr>
      <w:r w:rsidRPr="00935A94">
        <w:rPr>
          <w:lang w:val="es-ES_tradnl"/>
        </w:rPr>
        <w:t>¿Cómo te gustaría que fuera el sitio web? ¿Tienes alguna web de referencia? (si es de tu competencia o del sector será mucho mejor)</w:t>
      </w:r>
    </w:p>
    <w:p w14:paraId="247C0C7E" w14:textId="429385E1" w:rsidR="00482CD3" w:rsidRDefault="00482CD3" w:rsidP="00482CD3">
      <w:pPr>
        <w:ind w:left="720"/>
        <w:rPr>
          <w:lang w:val="es-ES_tradnl"/>
        </w:rPr>
      </w:pPr>
      <w:hyperlink r:id="rId6" w:history="1">
        <w:r w:rsidRPr="00AE47AA">
          <w:rPr>
            <w:rStyle w:val="Hipervnculo"/>
            <w:lang w:val="es-ES_tradnl"/>
          </w:rPr>
          <w:t>https://www.lasreinasdelbiberon.org/</w:t>
        </w:r>
      </w:hyperlink>
    </w:p>
    <w:p w14:paraId="0CFB0472" w14:textId="2EDEFB76" w:rsidR="00482CD3" w:rsidRDefault="00482CD3" w:rsidP="00482CD3">
      <w:pPr>
        <w:ind w:left="720"/>
        <w:rPr>
          <w:color w:val="2E74B5" w:themeColor="accent5" w:themeShade="BF"/>
          <w:lang w:val="es-ES_tradnl"/>
        </w:rPr>
      </w:pPr>
      <w:r w:rsidRPr="00482CD3">
        <w:rPr>
          <w:color w:val="2E74B5" w:themeColor="accent5" w:themeShade="BF"/>
          <w:lang w:val="es-ES_tradnl"/>
        </w:rPr>
        <w:t xml:space="preserve">queremos </w:t>
      </w:r>
      <w:r>
        <w:rPr>
          <w:color w:val="2E74B5" w:themeColor="accent5" w:themeShade="BF"/>
          <w:lang w:val="es-ES_tradnl"/>
        </w:rPr>
        <w:t xml:space="preserve">llegar a tener algo así. Colores suaves, muy visual, que encuentres rápido lo que quieres, que se vea fácil los servicios que prestamos. (dona, adopta, voluntariado, </w:t>
      </w:r>
      <w:proofErr w:type="gramStart"/>
      <w:r>
        <w:rPr>
          <w:color w:val="2E74B5" w:themeColor="accent5" w:themeShade="BF"/>
          <w:lang w:val="es-ES_tradnl"/>
        </w:rPr>
        <w:t>eventos..</w:t>
      </w:r>
      <w:proofErr w:type="gramEnd"/>
      <w:r>
        <w:rPr>
          <w:color w:val="2E74B5" w:themeColor="accent5" w:themeShade="BF"/>
          <w:lang w:val="es-ES_tradnl"/>
        </w:rPr>
        <w:t>)</w:t>
      </w:r>
    </w:p>
    <w:p w14:paraId="2A53AE8B" w14:textId="33AC4FD5" w:rsidR="00482CD3" w:rsidRDefault="00482CD3" w:rsidP="00482CD3">
      <w:pPr>
        <w:ind w:left="720"/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>Que conecte con las RRSS y que tenga fotos de nuestros animales y algún vídeo.</w:t>
      </w:r>
      <w:r w:rsidR="00B416EA">
        <w:rPr>
          <w:color w:val="2E74B5" w:themeColor="accent5" w:themeShade="BF"/>
          <w:lang w:val="es-ES_tradnl"/>
        </w:rPr>
        <w:t xml:space="preserve"> </w:t>
      </w:r>
    </w:p>
    <w:p w14:paraId="54E40B2D" w14:textId="343E21FE" w:rsidR="00B416EA" w:rsidRDefault="00B416EA" w:rsidP="00482CD3">
      <w:pPr>
        <w:ind w:left="720"/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 xml:space="preserve">El tema de las formas nos gusta (huesos, patitas, </w:t>
      </w:r>
      <w:proofErr w:type="spellStart"/>
      <w:r>
        <w:rPr>
          <w:color w:val="2E74B5" w:themeColor="accent5" w:themeShade="BF"/>
          <w:lang w:val="es-ES_tradnl"/>
        </w:rPr>
        <w:t>etc</w:t>
      </w:r>
      <w:proofErr w:type="spellEnd"/>
      <w:r>
        <w:rPr>
          <w:color w:val="2E74B5" w:themeColor="accent5" w:themeShade="BF"/>
          <w:lang w:val="es-ES_tradnl"/>
        </w:rPr>
        <w:t xml:space="preserve">) La parte de ADOPCION también nos gusta bastante, </w:t>
      </w:r>
    </w:p>
    <w:p w14:paraId="0B858B53" w14:textId="1DC40A35" w:rsidR="00B416EA" w:rsidRDefault="00B416EA" w:rsidP="00482CD3">
      <w:pPr>
        <w:ind w:left="720"/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 xml:space="preserve">La parte de arriba con botones claros que llevan a lo más </w:t>
      </w:r>
      <w:r w:rsidR="00863348">
        <w:rPr>
          <w:color w:val="2E74B5" w:themeColor="accent5" w:themeShade="BF"/>
          <w:lang w:val="es-ES_tradnl"/>
        </w:rPr>
        <w:t>importante</w:t>
      </w:r>
      <w:r>
        <w:rPr>
          <w:color w:val="2E74B5" w:themeColor="accent5" w:themeShade="BF"/>
          <w:lang w:val="es-ES_tradnl"/>
        </w:rPr>
        <w:t xml:space="preserve"> </w:t>
      </w:r>
      <w:r w:rsidR="00863348">
        <w:rPr>
          <w:color w:val="2E74B5" w:themeColor="accent5" w:themeShade="BF"/>
          <w:lang w:val="es-ES_tradnl"/>
        </w:rPr>
        <w:t>(</w:t>
      </w:r>
      <w:r>
        <w:rPr>
          <w:color w:val="2E74B5" w:themeColor="accent5" w:themeShade="BF"/>
          <w:lang w:val="es-ES_tradnl"/>
        </w:rPr>
        <w:t>dona, adopta y voluntariado</w:t>
      </w:r>
      <w:r w:rsidR="00863348">
        <w:rPr>
          <w:color w:val="2E74B5" w:themeColor="accent5" w:themeShade="BF"/>
          <w:lang w:val="es-ES_tradnl"/>
        </w:rPr>
        <w:t>)</w:t>
      </w:r>
    </w:p>
    <w:p w14:paraId="67BE8023" w14:textId="21121890" w:rsidR="00B416EA" w:rsidRDefault="00B416EA" w:rsidP="00482CD3">
      <w:pPr>
        <w:ind w:left="720"/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 xml:space="preserve">La parte de abajo con aviso legal, política de privacidad y política de cookies, además de poner email, </w:t>
      </w:r>
      <w:proofErr w:type="spellStart"/>
      <w:r>
        <w:rPr>
          <w:color w:val="2E74B5" w:themeColor="accent5" w:themeShade="BF"/>
          <w:lang w:val="es-ES_tradnl"/>
        </w:rPr>
        <w:t>tfnos</w:t>
      </w:r>
      <w:proofErr w:type="spellEnd"/>
      <w:r>
        <w:rPr>
          <w:color w:val="2E74B5" w:themeColor="accent5" w:themeShade="BF"/>
          <w:lang w:val="es-ES_tradnl"/>
        </w:rPr>
        <w:t>, etc.</w:t>
      </w:r>
    </w:p>
    <w:p w14:paraId="4B313826" w14:textId="50F78508" w:rsidR="00B416EA" w:rsidRDefault="00B416EA" w:rsidP="00482CD3">
      <w:pPr>
        <w:ind w:left="720"/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>Tenemos que poner logos de las entidades que nos subvencionan abajo del todo.</w:t>
      </w:r>
    </w:p>
    <w:p w14:paraId="7FCA2060" w14:textId="33D9B4FA" w:rsidR="00482CD3" w:rsidRPr="00935A94" w:rsidRDefault="00482CD3" w:rsidP="00482CD3">
      <w:pPr>
        <w:ind w:left="720"/>
        <w:rPr>
          <w:color w:val="2E74B5" w:themeColor="accent5" w:themeShade="BF"/>
          <w:lang w:val="es-ES_tradnl"/>
        </w:rPr>
      </w:pPr>
    </w:p>
    <w:p w14:paraId="202820D7" w14:textId="77777777" w:rsidR="00935A94" w:rsidRDefault="00935A94" w:rsidP="00935A94">
      <w:pPr>
        <w:numPr>
          <w:ilvl w:val="0"/>
          <w:numId w:val="5"/>
        </w:numPr>
        <w:rPr>
          <w:lang w:val="es-ES_tradnl"/>
        </w:rPr>
      </w:pPr>
      <w:r w:rsidRPr="00935A94">
        <w:rPr>
          <w:lang w:val="es-ES_tradnl"/>
        </w:rPr>
        <w:t>¿Cuál es tu público objetivo y dónde se encuentra? (España, Europa, etc.)</w:t>
      </w:r>
    </w:p>
    <w:p w14:paraId="73FC6887" w14:textId="0F189F9F" w:rsidR="00482CD3" w:rsidRDefault="00482CD3" w:rsidP="00482CD3">
      <w:pPr>
        <w:ind w:left="720"/>
        <w:rPr>
          <w:color w:val="2E74B5" w:themeColor="accent5" w:themeShade="BF"/>
          <w:lang w:val="es-ES_tradnl"/>
        </w:rPr>
      </w:pPr>
      <w:r w:rsidRPr="00482CD3">
        <w:rPr>
          <w:color w:val="2E74B5" w:themeColor="accent5" w:themeShade="BF"/>
          <w:lang w:val="es-ES_tradnl"/>
        </w:rPr>
        <w:t>Nos dirigimos a público nacional, solo España</w:t>
      </w:r>
      <w:r w:rsidR="00B416EA">
        <w:rPr>
          <w:color w:val="2E74B5" w:themeColor="accent5" w:themeShade="BF"/>
          <w:lang w:val="es-ES_tradnl"/>
        </w:rPr>
        <w:t xml:space="preserve">. </w:t>
      </w:r>
    </w:p>
    <w:p w14:paraId="0F9ACF9D" w14:textId="29E283FD" w:rsidR="00B416EA" w:rsidRPr="00935A94" w:rsidRDefault="00B416EA" w:rsidP="00482CD3">
      <w:pPr>
        <w:ind w:left="720"/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lastRenderedPageBreak/>
        <w:t xml:space="preserve">Sobre </w:t>
      </w:r>
      <w:proofErr w:type="gramStart"/>
      <w:r>
        <w:rPr>
          <w:color w:val="2E74B5" w:themeColor="accent5" w:themeShade="BF"/>
          <w:lang w:val="es-ES_tradnl"/>
        </w:rPr>
        <w:t>todo</w:t>
      </w:r>
      <w:proofErr w:type="gramEnd"/>
      <w:r>
        <w:rPr>
          <w:color w:val="2E74B5" w:themeColor="accent5" w:themeShade="BF"/>
          <w:lang w:val="es-ES_tradnl"/>
        </w:rPr>
        <w:t xml:space="preserve"> a Comunidad Valenciana y más concretamente a Valencia y provincia por cercanía de casas de acogida, voluntarios, </w:t>
      </w:r>
      <w:proofErr w:type="spellStart"/>
      <w:r>
        <w:rPr>
          <w:color w:val="2E74B5" w:themeColor="accent5" w:themeShade="BF"/>
          <w:lang w:val="es-ES_tradnl"/>
        </w:rPr>
        <w:t>etc</w:t>
      </w:r>
      <w:proofErr w:type="spellEnd"/>
    </w:p>
    <w:p w14:paraId="3E808A15" w14:textId="77777777" w:rsidR="00935A94" w:rsidRDefault="00935A94" w:rsidP="00935A94">
      <w:pPr>
        <w:numPr>
          <w:ilvl w:val="0"/>
          <w:numId w:val="5"/>
        </w:numPr>
        <w:rPr>
          <w:lang w:val="es-ES_tradnl"/>
        </w:rPr>
      </w:pPr>
      <w:r w:rsidRPr="00935A94">
        <w:rPr>
          <w:lang w:val="es-ES_tradnl"/>
        </w:rPr>
        <w:t>¿Tienes página web actualmente? ¿Cuál es?</w:t>
      </w:r>
    </w:p>
    <w:p w14:paraId="687B5A70" w14:textId="322D542E" w:rsidR="00482CD3" w:rsidRDefault="00482CD3" w:rsidP="00482CD3">
      <w:pPr>
        <w:ind w:left="720"/>
        <w:rPr>
          <w:color w:val="2E74B5" w:themeColor="accent5" w:themeShade="BF"/>
          <w:lang w:val="es-ES_tradnl"/>
        </w:rPr>
      </w:pPr>
      <w:r w:rsidRPr="00482CD3">
        <w:rPr>
          <w:color w:val="2E74B5" w:themeColor="accent5" w:themeShade="BF"/>
          <w:lang w:val="es-ES_tradnl"/>
        </w:rPr>
        <w:t xml:space="preserve">La tenéis vosotros. </w:t>
      </w:r>
      <w:hyperlink r:id="rId7" w:history="1">
        <w:r w:rsidRPr="00AE47AA">
          <w:rPr>
            <w:rStyle w:val="Hipervnculo"/>
            <w:color w:val="034990" w:themeColor="hyperlink" w:themeShade="BF"/>
            <w:lang w:val="es-ES_tradnl"/>
          </w:rPr>
          <w:t>https://protectoraburjassot.com/</w:t>
        </w:r>
      </w:hyperlink>
    </w:p>
    <w:p w14:paraId="0E6985C5" w14:textId="42F81D02" w:rsidR="00482CD3" w:rsidRDefault="00482CD3" w:rsidP="00482CD3">
      <w:pPr>
        <w:ind w:left="720"/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 xml:space="preserve">No queremos perder información de la que ya </w:t>
      </w:r>
      <w:proofErr w:type="gramStart"/>
      <w:r>
        <w:rPr>
          <w:color w:val="2E74B5" w:themeColor="accent5" w:themeShade="BF"/>
          <w:lang w:val="es-ES_tradnl"/>
        </w:rPr>
        <w:t>tenemos</w:t>
      </w:r>
      <w:proofErr w:type="gramEnd"/>
      <w:r>
        <w:rPr>
          <w:color w:val="2E74B5" w:themeColor="accent5" w:themeShade="BF"/>
          <w:lang w:val="es-ES_tradnl"/>
        </w:rPr>
        <w:t xml:space="preserve"> pero si reubicarla correctamente, hacerla más amable, </w:t>
      </w:r>
      <w:proofErr w:type="gramStart"/>
      <w:r>
        <w:rPr>
          <w:color w:val="2E74B5" w:themeColor="accent5" w:themeShade="BF"/>
          <w:lang w:val="es-ES_tradnl"/>
        </w:rPr>
        <w:t>más atractiva y más funcional</w:t>
      </w:r>
      <w:proofErr w:type="gramEnd"/>
      <w:r>
        <w:rPr>
          <w:color w:val="2E74B5" w:themeColor="accent5" w:themeShade="BF"/>
          <w:lang w:val="es-ES_tradnl"/>
        </w:rPr>
        <w:t>.</w:t>
      </w:r>
    </w:p>
    <w:p w14:paraId="5D8CE6E8" w14:textId="44F5E6D8" w:rsidR="00B416EA" w:rsidRDefault="00B416EA" w:rsidP="00482CD3">
      <w:pPr>
        <w:ind w:left="720"/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>Además de añadir información y revisar la que tenemos.</w:t>
      </w:r>
    </w:p>
    <w:p w14:paraId="217E4C54" w14:textId="44AF0587" w:rsidR="00D056CB" w:rsidRPr="00935A94" w:rsidRDefault="00D056CB" w:rsidP="00482CD3">
      <w:pPr>
        <w:ind w:left="720"/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>También que podamos nosotros subir documentación, fotos, textos, etc. Que sea algo fácil para personas que no tenemos much</w:t>
      </w:r>
      <w:r w:rsidR="008631DF">
        <w:rPr>
          <w:color w:val="2E74B5" w:themeColor="accent5" w:themeShade="BF"/>
          <w:lang w:val="es-ES_tradnl"/>
        </w:rPr>
        <w:t>a idea</w:t>
      </w:r>
    </w:p>
    <w:p w14:paraId="3F79E00D" w14:textId="77777777" w:rsidR="00935A94" w:rsidRPr="00482CD3" w:rsidRDefault="00935A94" w:rsidP="00935A94">
      <w:pPr>
        <w:numPr>
          <w:ilvl w:val="0"/>
          <w:numId w:val="6"/>
        </w:numPr>
        <w:rPr>
          <w:lang w:val="es-ES_tradnl"/>
        </w:rPr>
      </w:pPr>
      <w:r w:rsidRPr="00935A94">
        <w:rPr>
          <w:lang w:val="es-ES_tradnl"/>
        </w:rPr>
        <w:t>¿Tienes fotos que puedas aportar al diseño? </w:t>
      </w:r>
      <w:r w:rsidRPr="00935A94">
        <w:rPr>
          <w:i/>
          <w:iCs/>
          <w:lang w:val="es-ES_tradnl"/>
        </w:rPr>
        <w:t>(</w:t>
      </w:r>
      <w:proofErr w:type="spellStart"/>
      <w:r w:rsidRPr="00935A94">
        <w:rPr>
          <w:i/>
          <w:iCs/>
          <w:lang w:val="es-ES_tradnl"/>
        </w:rPr>
        <w:t>Indicate</w:t>
      </w:r>
      <w:proofErr w:type="spellEnd"/>
      <w:r w:rsidRPr="00935A94">
        <w:rPr>
          <w:i/>
          <w:iCs/>
          <w:lang w:val="es-ES_tradnl"/>
        </w:rPr>
        <w:t xml:space="preserve"> que las fotos deben ser grandes, más de 2000px de largo. Actualmente una simple foto con un Smartphone te da fotos más que aptas para trabajar)</w:t>
      </w:r>
    </w:p>
    <w:p w14:paraId="485D787E" w14:textId="28A5C4BC" w:rsidR="00482CD3" w:rsidRPr="00B416EA" w:rsidRDefault="00482CD3" w:rsidP="00482CD3">
      <w:pPr>
        <w:ind w:left="720"/>
        <w:rPr>
          <w:color w:val="2E74B5" w:themeColor="accent5" w:themeShade="BF"/>
          <w:lang w:val="es-ES_tradnl"/>
        </w:rPr>
      </w:pPr>
      <w:r w:rsidRPr="00B416EA">
        <w:rPr>
          <w:color w:val="2E74B5" w:themeColor="accent5" w:themeShade="BF"/>
          <w:lang w:val="es-ES_tradnl"/>
        </w:rPr>
        <w:t>Si que tenemos fotos y vídeos, además de información escrita</w:t>
      </w:r>
      <w:r w:rsidR="00B416EA" w:rsidRPr="00B416EA">
        <w:rPr>
          <w:color w:val="2E74B5" w:themeColor="accent5" w:themeShade="BF"/>
          <w:lang w:val="es-ES_tradnl"/>
        </w:rPr>
        <w:t>.</w:t>
      </w:r>
    </w:p>
    <w:p w14:paraId="178FE433" w14:textId="016ADEAD" w:rsidR="00B416EA" w:rsidRDefault="00B416EA" w:rsidP="00482CD3">
      <w:pPr>
        <w:ind w:left="720"/>
        <w:rPr>
          <w:color w:val="2E74B5" w:themeColor="accent5" w:themeShade="BF"/>
          <w:lang w:val="es-ES_tradnl"/>
        </w:rPr>
      </w:pPr>
      <w:r w:rsidRPr="00B416EA">
        <w:rPr>
          <w:color w:val="2E74B5" w:themeColor="accent5" w:themeShade="BF"/>
          <w:lang w:val="es-ES_tradnl"/>
        </w:rPr>
        <w:t xml:space="preserve">También tenemos documentos en pdf que </w:t>
      </w:r>
      <w:r>
        <w:rPr>
          <w:color w:val="2E74B5" w:themeColor="accent5" w:themeShade="BF"/>
          <w:lang w:val="es-ES_tradnl"/>
        </w:rPr>
        <w:t>tenemos que subir como las campañas mensuales. Adjunto un ejemplo</w:t>
      </w:r>
    </w:p>
    <w:p w14:paraId="0F3D028D" w14:textId="2504C7E3" w:rsidR="00B416EA" w:rsidRPr="00935A94" w:rsidRDefault="00B416EA" w:rsidP="00482CD3">
      <w:pPr>
        <w:ind w:left="720"/>
        <w:rPr>
          <w:color w:val="2E74B5" w:themeColor="accent5" w:themeShade="BF"/>
          <w:lang w:val="es-ES_tradnl"/>
        </w:rPr>
      </w:pPr>
      <w:r w:rsidRPr="00B416EA">
        <w:rPr>
          <w:noProof/>
          <w:color w:val="2E74B5" w:themeColor="accent5" w:themeShade="BF"/>
          <w:lang w:val="es-ES_tradnl"/>
        </w:rPr>
        <w:drawing>
          <wp:inline distT="0" distB="0" distL="0" distR="0" wp14:anchorId="437506FD" wp14:editId="6CA1CCED">
            <wp:extent cx="2056071" cy="2889849"/>
            <wp:effectExtent l="0" t="0" r="1905" b="6350"/>
            <wp:docPr id="64021931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19316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1545" cy="289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1975" w14:textId="77777777" w:rsidR="00935A94" w:rsidRPr="00482CD3" w:rsidRDefault="00935A94" w:rsidP="00935A94">
      <w:pPr>
        <w:numPr>
          <w:ilvl w:val="0"/>
          <w:numId w:val="6"/>
        </w:numPr>
        <w:rPr>
          <w:lang w:val="es-ES_tradnl"/>
        </w:rPr>
      </w:pPr>
      <w:r w:rsidRPr="00935A94">
        <w:rPr>
          <w:lang w:val="es-ES_tradnl"/>
        </w:rPr>
        <w:t>¿En cuántos idiomas quieres que esté la web? </w:t>
      </w:r>
      <w:r w:rsidRPr="00935A94">
        <w:rPr>
          <w:i/>
          <w:iCs/>
          <w:lang w:val="es-ES_tradnl"/>
        </w:rPr>
        <w:t>(Indica que las traducciones las debes aportar tú)</w:t>
      </w:r>
    </w:p>
    <w:p w14:paraId="06671A1B" w14:textId="77777777" w:rsidR="000C6455" w:rsidRDefault="00482CD3" w:rsidP="000C6455">
      <w:pPr>
        <w:ind w:left="720"/>
        <w:rPr>
          <w:color w:val="2E74B5" w:themeColor="accent5" w:themeShade="BF"/>
          <w:lang w:val="es-ES_tradnl"/>
        </w:rPr>
      </w:pPr>
      <w:r w:rsidRPr="00482CD3">
        <w:rPr>
          <w:color w:val="2E74B5" w:themeColor="accent5" w:themeShade="BF"/>
          <w:lang w:val="es-ES_tradnl"/>
        </w:rPr>
        <w:t xml:space="preserve">En principio solo en español </w:t>
      </w:r>
      <w:r w:rsidR="000C6455">
        <w:rPr>
          <w:color w:val="2E74B5" w:themeColor="accent5" w:themeShade="BF"/>
          <w:lang w:val="es-ES_tradnl"/>
        </w:rPr>
        <w:t>y</w:t>
      </w:r>
      <w:r w:rsidRPr="00482CD3">
        <w:rPr>
          <w:color w:val="2E74B5" w:themeColor="accent5" w:themeShade="BF"/>
          <w:lang w:val="es-ES_tradnl"/>
        </w:rPr>
        <w:t xml:space="preserve"> en valenciano</w:t>
      </w:r>
      <w:r w:rsidR="00B416EA">
        <w:rPr>
          <w:color w:val="2E74B5" w:themeColor="accent5" w:themeShade="BF"/>
          <w:lang w:val="es-ES_tradnl"/>
        </w:rPr>
        <w:t xml:space="preserve"> ya que existe una subvención para ello.</w:t>
      </w:r>
    </w:p>
    <w:p w14:paraId="0FFE62F7" w14:textId="7B3048D5" w:rsidR="00935A94" w:rsidRPr="000C6455" w:rsidRDefault="00935A94" w:rsidP="000C6455">
      <w:pPr>
        <w:numPr>
          <w:ilvl w:val="0"/>
          <w:numId w:val="6"/>
        </w:numPr>
        <w:rPr>
          <w:lang w:val="es-ES_tradnl"/>
        </w:rPr>
      </w:pPr>
      <w:r w:rsidRPr="000C6455">
        <w:rPr>
          <w:lang w:val="es-ES_tradnl"/>
        </w:rPr>
        <w:t>¿Dispones del contenido para tu sitio web? (hasta que no tengamos el contenido no podremos empezar y debes entregar el contenido a tiempo a para terminar el proyecto)</w:t>
      </w:r>
    </w:p>
    <w:p w14:paraId="4A34393D" w14:textId="37ACD625" w:rsidR="00482CD3" w:rsidRDefault="00482CD3" w:rsidP="00482CD3">
      <w:pPr>
        <w:ind w:left="720"/>
        <w:rPr>
          <w:color w:val="2E74B5" w:themeColor="accent5" w:themeShade="BF"/>
          <w:lang w:val="es-ES_tradnl"/>
        </w:rPr>
      </w:pPr>
      <w:r w:rsidRPr="00482CD3">
        <w:rPr>
          <w:color w:val="2E74B5" w:themeColor="accent5" w:themeShade="BF"/>
          <w:lang w:val="es-ES_tradnl"/>
        </w:rPr>
        <w:t>De momento el contenido es el de la actual web y podremos aportar más fotos, vídeos y documentación escrita</w:t>
      </w:r>
      <w:r w:rsidR="00B416EA">
        <w:rPr>
          <w:color w:val="2E74B5" w:themeColor="accent5" w:themeShade="BF"/>
          <w:lang w:val="es-ES_tradnl"/>
        </w:rPr>
        <w:t xml:space="preserve">. </w:t>
      </w:r>
    </w:p>
    <w:p w14:paraId="255F7F60" w14:textId="786AB46E" w:rsidR="00B416EA" w:rsidRPr="00935A94" w:rsidRDefault="00B416EA" w:rsidP="00482CD3">
      <w:pPr>
        <w:ind w:left="720"/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>Manuales en PDF y campañas mensuales también queremos añadir y más adelante también queremos subir más documentación</w:t>
      </w:r>
    </w:p>
    <w:p w14:paraId="2D275FD2" w14:textId="77777777" w:rsidR="00935A94" w:rsidRPr="00D65ADC" w:rsidRDefault="00935A94" w:rsidP="00935A94">
      <w:pPr>
        <w:numPr>
          <w:ilvl w:val="0"/>
          <w:numId w:val="6"/>
        </w:numPr>
        <w:rPr>
          <w:lang w:val="es-ES_tradnl"/>
        </w:rPr>
      </w:pPr>
      <w:r w:rsidRPr="00935A94">
        <w:rPr>
          <w:lang w:val="es-ES_tradnl"/>
        </w:rPr>
        <w:lastRenderedPageBreak/>
        <w:t>¿Cuántas páginas o secciones necesitas? </w:t>
      </w:r>
      <w:r w:rsidRPr="00935A94">
        <w:rPr>
          <w:i/>
          <w:iCs/>
          <w:lang w:val="es-ES_tradnl"/>
        </w:rPr>
        <w:t>(inicio, quienes somos, servicios, contacto, etc. Las subpáginas también se contabilizan como una página más)</w:t>
      </w:r>
    </w:p>
    <w:p w14:paraId="7190269D" w14:textId="3098D12E" w:rsidR="00D65ADC" w:rsidRPr="00D65ADC" w:rsidRDefault="00D65ADC" w:rsidP="00D65ADC">
      <w:pPr>
        <w:ind w:left="720"/>
        <w:rPr>
          <w:color w:val="2E74B5" w:themeColor="accent5" w:themeShade="BF"/>
          <w:lang w:val="es-ES_tradnl"/>
        </w:rPr>
      </w:pPr>
      <w:r w:rsidRPr="00D65ADC">
        <w:rPr>
          <w:color w:val="2E74B5" w:themeColor="accent5" w:themeShade="BF"/>
          <w:lang w:val="es-ES_tradnl"/>
        </w:rPr>
        <w:t>Adjunto las páginas y subpáginas que deseamos</w:t>
      </w:r>
      <w:r w:rsidR="00734095">
        <w:rPr>
          <w:color w:val="2E74B5" w:themeColor="accent5" w:themeShade="BF"/>
          <w:lang w:val="es-ES_tradnl"/>
        </w:rPr>
        <w:t>. P</w:t>
      </w:r>
      <w:r w:rsidRPr="00D65ADC">
        <w:rPr>
          <w:color w:val="2E74B5" w:themeColor="accent5" w:themeShade="BF"/>
          <w:lang w:val="es-ES_tradnl"/>
        </w:rPr>
        <w:t>ueden cambiar</w:t>
      </w:r>
      <w:r w:rsidR="00734095">
        <w:rPr>
          <w:color w:val="2E74B5" w:themeColor="accent5" w:themeShade="BF"/>
          <w:lang w:val="es-ES_tradnl"/>
        </w:rPr>
        <w:t xml:space="preserve"> a medida que vayamos revisando la información</w:t>
      </w:r>
      <w:r w:rsidR="00B416EA">
        <w:rPr>
          <w:color w:val="2E74B5" w:themeColor="accent5" w:themeShade="BF"/>
          <w:lang w:val="es-ES_tradnl"/>
        </w:rPr>
        <w:t>.</w:t>
      </w:r>
    </w:p>
    <w:p w14:paraId="301B6A7B" w14:textId="4D577C67" w:rsidR="00D65ADC" w:rsidRPr="00D65ADC" w:rsidRDefault="00D65ADC" w:rsidP="00D65ADC">
      <w:pPr>
        <w:pStyle w:val="Prrafodelista"/>
        <w:numPr>
          <w:ilvl w:val="1"/>
          <w:numId w:val="6"/>
        </w:numPr>
        <w:rPr>
          <w:color w:val="2E74B5" w:themeColor="accent5" w:themeShade="BF"/>
          <w:lang w:val="es-ES_tradnl"/>
        </w:rPr>
      </w:pPr>
      <w:r w:rsidRPr="00D65ADC">
        <w:rPr>
          <w:color w:val="2E74B5" w:themeColor="accent5" w:themeShade="BF"/>
          <w:lang w:val="es-ES_tradnl"/>
        </w:rPr>
        <w:t>En adopción</w:t>
      </w:r>
      <w:r>
        <w:rPr>
          <w:color w:val="2E74B5" w:themeColor="accent5" w:themeShade="BF"/>
          <w:lang w:val="es-ES_tradnl"/>
        </w:rPr>
        <w:t xml:space="preserve"> (se muestra foto de animal y breve descripción en un cuadrado para que en la página se puedan ver 2 a la vez)</w:t>
      </w:r>
      <w:r w:rsidRPr="00D65ADC">
        <w:rPr>
          <w:color w:val="2E74B5" w:themeColor="accent5" w:themeShade="BF"/>
          <w:lang w:val="es-ES_tradnl"/>
        </w:rPr>
        <w:tab/>
      </w:r>
      <w:proofErr w:type="gramStart"/>
      <w:r>
        <w:rPr>
          <w:color w:val="2E74B5" w:themeColor="accent5" w:themeShade="BF"/>
          <w:lang w:val="es-ES_tradnl"/>
        </w:rPr>
        <w:t>Tiene que tener</w:t>
      </w:r>
      <w:proofErr w:type="gramEnd"/>
      <w:r>
        <w:rPr>
          <w:color w:val="2E74B5" w:themeColor="accent5" w:themeShade="BF"/>
          <w:lang w:val="es-ES_tradnl"/>
        </w:rPr>
        <w:t xml:space="preserve"> un desplegable para que podamos filtrar por Perros o Gatos</w:t>
      </w:r>
    </w:p>
    <w:p w14:paraId="433A7459" w14:textId="75E27FA6" w:rsidR="00D65ADC" w:rsidRPr="00D65ADC" w:rsidRDefault="00D65ADC" w:rsidP="00D65ADC">
      <w:pPr>
        <w:pStyle w:val="Prrafodelista"/>
        <w:numPr>
          <w:ilvl w:val="2"/>
          <w:numId w:val="6"/>
        </w:numPr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>Adoptados (lo mismo que en la página anterior, foto y breve descripción)</w:t>
      </w:r>
    </w:p>
    <w:p w14:paraId="247446FB" w14:textId="1D325847" w:rsidR="00D65ADC" w:rsidRDefault="00D65ADC" w:rsidP="00D65ADC">
      <w:pPr>
        <w:pStyle w:val="Prrafodelista"/>
        <w:numPr>
          <w:ilvl w:val="1"/>
          <w:numId w:val="6"/>
        </w:numPr>
        <w:rPr>
          <w:color w:val="2E74B5" w:themeColor="accent5" w:themeShade="BF"/>
          <w:lang w:val="es-ES_tradnl"/>
        </w:rPr>
      </w:pPr>
      <w:r w:rsidRPr="00D65ADC">
        <w:rPr>
          <w:color w:val="2E74B5" w:themeColor="accent5" w:themeShade="BF"/>
          <w:lang w:val="es-ES_tradnl"/>
        </w:rPr>
        <w:t>Colabora</w:t>
      </w:r>
    </w:p>
    <w:p w14:paraId="1C9C1C7E" w14:textId="0B6D874D" w:rsidR="00D65ADC" w:rsidRDefault="00D65ADC" w:rsidP="00D65ADC">
      <w:pPr>
        <w:pStyle w:val="Prrafodelista"/>
        <w:numPr>
          <w:ilvl w:val="2"/>
          <w:numId w:val="6"/>
        </w:numPr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>Hazte socio</w:t>
      </w:r>
    </w:p>
    <w:p w14:paraId="4C87D97E" w14:textId="5A0D5C4E" w:rsidR="00D65ADC" w:rsidRDefault="00D65ADC" w:rsidP="00D65ADC">
      <w:pPr>
        <w:pStyle w:val="Prrafodelista"/>
        <w:numPr>
          <w:ilvl w:val="2"/>
          <w:numId w:val="6"/>
        </w:numPr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>Hazte padrino</w:t>
      </w:r>
      <w:r w:rsidR="00EE3797">
        <w:rPr>
          <w:color w:val="2E74B5" w:themeColor="accent5" w:themeShade="BF"/>
          <w:lang w:val="es-ES_tradnl"/>
        </w:rPr>
        <w:t>/madrina</w:t>
      </w:r>
    </w:p>
    <w:p w14:paraId="1CF17AF1" w14:textId="71126830" w:rsidR="00D65ADC" w:rsidRDefault="00D65ADC" w:rsidP="00D65ADC">
      <w:pPr>
        <w:pStyle w:val="Prrafodelista"/>
        <w:numPr>
          <w:ilvl w:val="2"/>
          <w:numId w:val="6"/>
        </w:numPr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>Voluntariado</w:t>
      </w:r>
    </w:p>
    <w:p w14:paraId="62CCAAA3" w14:textId="0EAE7475" w:rsidR="00D65ADC" w:rsidRDefault="00D65ADC" w:rsidP="00D65ADC">
      <w:pPr>
        <w:pStyle w:val="Prrafodelista"/>
        <w:numPr>
          <w:ilvl w:val="2"/>
          <w:numId w:val="6"/>
        </w:numPr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 xml:space="preserve">Acoge </w:t>
      </w:r>
    </w:p>
    <w:p w14:paraId="78C78E2A" w14:textId="34ED86E1" w:rsidR="00EE3797" w:rsidRDefault="00EE3797" w:rsidP="00D65ADC">
      <w:pPr>
        <w:pStyle w:val="Prrafodelista"/>
        <w:numPr>
          <w:ilvl w:val="2"/>
          <w:numId w:val="6"/>
        </w:numPr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>Empresa solidaria (si puede ser aquí queremos hacer un pequeño formulario para que nos envíen sus datos. Adjunto un ejemplo)</w:t>
      </w:r>
      <w:r w:rsidRPr="00EE3797">
        <w:rPr>
          <w:noProof/>
        </w:rPr>
        <w:t xml:space="preserve"> </w:t>
      </w:r>
      <w:r w:rsidRPr="00EE3797">
        <w:rPr>
          <w:noProof/>
          <w:color w:val="2E74B5" w:themeColor="accent5" w:themeShade="BF"/>
          <w:lang w:val="es-ES_tradnl"/>
        </w:rPr>
        <w:drawing>
          <wp:inline distT="0" distB="0" distL="0" distR="0" wp14:anchorId="18C46D31" wp14:editId="36DAAD0E">
            <wp:extent cx="1337785" cy="876132"/>
            <wp:effectExtent l="0" t="0" r="0" b="635"/>
            <wp:docPr id="1842053860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53860" name="Imagen 1" descr="Interfaz de usuario gráfica, Aplicación, Team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0251" cy="88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1101" w14:textId="02CB9A6E" w:rsidR="00D65ADC" w:rsidRDefault="00D65ADC" w:rsidP="00D65ADC">
      <w:pPr>
        <w:pStyle w:val="Prrafodelista"/>
        <w:numPr>
          <w:ilvl w:val="2"/>
          <w:numId w:val="6"/>
        </w:numPr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>Dona</w:t>
      </w:r>
    </w:p>
    <w:p w14:paraId="31A17E7A" w14:textId="44EE0611" w:rsidR="00D65ADC" w:rsidRDefault="00D65ADC" w:rsidP="00D65ADC">
      <w:pPr>
        <w:pStyle w:val="Prrafodelista"/>
        <w:numPr>
          <w:ilvl w:val="3"/>
          <w:numId w:val="6"/>
        </w:numPr>
        <w:rPr>
          <w:color w:val="2E74B5" w:themeColor="accent5" w:themeShade="BF"/>
          <w:lang w:val="es-ES_tradnl"/>
        </w:rPr>
      </w:pPr>
      <w:proofErr w:type="spellStart"/>
      <w:r>
        <w:rPr>
          <w:color w:val="2E74B5" w:themeColor="accent5" w:themeShade="BF"/>
          <w:lang w:val="es-ES_tradnl"/>
        </w:rPr>
        <w:t>Teaming</w:t>
      </w:r>
      <w:proofErr w:type="spellEnd"/>
    </w:p>
    <w:p w14:paraId="0B343979" w14:textId="120112AC" w:rsidR="00D65ADC" w:rsidRDefault="00D65ADC" w:rsidP="00D65ADC">
      <w:pPr>
        <w:pStyle w:val="Prrafodelista"/>
        <w:numPr>
          <w:ilvl w:val="3"/>
          <w:numId w:val="6"/>
        </w:numPr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>Bizum</w:t>
      </w:r>
    </w:p>
    <w:p w14:paraId="0BA9EA5E" w14:textId="70302D9E" w:rsidR="00D65ADC" w:rsidRDefault="00D65ADC" w:rsidP="00D65ADC">
      <w:pPr>
        <w:pStyle w:val="Prrafodelista"/>
        <w:numPr>
          <w:ilvl w:val="3"/>
          <w:numId w:val="6"/>
        </w:numPr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>Cuenta bancaria</w:t>
      </w:r>
    </w:p>
    <w:p w14:paraId="5A13014E" w14:textId="6DB04EA6" w:rsidR="00D65ADC" w:rsidRDefault="00D65ADC" w:rsidP="005606D5">
      <w:pPr>
        <w:pStyle w:val="Prrafodelista"/>
        <w:numPr>
          <w:ilvl w:val="3"/>
          <w:numId w:val="6"/>
        </w:numPr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>Amazon</w:t>
      </w:r>
      <w:r w:rsidR="00734095">
        <w:rPr>
          <w:color w:val="2E74B5" w:themeColor="accent5" w:themeShade="BF"/>
          <w:lang w:val="es-ES_tradnl"/>
        </w:rPr>
        <w:t xml:space="preserve"> </w:t>
      </w:r>
      <w:proofErr w:type="spellStart"/>
      <w:r w:rsidR="00734095">
        <w:rPr>
          <w:color w:val="2E74B5" w:themeColor="accent5" w:themeShade="BF"/>
          <w:lang w:val="es-ES_tradnl"/>
        </w:rPr>
        <w:t>wishlist</w:t>
      </w:r>
      <w:proofErr w:type="spellEnd"/>
    </w:p>
    <w:p w14:paraId="0ED31142" w14:textId="32729AA6" w:rsidR="00734095" w:rsidRPr="005606D5" w:rsidRDefault="00734095" w:rsidP="005606D5">
      <w:pPr>
        <w:pStyle w:val="Prrafodelista"/>
        <w:numPr>
          <w:ilvl w:val="3"/>
          <w:numId w:val="6"/>
        </w:numPr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>Wallapop</w:t>
      </w:r>
    </w:p>
    <w:p w14:paraId="28AA5F5C" w14:textId="4F5D4F35" w:rsidR="00D65ADC" w:rsidRPr="00D65ADC" w:rsidRDefault="00D65ADC" w:rsidP="00D65ADC">
      <w:pPr>
        <w:pStyle w:val="Prrafodelista"/>
        <w:numPr>
          <w:ilvl w:val="1"/>
          <w:numId w:val="6"/>
        </w:numPr>
        <w:rPr>
          <w:color w:val="2E74B5" w:themeColor="accent5" w:themeShade="BF"/>
          <w:lang w:val="es-ES_tradnl"/>
        </w:rPr>
      </w:pPr>
      <w:r w:rsidRPr="00D65ADC">
        <w:rPr>
          <w:color w:val="2E74B5" w:themeColor="accent5" w:themeShade="BF"/>
          <w:lang w:val="es-ES_tradnl"/>
        </w:rPr>
        <w:t>Nosotros</w:t>
      </w:r>
    </w:p>
    <w:p w14:paraId="2ADDA155" w14:textId="4C363C83" w:rsidR="00D65ADC" w:rsidRDefault="00D65ADC" w:rsidP="00D65ADC">
      <w:pPr>
        <w:pStyle w:val="Prrafodelista"/>
        <w:numPr>
          <w:ilvl w:val="1"/>
          <w:numId w:val="6"/>
        </w:numPr>
        <w:rPr>
          <w:color w:val="2E74B5" w:themeColor="accent5" w:themeShade="BF"/>
          <w:lang w:val="es-ES_tradnl"/>
        </w:rPr>
      </w:pPr>
      <w:r w:rsidRPr="00D65ADC">
        <w:rPr>
          <w:color w:val="2E74B5" w:themeColor="accent5" w:themeShade="BF"/>
          <w:lang w:val="es-ES_tradnl"/>
        </w:rPr>
        <w:t>Actualidad</w:t>
      </w:r>
    </w:p>
    <w:p w14:paraId="364F7BCD" w14:textId="77777777" w:rsidR="00EE3797" w:rsidRPr="00D65ADC" w:rsidRDefault="00EE3797" w:rsidP="00EE3797">
      <w:pPr>
        <w:pStyle w:val="Prrafodelista"/>
        <w:numPr>
          <w:ilvl w:val="2"/>
          <w:numId w:val="6"/>
        </w:numPr>
        <w:rPr>
          <w:color w:val="2E74B5" w:themeColor="accent5" w:themeShade="BF"/>
          <w:lang w:val="es-ES_tradnl"/>
        </w:rPr>
      </w:pPr>
      <w:r w:rsidRPr="00D65ADC">
        <w:rPr>
          <w:color w:val="2E74B5" w:themeColor="accent5" w:themeShade="BF"/>
          <w:lang w:val="es-ES_tradnl"/>
        </w:rPr>
        <w:t>Campañas</w:t>
      </w:r>
    </w:p>
    <w:p w14:paraId="4CAD7ADE" w14:textId="090BC3A3" w:rsidR="00EE3797" w:rsidRDefault="00EE3797" w:rsidP="00EE3797">
      <w:pPr>
        <w:pStyle w:val="Prrafodelista"/>
        <w:numPr>
          <w:ilvl w:val="2"/>
          <w:numId w:val="6"/>
        </w:numPr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>Eventos</w:t>
      </w:r>
    </w:p>
    <w:p w14:paraId="19B8C43D" w14:textId="4E1C7CEA" w:rsidR="00EE3797" w:rsidRPr="00D65ADC" w:rsidRDefault="00EE3797" w:rsidP="00EE3797">
      <w:pPr>
        <w:pStyle w:val="Prrafodelista"/>
        <w:numPr>
          <w:ilvl w:val="2"/>
          <w:numId w:val="6"/>
        </w:numPr>
        <w:rPr>
          <w:color w:val="2E74B5" w:themeColor="accent5" w:themeShade="BF"/>
          <w:lang w:val="es-ES_tradnl"/>
        </w:rPr>
      </w:pPr>
      <w:r>
        <w:rPr>
          <w:color w:val="2E74B5" w:themeColor="accent5" w:themeShade="BF"/>
          <w:lang w:val="es-ES_tradnl"/>
        </w:rPr>
        <w:t>blog</w:t>
      </w:r>
    </w:p>
    <w:p w14:paraId="6E403AA0" w14:textId="0753BB11" w:rsidR="00482CD3" w:rsidRDefault="00D65ADC" w:rsidP="00D65ADC">
      <w:pPr>
        <w:pStyle w:val="Prrafodelista"/>
        <w:numPr>
          <w:ilvl w:val="1"/>
          <w:numId w:val="6"/>
        </w:numPr>
        <w:rPr>
          <w:color w:val="2E74B5" w:themeColor="accent5" w:themeShade="BF"/>
          <w:lang w:val="es-ES_tradnl"/>
        </w:rPr>
      </w:pPr>
      <w:r w:rsidRPr="00D65ADC">
        <w:rPr>
          <w:color w:val="2E74B5" w:themeColor="accent5" w:themeShade="BF"/>
          <w:lang w:val="es-ES_tradnl"/>
        </w:rPr>
        <w:t>Contacto</w:t>
      </w:r>
      <w:r w:rsidR="00EE3797">
        <w:rPr>
          <w:color w:val="2E74B5" w:themeColor="accent5" w:themeShade="BF"/>
          <w:lang w:val="es-ES_tradnl"/>
        </w:rPr>
        <w:t xml:space="preserve"> si puede ser aquí queremos hacer un pequeño formulario para que nos envíen sus datos. Adjunto un ejemplo)</w:t>
      </w:r>
    </w:p>
    <w:p w14:paraId="4A778719" w14:textId="3EFE6AAD" w:rsidR="00EE3797" w:rsidRPr="00D65ADC" w:rsidRDefault="00EE3797" w:rsidP="00EE3797">
      <w:pPr>
        <w:pStyle w:val="Prrafodelista"/>
        <w:ind w:left="1440"/>
        <w:rPr>
          <w:color w:val="2E74B5" w:themeColor="accent5" w:themeShade="BF"/>
          <w:lang w:val="es-ES_tradnl"/>
        </w:rPr>
      </w:pPr>
      <w:r w:rsidRPr="00EE3797">
        <w:rPr>
          <w:noProof/>
          <w:color w:val="2E74B5" w:themeColor="accent5" w:themeShade="BF"/>
          <w:lang w:val="es-ES_tradnl"/>
        </w:rPr>
        <w:drawing>
          <wp:inline distT="0" distB="0" distL="0" distR="0" wp14:anchorId="414F5054" wp14:editId="7DDFE2A0">
            <wp:extent cx="2479875" cy="1214480"/>
            <wp:effectExtent l="0" t="0" r="0" b="5080"/>
            <wp:docPr id="11627132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13295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4742" cy="121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3C01" w14:textId="77777777" w:rsidR="00D65ADC" w:rsidRPr="00935A94" w:rsidRDefault="00D65ADC" w:rsidP="00482CD3">
      <w:pPr>
        <w:ind w:left="720"/>
        <w:rPr>
          <w:color w:val="2E74B5" w:themeColor="accent5" w:themeShade="BF"/>
          <w:lang w:val="es-ES_tradnl"/>
        </w:rPr>
      </w:pPr>
    </w:p>
    <w:p w14:paraId="5A93B6B5" w14:textId="77777777" w:rsidR="00935A94" w:rsidRPr="00482CD3" w:rsidRDefault="00935A94" w:rsidP="00935A94">
      <w:pPr>
        <w:numPr>
          <w:ilvl w:val="0"/>
          <w:numId w:val="7"/>
        </w:numPr>
        <w:rPr>
          <w:lang w:val="es-ES_tradnl"/>
        </w:rPr>
      </w:pPr>
      <w:r w:rsidRPr="00935A94">
        <w:rPr>
          <w:lang w:val="es-ES_tradnl"/>
        </w:rPr>
        <w:t>¿Alguna característica especial? </w:t>
      </w:r>
      <w:r w:rsidRPr="00935A94">
        <w:rPr>
          <w:i/>
          <w:iCs/>
          <w:lang w:val="es-ES_tradnl"/>
        </w:rPr>
        <w:t xml:space="preserve">(formulario de contacto, mapa </w:t>
      </w:r>
      <w:proofErr w:type="spellStart"/>
      <w:r w:rsidRPr="00935A94">
        <w:rPr>
          <w:i/>
          <w:iCs/>
          <w:lang w:val="es-ES_tradnl"/>
        </w:rPr>
        <w:t>google</w:t>
      </w:r>
      <w:proofErr w:type="spellEnd"/>
      <w:r w:rsidRPr="00935A94">
        <w:rPr>
          <w:i/>
          <w:iCs/>
          <w:lang w:val="es-ES_tradnl"/>
        </w:rPr>
        <w:t xml:space="preserve"> </w:t>
      </w:r>
      <w:proofErr w:type="spellStart"/>
      <w:r w:rsidRPr="00935A94">
        <w:rPr>
          <w:i/>
          <w:iCs/>
          <w:lang w:val="es-ES_tradnl"/>
        </w:rPr>
        <w:t>maps</w:t>
      </w:r>
      <w:proofErr w:type="spellEnd"/>
      <w:r w:rsidRPr="00935A94">
        <w:rPr>
          <w:i/>
          <w:iCs/>
          <w:lang w:val="es-ES_tradnl"/>
        </w:rPr>
        <w:t xml:space="preserve">, enlace a redes sociales, estadísticas, reservas, cupones de descuento, </w:t>
      </w:r>
      <w:proofErr w:type="spellStart"/>
      <w:r w:rsidRPr="00935A94">
        <w:rPr>
          <w:i/>
          <w:iCs/>
          <w:lang w:val="es-ES_tradnl"/>
        </w:rPr>
        <w:t>etc</w:t>
      </w:r>
      <w:proofErr w:type="spellEnd"/>
      <w:r w:rsidRPr="00935A94">
        <w:rPr>
          <w:i/>
          <w:iCs/>
          <w:lang w:val="es-ES_tradnl"/>
        </w:rPr>
        <w:t>).</w:t>
      </w:r>
    </w:p>
    <w:p w14:paraId="697B2967" w14:textId="13B7F3CC" w:rsidR="00482CD3" w:rsidRDefault="00482CD3" w:rsidP="00482CD3">
      <w:pPr>
        <w:ind w:left="720"/>
        <w:rPr>
          <w:color w:val="2E74B5" w:themeColor="accent5" w:themeShade="BF"/>
          <w:lang w:val="es-ES_tradnl"/>
        </w:rPr>
      </w:pPr>
      <w:r w:rsidRPr="00482CD3">
        <w:rPr>
          <w:color w:val="2E74B5" w:themeColor="accent5" w:themeShade="BF"/>
          <w:lang w:val="es-ES_tradnl"/>
        </w:rPr>
        <w:lastRenderedPageBreak/>
        <w:t xml:space="preserve">Formulario de contacto </w:t>
      </w:r>
      <w:r w:rsidR="00863348">
        <w:rPr>
          <w:color w:val="2E74B5" w:themeColor="accent5" w:themeShade="BF"/>
          <w:lang w:val="es-ES_tradnl"/>
        </w:rPr>
        <w:t xml:space="preserve">en la parte de Contacto </w:t>
      </w:r>
      <w:r w:rsidRPr="00482CD3">
        <w:rPr>
          <w:color w:val="2E74B5" w:themeColor="accent5" w:themeShade="BF"/>
          <w:lang w:val="es-ES_tradnl"/>
        </w:rPr>
        <w:t>y enlace a todas las RRSS</w:t>
      </w:r>
      <w:r w:rsidR="00734095">
        <w:rPr>
          <w:color w:val="2E74B5" w:themeColor="accent5" w:themeShade="BF"/>
          <w:lang w:val="es-ES_tradnl"/>
        </w:rPr>
        <w:t xml:space="preserve"> (Facebook, </w:t>
      </w:r>
      <w:proofErr w:type="spellStart"/>
      <w:r w:rsidR="00734095">
        <w:rPr>
          <w:color w:val="2E74B5" w:themeColor="accent5" w:themeShade="BF"/>
          <w:lang w:val="es-ES_tradnl"/>
        </w:rPr>
        <w:t>linkedin</w:t>
      </w:r>
      <w:proofErr w:type="spellEnd"/>
      <w:r w:rsidR="00734095">
        <w:rPr>
          <w:color w:val="2E74B5" w:themeColor="accent5" w:themeShade="BF"/>
          <w:lang w:val="es-ES_tradnl"/>
        </w:rPr>
        <w:t>, Instagram, X)</w:t>
      </w:r>
    </w:p>
    <w:p w14:paraId="57EF31BD" w14:textId="38601391" w:rsidR="0005538C" w:rsidRPr="000C6455" w:rsidRDefault="00863348" w:rsidP="000C6455">
      <w:pPr>
        <w:ind w:left="720"/>
        <w:rPr>
          <w:color w:val="2E74B5" w:themeColor="accent5" w:themeShade="BF"/>
          <w:lang w:val="es-ES_tradnl"/>
        </w:rPr>
      </w:pPr>
      <w:r w:rsidRPr="00863348">
        <w:rPr>
          <w:noProof/>
          <w:color w:val="2E74B5" w:themeColor="accent5" w:themeShade="BF"/>
          <w:lang w:val="es-ES_tradnl"/>
        </w:rPr>
        <w:drawing>
          <wp:inline distT="0" distB="0" distL="0" distR="0" wp14:anchorId="2D53C945" wp14:editId="025D2BCB">
            <wp:extent cx="1787464" cy="555278"/>
            <wp:effectExtent l="0" t="0" r="3810" b="0"/>
            <wp:docPr id="979118491" name="Imagen 1" descr="Interfaz de usuario gráfica, Texto, Aplicación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18491" name="Imagen 1" descr="Interfaz de usuario gráfica, Texto, Aplicación, Logotip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2807" cy="56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38C" w:rsidRPr="000C6455" w:rsidSect="00CE43F1">
      <w:pgSz w:w="11910" w:h="16840"/>
      <w:pgMar w:top="1588" w:right="1701" w:bottom="1417" w:left="158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A0A"/>
    <w:multiLevelType w:val="hybridMultilevel"/>
    <w:tmpl w:val="5E36AE9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6B24E5"/>
    <w:multiLevelType w:val="multilevel"/>
    <w:tmpl w:val="5AE4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810FE5"/>
    <w:multiLevelType w:val="multilevel"/>
    <w:tmpl w:val="D990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321638"/>
    <w:multiLevelType w:val="multilevel"/>
    <w:tmpl w:val="430A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9155CD"/>
    <w:multiLevelType w:val="multilevel"/>
    <w:tmpl w:val="BF1A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475E8E"/>
    <w:multiLevelType w:val="multilevel"/>
    <w:tmpl w:val="4D9A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302FAE"/>
    <w:multiLevelType w:val="multilevel"/>
    <w:tmpl w:val="E510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150975"/>
    <w:multiLevelType w:val="multilevel"/>
    <w:tmpl w:val="1AC2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423C17"/>
    <w:multiLevelType w:val="multilevel"/>
    <w:tmpl w:val="1C4C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2884242">
    <w:abstractNumId w:val="5"/>
  </w:num>
  <w:num w:numId="2" w16cid:durableId="1098790336">
    <w:abstractNumId w:val="4"/>
  </w:num>
  <w:num w:numId="3" w16cid:durableId="517700288">
    <w:abstractNumId w:val="3"/>
  </w:num>
  <w:num w:numId="4" w16cid:durableId="113595640">
    <w:abstractNumId w:val="8"/>
  </w:num>
  <w:num w:numId="5" w16cid:durableId="2065374406">
    <w:abstractNumId w:val="1"/>
  </w:num>
  <w:num w:numId="6" w16cid:durableId="1766614354">
    <w:abstractNumId w:val="2"/>
  </w:num>
  <w:num w:numId="7" w16cid:durableId="1640262712">
    <w:abstractNumId w:val="6"/>
  </w:num>
  <w:num w:numId="8" w16cid:durableId="613756217">
    <w:abstractNumId w:val="7"/>
  </w:num>
  <w:num w:numId="9" w16cid:durableId="1312444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A94"/>
    <w:rsid w:val="00026FDE"/>
    <w:rsid w:val="00047AEA"/>
    <w:rsid w:val="0005538C"/>
    <w:rsid w:val="0006679B"/>
    <w:rsid w:val="000B41DC"/>
    <w:rsid w:val="000B4D5A"/>
    <w:rsid w:val="000B7AD0"/>
    <w:rsid w:val="000C6455"/>
    <w:rsid w:val="000D3999"/>
    <w:rsid w:val="000E4594"/>
    <w:rsid w:val="0011158F"/>
    <w:rsid w:val="00137FF8"/>
    <w:rsid w:val="00141C0E"/>
    <w:rsid w:val="001544F3"/>
    <w:rsid w:val="00163744"/>
    <w:rsid w:val="00171682"/>
    <w:rsid w:val="00171FA7"/>
    <w:rsid w:val="00183975"/>
    <w:rsid w:val="0018779D"/>
    <w:rsid w:val="00195DF7"/>
    <w:rsid w:val="001A3181"/>
    <w:rsid w:val="001B62F9"/>
    <w:rsid w:val="001C5855"/>
    <w:rsid w:val="001E0C34"/>
    <w:rsid w:val="001F37FC"/>
    <w:rsid w:val="00202E77"/>
    <w:rsid w:val="00216521"/>
    <w:rsid w:val="00280CC5"/>
    <w:rsid w:val="00287BA0"/>
    <w:rsid w:val="002C7E5E"/>
    <w:rsid w:val="002D6360"/>
    <w:rsid w:val="003257BA"/>
    <w:rsid w:val="00327C08"/>
    <w:rsid w:val="0034323B"/>
    <w:rsid w:val="00362EC1"/>
    <w:rsid w:val="00384642"/>
    <w:rsid w:val="00384AD7"/>
    <w:rsid w:val="00385253"/>
    <w:rsid w:val="003B2493"/>
    <w:rsid w:val="003C6C25"/>
    <w:rsid w:val="003D01BF"/>
    <w:rsid w:val="003E4A8E"/>
    <w:rsid w:val="00412B48"/>
    <w:rsid w:val="0041461E"/>
    <w:rsid w:val="00442888"/>
    <w:rsid w:val="00457C3D"/>
    <w:rsid w:val="00481D0B"/>
    <w:rsid w:val="00482CD3"/>
    <w:rsid w:val="004C1E3A"/>
    <w:rsid w:val="004E15DF"/>
    <w:rsid w:val="004E50E2"/>
    <w:rsid w:val="00517FA6"/>
    <w:rsid w:val="005606D5"/>
    <w:rsid w:val="00593060"/>
    <w:rsid w:val="005951A6"/>
    <w:rsid w:val="005C73CD"/>
    <w:rsid w:val="005D15E8"/>
    <w:rsid w:val="005E2934"/>
    <w:rsid w:val="005F1EF5"/>
    <w:rsid w:val="005F282C"/>
    <w:rsid w:val="00633E80"/>
    <w:rsid w:val="00642910"/>
    <w:rsid w:val="006432F3"/>
    <w:rsid w:val="0068111C"/>
    <w:rsid w:val="00695E68"/>
    <w:rsid w:val="006C2557"/>
    <w:rsid w:val="006C36C0"/>
    <w:rsid w:val="006D2B95"/>
    <w:rsid w:val="006E473E"/>
    <w:rsid w:val="006E5077"/>
    <w:rsid w:val="00713A8D"/>
    <w:rsid w:val="007217D8"/>
    <w:rsid w:val="00734095"/>
    <w:rsid w:val="007F02F2"/>
    <w:rsid w:val="00815684"/>
    <w:rsid w:val="008456D0"/>
    <w:rsid w:val="008631DF"/>
    <w:rsid w:val="00863348"/>
    <w:rsid w:val="00863C7E"/>
    <w:rsid w:val="00864017"/>
    <w:rsid w:val="00872DAF"/>
    <w:rsid w:val="008766D7"/>
    <w:rsid w:val="00881F92"/>
    <w:rsid w:val="00931DB5"/>
    <w:rsid w:val="00935A94"/>
    <w:rsid w:val="00951777"/>
    <w:rsid w:val="0098775C"/>
    <w:rsid w:val="00993872"/>
    <w:rsid w:val="009B4E11"/>
    <w:rsid w:val="009D3939"/>
    <w:rsid w:val="009E1653"/>
    <w:rsid w:val="00A23F86"/>
    <w:rsid w:val="00A44671"/>
    <w:rsid w:val="00A46AA2"/>
    <w:rsid w:val="00A53866"/>
    <w:rsid w:val="00A6741A"/>
    <w:rsid w:val="00AB0386"/>
    <w:rsid w:val="00AB299E"/>
    <w:rsid w:val="00AC297E"/>
    <w:rsid w:val="00AF13B6"/>
    <w:rsid w:val="00B05C6B"/>
    <w:rsid w:val="00B326D5"/>
    <w:rsid w:val="00B416EA"/>
    <w:rsid w:val="00B549D2"/>
    <w:rsid w:val="00B852EB"/>
    <w:rsid w:val="00BA6B91"/>
    <w:rsid w:val="00BB05EE"/>
    <w:rsid w:val="00BD7AD7"/>
    <w:rsid w:val="00BE1ECC"/>
    <w:rsid w:val="00C1691F"/>
    <w:rsid w:val="00C21677"/>
    <w:rsid w:val="00CB0384"/>
    <w:rsid w:val="00CE43F1"/>
    <w:rsid w:val="00CF1D7D"/>
    <w:rsid w:val="00D056CB"/>
    <w:rsid w:val="00D2450A"/>
    <w:rsid w:val="00D26A60"/>
    <w:rsid w:val="00D31AD9"/>
    <w:rsid w:val="00D53A06"/>
    <w:rsid w:val="00D65ADC"/>
    <w:rsid w:val="00DA24CB"/>
    <w:rsid w:val="00DE4670"/>
    <w:rsid w:val="00E13B3A"/>
    <w:rsid w:val="00E17AAC"/>
    <w:rsid w:val="00E70FDE"/>
    <w:rsid w:val="00E769E0"/>
    <w:rsid w:val="00E82FEA"/>
    <w:rsid w:val="00ED0F65"/>
    <w:rsid w:val="00EE3797"/>
    <w:rsid w:val="00EF0C0E"/>
    <w:rsid w:val="00EF0E59"/>
    <w:rsid w:val="00EF364A"/>
    <w:rsid w:val="00EF39EC"/>
    <w:rsid w:val="00F1330A"/>
    <w:rsid w:val="00F17014"/>
    <w:rsid w:val="00F453CB"/>
    <w:rsid w:val="00F90FB1"/>
    <w:rsid w:val="00FA0CF1"/>
    <w:rsid w:val="00FA1467"/>
    <w:rsid w:val="00FA7D84"/>
    <w:rsid w:val="00FB295A"/>
    <w:rsid w:val="00FB5AF6"/>
    <w:rsid w:val="00FB5BC6"/>
    <w:rsid w:val="00FB7FEA"/>
    <w:rsid w:val="00FC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CDB31"/>
  <w15:chartTrackingRefBased/>
  <w15:docId w15:val="{E60A2E9D-AB6F-4560-99A4-2DF9CDA4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5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A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A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A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A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A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A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A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A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A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A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A9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82CD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2C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1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rotectoraburjassot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asreinasdelbiberon.org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690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Amparo Desco Agulló</dc:creator>
  <cp:keywords/>
  <dc:description/>
  <cp:lastModifiedBy>Amparo Desco Agulló</cp:lastModifiedBy>
  <cp:revision>3</cp:revision>
  <dcterms:created xsi:type="dcterms:W3CDTF">2026-03-27T11:33:00Z</dcterms:created>
  <dcterms:modified xsi:type="dcterms:W3CDTF">2026-03-27T11:38:00Z</dcterms:modified>
</cp:coreProperties>
</file>