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6E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-- Tomando como base data_model.agg_monthly, se une a cada cuenta el nombre (name_merchant) </w:t>
      </w:r>
    </w:p>
    <w:p w14:paraId="11D636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proveniente de reports.fz2_merchant_master adicional al uso de medios de cada medio de pago por mes</w:t>
      </w:r>
    </w:p>
    <w:p w14:paraId="61EDCBB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AACF79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8A3E42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273925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</w:p>
    <w:p w14:paraId="46C1F0F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</w:p>
    <w:p w14:paraId="19461A0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account_name</w:t>
      </w:r>
    </w:p>
    <w:p w14:paraId="3160963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"name_merchant"</w:t>
      </w:r>
    </w:p>
    <w:p w14:paraId="6170A85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9F7911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986C82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2B91FA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2FF952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'PSE'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20979B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'CREDIT_CARD'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08E5F8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'LENDING'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lending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0F4A5C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'BANK_REFERENCED'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48878F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'CASH'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294917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'CASH_ON_DELIVERY'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89E3D6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'REFERENCED'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9A58B5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'BANK_TRANSFER'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EDEEE3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'DEBIT_CARD'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96629A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payment_method_type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'ACH'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</w:p>
    <w:p w14:paraId="2F5975F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</w:p>
    <w:p w14:paraId="160F4D5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</w:t>
      </w:r>
    </w:p>
    <w:p w14:paraId="6416B67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</w:p>
    <w:p w14:paraId="566274A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agg_data_model_monthly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1A2215D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fz1_client_base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</w:p>
    <w:p w14:paraId="28ABC30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</w:p>
    <w:p w14:paraId="60659DB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355F40F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last_day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last_day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"month"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224CA11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</w:p>
    <w:p w14:paraId="70CBF8B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/*"group" in ('SMB','Partnership') and*/</w:t>
      </w:r>
    </w:p>
    <w:p w14:paraId="5C127C9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country_account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'CO'</w:t>
      </w:r>
    </w:p>
    <w:p w14:paraId="4C43B34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</w:p>
    <w:p w14:paraId="5C42A57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3D339F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963DA9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6C5206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379EC6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7703B4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Se agrupan los valores por (name_merchant) en términos económicos, provenientes de la tabla reports.fz1_client_base</w:t>
      </w:r>
    </w:p>
    <w:p w14:paraId="57A02F7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74B074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fz1_grouped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4624CF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A2E647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</w:p>
    <w:p w14:paraId="40D1C5F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AA42AD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"month"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70C1DA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6D93A5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6A03D2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C56CC5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</w:p>
    <w:p w14:paraId="48E946B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</w:p>
    <w:p w14:paraId="384BE8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fz1_grouped</w:t>
      </w:r>
    </w:p>
    <w:p w14:paraId="5331AAE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</w:p>
    <w:p w14:paraId="3376050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fz1_client_base</w:t>
      </w:r>
    </w:p>
    <w:p w14:paraId="51AAF43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</w:p>
    <w:p w14:paraId="2666ED2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'SMB'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'Partnership'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55A55DA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country_account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'CO'</w:t>
      </w:r>
    </w:p>
    <w:p w14:paraId="4406404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</w:p>
    <w:p w14:paraId="3EDDE7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name_merchant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05DF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1AA6C"/>
          <w:sz w:val="18"/>
          <w:szCs w:val="18"/>
        </w:rPr>
        <w:t>"month"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165A3E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1AD5C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38769B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Se unen las tablas de billing_date por uso de medios de pago y las medidas económicas provenientes de fz1_client_base</w:t>
      </w:r>
    </w:p>
    <w:p w14:paraId="5CEF5D1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5D2D30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data_model_corrected_2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3F6C30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.*,</w:t>
      </w:r>
    </w:p>
    <w:p w14:paraId="0CA4DDA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BD9128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1A8DFB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69A85E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</w:p>
    <w:p w14:paraId="710FF1B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data_model_corrected_2</w:t>
      </w:r>
    </w:p>
    <w:p w14:paraId="0BB9E56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75A2A97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fz1_grouped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</w:p>
    <w:p w14:paraId="7C4BF62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=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last_day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)=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last_day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"month"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92FDBD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C108EB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23F8EE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Con una definición de Churn de 6 meses se evalúan mes a mes cuales son los comercios activos,</w:t>
      </w:r>
    </w:p>
    <w:p w14:paraId="0B5AAD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-- mediante un bucle que se ubica en cada mes y revisa los últimos 6 meses de procesamiento se determina </w:t>
      </w:r>
    </w:p>
    <w:p w14:paraId="30ADCA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la propiedad de actividad de los comercios.</w:t>
      </w:r>
    </w:p>
    <w:p w14:paraId="1635D7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A9D895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create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replace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procedure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()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language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plpgsql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EECC64"/>
          <w:sz w:val="18"/>
          <w:szCs w:val="18"/>
          <w:lang w:val="en-US"/>
        </w:rPr>
        <w:t>$$</w:t>
      </w:r>
    </w:p>
    <w:p w14:paraId="78AB7AC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declare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integer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:=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:=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'2020-01-01'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meses_churn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integer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:=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591A41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begin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F500B8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while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&lt;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loop</w:t>
      </w:r>
    </w:p>
    <w:p w14:paraId="5CD7DED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dateadd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,-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getdate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()))))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08D986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31D8D2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</w:p>
    <w:p w14:paraId="0FBBE45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63282D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</w:p>
    <w:p w14:paraId="4AD156C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</w:p>
    <w:p w14:paraId="5BFAFBB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datediff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),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</w:p>
    <w:p w14:paraId="46986DA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</w:p>
    <w:p w14:paraId="60B2AF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</w:t>
      </w:r>
    </w:p>
    <w:p w14:paraId="4211FDE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data_model_corrected_2</w:t>
      </w:r>
    </w:p>
    <w:p w14:paraId="4746D62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last_day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0393198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</w:p>
    <w:p w14:paraId="3D45E9D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having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meses_churn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E299D2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</w:p>
    <w:p w14:paraId="5D7DA64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</w:p>
    <w:p w14:paraId="38618B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insert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</w:t>
      </w:r>
    </w:p>
    <w:p w14:paraId="111E4D3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28575D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</w:p>
    <w:p w14:paraId="6505EBA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datediff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),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F2D605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</w:p>
    <w:p w14:paraId="7AD6F10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data_model_corrected_2</w:t>
      </w:r>
    </w:p>
    <w:p w14:paraId="22E9958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last_day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761B0D5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</w:p>
    <w:p w14:paraId="06DCFCD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having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meses_churn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6DC530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2D699FE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828973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/*raise info 'count: %',x;*/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+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83E168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loop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EECC64"/>
          <w:sz w:val="18"/>
          <w:szCs w:val="18"/>
          <w:lang w:val="en-US"/>
        </w:rPr>
        <w:t>$$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0F4564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89E8B9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()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55E7A6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48B552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04EA3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Añado a la tabla de clientes activos su uso de cada medio de pago por mes.</w:t>
      </w:r>
    </w:p>
    <w:p w14:paraId="73EE686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C291AF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active_customers_2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FFBD82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B9F73D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</w:p>
    <w:p w14:paraId="1F2C7AC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86F763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1800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inactividad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E03E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tpt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C2F74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1960AF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42F25A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FC470E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E2C23B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E62D63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0C087F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52D115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CFEB45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259F60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04044C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C9A94A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144A94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lending</w:t>
      </w:r>
    </w:p>
    <w:p w14:paraId="321EB28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</w:p>
    <w:p w14:paraId="5EB3C58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active_customers_2</w:t>
      </w:r>
    </w:p>
    <w:p w14:paraId="31AE8A4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</w:p>
    <w:p w14:paraId="0FFB169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2E9E681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</w:p>
    <w:p w14:paraId="0E0AF30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</w:p>
    <w:p w14:paraId="551AE6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</w:t>
      </w:r>
    </w:p>
    <w:p w14:paraId="04191A1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5209B21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</w:p>
    <w:p w14:paraId="5902649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'SMB'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'Partnership'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4BD8CF5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7970D1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8DD95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-- Resumo la cantidad total de métodos utilizados, reviso cuales eran activos </w:t>
      </w:r>
    </w:p>
    <w:p w14:paraId="47B3A2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e identifico cuales eran inactivos cada mes (inactividad mayor a 3 meses)</w:t>
      </w:r>
    </w:p>
    <w:p w14:paraId="515C92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76C56A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economicas_nombre_metodos_act_inact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4244C93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3E9061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</w:p>
    <w:p w14:paraId="7D9AC35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>*,</w:t>
      </w:r>
    </w:p>
    <w:p w14:paraId="3545DD6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+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+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+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+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+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+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+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+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+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lending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suma_de_metodos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44B231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</w:p>
    <w:p w14:paraId="618CFF9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&gt;=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</w:p>
    <w:p w14:paraId="793546F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</w:p>
    <w:p w14:paraId="0BEFB9F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inactivo</w:t>
      </w:r>
    </w:p>
    <w:p w14:paraId="06BECCF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</w:p>
    <w:p w14:paraId="60CAFAF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economicas_nombre_metodos_act_inact</w:t>
      </w:r>
    </w:p>
    <w:p w14:paraId="660A0B7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</w:p>
    <w:p w14:paraId="2A6720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active_customers_2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516753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40C9D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FEF8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Se eliminan posibles duplicados</w:t>
      </w:r>
    </w:p>
    <w:p w14:paraId="3A9B5A1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4DAFB3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distinct_activos_nombre_pre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FE554C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BF2862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</w:p>
    <w:p w14:paraId="521145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</w:t>
      </w:r>
    </w:p>
    <w:p w14:paraId="7BA64C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</w:p>
    <w:p w14:paraId="35C624C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distinct_activos_nombre_pre</w:t>
      </w:r>
    </w:p>
    <w:p w14:paraId="0D7DE7F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</w:p>
    <w:p w14:paraId="3239E53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economicas_nombre_metodos_act_inact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721B8F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5938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7CB68C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17ED6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Se reemplazan valores de null por 0 en métricas financieras</w:t>
      </w:r>
    </w:p>
    <w:p w14:paraId="59FFBD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1EC94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distinct_activos_nombre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F1CD64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05442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</w:p>
    <w:p w14:paraId="1B7C56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FDFB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9502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inactividad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97889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</w:p>
    <w:p w14:paraId="545F167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</w:p>
    <w:p w14:paraId="5EECB8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</w:p>
    <w:p w14:paraId="3A7D62A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73FB05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</w:p>
    <w:p w14:paraId="615CA82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</w:p>
    <w:p w14:paraId="3AAB18E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</w:p>
    <w:p w14:paraId="50E7867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D1DC18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</w:p>
    <w:p w14:paraId="5995D9B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</w:p>
    <w:p w14:paraId="64CD34F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</w:p>
    <w:p w14:paraId="2F76B80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87E065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</w:p>
    <w:p w14:paraId="15C6C4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</w:p>
    <w:p w14:paraId="057C7E8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</w:p>
    <w:p w14:paraId="140DD14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121CC3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8A4EBE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9FB733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E7F941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F6210E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02F24C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BA24B8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C38F34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FD8E3B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EA410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lending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23CE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suma_de_metodos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AE221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inactivo</w:t>
      </w:r>
    </w:p>
    <w:p w14:paraId="1A5D7B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</w:p>
    <w:p w14:paraId="0F4D61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distinct_activos_nombre</w:t>
      </w:r>
    </w:p>
    <w:p w14:paraId="26AF8C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</w:p>
    <w:p w14:paraId="37A981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9E9E9E"/>
          <w:sz w:val="18"/>
          <w:szCs w:val="18"/>
        </w:rPr>
        <w:t>distinct_activos_nombre_pre</w:t>
      </w:r>
    </w:p>
    <w:p w14:paraId="7CDB613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--where tpv_usd is null</w:t>
      </w:r>
    </w:p>
    <w:p w14:paraId="072DBC9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0A8FAD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DAC125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D47DC8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8E445D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85738D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lastRenderedPageBreak/>
        <w:t>-- Primera etapa del dashboard</w:t>
      </w:r>
    </w:p>
    <w:p w14:paraId="452D839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E1E749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dashboard_nombre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16C00A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registros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5760DB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suma_de_metodos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Suma_metodos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inactivo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inactivo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39CFEF8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dashboard_nombre</w:t>
      </w:r>
    </w:p>
    <w:p w14:paraId="792591B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distinct_activos_nombre</w:t>
      </w:r>
    </w:p>
    <w:p w14:paraId="3155159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282A2D8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/*order by mes*/</w:t>
      </w:r>
    </w:p>
    <w:p w14:paraId="75216E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1E9B27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4B666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4A4A2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02EE6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---------- cuento las creadas</w:t>
      </w:r>
    </w:p>
    <w:p w14:paraId="7A8151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creaciones</w:t>
      </w:r>
    </w:p>
    <w:p w14:paraId="4E23FC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cuentas_creacion_nombre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558A463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 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))))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 xml:space="preserve">--, account_status </w:t>
      </w:r>
    </w:p>
    <w:p w14:paraId="34B543C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cuentas_creacion_nombre</w:t>
      </w:r>
    </w:p>
    <w:p w14:paraId="28F5731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data_model_corrected_2</w:t>
      </w:r>
    </w:p>
    <w:p w14:paraId="6B4E399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 xml:space="preserve">/*account_create_date &gt;= date(dateadd('month', -36, date_trunc('month',getdate()))) </w:t>
      </w:r>
    </w:p>
    <w:p w14:paraId="33041AB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and*/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getdate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())) </w:t>
      </w:r>
    </w:p>
    <w:p w14:paraId="3F81B5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E2178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09EB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909D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095E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70D2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43BF2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AE220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FFCD22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nombres creados</w:t>
      </w:r>
    </w:p>
    <w:p w14:paraId="111803C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names_created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154E32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</w:t>
      </w:r>
    </w:p>
    <w:p w14:paraId="109BE39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names_created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776816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284E2D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A28B18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662F642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dim_account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432128E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A2AAA0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01CA1B1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417E634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tr</w:t>
      </w:r>
    </w:p>
    <w:p w14:paraId="28B362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</w:t>
      </w:r>
    </w:p>
    <w:p w14:paraId="04D3D2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order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desc</w:t>
      </w:r>
      <w:r>
        <w:rPr>
          <w:rFonts w:ascii="Consolas" w:hAnsi="Consolas" w:cs="Consolas"/>
          <w:color w:val="EECC64"/>
          <w:sz w:val="18"/>
          <w:szCs w:val="18"/>
        </w:rPr>
        <w:t>;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4D50AE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B53EDE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DDB74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12AA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236E2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cuentas creadas</w:t>
      </w:r>
    </w:p>
    <w:p w14:paraId="2EA807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account_created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F42ECB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</w:t>
      </w:r>
    </w:p>
    <w:p w14:paraId="457F5E1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account_created</w:t>
      </w:r>
    </w:p>
    <w:p w14:paraId="4248F10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035318C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25EB04A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dim_account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41D690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7525E6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ta</w:t>
      </w:r>
    </w:p>
    <w:p w14:paraId="6DFB4AE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C74C14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627A05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93E80B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</w:t>
      </w:r>
    </w:p>
    <w:p w14:paraId="2DDBFFC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BEFA0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order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desc</w:t>
      </w:r>
    </w:p>
    <w:p w14:paraId="62E0AA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limit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0C0C0"/>
          <w:sz w:val="18"/>
          <w:szCs w:val="18"/>
        </w:rPr>
        <w:t>10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00CF1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BAAADA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--cuentos mes de primera trx</w:t>
      </w:r>
    </w:p>
    <w:p w14:paraId="0DD59AB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 primera trx</w:t>
      </w:r>
    </w:p>
    <w:p w14:paraId="569E3D3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primera_transaccion_nombre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F9F712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</w:t>
      </w:r>
    </w:p>
    <w:p w14:paraId="72C4968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primera_transaccion_nombre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7AD0473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2349A2A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=&lt;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getdate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()))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</w:p>
    <w:p w14:paraId="5AF118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E5775B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C4C2A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0DFB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conteo primera transacción por mes</w:t>
      </w:r>
    </w:p>
    <w:p w14:paraId="1064F1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primera_transaccion_nombre_es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0B8406F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cantidad_primera_trx</w:t>
      </w:r>
    </w:p>
    <w:p w14:paraId="630BEDA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primera_transaccion_nombre_es</w:t>
      </w:r>
    </w:p>
    <w:p w14:paraId="5BA855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primera_transaccion_nombre</w:t>
      </w:r>
    </w:p>
    <w:p w14:paraId="63E02D3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</w:t>
      </w:r>
    </w:p>
    <w:p w14:paraId="2A33CC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/*order by primera_trx*/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20349BE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D4EA2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CAF57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DBBF5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-- uno las creadas y la primera trx a la tabla que venía con los indicadores, mobs por creación y </w:t>
      </w:r>
    </w:p>
    <w:p w14:paraId="4EB4FF2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activos_nombres_mobs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0ADC9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.*</w:t>
      </w:r>
    </w:p>
    <w:p w14:paraId="761316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fecha_creacion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</w:p>
    <w:p w14:paraId="555525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primera_trx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primera_trx_nombre</w:t>
      </w:r>
    </w:p>
    <w:p w14:paraId="3E91FF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datediff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AC580"/>
          <w:sz w:val="18"/>
          <w:szCs w:val="18"/>
        </w:rPr>
        <w:t>'month'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primera_trx_nombre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creacion_hasta_first_trx</w:t>
      </w:r>
    </w:p>
    <w:p w14:paraId="020AC72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datediff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7285D5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datediff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AC580"/>
          <w:sz w:val="18"/>
          <w:szCs w:val="18"/>
        </w:rPr>
        <w:t>'month'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mob_creacion_cuenta</w:t>
      </w:r>
    </w:p>
    <w:p w14:paraId="135645B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creacion_hasta_first_trx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'activa_mes_creada'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</w:p>
    <w:p w14:paraId="6FBD8F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activos_nombres_mobs</w:t>
      </w:r>
    </w:p>
    <w:p w14:paraId="5648D4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distinct_activos_nombre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43145BB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cuentas_creacion_nombre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7F1099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primera_transaccion_nombre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</w:p>
    <w:p w14:paraId="3AD36D6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/*order by nombre_merchant, mes</w:t>
      </w:r>
    </w:p>
    <w:p w14:paraId="5C1839A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limit 50*/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286932A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6C83EB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B1A4EA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B48B05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EA1D89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1FFE52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10745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Añado el mob de primera trx con la diferencia entre la fecha de creación y la primera trx</w:t>
      </w:r>
    </w:p>
    <w:p w14:paraId="5F0F0A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miro cuantas se activaron por mes (sin mirar estado de cuenta)</w:t>
      </w:r>
    </w:p>
    <w:p w14:paraId="5F1ED93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también sacó el porcentaje acumulado para hacer las curvas</w:t>
      </w:r>
    </w:p>
    <w:p w14:paraId="3D80761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first_trx_curve_nombre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43F190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activas_mes_mob</w:t>
      </w:r>
    </w:p>
    <w:p w14:paraId="03B04F7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total_creadas</w:t>
      </w:r>
    </w:p>
    <w:p w14:paraId="1DE4DF2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7052602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</w:p>
    <w:p w14:paraId="233F380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activas_mes_mob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partition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rows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unbounded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preceding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4B54E3D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activas_mes_mob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12B6A38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cumulative_sum</w:t>
      </w:r>
    </w:p>
    <w:p w14:paraId="03AB35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(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cumulative_sum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decimal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 /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total_creadas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decimal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tasa_activacion_acum</w:t>
      </w:r>
    </w:p>
    <w:p w14:paraId="5A3F8E9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extract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month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)+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extract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year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)*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100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fm_num</w:t>
      </w:r>
    </w:p>
    <w:p w14:paraId="534D64F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first_trx_curve_nombre</w:t>
      </w:r>
    </w:p>
    <w:p w14:paraId="5B26F6C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00D5053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.*,</w:t>
      </w:r>
    </w:p>
    <w:p w14:paraId="07368E5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</w:t>
      </w:r>
    </w:p>
    <w:p w14:paraId="52FF54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datediff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</w:p>
    <w:p w14:paraId="285127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cuentas_creacion_nombre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4C6E23B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primera_transaccion_nombre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 =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color w:val="9E9E9E"/>
          <w:sz w:val="18"/>
          <w:szCs w:val="18"/>
        </w:rPr>
        <w:t>tx</w:t>
      </w:r>
    </w:p>
    <w:p w14:paraId="385D548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names_created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F80EDE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</w:p>
    <w:p w14:paraId="403474F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3778EA4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4C13E0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47552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3FA693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se imprime la tabla anterior y se pega al dashboard (curvas de tasa de activación)  pestaña First trx curve</w:t>
      </w:r>
    </w:p>
    <w:p w14:paraId="48A45D2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</w:t>
      </w:r>
    </w:p>
    <w:p w14:paraId="6496245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first_trx_curve_nombre</w:t>
      </w:r>
    </w:p>
    <w:p w14:paraId="6EFC03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where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 &gt;= </w:t>
      </w:r>
      <w:r>
        <w:rPr>
          <w:rFonts w:ascii="Consolas" w:hAnsi="Consolas" w:cs="Consolas"/>
          <w:color w:val="CAC580"/>
          <w:sz w:val="18"/>
          <w:szCs w:val="18"/>
        </w:rPr>
        <w:t>'2019-04-01'</w:t>
      </w:r>
    </w:p>
    <w:p w14:paraId="550D07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order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desc</w:t>
      </w:r>
    </w:p>
    <w:p w14:paraId="6FF6B8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1</w:t>
      </w:r>
    </w:p>
    <w:p w14:paraId="66FF2B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630EB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BDF8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F22E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4E7DD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E1901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resumen economico con fecha de creación (uno de los que se imprimía)</w:t>
      </w:r>
    </w:p>
    <w:p w14:paraId="405330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,  </w:t>
      </w:r>
      <w:r>
        <w:rPr>
          <w:rFonts w:ascii="Consolas" w:hAnsi="Consolas" w:cs="Consolas"/>
          <w:color w:val="9E9E9E"/>
          <w:sz w:val="18"/>
          <w:szCs w:val="18"/>
        </w:rPr>
        <w:t>mob_creacion_cuenta</w:t>
      </w:r>
    </w:p>
    <w:p w14:paraId="526A16F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avg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avg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avg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</w:t>
      </w:r>
    </w:p>
    <w:p w14:paraId="4AFFC5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activos_nombres_mobs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514188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mob_creacion_cuenta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5A0FE2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order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desc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mob_creacion_cuenta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asc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2E8389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3472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211D3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--resumen economico con fecha de primera trx -- se imprime, pestaña 'Mobs first trx (Avg)'</w:t>
      </w:r>
    </w:p>
    <w:p w14:paraId="00FD2BA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,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avg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avg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avg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</w:t>
      </w:r>
    </w:p>
    <w:p w14:paraId="0B7FA03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activos_nombres_mobs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A32884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FA3409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asc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4F1349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47AB7D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2EB245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1DE262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26971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back from churn -- calculo cuales volvieron en qué mes</w:t>
      </w:r>
    </w:p>
    <w:p w14:paraId="0234B1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814F2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vuelven_churn_mes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DC64FA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number_back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0BEAAB4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vuelven_churn_mes</w:t>
      </w:r>
    </w:p>
    <w:p w14:paraId="44B8EA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</w:p>
    <w:p w14:paraId="0518774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</w:p>
    <w:p w14:paraId="16A4FD6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29AB9C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lastRenderedPageBreak/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</w:p>
    <w:p w14:paraId="14D6D5B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datediff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 &lt;&gt; -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'is back'</w:t>
      </w:r>
    </w:p>
    <w:p w14:paraId="10D100E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</w:p>
    <w:p w14:paraId="3D1C85B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activos_nombres_mobs</w:t>
      </w:r>
    </w:p>
    <w:p w14:paraId="0A41C71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187FBDD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'is back'</w:t>
      </w:r>
    </w:p>
    <w:p w14:paraId="77A3681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</w:p>
    <w:p w14:paraId="52DD9CB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AD1E8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1C8D6C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 revisión back from churn</w:t>
      </w:r>
    </w:p>
    <w:p w14:paraId="10E4EBE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93B0C0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</w:p>
    <w:p w14:paraId="29497D3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</w:p>
    <w:p w14:paraId="0354F5C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</w:p>
    <w:p w14:paraId="6D64B9F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C4006B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</w:p>
    <w:p w14:paraId="4F4D6E5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datediff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 &lt;&gt; -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'is back'</w:t>
      </w:r>
    </w:p>
    <w:p w14:paraId="6890039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</w:p>
    <w:p w14:paraId="77E6597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activos_nombres_mobs</w:t>
      </w:r>
      <w:r>
        <w:rPr>
          <w:rFonts w:ascii="Consolas" w:hAnsi="Consolas" w:cs="Consolas"/>
          <w:color w:val="AAAAAA"/>
          <w:sz w:val="18"/>
          <w:szCs w:val="18"/>
        </w:rPr>
        <w:t xml:space="preserve"> )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5B044C5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where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'2022-03-01'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4EF121A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A42C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C38E8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-- tabla en la que cuento cuantos hicieron primera trx el mismo mes de creación </w:t>
      </w:r>
    </w:p>
    <w:p w14:paraId="4E338AF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primera_trx_mes_creacion_table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2A66EEC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primera_trx_mes_creacion</w:t>
      </w:r>
    </w:p>
    <w:p w14:paraId="49E372A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primera_trx_mes_creacion_table</w:t>
      </w:r>
    </w:p>
    <w:p w14:paraId="35B359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activos_nombres_mobs</w:t>
      </w:r>
    </w:p>
    <w:p w14:paraId="3C6A1C0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</w:p>
    <w:p w14:paraId="4DC2403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</w:p>
    <w:p w14:paraId="30273C2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C3A7A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A89E39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6ED9C8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49AE47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--- -- saldo promedio</w:t>
      </w:r>
    </w:p>
    <w:p w14:paraId="553BD25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saldo_promedio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301526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14C2605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fecha_saldo</w:t>
      </w:r>
    </w:p>
    <w:p w14:paraId="7FF6518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avg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27A382A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saldo_promedio</w:t>
      </w:r>
    </w:p>
    <w:p w14:paraId="46D871B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polv4_pps_imp_corte_cuenta</w:t>
      </w:r>
    </w:p>
    <w:p w14:paraId="788FA85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A3ACFA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7D3DFC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fecha_saldo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4E02623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C7E98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FA742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EBF91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64E3FC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ultimo saldo del mes</w:t>
      </w:r>
    </w:p>
    <w:p w14:paraId="12F0EFB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saldo_fin_mes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4027F03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fecha_saldo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</w:t>
      </w:r>
    </w:p>
    <w:p w14:paraId="5737D13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last_day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'last'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es_ultimo</w:t>
      </w:r>
    </w:p>
    <w:p w14:paraId="1362E7C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saldo_fin_mes</w:t>
      </w:r>
    </w:p>
    <w:p w14:paraId="5462963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polv4_pps_imp_corte_cuenta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ppicc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52A469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es_ultimo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21E259E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039EFCD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556470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9EFB4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agrupación con saldos al estilo de la tabla de activos</w:t>
      </w:r>
    </w:p>
    <w:p w14:paraId="5BF068B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lastRenderedPageBreak/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saldos_nombres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0EDF6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name_merchant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fecha_saldo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saldo_promedio_mes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saldo_promedio_mes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saldo_f_mes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saldo_f_mes</w:t>
      </w:r>
    </w:p>
    <w:p w14:paraId="3407BB3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saldos_nombres</w:t>
      </w:r>
    </w:p>
    <w:p w14:paraId="27A6BA9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425061B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20C1417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</w:p>
    <w:p w14:paraId="30F904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fecha_saldo</w:t>
      </w:r>
    </w:p>
    <w:p w14:paraId="5C209C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saldo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decimal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20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3</w:t>
      </w:r>
      <w:r>
        <w:rPr>
          <w:rFonts w:ascii="Consolas" w:hAnsi="Consolas" w:cs="Consolas"/>
          <w:color w:val="AAAAAA"/>
          <w:sz w:val="18"/>
          <w:szCs w:val="18"/>
        </w:rPr>
        <w:t>))/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usd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decimal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20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3</w:t>
      </w:r>
      <w:r>
        <w:rPr>
          <w:rFonts w:ascii="Consolas" w:hAnsi="Consolas" w:cs="Consolas"/>
          <w:color w:val="AAAAAA"/>
          <w:sz w:val="18"/>
          <w:szCs w:val="18"/>
        </w:rPr>
        <w:t xml:space="preserve">))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saldo_promedio_mes</w:t>
      </w:r>
    </w:p>
    <w:p w14:paraId="6A1B79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saldo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decimal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20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3</w:t>
      </w:r>
      <w:r>
        <w:rPr>
          <w:rFonts w:ascii="Consolas" w:hAnsi="Consolas" w:cs="Consolas"/>
          <w:color w:val="AAAAAA"/>
          <w:sz w:val="18"/>
          <w:szCs w:val="18"/>
        </w:rPr>
        <w:t>))/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usd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decimal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20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3</w:t>
      </w:r>
      <w:r>
        <w:rPr>
          <w:rFonts w:ascii="Consolas" w:hAnsi="Consolas" w:cs="Consolas"/>
          <w:color w:val="AAAAAA"/>
          <w:sz w:val="18"/>
          <w:szCs w:val="18"/>
        </w:rPr>
        <w:t xml:space="preserve">))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saldo_f_mes</w:t>
      </w:r>
    </w:p>
    <w:p w14:paraId="3B2305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--into saldos_nombres </w:t>
      </w:r>
    </w:p>
    <w:p w14:paraId="498F052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saldo_promedio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0EC5B37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saldo_fin_mes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fecha_saldo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fecha_saldo</w:t>
      </w:r>
    </w:p>
    <w:p w14:paraId="518381B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3D1482B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6E70DD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trm_current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790A611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extract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year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fecha_saldo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"year"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extract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month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fecha_saldo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"month"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1E3ACE5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currency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'COP'</w:t>
      </w:r>
    </w:p>
    <w:p w14:paraId="510A177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0B3273B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tabla</w:t>
      </w:r>
    </w:p>
    <w:p w14:paraId="298D09C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fecha_saldo</w:t>
      </w:r>
    </w:p>
    <w:p w14:paraId="22BC94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--group by name_merchant</w:t>
      </w:r>
    </w:p>
    <w:p w14:paraId="3797B7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52544F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86F6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FA92E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56DE3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797B5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---------</w:t>
      </w:r>
    </w:p>
    <w:p w14:paraId="521AE1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C42B6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66F3A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41863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6A4C5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unir saldos a la tabla de activos y de paso lo de back from churn</w:t>
      </w:r>
    </w:p>
    <w:p w14:paraId="6A404A7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activos_nombre_saldos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F76E3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back</w:t>
      </w:r>
      <w:r>
        <w:rPr>
          <w:rFonts w:ascii="Consolas" w:hAnsi="Consolas" w:cs="Consolas"/>
          <w:color w:val="AAAAAA"/>
          <w:sz w:val="18"/>
          <w:szCs w:val="18"/>
        </w:rPr>
        <w:t xml:space="preserve">.*, </w:t>
      </w:r>
      <w:r>
        <w:rPr>
          <w:rFonts w:ascii="Consolas" w:hAnsi="Consolas" w:cs="Consolas"/>
          <w:color w:val="9E9E9E"/>
          <w:sz w:val="18"/>
          <w:szCs w:val="18"/>
        </w:rPr>
        <w:t>saldo_promedio_mes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saldo_f_mes</w:t>
      </w:r>
    </w:p>
    <w:p w14:paraId="4EFD89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activos_nombre_saldos</w:t>
      </w:r>
    </w:p>
    <w:p w14:paraId="6F894E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(</w:t>
      </w:r>
    </w:p>
    <w:p w14:paraId="018FA47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</w:t>
      </w:r>
    </w:p>
    <w:p w14:paraId="7EA4637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03895D2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</w:p>
    <w:p w14:paraId="47C641C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datediff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 &lt;&gt; -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'is back'</w:t>
      </w:r>
    </w:p>
    <w:p w14:paraId="1BD769F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</w:p>
    <w:p w14:paraId="32099C7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activos_nombres_mobs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</w:t>
      </w:r>
    </w:p>
    <w:p w14:paraId="35C4A31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saldos_nombres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fecha_saldo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3B0F6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46FDD8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</w:t>
      </w:r>
    </w:p>
    <w:p w14:paraId="137825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34F60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722A5C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73DE17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FE6D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CE56C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saldos agrupados para dashboard</w:t>
      </w:r>
    </w:p>
    <w:p w14:paraId="18E30DC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saldos_nombre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599408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</w:p>
    <w:p w14:paraId="1F11FB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avg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saldo_promedio_mes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saldo_promedio_mes_Nombre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avg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saldo_f_mes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saldo_f_mes_nombre</w:t>
      </w:r>
    </w:p>
    <w:p w14:paraId="0FDBF9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saldo_promedio_mes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saldo_promedio_mes_sum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saldo_f_mes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saldo_f_mes_sum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050FEA3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saldos_nombre</w:t>
      </w:r>
    </w:p>
    <w:p w14:paraId="4E9A0AA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activos_nombre_saldos</w:t>
      </w:r>
    </w:p>
    <w:p w14:paraId="0696FF5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</w:p>
    <w:p w14:paraId="69CD495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383B86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F45C51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2A711B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E5F9E2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544187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06C3BB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33BC04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 INICIO CHURN</w:t>
      </w:r>
    </w:p>
    <w:p w14:paraId="064B899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AE9D84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create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replace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procedure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active_customers_2_churn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()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language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plpgsql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EECC64"/>
          <w:sz w:val="18"/>
          <w:szCs w:val="18"/>
          <w:lang w:val="en-US"/>
        </w:rPr>
        <w:t>$$</w:t>
      </w:r>
    </w:p>
    <w:p w14:paraId="181B93C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declare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integer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:=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:=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'2020-01-01'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meses_churn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integer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:=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502288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begin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active_customers_churn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ED9324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while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&lt;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loop</w:t>
      </w:r>
    </w:p>
    <w:p w14:paraId="1D69F3C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dateadd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,-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getdate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()))))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4BAF9F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414EB5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</w:p>
    <w:p w14:paraId="0195950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datediff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),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</w:p>
    <w:p w14:paraId="6282929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</w:p>
    <w:p w14:paraId="463DB5E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active_customers_churn</w:t>
      </w:r>
    </w:p>
    <w:p w14:paraId="4877E2B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data_model_corrected_2</w:t>
      </w:r>
    </w:p>
    <w:p w14:paraId="3A42509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last_day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1D1B7CB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</w:p>
    <w:p w14:paraId="428C3E9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having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meses_churn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94AE77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</w:p>
    <w:p w14:paraId="699EF00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</w:p>
    <w:p w14:paraId="116A81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insert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active_customers_churn</w:t>
      </w:r>
    </w:p>
    <w:p w14:paraId="3E053F9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datediff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),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</w:p>
    <w:p w14:paraId="6A65A68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</w:p>
    <w:p w14:paraId="58B249A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data_model_corrected_2</w:t>
      </w:r>
    </w:p>
    <w:p w14:paraId="4ABF955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billing_date_monthly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&gt;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account_create_date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last_day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2D1A52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"name_merchant_"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</w:p>
    <w:p w14:paraId="2FBA25A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having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meses_churn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34473D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441D64C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6AF5C4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/*raise info 'count: %',x;*/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+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07364D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loop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EECC64"/>
          <w:sz w:val="18"/>
          <w:szCs w:val="18"/>
          <w:lang w:val="en-US"/>
        </w:rPr>
        <w:t>$$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5F122B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ECCA0D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active_customers_2_churn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()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B423FE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79B446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 resumo el churn por mes</w:t>
      </w:r>
    </w:p>
    <w:p w14:paraId="1A9B42E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resumen_churn_nombre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162C0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477699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resumen_churn_nombre</w:t>
      </w:r>
    </w:p>
    <w:p w14:paraId="041B959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active_customers_churn</w:t>
      </w:r>
    </w:p>
    <w:p w14:paraId="314758E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"group"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'SMB'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'Partnership'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1929E6C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</w:p>
    <w:p w14:paraId="7787A3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299A661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34A47C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3B19B6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FA48C8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6AFC81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09D26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Sección calculo fraude</w:t>
      </w:r>
    </w:p>
    <w:p w14:paraId="27CF63A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lastRenderedPageBreak/>
        <w:t>-- transacciones con fraude</w:t>
      </w:r>
    </w:p>
    <w:p w14:paraId="5A2F7B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transacciones_fraude_nombre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AA598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usuario_id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transaccion_id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orden_id</w:t>
      </w:r>
    </w:p>
    <w:p w14:paraId="6DCBD49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transacciones_fraude_nombre</w:t>
      </w:r>
    </w:p>
    <w:p w14:paraId="3FA82B7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polv4_pps_imp_transaccion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3198DA3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inner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polv4_pps_imp_disputa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orden_id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orden_id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FF7285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motivo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'FRAUD'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estado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'REFUNDED'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7D4A28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36CAD2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B3A7D6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DEA2EB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C0EE8D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30749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Traigo la cuenta de la tabla orden para fraude</w:t>
      </w:r>
    </w:p>
    <w:p w14:paraId="698BA7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transacciones_fraude_cuenta_pre_nombre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2DACC47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.*</w:t>
      </w:r>
    </w:p>
    <w:p w14:paraId="57FA8F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transacciones_fraude_cuenta_pre_nombre</w:t>
      </w:r>
    </w:p>
    <w:p w14:paraId="4267D13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transacciones_fraude_nombre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23D3241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inner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polv4_pps_imp_orden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orden_id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orden_id</w:t>
      </w:r>
    </w:p>
    <w:p w14:paraId="761C8E1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4085408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30A8D2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6D718B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4DD149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traigo monto y nombre de fraude</w:t>
      </w:r>
    </w:p>
    <w:p w14:paraId="006C412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fraude_agrupado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40C032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BE2D44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</w:p>
    <w:p w14:paraId="77F681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.*</w:t>
      </w:r>
    </w:p>
    <w:p w14:paraId="46D515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date_trunc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AC580"/>
          <w:sz w:val="18"/>
          <w:szCs w:val="18"/>
        </w:rPr>
        <w:t>'month'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fecha_creacion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))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</w:p>
    <w:p w14:paraId="77B244F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pm_purchase_value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decimal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))/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decimal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pm_purchase_value</w:t>
      </w:r>
    </w:p>
    <w:p w14:paraId="0D0DB7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fraude_agrupado</w:t>
      </w:r>
    </w:p>
    <w:p w14:paraId="623A850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transacciones_fraude_cuenta_pre_nombre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7A0E6BC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1648C1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0042847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polv4_pps_imp_transaccion_montos_adicionales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transaccion_id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transaccion_id</w:t>
      </w:r>
    </w:p>
    <w:p w14:paraId="12E0BE1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trm_current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</w:p>
    <w:p w14:paraId="52EA6C8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extract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year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"year"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065240E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extract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month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)))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C1AA6C"/>
          <w:sz w:val="18"/>
          <w:szCs w:val="18"/>
          <w:lang w:val="en-US"/>
        </w:rPr>
        <w:t>"month"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1C90C36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currency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'COP'</w:t>
      </w:r>
    </w:p>
    <w:p w14:paraId="78A3EB1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437F2B3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00AAF1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390BC8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40F0E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09CFD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B99D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8E071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--agrupo por nombre y fecha fraude</w:t>
      </w:r>
    </w:p>
    <w:p w14:paraId="2569FB1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fraude_nombre_fecha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DD36AD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pm_purchase_value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</w:p>
    <w:p w14:paraId="62B5A1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fraude_nombre_fecha</w:t>
      </w:r>
    </w:p>
    <w:p w14:paraId="6CF7FF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fraude_agrupado</w:t>
      </w:r>
    </w:p>
    <w:p w14:paraId="01109C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name_merchant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753E6E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2A48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cuento cuantos hubo en total de fraude y su monto por fecha</w:t>
      </w:r>
    </w:p>
    <w:p w14:paraId="2C38FD6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resumen_fraude_nombre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215E332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cantidad_fraude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cantidad_fraud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monto_fraude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monto_fraude</w:t>
      </w:r>
    </w:p>
    <w:p w14:paraId="35DD5E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resumen_fraude_nombre</w:t>
      </w:r>
    </w:p>
    <w:p w14:paraId="086FB3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lastRenderedPageBreak/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fraude_nombre_fecha</w:t>
      </w:r>
    </w:p>
    <w:p w14:paraId="404189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</w:p>
    <w:p w14:paraId="2D3DFD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3E2016F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1E92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FE8C5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FCD5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197A49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192BA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--- a activos le pego el fraude </w:t>
      </w:r>
    </w:p>
    <w:p w14:paraId="04FB6C7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activos_nombre_fraude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C7BE67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.*</w:t>
      </w:r>
    </w:p>
    <w:p w14:paraId="7845650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</w:p>
    <w:p w14:paraId="1940C8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</w:p>
    <w:p w14:paraId="655041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activos_nombre_fraude</w:t>
      </w:r>
    </w:p>
    <w:p w14:paraId="52F958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activos_nombre_saldos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42D439F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fraude_nombre_fecha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2C054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076388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8008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E8F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7263C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uno al dashboard las cosas que voy avanzando</w:t>
      </w:r>
    </w:p>
    <w:p w14:paraId="40F6A3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creadas, vuelven de churn, priemra trx, primera trx mes creacion, saldo, fraude</w:t>
      </w:r>
    </w:p>
    <w:p w14:paraId="50E3378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--drop table if exists dashboard_mar25;</w:t>
      </w:r>
    </w:p>
    <w:p w14:paraId="37D63A9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.*,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cantidad_nom_creados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number_back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09299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cantidad_primera_trx</w:t>
      </w:r>
    </w:p>
    <w:p w14:paraId="0306A5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>, (</w:t>
      </w:r>
      <w:r>
        <w:rPr>
          <w:rFonts w:ascii="Consolas" w:hAnsi="Consolas" w:cs="Consolas"/>
          <w:color w:val="9E9E9E"/>
          <w:sz w:val="18"/>
          <w:szCs w:val="18"/>
        </w:rPr>
        <w:t>cantidad_nom_creados</w:t>
      </w:r>
      <w:r>
        <w:rPr>
          <w:rFonts w:ascii="Consolas" w:hAnsi="Consolas" w:cs="Consolas"/>
          <w:color w:val="AAAAAA"/>
          <w:sz w:val="18"/>
          <w:szCs w:val="18"/>
        </w:rPr>
        <w:t xml:space="preserve"> -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primera_trx_mes_creacion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cantidad_creados_no_trx</w:t>
      </w:r>
    </w:p>
    <w:p w14:paraId="30F4AE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primera_trx_mes_creacion</w:t>
      </w:r>
    </w:p>
    <w:p w14:paraId="35DABC8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saldo_promedio_mes_Nombre</w:t>
      </w:r>
    </w:p>
    <w:p w14:paraId="237FB0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saldo_f_mes_nombre</w:t>
      </w:r>
    </w:p>
    <w:p w14:paraId="74B285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saldo_promedio_mes_sum</w:t>
      </w:r>
    </w:p>
    <w:p w14:paraId="7FBE3B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saldo_f_mes_sum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3FFF48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t8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cantidad_churn</w:t>
      </w:r>
    </w:p>
    <w:p w14:paraId="3F92B3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t9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monto_fraude</w:t>
      </w:r>
    </w:p>
    <w:p w14:paraId="79F308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t9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cantidad_fraud</w:t>
      </w:r>
    </w:p>
    <w:p w14:paraId="7B897D5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--into dashboard_mar25</w:t>
      </w:r>
    </w:p>
    <w:p w14:paraId="649B6F7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dashboard_nombre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3A100CD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names_created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14CA2B9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vuelven_churn_mes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2AF707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primera_transaccion_nombre_es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primera_trx</w:t>
      </w:r>
    </w:p>
    <w:p w14:paraId="61DE73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primera_trx_mes_creacion_table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</w:p>
    <w:p w14:paraId="2DF462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saldos_nombre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</w:p>
    <w:p w14:paraId="1374BA3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resumen_churn_nombre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</w:p>
    <w:p w14:paraId="0017F2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resumen_fraude_nombre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t9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t9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</w:p>
    <w:p w14:paraId="31B52BC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</w:p>
    <w:p w14:paraId="0E5E84A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limit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37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B13198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6C8739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3065BB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5FA483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DB2192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147D15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se pega el mcc tomando a consideración el mcc de la cuenta que tiene mayor tpt</w:t>
      </w:r>
    </w:p>
    <w:p w14:paraId="1DB9A79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activos_nombre_mcc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65E66E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.*,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codigo_mcc_id</w:t>
      </w:r>
    </w:p>
    <w:p w14:paraId="1E9F78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activos_nombre_mcc</w:t>
      </w:r>
    </w:p>
    <w:p w14:paraId="66E272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activos_nombre_fraude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t8</w:t>
      </w:r>
    </w:p>
    <w:p w14:paraId="183C63D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5FCEC9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codigo_mcc_id</w:t>
      </w:r>
    </w:p>
    <w:p w14:paraId="1B172B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62D94D6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457A6CC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</w:p>
    <w:p w14:paraId="04AC401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</w:p>
    <w:p w14:paraId="5F23DA3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7D76853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</w:p>
    <w:p w14:paraId="46E1225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</w:p>
    <w:p w14:paraId="45EE2BC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D13686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C985CA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/*date(date_trunc('month',"month")) as mes ,*/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0C285A5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fz1_client_base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031DF73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2FA1193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5251744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19E7A19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662EDBB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</w:p>
    <w:p w14:paraId="2EB1099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</w:p>
    <w:p w14:paraId="58C9286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820467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493B586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04BA80B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01E7DF0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</w:p>
    <w:p w14:paraId="376378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7E19E8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0420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056A1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8BF7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29617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317D0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---------------------------------------------------------------------------</w:t>
      </w:r>
    </w:p>
    <w:p w14:paraId="73B1E0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modelo pagos, origen, referido, ciudad</w:t>
      </w:r>
    </w:p>
    <w:p w14:paraId="09F99A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--- </w:t>
      </w:r>
    </w:p>
    <w:p w14:paraId="47AD6DD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activos_nombre_c_m_f_r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--drop table if exists activos_nombre_mcc;</w:t>
      </w:r>
    </w:p>
    <w:p w14:paraId="635BFE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distinct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t8</w:t>
      </w:r>
      <w:r>
        <w:rPr>
          <w:rFonts w:ascii="Consolas" w:hAnsi="Consolas" w:cs="Consolas"/>
          <w:color w:val="AAAAAA"/>
          <w:sz w:val="18"/>
          <w:szCs w:val="18"/>
        </w:rPr>
        <w:t xml:space="preserve">.*,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5B3EE76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referido_cuenta_linea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'Yes'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referido_cuenta_linea</w:t>
      </w:r>
    </w:p>
    <w:p w14:paraId="173FA2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ciudad</w:t>
      </w:r>
    </w:p>
    <w:p w14:paraId="7F5BF4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activos_nombre_c_m_f_r</w:t>
      </w:r>
      <w:r>
        <w:rPr>
          <w:rFonts w:ascii="Consolas" w:hAnsi="Consolas" w:cs="Consolas"/>
          <w:color w:val="669768"/>
          <w:sz w:val="18"/>
          <w:szCs w:val="18"/>
        </w:rPr>
        <w:t>--into activos_nombre_mcc</w:t>
      </w:r>
    </w:p>
    <w:p w14:paraId="05BC44B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activos_nombre_mcc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</w:p>
    <w:p w14:paraId="22A457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15CC05D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account_id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ciudad</w:t>
      </w:r>
    </w:p>
    <w:p w14:paraId="4F08DE4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2244F79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4ADBC1A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</w:p>
    <w:p w14:paraId="6BA14DC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</w:p>
    <w:p w14:paraId="2630CB6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38F792E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</w:p>
    <w:p w14:paraId="0CCC282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</w:p>
    <w:p w14:paraId="0F2E01E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730C575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B8026B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/*date(date_trunc('month',"month")) as mes ,*/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3E5ACAB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fz1_client_base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3C1EE4A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</w:t>
      </w:r>
    </w:p>
    <w:p w14:paraId="0837D52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60F83EB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2E8B93C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3BB11F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</w:p>
    <w:p w14:paraId="15069C3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</w:p>
    <w:p w14:paraId="39A344F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7999BE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6AFF0DD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55C3B76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0605F8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</w:p>
    <w:p w14:paraId="1C3CDD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6116C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6EC5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893B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AEA4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2E012B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-----------------------</w:t>
      </w:r>
    </w:p>
    <w:p w14:paraId="393B3D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B2CF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estandarizando ciudad</w:t>
      </w:r>
    </w:p>
    <w:p w14:paraId="56BD51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activos_nombre_ciudad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37FDD4A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'%ogot%'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'Bogotá and surroundings'</w:t>
      </w:r>
    </w:p>
    <w:p w14:paraId="1FD3204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'%Medell%'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'Medellín and surroundings'</w:t>
      </w:r>
    </w:p>
    <w:p w14:paraId="0189D39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'%cali'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'Cali'</w:t>
      </w:r>
    </w:p>
    <w:p w14:paraId="1F87A14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'%cartagen%'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'Cartagena'</w:t>
      </w:r>
    </w:p>
    <w:p w14:paraId="3143BF1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'%envigado%'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'Medellín and surroundings'</w:t>
      </w:r>
    </w:p>
    <w:p w14:paraId="0F06E2F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'%itag%'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'Medellín and surroundings'</w:t>
      </w:r>
    </w:p>
    <w:p w14:paraId="163CB98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'%barranq%'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'Barranquilla'</w:t>
      </w:r>
    </w:p>
    <w:p w14:paraId="32A6A2A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'%bucarama%'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'Bucaramanga'</w:t>
      </w:r>
    </w:p>
    <w:p w14:paraId="3DBA0B9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'%chía%'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'Bogotá and surroundings'</w:t>
      </w:r>
    </w:p>
    <w:p w14:paraId="255B5CD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'%chia%'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&lt;&gt;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'QUINCHIA'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'Bogotá and surroundings'</w:t>
      </w:r>
    </w:p>
    <w:p w14:paraId="3D04552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'Others'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City</w:t>
      </w:r>
    </w:p>
    <w:p w14:paraId="6A439ED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activos_nombre_ciudad</w:t>
      </w:r>
    </w:p>
    <w:p w14:paraId="3F31B0F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activos_nombre_c_m_f_r</w:t>
      </w:r>
    </w:p>
    <w:p w14:paraId="705ECE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00182A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2A0D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A5F90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tarifas por cuenta de los medios de pago que consideramos</w:t>
      </w:r>
    </w:p>
    <w:p w14:paraId="3F437D4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tarifas_x_cuenta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B295D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  <w:r>
        <w:rPr>
          <w:rFonts w:ascii="Consolas" w:hAnsi="Consolas" w:cs="Consolas"/>
          <w:color w:val="9E9E9E"/>
          <w:sz w:val="18"/>
          <w:szCs w:val="18"/>
        </w:rPr>
        <w:t>t3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1CEF937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tarifas_x_cuenta</w:t>
      </w:r>
    </w:p>
    <w:p w14:paraId="2DF8746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polv4_pps_imp_comision_pricing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2F9559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staging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polv4_pps_imp_perfil_cobranza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perfil_cobranza_id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perfil_cobranza_id</w:t>
      </w:r>
    </w:p>
    <w:p w14:paraId="0F8F8A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staging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polv4_pps_imp_cuenta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grupo_perfil_cobranza_id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grupo_perfil_cobranza_id</w:t>
      </w:r>
    </w:p>
    <w:p w14:paraId="10D2A4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where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in</w:t>
      </w:r>
      <w:r>
        <w:rPr>
          <w:rFonts w:ascii="Consolas" w:hAnsi="Consolas" w:cs="Consolas"/>
          <w:color w:val="AAAAAA"/>
          <w:sz w:val="18"/>
          <w:szCs w:val="18"/>
        </w:rPr>
        <w:t xml:space="preserve"> (</w:t>
      </w:r>
      <w:r>
        <w:rPr>
          <w:rFonts w:ascii="Consolas" w:hAnsi="Consolas" w:cs="Consolas"/>
          <w:color w:val="CAC580"/>
          <w:sz w:val="18"/>
          <w:szCs w:val="18"/>
        </w:rPr>
        <w:t>'VISA'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AC580"/>
          <w:sz w:val="18"/>
          <w:szCs w:val="18"/>
        </w:rPr>
        <w:t>'MASTERCARD'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CAC580"/>
          <w:sz w:val="18"/>
          <w:szCs w:val="18"/>
        </w:rPr>
        <w:t>'PSE'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CAC580"/>
          <w:sz w:val="18"/>
          <w:szCs w:val="18"/>
        </w:rPr>
        <w:t>'EFECTY'</w:t>
      </w:r>
      <w:r>
        <w:rPr>
          <w:rFonts w:ascii="Consolas" w:hAnsi="Consolas" w:cs="Consolas"/>
          <w:color w:val="AAAAAA"/>
          <w:sz w:val="18"/>
          <w:szCs w:val="18"/>
        </w:rPr>
        <w:t>)</w:t>
      </w:r>
    </w:p>
    <w:p w14:paraId="7BF913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1D5E9B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18302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A0ADA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79B6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añadiendo medio de pago</w:t>
      </w:r>
    </w:p>
    <w:p w14:paraId="414921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activos_nombre_comision</w:t>
      </w:r>
      <w:r>
        <w:rPr>
          <w:rFonts w:ascii="Consolas" w:hAnsi="Consolas" w:cs="Consolas"/>
          <w:color w:val="EECC64"/>
          <w:sz w:val="18"/>
          <w:szCs w:val="18"/>
        </w:rPr>
        <w:t>;</w:t>
      </w:r>
      <w:r>
        <w:rPr>
          <w:rFonts w:ascii="Consolas" w:hAnsi="Consolas" w:cs="Consolas"/>
          <w:color w:val="669768"/>
          <w:sz w:val="18"/>
          <w:szCs w:val="18"/>
        </w:rPr>
        <w:t>--drop table if exists activos_nombre_mcc;</w:t>
      </w:r>
    </w:p>
    <w:p w14:paraId="2D9822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distinct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t8</w:t>
      </w:r>
      <w:r>
        <w:rPr>
          <w:rFonts w:ascii="Consolas" w:hAnsi="Consolas" w:cs="Consolas"/>
          <w:color w:val="AAAAAA"/>
          <w:sz w:val="18"/>
          <w:szCs w:val="18"/>
        </w:rPr>
        <w:t>.*</w:t>
      </w:r>
    </w:p>
    <w:p w14:paraId="40823F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</w:p>
    <w:p w14:paraId="5FC2C06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</w:p>
    <w:p w14:paraId="4D5B933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</w:p>
    <w:p w14:paraId="4D2CA6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44F611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activos_nombre_comision</w:t>
      </w:r>
      <w:r>
        <w:rPr>
          <w:rFonts w:ascii="Consolas" w:hAnsi="Consolas" w:cs="Consolas"/>
          <w:color w:val="669768"/>
          <w:sz w:val="18"/>
          <w:szCs w:val="18"/>
        </w:rPr>
        <w:t>--into activos_nombre_mcc</w:t>
      </w:r>
    </w:p>
    <w:p w14:paraId="2F198A8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</w:p>
    <w:p w14:paraId="01E4656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lastRenderedPageBreak/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32135D7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2BF55C6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</w:p>
    <w:p w14:paraId="7EE782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</w:p>
    <w:p w14:paraId="1296F3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</w:p>
    <w:p w14:paraId="440E05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68FB325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07C7955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0EB9F57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</w:p>
    <w:p w14:paraId="0F0B9B0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</w:p>
    <w:p w14:paraId="4B47DEA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1F353E2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</w:p>
    <w:p w14:paraId="589D37D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</w:p>
    <w:p w14:paraId="2273909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67DC84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278BE6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/*date(date_trunc('month',"month")) as mes ,*/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4D2C7BB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fz1_client_base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3E93B5B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43AFD05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4AD8EB7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7ECE9E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57B3003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</w:p>
    <w:p w14:paraId="091C71B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</w:p>
    <w:p w14:paraId="234409C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0437A7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6623B6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030AC9F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'VISA'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4FF1DA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0C4AB5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'MASTERCARD'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29129A5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49B895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'PSE'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49401D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3BAACB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'EFECTY'</w:t>
      </w:r>
    </w:p>
    <w:p w14:paraId="22512DB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1F53480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'2022-04-01'</w:t>
      </w:r>
    </w:p>
    <w:p w14:paraId="58FF152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</w:p>
    <w:p w14:paraId="4CDA4BA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D946BF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1FF45C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924321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----------------</w:t>
      </w:r>
    </w:p>
    <w:p w14:paraId="2CA1832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B30515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activos_nombre_rfm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7AE6ED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.*</w:t>
      </w:r>
    </w:p>
    <w:p w14:paraId="19DE48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recencia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alt_baj_recencia</w:t>
      </w:r>
    </w:p>
    <w:p w14:paraId="7F9BCA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frecuencia_internet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alt_baj_frecuencia</w:t>
      </w:r>
    </w:p>
    <w:p w14:paraId="16B444C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alt_baj_monto</w:t>
      </w:r>
    </w:p>
    <w:p w14:paraId="1CC03E3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rfm_group</w:t>
      </w:r>
    </w:p>
    <w:p w14:paraId="161FCAB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activos_nombre_rfm</w:t>
      </w:r>
    </w:p>
    <w:p w14:paraId="5CB0257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activos_nombre_comision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6C9B454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RFM_cruzado_gerenciados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1BBD0A2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))</w:t>
      </w:r>
    </w:p>
    <w:p w14:paraId="3E3B933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lastRenderedPageBreak/>
        <w:t>--limit 200</w:t>
      </w:r>
    </w:p>
    <w:p w14:paraId="0E8CB54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4712182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C35DAC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916BDC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87AC7E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alterno_activos_nombre_rfm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9535EC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lending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suma_de_metodos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creacion_hasta_first_trx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mob_creacion_cuenta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saldo_promedio_mes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saldo_f_mes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codigo_mcc_id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modelo_pagos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fuente_creacion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referido_cuenta_linea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city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plana_visa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porcentual_visa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plana_mc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porcentual_mc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plana_efecty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porcentual_efecty</w:t>
      </w:r>
    </w:p>
    <w:p w14:paraId="0E68CAA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alterno_activos_nombre_rfm</w:t>
      </w:r>
    </w:p>
    <w:p w14:paraId="6533E7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activos_nombre_rfm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1333AAE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3016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cuento los que vuelven de churn</w:t>
      </w:r>
    </w:p>
    <w:p w14:paraId="0FE9156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agrupado_back_from_churn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BE75F2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cantidad_back</w:t>
      </w:r>
    </w:p>
    <w:p w14:paraId="7639ED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27687A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referido_cuenta_linea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'Yes'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city</w:t>
      </w:r>
    </w:p>
    <w:p w14:paraId="6E27DB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0A0A37D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rfm_group</w:t>
      </w:r>
    </w:p>
    <w:p w14:paraId="450E0C9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agrupado_back_from_churn</w:t>
      </w:r>
    </w:p>
    <w:p w14:paraId="4706385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activos_nombre_rfm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4ABB3D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</w:p>
    <w:p w14:paraId="5A1E80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back_from_churn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5F27B5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Referidot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116265D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06E8FA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rfm_group</w:t>
      </w:r>
    </w:p>
    <w:p w14:paraId="32EDA8E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274DE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949CF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5599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 primera trx el mes de creación</w:t>
      </w:r>
    </w:p>
    <w:p w14:paraId="46DD56D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agrupado_created_activated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459957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trx_creation_month</w:t>
      </w:r>
    </w:p>
    <w:p w14:paraId="6BC850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7EC7D66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referido_cuenta_linea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'Yes'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city</w:t>
      </w:r>
    </w:p>
    <w:p w14:paraId="5379979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7AB887A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rfm_group</w:t>
      </w:r>
    </w:p>
    <w:p w14:paraId="143882F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agrupado_created_activated</w:t>
      </w:r>
    </w:p>
    <w:p w14:paraId="5705C04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activos_nombre_rfm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12AF6A7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</w:p>
    <w:p w14:paraId="6E945A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created_activated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4C584A1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Referidot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721EDD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2532907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rfm_group</w:t>
      </w:r>
    </w:p>
    <w:p w14:paraId="1FDD51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088C18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A61B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 primera trx sin importar cuando se creó</w:t>
      </w:r>
    </w:p>
    <w:p w14:paraId="5C82E5F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agrupado_primera_trx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24BE34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  <w:r>
        <w:rPr>
          <w:rFonts w:ascii="Consolas" w:hAnsi="Consolas" w:cs="Consolas"/>
          <w:color w:val="9E9E9E"/>
          <w:sz w:val="18"/>
          <w:szCs w:val="18"/>
        </w:rPr>
        <w:t>primera_trx_nombre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cantidad_sin_imp_1_trx</w:t>
      </w:r>
    </w:p>
    <w:p w14:paraId="2FE8D9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12E2071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referido_cuenta_linea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'Yes'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city</w:t>
      </w:r>
    </w:p>
    <w:p w14:paraId="0437F8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7247B7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rfm_group</w:t>
      </w:r>
    </w:p>
    <w:p w14:paraId="4452E2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agrupado_primera_trx</w:t>
      </w:r>
    </w:p>
    <w:p w14:paraId="3AD66E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activos_nombre_rfm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4F6307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primera_trx_nombre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2521A8D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Referidot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1757D0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1EF3CE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rfm_group</w:t>
      </w:r>
    </w:p>
    <w:p w14:paraId="0A5544F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4448C4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4C66EF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B9CA8A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3FF69E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88ED5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Activos_flag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AA36E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*, </w:t>
      </w:r>
      <w:r>
        <w:rPr>
          <w:rFonts w:ascii="Consolas" w:hAnsi="Consolas" w:cs="Consolas"/>
          <w:color w:val="CAC580"/>
          <w:sz w:val="18"/>
          <w:szCs w:val="18"/>
        </w:rPr>
        <w:t>'Activos'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2AC464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Activos_flag</w:t>
      </w:r>
    </w:p>
    <w:p w14:paraId="4B4955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alterno_activos_nombre_rfm</w:t>
      </w:r>
    </w:p>
    <w:p w14:paraId="575208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5</w:t>
      </w:r>
    </w:p>
    <w:p w14:paraId="0127A7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958EC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6CEB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48180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314B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 traigo t7.codigo_mcc_id, t7.modelo_pagos, t7.fuente_creacion, t7.referido_cuenta_linea, t7.ciudad</w:t>
      </w:r>
    </w:p>
    <w:p w14:paraId="093C90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churn_nombre_variables_cuenta</w:t>
      </w:r>
      <w:r>
        <w:rPr>
          <w:rFonts w:ascii="Consolas" w:hAnsi="Consolas" w:cs="Consolas"/>
          <w:color w:val="EECC64"/>
          <w:sz w:val="18"/>
          <w:szCs w:val="18"/>
        </w:rPr>
        <w:t>;</w:t>
      </w:r>
      <w:r>
        <w:rPr>
          <w:rFonts w:ascii="Consolas" w:hAnsi="Consolas" w:cs="Consolas"/>
          <w:color w:val="669768"/>
          <w:sz w:val="18"/>
          <w:szCs w:val="18"/>
        </w:rPr>
        <w:t>--creados_nombre_cuenta_;--drop table if exists activos_nombre_mcc;</w:t>
      </w:r>
    </w:p>
    <w:p w14:paraId="7379F6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distinct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t8</w:t>
      </w:r>
      <w:r>
        <w:rPr>
          <w:rFonts w:ascii="Consolas" w:hAnsi="Consolas" w:cs="Consolas"/>
          <w:color w:val="AAAAAA"/>
          <w:sz w:val="18"/>
          <w:szCs w:val="18"/>
        </w:rPr>
        <w:t xml:space="preserve">.*,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ciudad</w:t>
      </w:r>
    </w:p>
    <w:p w14:paraId="2901D69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churn_nombre_variables_cuenta</w:t>
      </w:r>
      <w:r>
        <w:rPr>
          <w:rFonts w:ascii="Consolas" w:hAnsi="Consolas" w:cs="Consolas"/>
          <w:color w:val="669768"/>
          <w:sz w:val="18"/>
          <w:szCs w:val="18"/>
        </w:rPr>
        <w:t>--creados_nombre_cuenta_--into activos_nombre_mcc</w:t>
      </w:r>
    </w:p>
    <w:p w14:paraId="4691E3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active_customers_churn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--active_customers_churn t8</w:t>
      </w:r>
    </w:p>
    <w:p w14:paraId="65DFE8B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(</w:t>
      </w:r>
    </w:p>
    <w:p w14:paraId="59F03E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t5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account_id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ciudad</w:t>
      </w:r>
    </w:p>
    <w:p w14:paraId="7096C18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628BE05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2B294FC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</w:p>
    <w:p w14:paraId="6AE662A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</w:p>
    <w:p w14:paraId="236386F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3C3CC98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</w:p>
    <w:p w14:paraId="030B40A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</w:p>
    <w:p w14:paraId="61BC9BB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1BAD984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DB828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/*date(date_trunc('month',"month")) as mes ,*/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4CEAF3C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fz1_client_base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6C9735F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7FFE3DA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5790833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5E05BFF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1DA19C4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</w:p>
    <w:p w14:paraId="5BF42E5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</w:p>
    <w:p w14:paraId="41A1EF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7C6581C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5D30D3A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3535CE7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C3FA38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</w:p>
    <w:p w14:paraId="607106C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lastRenderedPageBreak/>
        <w:t>;</w:t>
      </w:r>
    </w:p>
    <w:p w14:paraId="6B1EA61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1D67C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churn_nombre_ciudad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C5FD5F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'%ogot%'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'Bogotá and surroundings'</w:t>
      </w:r>
    </w:p>
    <w:p w14:paraId="339FD6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'%Medell%'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'Medellín and surroundings'</w:t>
      </w:r>
    </w:p>
    <w:p w14:paraId="15E90D0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'%cali'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'Cali'</w:t>
      </w:r>
    </w:p>
    <w:p w14:paraId="28A505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'%cartagen%'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'Cartagena'</w:t>
      </w:r>
    </w:p>
    <w:p w14:paraId="5DD2EDC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'%envigado%'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'Medellín and surroundings'</w:t>
      </w:r>
    </w:p>
    <w:p w14:paraId="7FF8D94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'%itag%'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'Medellín and surroundings'</w:t>
      </w:r>
    </w:p>
    <w:p w14:paraId="08B4B83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'%barranq%'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'Barranquilla'</w:t>
      </w:r>
    </w:p>
    <w:p w14:paraId="180CB33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'%bucarama%'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'Bucaramanga'</w:t>
      </w:r>
    </w:p>
    <w:p w14:paraId="3A44CBA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'%chía%'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'Bogotá and surroundings'</w:t>
      </w:r>
    </w:p>
    <w:p w14:paraId="7C46A59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'%chia%'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&lt;&gt;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'QUINCHIA'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'Bogotá and surroundings'</w:t>
      </w:r>
    </w:p>
    <w:p w14:paraId="3D4C0B8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'Others'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City</w:t>
      </w:r>
    </w:p>
    <w:p w14:paraId="2962A97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churn_nombre_ciudad</w:t>
      </w:r>
    </w:p>
    <w:p w14:paraId="490CCE6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churn_nombre_variables_cuenta</w:t>
      </w:r>
    </w:p>
    <w:p w14:paraId="0B57A69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3C9E4F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04CD8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F1036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añadiendo medio de pago</w:t>
      </w:r>
    </w:p>
    <w:p w14:paraId="6BF7BDF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churn_nombre_comision</w:t>
      </w:r>
      <w:r>
        <w:rPr>
          <w:rFonts w:ascii="Consolas" w:hAnsi="Consolas" w:cs="Consolas"/>
          <w:color w:val="EECC64"/>
          <w:sz w:val="18"/>
          <w:szCs w:val="18"/>
        </w:rPr>
        <w:t>;</w:t>
      </w:r>
      <w:r>
        <w:rPr>
          <w:rFonts w:ascii="Consolas" w:hAnsi="Consolas" w:cs="Consolas"/>
          <w:color w:val="669768"/>
          <w:sz w:val="18"/>
          <w:szCs w:val="18"/>
        </w:rPr>
        <w:t>--drop table if exists activos_nombre_mcc;</w:t>
      </w:r>
    </w:p>
    <w:p w14:paraId="1A405E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distinct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t8</w:t>
      </w:r>
      <w:r>
        <w:rPr>
          <w:rFonts w:ascii="Consolas" w:hAnsi="Consolas" w:cs="Consolas"/>
          <w:color w:val="AAAAAA"/>
          <w:sz w:val="18"/>
          <w:szCs w:val="18"/>
        </w:rPr>
        <w:t>.*</w:t>
      </w:r>
    </w:p>
    <w:p w14:paraId="32684C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</w:p>
    <w:p w14:paraId="665106F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</w:p>
    <w:p w14:paraId="4D8443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</w:p>
    <w:p w14:paraId="662A4A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7F78ABF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churn_nombre_comision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--into activos_nombre_mcc</w:t>
      </w:r>
    </w:p>
    <w:p w14:paraId="536B48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churn_nombre_ciudad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</w:p>
    <w:p w14:paraId="55D7A14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4C53DE5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4885818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</w:p>
    <w:p w14:paraId="44C5F9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</w:p>
    <w:p w14:paraId="7A0CC8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</w:p>
    <w:p w14:paraId="5786C5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684D35C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7515F73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66B957C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</w:p>
    <w:p w14:paraId="6F69A86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</w:p>
    <w:p w14:paraId="436DCD2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666466A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</w:p>
    <w:p w14:paraId="34C2D67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</w:p>
    <w:p w14:paraId="31AA0C6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3AB040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2C6E30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/*date(date_trunc('month',"month")) as mes ,*/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1301476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fz1_client_base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331C566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612B015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49E007C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32964F1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4B64958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</w:p>
    <w:p w14:paraId="6CC9E92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</w:p>
    <w:p w14:paraId="19039B4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A6989C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7DD66E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264AD61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'VISA'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20048AA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6946D4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'MASTERCARD'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5D4670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725F7A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'PSE'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53DCB5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553E13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'EFECTY'</w:t>
      </w:r>
    </w:p>
    <w:p w14:paraId="496C0FB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51A4A19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'2022-04-01'</w:t>
      </w:r>
    </w:p>
    <w:p w14:paraId="33D83F8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</w:p>
    <w:p w14:paraId="0A0ADD5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DD91EC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D7E948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C14EFE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 añadiendo rfm</w:t>
      </w:r>
    </w:p>
    <w:p w14:paraId="3A43A03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churn_nombre_rfm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4F666C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.*</w:t>
      </w:r>
    </w:p>
    <w:p w14:paraId="275D0A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recencia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alt_baj_recencia</w:t>
      </w:r>
    </w:p>
    <w:p w14:paraId="375733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frecuencia_internet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alt_baj_frecuencia</w:t>
      </w:r>
    </w:p>
    <w:p w14:paraId="276EA14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alt_baj_monto</w:t>
      </w:r>
    </w:p>
    <w:p w14:paraId="5A2CCB8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rfm_group</w:t>
      </w:r>
    </w:p>
    <w:p w14:paraId="038995A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churn_nombre_rfm</w:t>
      </w:r>
    </w:p>
    <w:p w14:paraId="503EC85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churn_nombre_comision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13986C9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RFM_cruzado_gerenciados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598A1B5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date_trunc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'month'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))</w:t>
      </w:r>
    </w:p>
    <w:p w14:paraId="2248C8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200</w:t>
      </w:r>
    </w:p>
    <w:p w14:paraId="5D3DF1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2C5E68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E518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DA06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agrupación por mes para pegar</w:t>
      </w:r>
    </w:p>
    <w:p w14:paraId="36417F7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agrupacion_churn_nombre_variables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09C2D26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cantidad_churn</w:t>
      </w:r>
    </w:p>
    <w:p w14:paraId="120F07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659E741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referido_cuenta_linea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'Yes'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city</w:t>
      </w:r>
    </w:p>
    <w:p w14:paraId="0AD772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0641966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--, rfm_group</w:t>
      </w:r>
    </w:p>
    <w:p w14:paraId="1D32EAE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agrupacion_churn_nombre_variables</w:t>
      </w:r>
    </w:p>
    <w:p w14:paraId="456A1C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churn_nombre_rfm</w:t>
      </w:r>
    </w:p>
    <w:p w14:paraId="12E739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4B8C4B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Referidot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603B51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5EAD414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</w:p>
    <w:p w14:paraId="37AD976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9974CF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C70C98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 corrigiendo Churn</w:t>
      </w:r>
    </w:p>
    <w:p w14:paraId="6DEFBDB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Churn_flag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214E23D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*,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'Churn'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Estado_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DC1F3C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Churn_flag</w:t>
      </w:r>
    </w:p>
    <w:p w14:paraId="24B2F39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churn_nombre_rfm</w:t>
      </w:r>
    </w:p>
    <w:p w14:paraId="0038965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--limit 5</w:t>
      </w:r>
    </w:p>
    <w:p w14:paraId="15EC6C5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2A03F15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churn_flag_corregido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44E41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inactividad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</w:p>
    <w:p w14:paraId="7942CF7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lending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suma_de_metodos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creacion_hasta_first_trx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mob_creacion_cuenta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saldo_promedio_mes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saldo_f_mes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31D3F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ciudad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recencia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alt_baj_recencia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frecuencia_internet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alt_baj_frecuencia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monto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alt_baj_monto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rfm_group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</w:p>
    <w:p w14:paraId="642A362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churn_flag_corregido</w:t>
      </w:r>
    </w:p>
    <w:p w14:paraId="426C1B7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churn_flag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867290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--limit 50</w:t>
      </w:r>
    </w:p>
    <w:p w14:paraId="389EE31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427ABD8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9C4B0A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9BA497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churn_flag_corregido_cast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4AA04C3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</w:p>
    <w:p w14:paraId="0299B85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</w:p>
    <w:p w14:paraId="5E41EF4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285FC9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93836B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</w:p>
    <w:p w14:paraId="4C98397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double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precision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06E05C8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double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precision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684B3F0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double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precision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29BEA78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double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precision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122E66D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192B72A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2D9A3B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626A8EC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2CF4465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23ADCC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1734BD7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5D54A19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12C9171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4788C93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lending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659D263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suma_de_metodos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58CFEBE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integer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B99507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03B189E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4D04292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creacion_hasta_first_trx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3AA920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1B11BD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mob_creacion_cuenta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7285E64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character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varying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))</w:t>
      </w:r>
    </w:p>
    <w:p w14:paraId="15DF8C6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C1A33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character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varying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))</w:t>
      </w:r>
    </w:p>
    <w:p w14:paraId="542ACE9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saldo_promedio_mes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numeric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))</w:t>
      </w:r>
    </w:p>
    <w:p w14:paraId="0944775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saldo_f_mes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numeric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))</w:t>
      </w:r>
    </w:p>
    <w:p w14:paraId="22A3CB9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numeric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))</w:t>
      </w:r>
    </w:p>
    <w:p w14:paraId="00C6C23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641587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03E8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F848F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14A5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case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when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not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AC580"/>
          <w:sz w:val="18"/>
          <w:szCs w:val="18"/>
        </w:rPr>
        <w:t>'No'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else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AC580"/>
          <w:sz w:val="18"/>
          <w:szCs w:val="18"/>
        </w:rPr>
        <w:t>'Yes'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1F8F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ciudad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D4D3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B528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D527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5CA2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D794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lastRenderedPageBreak/>
        <w:t>porcentual_mc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6E1A3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EF8FA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661E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B7AB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47E7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--recencia,</w:t>
      </w:r>
    </w:p>
    <w:p w14:paraId="729503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--alt_baj_recencia,</w:t>
      </w:r>
    </w:p>
    <w:p w14:paraId="59C2CF7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--frecuencia_internet,</w:t>
      </w:r>
    </w:p>
    <w:p w14:paraId="219DE4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--alt_baj_frecuencia,</w:t>
      </w:r>
    </w:p>
    <w:p w14:paraId="41529A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--monto,</w:t>
      </w:r>
    </w:p>
    <w:p w14:paraId="18ED93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--alt_baj_monto,</w:t>
      </w:r>
    </w:p>
    <w:p w14:paraId="6D40BC7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--rfm_group,</w:t>
      </w:r>
    </w:p>
    <w:p w14:paraId="678A093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estado_</w:t>
      </w:r>
    </w:p>
    <w:p w14:paraId="358FD4C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churn_flag_corregido_cast</w:t>
      </w:r>
    </w:p>
    <w:p w14:paraId="69E1A0D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churn_flag_corregido</w:t>
      </w:r>
    </w:p>
    <w:p w14:paraId="0FE34E5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--limit 5</w:t>
      </w:r>
    </w:p>
    <w:p w14:paraId="1E402B7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ED0CE0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B7D7D5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--union_activos_churn</w:t>
      </w:r>
    </w:p>
    <w:p w14:paraId="283DA04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union_activos_churn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F39EC4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</w:t>
      </w:r>
    </w:p>
    <w:p w14:paraId="4C2A33A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union_activos_churn</w:t>
      </w:r>
    </w:p>
    <w:p w14:paraId="0A0BD7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03654FD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</w:t>
      </w:r>
    </w:p>
    <w:p w14:paraId="60B3DB8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Activos_flag</w:t>
      </w:r>
    </w:p>
    <w:p w14:paraId="6EFA3C6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union</w:t>
      </w:r>
    </w:p>
    <w:p w14:paraId="10ED5F7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</w:t>
      </w:r>
    </w:p>
    <w:p w14:paraId="7D743CD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churn_flag_corregido_cast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6F4F9B9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C10B76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-------------buscar</w:t>
      </w:r>
    </w:p>
    <w:p w14:paraId="085922F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 nuevas creadas-------------------------------------------------</w:t>
      </w:r>
    </w:p>
    <w:p w14:paraId="5E9F462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---------------------------------------</w:t>
      </w:r>
    </w:p>
    <w:p w14:paraId="1F54347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dim_account_nombres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C6EA12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</w:p>
    <w:p w14:paraId="3B2A78F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</w:p>
    <w:p w14:paraId="677077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</w:p>
    <w:p w14:paraId="60B575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usuario_id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</w:p>
    <w:p w14:paraId="2C74DD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fecha_creacion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</w:p>
    <w:p w14:paraId="1A62D2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5C35C93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referido_cuenta_linea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'Yes'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Referidot</w:t>
      </w:r>
    </w:p>
    <w:p w14:paraId="16742A9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</w:p>
    <w:p w14:paraId="0192381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dim_account_nombres</w:t>
      </w:r>
    </w:p>
    <w:p w14:paraId="617DEF3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374FFC2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12897FA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 xml:space="preserve">--left join staging.polv4_pps_imp_cuenta t3 on t1.account_id = t3.cuenta_id </w:t>
      </w:r>
    </w:p>
    <w:p w14:paraId="3FF2B31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inner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5CCE0EA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/*t1.cuenta_id in (select cuenta_id from cruce_smb) and*/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681573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19F3B3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53CC6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A73D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5F89A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D40CA9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A87C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creados_nombre_cuenta_ciudad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1FAE310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'%ogot%'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'Bogotá and surroundings'</w:t>
      </w:r>
    </w:p>
    <w:p w14:paraId="789C119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'%Medell%'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'Medellín and surroundings'</w:t>
      </w:r>
    </w:p>
    <w:p w14:paraId="165AC5B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'%cali'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'Cali'</w:t>
      </w:r>
    </w:p>
    <w:p w14:paraId="335FAF7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'%cartagen%'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'Cartagena'</w:t>
      </w:r>
    </w:p>
    <w:p w14:paraId="78DAFB4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'%envigado%'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'Medellín and surroundings'</w:t>
      </w:r>
    </w:p>
    <w:p w14:paraId="03E6186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lastRenderedPageBreak/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'%itag%'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'Medellín and surroundings'</w:t>
      </w:r>
    </w:p>
    <w:p w14:paraId="2D43D46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'%barranq%'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'Barranquilla'</w:t>
      </w:r>
    </w:p>
    <w:p w14:paraId="1E38663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'%bucarama%'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'Bucaramanga'</w:t>
      </w:r>
    </w:p>
    <w:p w14:paraId="74B5E39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'%chía%'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'Bogotá and surroundings'</w:t>
      </w:r>
    </w:p>
    <w:p w14:paraId="00E8AD4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ilike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'%chia%'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&lt;&gt;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'QUINCHIA'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'Bogotá and surroundings'</w:t>
      </w:r>
    </w:p>
    <w:p w14:paraId="794CA18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'Others'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City</w:t>
      </w:r>
    </w:p>
    <w:p w14:paraId="0BDED53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creados_nombre_cuenta_ciudad</w:t>
      </w:r>
    </w:p>
    <w:p w14:paraId="7EA5DA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dim_account_nombres</w:t>
      </w:r>
    </w:p>
    <w:p w14:paraId="3BB373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E6733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8267A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7321B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4D618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A3B07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añadiendo medio de pago</w:t>
      </w:r>
    </w:p>
    <w:p w14:paraId="51B4B99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creados_nombre_comision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--drop table if exists activos_nombre_mcc;</w:t>
      </w:r>
    </w:p>
    <w:p w14:paraId="1D3FB35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.*</w:t>
      </w:r>
    </w:p>
    <w:p w14:paraId="2FCFC4E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Plana_Visa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Porcentual_Visa</w:t>
      </w:r>
    </w:p>
    <w:p w14:paraId="50C1C9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Plana_MC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Porcentual_MC</w:t>
      </w:r>
    </w:p>
    <w:p w14:paraId="356A8F2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Porcentual_PSE</w:t>
      </w:r>
    </w:p>
    <w:p w14:paraId="5402EA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t7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0EE117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creados_nombre_comision</w:t>
      </w:r>
      <w:r>
        <w:rPr>
          <w:rFonts w:ascii="Consolas" w:hAnsi="Consolas" w:cs="Consolas"/>
          <w:color w:val="669768"/>
          <w:sz w:val="18"/>
          <w:szCs w:val="18"/>
        </w:rPr>
        <w:t>--into activos_nombre_mcc</w:t>
      </w:r>
    </w:p>
    <w:p w14:paraId="6C5EC86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creados_nombre_cuenta_ciudad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t8</w:t>
      </w:r>
    </w:p>
    <w:p w14:paraId="0B3B80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04AA2C4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0F71AD6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</w:p>
    <w:p w14:paraId="1716542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</w:p>
    <w:p w14:paraId="4EA779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</w:p>
    <w:p w14:paraId="09EDA7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comision_plana_comercio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comision_porcentual_comercio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7D4E1DE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38DF205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62E833D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over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</w:p>
    <w:p w14:paraId="011AC76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0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</w:p>
    <w:p w14:paraId="7B61A37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</w:p>
    <w:p w14:paraId="6BCA257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</w:p>
    <w:p w14:paraId="450D166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name_merchant_2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</w:p>
    <w:p w14:paraId="22227B1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1FD7ED6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39BA708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/*date(date_trunc('month',"month")) as mes ,*/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sum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tpt_total</w:t>
      </w:r>
    </w:p>
    <w:p w14:paraId="407C30D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reports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fz1_client_base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</w:p>
    <w:p w14:paraId="776B096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605508C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501159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515992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592315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393E185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1E3903A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client_base_nosotros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</w:p>
    <w:p w14:paraId="0C4EA2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t3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t4</w:t>
      </w:r>
    </w:p>
    <w:p w14:paraId="3FB1214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)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</w:p>
    <w:p w14:paraId="09571E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staging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polv4_pps_imp_cuenta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t5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t6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cuenta_id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E484F0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varchar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account_id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cruce_smb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</w:t>
      </w:r>
    </w:p>
    <w:p w14:paraId="670D20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7DA0ED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t111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'VISA'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21BC93A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5A79C1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t222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'MASTERCARD'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0C0C44D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4DB9B9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t333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'PSE'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690E7C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tarifas_x_cuenta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t6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cuenta_id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6BB9F8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t444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tipo_medio_pago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'EFECTY'</w:t>
      </w:r>
    </w:p>
    <w:p w14:paraId="586D27A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lag_max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6E97A02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--and t8.mes = date(date_trunc('month',t7.fecha_creacion))</w:t>
      </w:r>
    </w:p>
    <w:p w14:paraId="49E84B5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 xml:space="preserve">--, mes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ab/>
      </w:r>
    </w:p>
    <w:p w14:paraId="6F9E37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23B757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97F1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25FAE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F167C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 agrupadas creadas</w:t>
      </w:r>
    </w:p>
    <w:p w14:paraId="6CC28AB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creadas_mes_variables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7E50CF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7D26B2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date_trunc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AC580"/>
          <w:sz w:val="18"/>
          <w:szCs w:val="18"/>
        </w:rPr>
        <w:t>'month'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min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fecha_creacion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)))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</w:p>
    <w:p w14:paraId="508B613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ciudad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</w:p>
    <w:p w14:paraId="0E1C75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74CA4F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creadas_mes_variables</w:t>
      </w:r>
    </w:p>
    <w:p w14:paraId="1066E6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creados_nombre_comision</w:t>
      </w:r>
    </w:p>
    <w:p w14:paraId="569316B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codigo_mcc_id</w:t>
      </w:r>
    </w:p>
    <w:p w14:paraId="63DB86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ciudad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</w:p>
    <w:p w14:paraId="77D43C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242174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326E25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6A5BA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ED98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C013D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corrigiendo las creadas</w:t>
      </w:r>
    </w:p>
    <w:p w14:paraId="36B345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creadas_flag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167E74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*, </w:t>
      </w:r>
      <w:r>
        <w:rPr>
          <w:rFonts w:ascii="Consolas" w:hAnsi="Consolas" w:cs="Consolas"/>
          <w:color w:val="CAC580"/>
          <w:sz w:val="18"/>
          <w:szCs w:val="18"/>
        </w:rPr>
        <w:t>'Creada'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0C37F3A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Creadas_flag</w:t>
      </w:r>
    </w:p>
    <w:p w14:paraId="598B96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creadas_mes_variables</w:t>
      </w:r>
    </w:p>
    <w:p w14:paraId="5B2417D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--limit 5</w:t>
      </w:r>
    </w:p>
    <w:p w14:paraId="12B3CB9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695CE4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C162CC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9C11C6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06C295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creadas_flag_corregida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20799F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74F74EF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</w:p>
    <w:p w14:paraId="4E9CED2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lending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suma_de_metodos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creacion_hasta_first_trx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mob_creacion_cuenta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saldo_promedio_mes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saldo_f_mes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54233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referidot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ciudad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AAAAAA"/>
          <w:sz w:val="18"/>
          <w:szCs w:val="18"/>
        </w:rPr>
        <w:tab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B8E32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recencia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alt_baj_recencia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frecuencia_internet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alt_baj_frecuencia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alt_baj_monto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rfm_group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</w:p>
    <w:p w14:paraId="5AEF38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</w:p>
    <w:p w14:paraId="266667F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creadas_flag_corregida</w:t>
      </w:r>
    </w:p>
    <w:p w14:paraId="41AFEA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Creadas_flag</w:t>
      </w:r>
    </w:p>
    <w:p w14:paraId="14BB03A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586F1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4EDCC0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1B8CA3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creadas_flag_corregida_cast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19315C4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5AD8BD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DD9DF7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6A5DB7F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double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precision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28671D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double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precision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16F2EFF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double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precision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00ED011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double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precision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1F50B7B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76A3A1F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7E8993E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7EFCD1D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440A66B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5E12627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0257C0E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7B91143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07C0A2A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042D8F9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lending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62EAEF1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suma_de_metodos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69E357F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integer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51B370C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6BFB7E4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2A27614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creacion_hasta_first_trx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43CB965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7454691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mob_creacion_cuenta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65517CF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character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varying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 ),</w:t>
      </w:r>
    </w:p>
    <w:p w14:paraId="0234CEB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date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3EEA8C3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character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varying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 ),</w:t>
      </w:r>
    </w:p>
    <w:p w14:paraId="4712A02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saldo_promedio_mes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numeric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 ),</w:t>
      </w:r>
    </w:p>
    <w:p w14:paraId="3096FE8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saldo_f_mes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numeric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 ),</w:t>
      </w:r>
    </w:p>
    <w:p w14:paraId="2BAEDB9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numeric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38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18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 ),</w:t>
      </w:r>
    </w:p>
    <w:p w14:paraId="6E2A9D7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bigint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),</w:t>
      </w:r>
    </w:p>
    <w:p w14:paraId="73E8FE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6849A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DED71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fuente_creacion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AEEB9D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else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'Yes'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35C4C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ciudad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E3BA8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77DF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BB9C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707C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55A67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E120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AFF5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78687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4C92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91506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/*cast(recencia as bigint ),</w:t>
      </w:r>
    </w:p>
    <w:p w14:paraId="33C6106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cast(alt_baj_recencia as character varying(4) ),</w:t>
      </w:r>
    </w:p>
    <w:p w14:paraId="5071086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cast(frecuencia_internet as bigint ),</w:t>
      </w:r>
    </w:p>
    <w:p w14:paraId="1B5D2DD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cast(alt_baj_frecuencia as character varying(4) ),</w:t>
      </w:r>
    </w:p>
    <w:p w14:paraId="60B46EB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cast(monto as numeric(38,4) ),</w:t>
      </w:r>
    </w:p>
    <w:p w14:paraId="0507512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cast(alt_baj_monto as character varying(4) ),</w:t>
      </w:r>
    </w:p>
    <w:p w14:paraId="04BFDD6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cast(rfm_group as character varying(11) ),*/</w:t>
      </w:r>
    </w:p>
    <w:p w14:paraId="4F9E0C7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estado_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character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varying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7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) )</w:t>
      </w:r>
    </w:p>
    <w:p w14:paraId="7D510C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creadas_flag_corregida_cast</w:t>
      </w:r>
    </w:p>
    <w:p w14:paraId="2961C0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creadas_flag_corregida</w:t>
      </w:r>
    </w:p>
    <w:p w14:paraId="261DA19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--limit 5</w:t>
      </w:r>
    </w:p>
    <w:p w14:paraId="59CD676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805188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68A2C9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DDE406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/*select pg_get_cols('Activos_flag')</w:t>
      </w:r>
    </w:p>
    <w:p w14:paraId="025980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;</w:t>
      </w:r>
    </w:p>
    <w:p w14:paraId="3E97AA7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select pg_get_cols('creadas_flag_corregida')</w:t>
      </w:r>
    </w:p>
    <w:p w14:paraId="5B72BEA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;*/</w:t>
      </w:r>
    </w:p>
    <w:p w14:paraId="5C097C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EC38A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B458A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nombre_mes_Creadas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5E2F13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flag</w:t>
      </w:r>
    </w:p>
    <w:p w14:paraId="4E4C98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nombre_mes_Creadas</w:t>
      </w:r>
    </w:p>
    <w:p w14:paraId="6B8473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activos_nombre_rfm</w:t>
      </w:r>
    </w:p>
    <w:p w14:paraId="534329B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'activa_mes_creada'</w:t>
      </w:r>
    </w:p>
    <w:p w14:paraId="52A3228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5770437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8DA50A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A54F7A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creadas_flag_pre_union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68AC909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.*,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flag</w:t>
      </w:r>
    </w:p>
    <w:p w14:paraId="3F34A88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creadas_flag_pre_union</w:t>
      </w:r>
    </w:p>
    <w:p w14:paraId="6233416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creadas_flag_corregida_cast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--on t1.nombre_merchant = t2.nombre_merchant and t1.mes = t2.mes</w:t>
      </w:r>
    </w:p>
    <w:p w14:paraId="6360E2E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nombre_mes_Creadas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16ECE97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669768"/>
          <w:sz w:val="18"/>
          <w:szCs w:val="18"/>
          <w:lang w:val="en-US"/>
        </w:rPr>
        <w:t>--limit 5</w:t>
      </w:r>
    </w:p>
    <w:p w14:paraId="19C5739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46F131C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E0EFCF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00BD55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1035DB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930094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2E0DF0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creadas_vip_upgrade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37D9018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.*,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'20/20 BIENES &amp; SERVICIOS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B1BBC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'3 GRACIAS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2335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'3D JUNQUERA FONT SL'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C7A5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 MODO MIO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2C7AB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'A2 HOSTING, INC.'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6CFC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'ABECEDE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1127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 COLOMBIA LAWYERS'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19A5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'ACADEMIA DE ARTES GUERRERO'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F9530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'ACERSHOES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F312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'ACOLCHADOS EDREDONA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2A07B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'ACSENDO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B76210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'ACTIVE BRANDS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DDD58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'ACTUALICESE.COM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A327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'ADALBERTO ANTONIO HERRERA CUELLO'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3314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'ADWELLCH'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B80F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'AEROEJECUTIVOS DE ANTIOQUIA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2F4F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'AG ESTUDIO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00C5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'AGENDAPRO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9981F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'AGILEX EXPRESS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51C2E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'ALCANOS DE COLOMBIA S.A. ESP'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3E7C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'ALEJANDRA PATRICIA ECHAVARRIA HUTTA'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2AA9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'ALEJANDRO LOYNAZ'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BC95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'ALEJANDRO YARCE VILLA'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AE5A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'ALFRED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DD5C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'ALIANZA BSH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2C13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'ALIMENTOS TONING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E982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'ALMACENES BYBLA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2F877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'ALMACENES CORONA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6BB5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'ALMACENES LA BODEGA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2077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'ALQUIMIA DE LIBRA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A3C4A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'ALTA TECNOLOGIA EN EL APRENDIZAJE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BCD91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'ALTER EGO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E0CD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'ALTIPAL'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3E3D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'ALVARO ESCANDON'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B853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'ALVARO LUQUE'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569F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'AMERICA DE CALI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317E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'ANA ISABEL SANTA MARIA TOBON'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BEFF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'ANA MARIA GALLEGO'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60F9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'ANA MARIA VELEZ BETANCUR'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602B4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'ANALYTICS ACADEMY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D67F4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'ANCANA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1683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'ANDESCO'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CE1E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'ANDINOEXPRESS SL'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7099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'ANDREA MILANO 1932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AB6C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'ANDREA REGGIO'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5ECA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FELIPE RAMIREZ RENDON'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9165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'ANGELA MARIA SOLARTE CRUZ'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E14B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'ANGELICA RODRIGUEZ'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0CD86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'APASIONA 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D7D5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'APRENDER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32954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'AQUAROSA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96BE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'ARQUESOFT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08EE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COLEGIO CRISTIANO J'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AAD2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COLOMBIANA DE OTORRINOLARINGOLOGIA'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5BFE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COLOMBIANA DE PROFESORES DE FRANCES'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4A01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DE ARTESANAS DE CHORRERA'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3399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NACIONAL DE INTERNOS Y RESIDENTES'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8136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PROFESIONAL IEEE COLOMBIA SP'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1FE0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SIN ANIMO DE LUCRO EO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F4E8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'ASSA ABLOY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8706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'ATC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0305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'ATENEA ENTERPRISE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EBF80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'ATHLETIC COLOMBIA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9717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'AUDIOCOM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755B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'AUREA VANESSA GARCIA'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4670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'AUTOELITE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64A8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'AUTORINES Y LLANTAS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92A54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'AVANTIKA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ADC2E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'AVENU LEARNING LLC'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BDD84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'AYCI'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2670D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'BALUARTE ESTUDIO JURIDICO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C31AA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'BEAUTY AND COSMETICS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E173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'BENDITA SEAS ROPA Y ACCESORIOS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13D8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'BETTINA SPITZ Y CIA LTDA.'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5660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'BIKE GIRLS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BDD63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'BMC BOLIVAR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CEFDD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'BMFN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EC37C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'BONITAS'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923D87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'BONOGIFT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F34B9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'BOTANIQUE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C512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'BOUTIQUE DE LA INDIA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55000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'BOY TOYS FACTORY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2EF2BC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'BRANDLIVE - SAMSONITE'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C6ED7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'BUCCO CYCLING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51B0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'BUENAHORA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EAD1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'BUREAU VERITAS COLOMBIA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672A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'CACAO DE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DA107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'CACHARRERIA MUNDIAL'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B679B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'CALZADOS AZALEIA'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6990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DE COMERCIO DE CALI'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D53DC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'CAMILA MONTOYA PALACIO'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AF88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'CAMILO ARBELAEZ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169A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'CAMINOWEB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380E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'CARIBE INTERCOMUNICACIONES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920F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'CARLOS ALBERTO TABARES GUTIERREZ'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6221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'CARMEN MARQUEZ'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A6DA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'CAROLINA GRILLO TARCHOPULOS'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1B57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'CAROLINA LOZANO'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F4A76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'CAROLINA MANRIQUE TEJEDOR'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C772A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'CARTAGENA BOAT CHARTERS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869F7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'CARVAJAL ESPACIOS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A0DC3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'CASA FECHI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2E16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'CASA SOBRE LA ROCA IGLESIA CRISTIANA INTEGRAL'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3386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'CASTOR MUEBLES Y ACCESORIOS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AB756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'CATALINA MARTINEZ HERNANDEZ'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C487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'CATEDRAL DE SAL ZIPAQUIRA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7BF2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'CAVIEDEZ Y ASOCIADOS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00C7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'CCF CUP &amp; CAKE FACTORY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DFC17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'CCTI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0CCF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'CENTRAL COMERCIALIZADORA'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80B4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CANINO Y VETERINARIO OCHO PERROS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8CB39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DE INVESTIGACION CLINICA COLOMBIANA OBESIDAD Y METABOLISMO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D22C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ESTUDIOS SOCIO JURIDICOS LATINOAMERICANO'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FF2E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EVENTOS ROYAL CENTER'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A814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EVENTOS ROYAL CENTER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A164D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GESTION HOSPITALARIA'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A16D1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IDIOMAS ASIATICOS'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E353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PARA EL DESARROLLO INFANTIL HUELLAS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FE22D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'CENTROS DE LITERATURA CRISTIANA DE COLOMBIA C.L.C NULL'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8C0C8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'CHALLENGER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5C8FF7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'CHEVY PLAN'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AFC639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'CHIC MARROQUINERIA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F84C9D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'CHIMENEAS DE COLOMBIA INGENIEROS ARQUITECTOS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40AD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 COLOR SIETE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3AB0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 MIGUEL CABALLERO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93BD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'CI SAN JOSE FARMS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CE844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'CIUDADDEMASCOTAS.COM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978E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'CLAN GADFER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4C4FD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'CLARISSA ROSANIA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49EC64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'CLASSIC JEANS SHOP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A28E1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'CLB DEPORTIVO TEAM LA CICLERIA'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52E6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'CLERIGOS DE SAN VIATOR'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6243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'CLINICAS ODONTOLOGICAS DR JIMMER HERNANDEZ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B5EF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'CLOUD MEDIA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A0AA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'CLUB DEL PASEO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A8A54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'CLUB DEPORTIVO CATERPILLAR MOTOR'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8D8F4C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'CLUB DEPORTIVO FREDY GONZALEZ'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63420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'CLUB DEPORTIVO MARACANEIROS'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DB71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 INTERNET'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AB8B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'COCORA INSTITUTE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02E0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 HOGAR 1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7D63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'COLECTIVO AQUI Y AHORA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4FFA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'COLEGIO COLOMBIANO DE FISIOTERAPEUTAS COLFI'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59E9B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'COLEGIO SAN JUAN DE LOS PASTOS EU'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6875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'COLOMBIAN GYMWEAR'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5EE3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 CARDONA HNOS.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5495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BORA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FBB5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HERREROS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67E1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INTERNACIONAL COCOLMEX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33AC3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INTERNACIONAL GRUPO DE MODA S A 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637B7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'COMFACESAR'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85A1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'COMFATOLIMA'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819C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'COMPAÑIA COLOMBIANA DE CERAMICA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6AA1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'COMPAÑIA DE LOS MUEBLES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BE8F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'COMPAÑIA MANUFACTURERA MANISOL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A1D8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'COMPETENTUM GROUP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FD1C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'COMUNICATE FACIL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3634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'CONFECCIONES BRAVASS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7A20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'CONFECCIONES SALOME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4E97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'CONGO FILMS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0FC9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'CONSEJO PROFESIONAL DE QUIMICA'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A3D4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'CONSORCIO DE CONFECCIONES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1C005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'CONSUMER ELECTRONIC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4662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'COOPERATIVA MULTIACTIVA DE LOS TRABAJADORES DE SANTANDER'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4FC1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'CORPARQUES'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D14D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AMBIENTAL COLOMBIA RESERVA DE VIDA'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8EF5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AUTONOMA REGIONAL DEL VALLE DEL CAUCA'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7DBA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'COSMETIKAS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7410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'CREACIONES ALMAMIA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A265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'CRIADERO LA MARQUEZA'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13AE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'CRISTALERIA SELMAN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28CB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'CRISTIAN ESCOBAR MAHECHA'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0184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'CROYDON COLOMBIA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448B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'CUBOCAMP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972A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'DANIEL RICARDO RODRIGUEZ CAMARGO'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527DA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'DANIELA ARANGO'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AAB2E7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'DANIELA BERRIO'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42220B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'DANIELA MARTINEZ'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C4EAB2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'DANIELA RUIZ'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108F5B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'DAPAC SERVICES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FC78C0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'DATATTEC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53CF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'DEKO UÑAS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B5A63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'DELASIEMBRA COM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BAFA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'DENIS AMADO'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1AFC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'DEPLANTA'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42DD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'DERMOSALUD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29ECE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'DESINGS GROUP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E71BF9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'DEVAG INGENIERIA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CD0F3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'DIANA LUZ RAMIREZ CASTAÑO'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21278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'DIANA MARCELA CHICA SANCHEZ'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F69D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'DIANA SERNA SERNA HERNANDEZ'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17F05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'DIANA SOFIA POLO OSPINO'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6C15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'DIGITAL INVESTMENT GROUP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9489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'DINO ANDRUS RENTERIA MONTENEGRO'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730BA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'DISNEYLANDIA DISEÑOS S A 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9353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'DISTRIBEAUTE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0287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EL DIVINO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308FA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'DISTRIBUNA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7563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'DISTRICATOLICAS UNIDAS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83C2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'DOMINIO AMIGO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C9F72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'DOMUS GLAMPING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81B6BA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'DPFRATELLI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EFDF9B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'DULCE MENTA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622B6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 DISTRIBUTION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2848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'ECOMOTORES INTERNACIONAL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84F6B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'EDITORA TKE LEARNING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4F8A3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ITA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A6CA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TEMIS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B993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'EDUARDO JOSE CANTILLO ANGULO'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6DDA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'EDUFIRST'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5D5E1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'EF SERVICIOS EN EDUCACION INTERNACIONAL SA DE CV'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EFA4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'EG RETAIL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8862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'EKONOMODO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4816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 JARRO PRODUCTOS ALIMENTICIOS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9A0E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'ELECTROBIKE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37FF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'ELECTROFERIA DE LA CARRERA 13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5106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'ELITE TRAINING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7036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'ELYTE ELECTRONICA Y TELECOMUNICACIONES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F7E5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'EMPOWER HOLDING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38FE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'EMPRESA COLOMBIANA DE CEMENTOS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75869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'EMPRESA DE ACUEDUCTO ALCANTARILLADO Y ASEO DE MADRID ESP'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B83B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 TELA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D41F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'ENTER SITE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CA2C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'EQUILIBRIO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1CD5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'ERGONOMUS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3852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'ESCUELA DE NEGOCIOS CONSCIENTES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C26D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'ESTEFANIA CASTRO SUAREZ'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FE98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'ESTRATEK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3B831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'ETNIKO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2029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'EUGENIA FERNANDEZ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E8A75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'EUROINNOVA FORMACION S.L.'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6805B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'EW TECH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EAF891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'FABIANA CAMILA SANCHEZ HERNANDEZ'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F2BABE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'FABY SPORT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96F5D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'FAJAS PIEL DE ANGEL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5A5B9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'FARMACIA DERMA LIFE'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7962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'FARMAPATICA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BD6D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'FENOMENA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1CE5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'FERNEY ANTONIO PARADA CHASOY'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9EB6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'FERRIMAQ DE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C37E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'FIBER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E3B9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'FLOR ALBA CANTE AREVALO'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4919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'FLOR MARIA REYES PAEZ'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5737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'FLORISTERIA HOJAS BLANCAS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00A6E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'FORK CATERING AND EVENT PLANNING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10F63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'FORUM MEDIA POLSKA SP. Z.O.O'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5B9F5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'FOUR BROTHERS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3FCB4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'FUCSIA BOUTIQUE'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955D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'FUERZA GASTRONOMICA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32AE7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CASATINTA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5C90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CIENTIFICA LHA'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2C0C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CIGARRA'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F3BF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CULTURAL ASIA IBEROAMERICA'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02D5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EL QUINTO ELEMENTO'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3CCCA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HOGAR NUEVA GRANADA'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7344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INFANTIL SANTIAGO CORAZON'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0D69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JUAN FELIPE GOMEZ ESCOBAR'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82B9A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MADAURA'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186D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RED AGROECOLOGICA LA CANASTA'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2890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UNIVERSITARIA DEL AREA ANDINA'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2D37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'FUNERARIA Y FLORISTERIA LOS ANGELES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AF30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'GABRIEL GARZON'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D933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'GALAN Y CIA S. EN C. AMERICAN CHEESE CAKES'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A051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'GALERIA CAFE LIBRO CLUB SOCIAL PRIVADO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6983C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'GAMBOA INSTUDIO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F068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'GENERAL DE EQUIPOS DE COLOMBIA SA GECOLSA'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DCDA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'GERMAN ALEXANDER FRANCO BENITEZ'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C7E1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'GESCONS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2CAE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'GIGAPALMAR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347C6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'GIVELO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795E4D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'GLOBAL BLUE HYDROS'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C798EC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'GM ONLINE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E66833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'GOLDEN WOLF TRADING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DC4AD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'GOLF Y TURF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42A22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'GRATU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53D19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'GREEN GATEWAY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A9D62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'GREEN GLASS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CF38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ASTHEC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C594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BIROTA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CBF8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COLORS EQUIPOS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FAD6F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DOX'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14BA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EDITORIAL MUNDO NIÑOS'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5445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ELITE FINCA RAIZ'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F868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EMPRESARIAL AM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C615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EMPRESARIAL GEIN'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35E2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EMPRESARIAL MDP'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44A9B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EPACHAMO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306A4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FORSE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6B50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HERFAL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07F5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JULIO DE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64393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MIS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F359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PHOENIX - MULTIDIMENSIONALES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CECC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QUINCENA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7D4D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RENTAWEB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0E1B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SLAM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4FCB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URDA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4920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VAS A VIAJAR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682A3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WONDER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288B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'GUARNIZO Y LIZARRALDE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87E8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'GUILLERMO PERILLA Y CIA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F701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'GVS10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E0E03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'H3S'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BA44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'HALCON TECNOLOGIA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DC86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'HAPPY EUREKA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325E9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'HCML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647F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'HEALTHY AMERICA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74BE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'HECHO EN TURQUIA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AE0BC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'HENAO PUGLIESE S A 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707397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'HIPNOS BRAND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B35936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'HOBBY CON'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163CC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'HOJISTICA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B3AE5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'HOSTING RED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34BE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'HP COLOMBIA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7D8AB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 LOVE GROUP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93F9A9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'ICONIC STORE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81AAC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'IFRS MASTERS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5F8B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CRISTIANA EMANUEL - DIOS CON NOSOTROS'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868D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MISION CARISMATICA AL MUNDO'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E5F8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MISION PAZ A LAS NACIONES'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711F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'IMPORTADORA GORR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C47F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'IMPORWORL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6E297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 GRILL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B3A2C1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 OTHER WORDS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1BAA1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'INADE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DE5D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'INDUSTRIA DE GALLETAS GRECO'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A8DB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'INDUSTRIA DE MUEBLES DEL VALLE INVAL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F4671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'INDUSTRIAS DE ALIMENTOS CHOCONATO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238AD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'INDUSTRIAS RAMBLER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59222D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'INDUSTRIES BERAKA EFRATA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2503A1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'INFINITY NETWORKS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AD0C7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'INFLAPARQUE ACUATICO IKARUS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8DFD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'INFORMA COLOMBIA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3E60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'INGENIERIA ASISTIDA POR COMPUTADOR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0749C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'INSTITUTO DE MEDICINA FUNCIONAL CJ'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A58E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'INSUMOS Y AGREGADOS DE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6B4EE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'INTERCLASE SRL'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7BE1F2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'INTERNATIONAL EXPORT BUREAU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3BECA7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'INTRA MAR SHIPPING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96A8EF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'INVERLEOKA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7FAD7F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'INVERLEOKA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3B26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'INVERNATURA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39F5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CAMPO ISLEÑO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8FD8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CORREA RUIZ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6A0D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DERANGO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9736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EL CARNAL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0D5A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FLOR DE LIZ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590D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MEDINA TRUJILLO'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6010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MERPES'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66BE7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MI TIERRITA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A4E6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MPDS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A1CEA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SECURITY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5C6B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TINTIPAN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EA2EE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TITI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B00F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'IT CLOUD SERVICES'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4CCA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'JAIME'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052F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'JAIRO ALEXANDER CASTILLO LAMY'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EA7C3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'JAVIER ALEXANDER NIETO RAMIREZ'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ABD4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'JAVIER ARMANDO ORTIZ LOPEZ'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02E9E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'JEANS MODA EXPORTACIONES'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D4AC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'JEISON VARGAS'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EF17D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'JENNY PATRICIA PLAZAS ANGEL'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7289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'JERUEDACIA'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08E0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'JHON CRUZ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A11B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'JOHANNA BEATRIZ REYES GARCIA'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AAD8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'JORGE ALBERTO GUERRA CARDONA'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529FE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'JORGE SANCHEZ'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CD13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'JOSE A DELGADO'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6EDA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'JOSE ALEJANDRO VARGAS ANGEL'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AFC0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'JOSE URIEL TORO MANRIQUE'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7C76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'JOSERRAGO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EBA8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'JTG TORRALBA HERMANOS S EN 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A69C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CASABIANCA'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D754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DIEGO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C23C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ESTEBAN CONSTAIN CROCE'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9F24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ESTEBAN PELAEZ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4ADF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FELIPE POSADA LONDOÑO'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79022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GUILLERMO GARCES RESTREPO'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5593D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IGNACIO GOMEZ CORREA'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14DB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MIGUEL MESA RICO'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41DC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'JUANA FRANCISCA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BFC8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'JULIAN EDUARDO ZAMORA PRIETO'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6EAF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'JULIAN GABRIEL FLOREZ ROSALES'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413D7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'JULIANA MARIA MATIZ VEGA'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E096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'JULIETTE DAHIANA CASTILLO MORALES'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F073F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'JUVENIA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9E4B8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'KASA WHOLEFOODS COMPANY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6C3A69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'KATHERINE ALZATE'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ADA21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'KEMISER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5386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'KFIR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50CA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'KHIRON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62D3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'KIBYS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6112A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'KYDOS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14B4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'KYVA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4C69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 ATELIER DESSERT'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83F3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CARPINTERIA ARTESANAL 2016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17E2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MAR SENSUAL SHOP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5353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'LABORATORIO JV URIBE M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A75C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'LABORATORIOS ATP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8B7E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'LABORATORIOS LEGRAND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7D56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'LABRIUT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6FAD9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'LAGOBO DISTRIBUCIONES S A L G B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63E97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'LAURA ESCOBAR'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00C2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'LAURA ROMERO'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3E89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'LCN IDIOMAS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1D33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'LEIDY JOHANA CRUZ'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49FB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'LIBRERIA MEDICA CELSUS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479A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'LICEO CRISTIANO VIDA NUEVA'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0949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'LIFETECH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5142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'LIGHT DE COLOMBIA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68FD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'LILIANA MORENO CASAS'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C78D1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'LILIANA PAOLA ORTIZ REYES'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7C57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'LINK DIAZ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438F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'LISBEISY CAROLINA DIAZ RAMOS'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DA8B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'LIVA SOLUCION EN COMUNICACIONES'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142E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'LOCERIA COLOMBIANA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4FD0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'LOGISTICA Y DISTRIBUCIONES ONLINE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058CA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'LONJA DE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F112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'LORENA CUERVO DIAZ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623E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'LOSMILLONARIOSNET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FC48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'LOVERA U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81582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'LTM3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1FCA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'LUCAS BRAVO REYES'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9B08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ACONCHA'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B1F5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DARIO BOTERO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2584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ENRIQUE GOMEZ DE LOS RIOS'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5DD1A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FERNANDO LOPEZ VELASQUEZ'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4006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IBARDO MORALES ARIAS'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4E86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'LUISA FERNANDA LIEVANO GARCIA'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8600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'LULETA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C61A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'MAH!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05F1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'MAIRA ALEJANDRA GOMEZ FONSECA'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1F847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'MAKLIK TECHNOLOGIES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29A1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'MANDALAS PARA EL ALMA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33BD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'MANTELTEX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2F141C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'MANTIS GROUP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C7477B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'MANUFACTURAS A F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B21387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'MANUFACTURAS KARACE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480F63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'MAQUI SPORTSWEAR'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273726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'MAR BY MARISELA MONTES'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1F8B7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 DEL SUR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9176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ALEJANDRA PATIÑO'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7294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CAMILA OCHOA NEGRETE'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A85F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CLAUDIA BARRIOS MENDIVIL'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7496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DEL ROSARIO URIBE'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B449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FERNANDA VALENCIA'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7FF4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ISABEL JARAMILLO DIAZ'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CCC6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'MARIO ALFONSO MONTOYA PAZ'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D9BFB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'MASCOTAS MAR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9DE1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'MASTER LCTL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DFA5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'MATERIALES ELECTRICOS Y MECANICOS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E43CC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'MAYRA LISSETTE GOMEZ PARRA'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AFBC7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'MC DEVINS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80E33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'MC GRAW HILL INTERAMERICANA EDITORES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3E703E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'MDALATAM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8DEE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'MELOPONGO.COM.S.A.S'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0F945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'MERCADO &amp; PLAZA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BB25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'MERCADO COMUN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8839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'MERCADO VITAL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0C70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'MERCANTE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36A4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'MERCAVIVA COL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57DF3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'MERCEDES PIRAZA ISMARE'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1AB8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'MERIDIAN GAMING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2E05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'MESSER COLOMBIA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8C32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'MEYPAC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88B8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'MILENA VELASQUEZ'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1274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'MISIMCARDCOM'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3FDE4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'MODA ACTUAL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42BC9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'MODA OXFORD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48FA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'MODAS CLIO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B6CD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'MODERI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E892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'MOISES LONDONO'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75883E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'MONASTERY COUTURE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9CA1D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'MONTOC'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D6A7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'MOTOS Y ACCESORIOS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D26A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'MOVITRONIC'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43B1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'MUEBLES FABRICAS UNIDAS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0821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'MULTIAUDIO PRO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0918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'MULTIMEDICO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0726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'MUNDIAL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6E819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'MUNDIENLACE EN CONTACTO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6F1A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'MUTANTEST'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4A69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'NAMASTE DESIGN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C733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'NATALIA ALTAHONA'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21E0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'NATALIA BOTERO TORO'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A011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'NATALIA GONZALEZ'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CA63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'NATURA ANAPOIMA RESERVADO EMPRESARIOS FENIX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4CE0D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'NATURAL LABEL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A596F5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'NATY LONDON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41240E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'NESS WELL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B50393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'NESTOR ZULUAGA GOMEZ'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FAF599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'NETSHOP FULFILLMENT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50C6C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'NICOLAS VASQUEZ'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B93BE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'NIHAO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3C73D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'NINFER BETANCOURT'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B351EA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'NMV COLOMBIA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FE4D54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'NON STOP ENTERTAINMENT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8D83B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'NUBIA CARDENAS SPA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63E4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'NUESTRA COCINA ARTESANAL'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540F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'NURY CATALINA MENDIETA DIAZ'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DBFDE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'NUTRABIOTICS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A937B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'OFICOMPUTO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4CBB11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'OLFABRAND NATURAL WELLNESS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55677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'OLGA CRISTINA FLOREZ HERRERA'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3385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'OPERADORA COLOMBIANA HOTELERA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8700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'OPERADORA MOCAWA PLAZA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36B3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'OPORTUNIDAD FLASH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80003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'OPTICA ALEMANA E Y H SCHMIDT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954B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'OPTIMANT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794B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'ORGANIZACION SERIN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64DF8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'ORTOPEDICOS WILLIAMSON Y WILLIAMSON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2E04E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'OSCAR DAVID LARA ARTURO'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250D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'OSCAR EDUARDO OSPINA GUERRERO'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710A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'OSCAR ORTEGA FLORES'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9B66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'OUR BAG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A5AAB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'PADOVA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9384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'PAJAROLIMON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4B2D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'PANAMERICANA DE DISTRIBUCIONES GARRIDO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159A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'PARROQUIA LA MILAGROSA'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C944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'PASTELERIA SALUDABLE LIBRE DE CULPA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6842B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'PATRICIA BRICEÑO'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D3AD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'PEARSON EDUCACION DE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C678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'PEEWAH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F7C2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'PERA DK ROPA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F8B1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'PERA DK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B2D37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'PERCOS S. A.'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56718D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'PHILIPPE PASTELERIA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F314B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'PINK SECRET VIP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1387A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'PLASTICOS ASOCIADOS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BCE4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'PLASTIGLASS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89E6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'PLAYA KORALIA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68A5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'PLENIMODA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9AA92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'POLITO'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592F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'POLO1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8754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'PONTIFICIA UNIVERSIDAD JAVERIANA'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D291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'PRO10'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32D6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'PRODALIA COL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5059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'PRODUCTORA Y COMERCIALIZADORA DE PREDAS INTIMAS SAS 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89C1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'PRODUCTOS YUPI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CCAA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'PROFY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A408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'PROMEDICA NATURAL BIONERGETICA SIU TUTUAVA IPS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E783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'PROMOFORMAS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EA6CD8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'PROMOTORA INMOBILIARIA DANN'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2809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'PROMOTORA PICCOLO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0793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'PROTEGE TU VIAJE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A700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'PROVENSAS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CD8A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'PROVIDA'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34EF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'PUAROT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E093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'PUNTOS Y MERCADOS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8ECF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'PURA IMAGEN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C233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'QENTA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2BA3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'QUEVEDO TORRES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3301E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'RAFAEL FRANCISCO ZUÑIGA'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DD6C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'RAFAEL MAURICIO NUÑEZ GARZON'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9092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'RAMIRO TORO GUARIN'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5467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'RAPIMERCAR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0405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'RAYJAR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50C3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'RCA &amp; ASOCIADOS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7522F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'REA SOLUCIONES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CBF3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'RED DE PEDAGOGAA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4049C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'REDES ORION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B5A209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'REDFRED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BA22D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'REGION SIMPLIFICADO'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B3D63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'REIZEN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2E4F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'REMG INGENIERIA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B8586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'RENA WARE DE COLOMBIA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24DE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'REPRODUCCION ANIMAL BIOTECNOLOGICA'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8282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'RESEM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E0F9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'RESERVA ONE LOVE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DE9C1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'RESTAURANTE MUY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1785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'RETRO KNOB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5E34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'RFG REPRESENTACIONES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0ECC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'RFID TECNOLOGIA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C2C22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'RICARDO ANTONIO ORTEGA VILLEGAS'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A059F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'RICARDO FRAILE ROJAS'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A851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'RICARDO RAMIREZ'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4087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'RICARDO SANTANA'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A738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'RICHARD ALEXANDER LUGO PIRAQUIVE'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3A6B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'RISKS INTERNATIONAL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366B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'RODRIGUEZ IGUARAN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D5C2C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'ROGGER ADRIAN CARDONA LOPEZ'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9E019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'ROJAS TRASTEOS SERVICIOS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AEF73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'RONDA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D4E9CC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'ROYAL ELIM INTERNACIONAL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BE2113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'ROYAL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ABAE2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'SALUD SEMILLAS PLATAFORME'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9387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'SANNUS FOODS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C259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'SANTA COSTILLA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E0E9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790F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'SANTIAGO ANDRES MENDIETA PEREZ'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50411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'SANTIAGO ANDRES OSORIO ARBOLEDA'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DD56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'SANTIAGO BOTERO'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4312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'SARA ECHEVERRI'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2D2B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'SARA FERNANDEZ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E24F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'SARA MARIA TOBO YEPES'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1F6C1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'SARA RUA SIERRA'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818F6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'SARAI CLOTHING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46865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'SATLOCK LOGISTICA Y SEGURIDAD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3FF21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'SATRACK INC DE COLOMBIA SERVISAT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DAC932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'SAVA OUTSORCING SAS ZOMAC'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095603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'SCHALLER DESIGN AND TECHNOLOGY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D99B25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'SCHWARTZ BUSINESS SOLUTIONS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C5AA31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'SCOTCHLAND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2EB4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'SEBASTIAN CARDONA GIRALDO'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D3EB6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'SEBASTIAN MONSALVE CORREA'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FA14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'SELETTI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F41C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'SEOUL MEDICINA ESTETICA INTEGRAL &amp; SPA'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F81C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'SERGIO Y ALEXANDRA RADA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5E95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'SERPRO DIGITAL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900E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'SESAMOTEX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81118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'SETROC MOBILE GROUP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889A64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'SHERYL SAIZ'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3BBF96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'SHOEMASTERS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D5B026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'SI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7785F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'SICK UNIFORMS'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02AC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'SIEMBRAVIVA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AC16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'SIESUA MEDICINA LASER Y SPA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EFD6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'SILVIA ALEJANDRA NUÑEZ GARZON'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FB2D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'SILVIA JULIANA ORTIZ'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0B19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'SILVIA PAOLA NAVARRETE VENEGAS'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EC67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'SIMONIZ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453A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'SISTEMAS INTELIGENTES Y TECNOLOGIA 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E57F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'SISTEMAS MODULARES DE ALUMINIO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5971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'SKENA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54A1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'SMILEFUL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D2E7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'SOBERANA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03B9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COMERCIAL ZAM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DFEE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PARA EL AVANCE DE LA PSICOTERAPIA CENTRAD'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C44A7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PORTUARIA REGIONAL DE BUENAVENTURA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68C38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'SOCODA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E2273F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'SPORTCHECK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AC723E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'STARWEAR INTERNATIONAL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4B9C4C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'STIT SKINCARE AND BEAUTY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5BE573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 FABRICA DE VENTAS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2596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'SUEÑA Y CREA INVERSIONES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03EB5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'SUFIES EDUCACION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C67C9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'SUMINISTROS DACAR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BBB1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'SUMINISTROS DE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83C23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'SUMMERHOUSE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CBDD1C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'SUPER DE'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925A26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'SUPERMERCADO NATURISTA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3D4EF1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'SUPERSIGNS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AE40CE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'SURFERS INTERACTIVE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9CF0C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'SUSANA MEJIA GAVIRIA'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17A36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'SVELTHUS CLAIICA DE REJUVENECIMIENTO FACIAL Y COR'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E4F1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'SYB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07F2A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'TABA SPORT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DF3BD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'TALLER ALVAREZ VILLA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C5BE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 DELUXE GROUP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303B0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'TEAM FLOWERS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855491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'TECNIFACIL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AE1F77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'TECNOPTIX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E01AC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'TELEACCION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6F15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'TERRAMAGA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8F793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'TEXTILES SWANTEX S 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8291C2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'TEXTILES VELANEX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C29C55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'TEXTILES VMG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9850EF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'TEXTRON'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09B406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'THE DREAMER OPERATIONS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F030EE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'THUNDERBOLT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36093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'TIENETIENDA.COM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17F8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'TODO EN ARTES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B0235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'TODO JEANS'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D4999A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'TOTALSPORT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B98609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'TOY PARK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FBED1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'TRASCENDENCIA HUMANA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8A62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'TRES TRIGOS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EFAE9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 VIVERO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08D3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'TUNET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B54B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'TUPPERWARE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1CB6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'TUT LOGISTIC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9F79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'TYBSO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05E9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'UNIDAD DE ORIENTACION Y ASISTENCIA MATERNA'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DF0C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AUTONOMA DE OCCIDENTE'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EFE2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DE MANIZALES'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D1D57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DISTRITAL FRANCISCO JOSE DE CALDAS'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CF820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ICESI'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F2BE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'USATI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8CF4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'VALENTINA EUSSE'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7DDB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'VALENTINA GAVIRIA URREA'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6D88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'VALERIA RODRIGUEZ MERCADO'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27C4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'VARGAS Y MANTILLA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98EA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'VARIEADES EL MUNDO DE LOS BEBES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700B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'VENTASOFT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8265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'VERDE LIMON &amp; CIA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888D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'VG ZIELCKE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97A6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'VIAJE SIN VISA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DA7B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'VILLEGAS ASOCIADOS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B153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'VIÑEDO AIN KARIM'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E4461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'VIP SERVICE GROUP'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B6232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'VISAJU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12533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'VISION FOODS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240F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'VITAL AUTOSERVICIOS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6EC2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'VITAL ON LINE'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2F1B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'VIVIANA ELENA OSPINO ROJAS'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4F81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'VIVIANA PIERNAGORDA'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166F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'VUELTACANELA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B48FB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'WEBEMPRESA AMERICA INC'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FAC61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'WHITMAN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38EFD7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'WIDETAIL LDA'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F9E50D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'WILMER ANDRES QUIÑONES HERNANDEZ'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78F173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'WILSON HUMBERTO AGATON BELTRAN'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779DEF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'WINGS MOBILE COLOMBIA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96C53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'WOBI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BDA37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'WODEN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3569A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'WONDER GOLD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D22AF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 xml:space="preserve">'WORLD WILDLIFE FUND. </w:t>
      </w:r>
      <w:r>
        <w:rPr>
          <w:rFonts w:ascii="Consolas" w:hAnsi="Consolas" w:cs="Consolas"/>
          <w:color w:val="CAC580"/>
          <w:sz w:val="18"/>
          <w:szCs w:val="18"/>
        </w:rPr>
        <w:t>INC WWF'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A7B2E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'WOS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8657E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'WOW CAN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EE6FD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'XPRESS ESTUDIO GRAFICO Y DIGITAL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99F2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'YAQUI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0272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'YESICA ALBORNOZ'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E180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'YESIVIS DE LA ROSA NAVARRO'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F897A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'YOUR NEW SELF, S.L'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3DED4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'YULIETT JOHANNA ORTIZ CONRADO'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7B117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'ZAM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5A6C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'ZAPATOS BENDECIDA'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F137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'ZAPATOS TEI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F0A2D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'ZEPHIR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A4BDA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'ZONA ECOMMERCE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0D2A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'ZORBA LACTEOS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283BD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'ZURICH COLOMBIA SEGUROS SA'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08CCE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ab/>
        <w:t>ALL NAILS BY ORGANIC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4E90F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</w:t>
      </w:r>
      <w:r>
        <w:rPr>
          <w:rFonts w:ascii="Consolas" w:hAnsi="Consolas" w:cs="Consolas"/>
          <w:color w:val="CAC580"/>
          <w:sz w:val="18"/>
          <w:szCs w:val="18"/>
        </w:rPr>
        <w:tab/>
        <w:t>LASER DERMATOLOGICO IMBANACO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F783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'ADRENALINA BAGS Y SHOES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6B18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'ADRIANA MENESES ESPAÑA'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9B6E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'AFE ATHLETIC FITNESS EXPERIENCE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EA81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'ALBA LUCIA POSADA LOPEZ'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68D9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'ALCALDIA DE VILLA DEL ROSARIO'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684AE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'ALELI HOME DECOR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D0DA87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'ALFABET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0052B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'ALIANZA Y PROGRESO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5496E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'ALICIA WONDERLAND'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2D4C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'ALMACENES LA 13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E236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'AM IMPORTACIONES'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60F1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'AMARIA SOÑAR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0C04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ARRUNATEGUI'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162D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FELIPE LOPEZ CABALLERO'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E6B5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LOPEZ GIRALDO'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BBE5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LOPEZ GIRALDO'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5781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'ARANEA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0DFC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'ARFLINA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9CD8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'ARIS TEXTIL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174A8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'ASADORES EL BARRIL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91C37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'AXSPEN FASHION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F04006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'AXSPEN FASHION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79018E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'BEL STAR S.A.'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E192E1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'BETTER EXPERIENCE DMCC WITHOUT CVV'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709003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'BIKE HOUSE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F5A271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'BIKE HOUSE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09B0A9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'BIKE HOUSE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6F1AC7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'BLUEFIELDS FINANCIAL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071AC1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'BLUEFIELDS FINANCIAL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3E2E9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'BLUEFIELDS FINANCIAL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333578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'BLUEFIELDS FINANCIAL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3B2649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'BODYFIT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DCA8A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'BRAYAN ALONSO REGINO TORRES'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3D2F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'BUMBLE BEE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57E4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'C.I. COMFEMMES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D602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'C.I. GAROTAS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2023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'C.I. INDUSTRIAS SUAREZ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014A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'CACHARRERIA CALI VARGAS &amp; CIA. S. EN 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815B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'CAFE DE SANTA BARBARA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9505B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'CAFETALERO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0891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'CALZATODO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B43E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COLOMBIANA DE LA INFRAESTRUCTURA'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BE94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COMERCIO DE BUCARAMANGA'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43A5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DE COMERCIO DEL CAUCA'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1F98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'CARLOS TRIANA'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34AE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'CENTRAL COOPERATIVA DE SERVICIOS FUNERARIOS'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169AA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'CENTRALCO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369B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CULTURAL PAIDEIA'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0606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ABASTOS AGROPECUARIOS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2458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SALUD Y BELLEZA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65FB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INTEGRAL DE REHABILITACION'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7DAF3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'CLAUDIA MARIA VELEZ'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B803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'COEXITO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6C72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'COEXITO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7E74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'COFFEE AND ADVENTURE'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4651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'COLORFUL ARTE Y DISEÑO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B22A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GRANJA PUERTA BLANCA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2722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LLOVIZNA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6E90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'COMFER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9CE9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'COMPAÑIA DE PIJAMAS GB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C262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'CONFEDERACION MUNDIAL DE COACHES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3CFF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'CONSEJO EPISCOPAL LATINOAMERICANO CELAM'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2F84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'CONSTRUCTORA C Y 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EB4D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'CONSULTOR SALUD, SEMINARIO NACIONAL DE SALUD'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1B78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'COOPERATIVA DE SERVICIOS FUNERARIOS DE SANTANDER'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DBD9E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PARA LA EXPRESION ARTISTICA MISI'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B429B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DEL CARIBE CECAR'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5EF1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'COSITAS DELICIOSAS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6809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'CRISALLTEX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3F4C7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'DAVILA ZULUAGA GROUP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64E9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'DAVILA ZULUAGA GROUP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5F2B9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'DEEP AND CO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F1848B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'DERMATOLOGICA SA'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1AB0A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'DIAGNOSTIYA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B14C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'DIMA JUGUETES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D12F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HISTRA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119F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'DNSS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21DB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'DOBLE VIA COMUNICACIONES'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DF65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'DRA BETH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40705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'DUMESA S. A.'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5234F8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'DYVAL S.A. DELI THE PASTRY SHOP'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6AE497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'E-CONSULTING INTERNATIONAL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745B4F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'EDITORA B2B LEARNING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83B89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BEBE GENIAL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212C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BEBE GENIAL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C62C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BEBE GENIAL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AE12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'EDU-CONT UNIVERSITARIA DE CATALUÑA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F7E8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 UNIVERSO DE LAS SORPRESAS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ABA7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'ELISA ESCOBAR PARRA'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473E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'EMAGISTER SERVICIOS DE FORMACION S.L.'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35F8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'EMLAZE SYSTEMS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82FA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'EMPRESA COOPERATIVA DE FUNERALES LOS OLIVOS LTDA.'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D04B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'ESPAR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EB63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'ESPIRITUS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6468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'ESPUMAS PLASTICAS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1104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'ESPUMAS PLASTICAS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EB3C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'FABRICA DE CALZADO ROMULO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6E74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'FAJAS INTERNACIONALES BY BETHEL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850E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'FAJAS INTERNACIONALES BY BETHEL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7A1B7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'FARMACIA QUANTA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7C63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'FELIPE ACEVEDO GONZALEZ'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14F7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'FELIPE ACEVEDO GONZALEZ'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5CE1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'FESTIVALES FICE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32BB7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'FIDEICOMISOS SOCIEDAD FIDUCIARIA DE OCCIDENTE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4E94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'FIDEICOMISOS SOCIEDAD FIDUCIARIA DE OCCIDENTE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B15A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'FISIOTERAPIA EN MOVIMIENTO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DB12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'FLORES KENNEDY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5FD9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'FOODY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151F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FUNDANATURA'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535E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PARA LA SEGURIDAD JURIDICA DOCUMENTAL'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50C5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SOLIDARIDAD POR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A29D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'FUNDACIÓN ZIGMA'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7AF49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'FUNDACIÓN ZIGMA'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06F4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'FUNDACOOEDUMAG'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F172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'FUNDACOOEDUMAG'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C10F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'FUNDAGOV INTERNACIONAL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8CE8F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'FUNDAGOV TELEWORK AND COWORKING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3D3265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'FUNERALES INTEGRALES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673088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'GLOBALITY GROUP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61A5DC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'GOLDEN CACTUS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C8DAE5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'GROUP MLS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265CE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BIONICA'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AD9D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ILYA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81A4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INFESA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9D46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IRENE MELO INTERNACIONAL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B44AB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MICROSISTEMAS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A29A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VISUAL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12F8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WELCOME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C190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'GRUPODECOR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C185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'GUILLERMO PULGARIN S.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30C2E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'H&amp;M PERMANCE ONLINE'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B258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'HELM FIDUCIARIA PATRIMONIO AUTONOMO- LUMNI'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04DF5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'HOME DELIGHTS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F857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'HOME SERVICE DE COLOMBIA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4F4B3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CENTRO CRISTIANO DE ALABANZA EL SHADDAI'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0480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CENTRO CRISTIANO DE ALABANZA EL SHADDAI'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C09A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CRISTIANA FILADELFIA JESUCRISTO VIVE'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E518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EL MINISTERIO ROKA'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E27D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'IKENGA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F063D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'ILKO ARCOASEO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3380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'ILTO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E245A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'IMPOBE ALIZZ GROUP'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9786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'INSTITUTO SURAMERICANO SIMON BOLVIAR'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05B92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'INTERNET ENTERPRISES HOLDING SAC'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49E36E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'INVERMUSIC G.E S.A.'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4AD65A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ARRAZOLA VILLAZON Y COMPANIA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20BB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EDUCOLOMBIA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BDCB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ESPIRITUALES AMG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3A30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FAJITEX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67CF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FAJITEX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8895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TURISTICAS DEL CARIBE LTDA Y CIA SCA'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E63D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Y COMERCIALIZADORA LA MILLONARIA'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C0BB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Y COMERCIALIZADORA LA MILLONARIA'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EE4A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'INVERTIMOS C.S.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B957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'INVERTIR MEJOR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358AA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'INVERTIR MEJOR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A040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'INVESAKK'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D347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'IVAN ANDRES HURTADO'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6C8C1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'JAMMING S.A.C'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846499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'JHON ALEXANDER GARRO BETANCUR'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B81B81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'JOY STAZ COMPANY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A7F1C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DANILO ALVERNIA PARRA'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874A4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'JULIANA TABORDA'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3A87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'KORADI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7F3C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FARMACIA HOMEOPATICA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2F2A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OPINION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83BB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OPINION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C4D8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OPINION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AC33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521A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C587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D8FA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0039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9C4D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560F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94E0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6AC4D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0E80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51E2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6B72E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234A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E466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42A9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VIE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64BA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'LANDMARK WORLDWIDE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4F97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'LEONOR ESPINOSA DE SOSA'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85F8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'LIGA MILITAR ECUESTRE'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A5FB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'LINA MARCELA ZAPATA MUÑOZ'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BCBDC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'LIZETH DUQUE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ACA643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'LOPEZ GIRALDO ANDREA'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173B72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'LUCKYWOMAN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F4506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ANGEL ROLDAN BELEÑO'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29F2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57427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9E50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95A7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43A1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AA27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BFE2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6A92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798B6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E696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3559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A7E7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5F73E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EEC6E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515F2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BCA0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6745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3EE36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AF67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26A1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1B8A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A0F3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9A753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8FEA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2694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29DA7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'MADERKIT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0AF14E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'MADERKIT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7C267B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'MALAI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811D8B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'MANDARINNA BOG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FB4647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ALEJANDRA CASTILLO RINCON'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7DE2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CAROLINA GUTIERREZ CAMACHO'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708CD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'MARX ALEJANDRO GUTIERREZ CUADRA'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D894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'MCCA GASTRONOMICA INTERNACIONAL LLC'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CECE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'MENTA OFICIAL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DCCA7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'MODASTILO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5154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'MONKEY BUSINESS GROUP SOCIEDAD EN ACCIONES SIMPLIFICADA'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2AA2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'MONKEY BUSINESS GROUP SOCIEDAD EN ACCIONES SIMPLIFICADA'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AEBBD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'MONKEY BUSINESS GROUP SOCIEDAD EN ACCIONES SIMPLIFICADA'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699C9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'MULTILINGUA'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3A868F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'NEEDISH - GROUPON'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ED013C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'NEEDISH - GROUPON'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F94057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'NEEDISH - GROUPON'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CA2CBC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'NORMA NUÑEZ POLANCO'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C6F419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'NUT HOST S.R.L.'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3342A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'NUVOLIS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5238D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'NUVOLIS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5AAD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'OPERADORA MOCAWA RESORT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D01F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'OPORTUNIDAD EMPRESARIAL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44963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'ORQUIDEA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4350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'OTAVI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7762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'PALLOMARO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0905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'PALLOMARO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2FBD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'PEDRO MICHELSEN'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7FC4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'POLITECNICO INTERNACIONAL'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9662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'PORTO BLU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5BBB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'PREVISORA SOCIAL COOPERATIVA VIVIR'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2320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'PREVISORA SOCIAL COOPERATIVA VIVIR'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ACA0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'PRIVIET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898E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'PROCESADOS E IMPORTADOS LHM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39228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'PROVENZAL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ED46E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'PROVENZAL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C6649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'PYT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0E9A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'RAFFAELLO NETWORK S.P.A.'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3E75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'REVO COMMERCE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1EAF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'ROA Y MENDOZA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4BFB8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'SANKI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FD6D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'SERCOFUN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7189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'SERCOFUN TULUA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B866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'SERVICIOS FUNERARIOS COOPERATIVOS DE NORTE DE SANTANDER - SERFUNORTE'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2EAF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'SIGMA ELECTRONICA LTDA.'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04FC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COLOMBIANA DE UROLOGIA'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5CFED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'SPECIALIZED COLOMBIA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0A8463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'STARGROUP CORPORATION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29B29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'TEOMA CORP S.A.C.'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81414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'THE INSIDER VOX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AB28E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'THERMOFORM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16425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'TIENDAS DE ROPA INTIMA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FB5E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'TIENS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714A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'TOMAS VELEZ'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498A2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'TOMAS VELEZ'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646283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'TRANQ IT EASY'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C82110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'TRENDI TRENDS INNOVATION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4D469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'TRENDY SHOP BTA'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3E213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'TUTORES, ASESORIAS EMPRESARIALES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14CD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'UNIVERSAL TRAVEL ASSISTANCE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0C75B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'UNIVERSAL TRAVEL ASSISTANCE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0C0A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EAN'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F02C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EAN'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F6A0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'V&amp;A FASHION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6558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'VALENTINA ROBLEDO'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05BB2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'VICTORIA EUGENIA CASTRO TAVERA'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EAB15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'VIPS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8A3654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'VITTI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F7202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'VIVEXCEL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3C3C1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'VIVEXCEL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EAA1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'VIVEXCEL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4A60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'WELLNESS SPA MOVIL CENTER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6A3C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'WILSON ALFREDO MORALES ZALDUA'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AAB0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'ZONA GW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38812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'ZONALIBRE INGENIERIA SAS'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AC580"/>
          <w:sz w:val="18"/>
          <w:szCs w:val="18"/>
        </w:rPr>
        <w:t>'ex_vip'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6ABFC9A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'FTECH COLOMBIA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AA8CC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'AMERICAN SCHOOL WAY'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AC2F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'COLEGIO COLOMBIANO DE PSICOLOGOS'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B3E5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'TIENDACOL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7497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DE VINOS Y LICORES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DB75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'BOLD.CO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3B58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'ECOTERMALES SAN VICENTE S.S'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BA6D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'LEONARDO RAMIREZ'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0240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PARA LA EDUCACION SUPERIOR SAN MATEO'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6CC0E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BENITO JUAREZ ONLINE'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31147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DE FERIAS Y EXPOSICIONES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EAFC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SERGIO ARBOLEDA'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D4BB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'SERVICIOS POSTALES NACIONALES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3153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'JMALUCELLI TRAVELERS SEGUROS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4B63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'LOGISTICA FLASH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22DD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'HUBSPOT LATIN AMERICA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96AA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'CASALIMPIA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0A22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'MOONS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E54E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ELENA BADILLO'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04BA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'CAJA COLOMBIANA DE SUBSIDIO FAMILIAR COLSUBSIDIO'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8573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'GRANADA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B9DE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DE LOS ANDES'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C9384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'CIFIN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4655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'DISRUPCION AL DERECHO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3816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 PAPELERA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D45C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'CONSORCIO UNIVALLE'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FA56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'AXA ASISTENCIA COLOMBIA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D0C2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'MEDICINA LABORAL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D0B3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'MONOLEGAL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8756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JURIDICO INTERNACIONAL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054C7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'CORPORACIAN MARATAN MEDELLYN'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52477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'ESCAPARTE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8BA3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'LOVEBRANDS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C0588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'ESCUELA DE GASTRONOMIA GD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6314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'TFG LATINOAMERICA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0C32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 MUEBLES Y ARQUITECTURA'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02660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'ENGENIS SPA'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511FD2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'EDITORIAL KUEPA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E2AB3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'PRODUCTOS WOW.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2AAD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'CONEXCOL CLOUD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5849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'MICO MEDIA GROUP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013C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'AUDITOOL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6CB56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'MANOHAY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78DE9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Y MODA ARISTIZABAL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00A9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'PROASISTEMAS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6592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'IGNACIO SAAVEDRA'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BEDD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'INSTITUTO COLOMBO ALEMAN ICCA SPRACHINSTITUT'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4570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'ATM ASSISTANCE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F298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'NICOLAS FADUL PARDO'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E2DE6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'GIROS Y FINANZAS C.F.S.A'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7BB2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FERNANDO AVILA MANJARRES'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8AD6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TRIBEKA'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6622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'ONLINE INVERSIONES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3B79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'INDIRA TATIANA GODOY POVEDA'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A9CA1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'KINGS Y REBELS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BB31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PUERTO INDUSTRIAL AGUADULCE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6E42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'ESCUELA DE NEGOCIOS EUROPEA DE BARCELONA SL'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082A3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'AVAN C LEYENDO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49866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'UPB'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B718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'AZUL &amp; BLANCO MILLONARIOS F.C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249E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PREVISORA S.A COMPAÑIA DE SEGUROS'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D1FA3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'POPSOCKETS COLOMBIA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7785D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'FITNESS PEOPLE'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FA9E1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'BC HOTELES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2BD97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'TRAFALGAR HOLDINGS DE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4161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IBEROAMERICANA'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3AAE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'MATEO MARULANDA CORREA'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3BCD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'CIRCULO DE VIAJES UNIVERSAL'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45AC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'EJERCICIO INTELIGENTE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0380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MAGIA NATURAL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76DE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'ORODHI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50CD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'BS GRUPO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CE4D1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'LIGA ECUESTRE DE BOGOTA'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4D55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'CANADIAN COLLEGE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C302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'PUBLICACIONES DIGITALES'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3720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'SESDERMA COLOMBIA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ECC2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'DOMINA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F21A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'ASSIST UNO ASISTENCIA AL VIAJERO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FC40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'XUBIO, LLC'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43A0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COLOMBIANA DE DERECHO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838A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'WICCA E.U'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45CE8D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'IPLER CI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B5D3D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ALIANZA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009C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'ESPUMAS SANTAFE DE BOGOTA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79DF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'CORPOREOS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89295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'COLOR PLUS FOTOGRAFIA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045D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MINUTO DE DIOS'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8E6D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'DIGITAL INTERACTIONS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0578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'ENSENADA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EB99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'COORDIUTIL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7D80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'AUTOLAB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ADFE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'HEEL COLOMBIA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1A99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'TENDENZA NOVA S A 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7058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'SMART TRAINING SOCIETY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07DEB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'HERRAMIENTAS Y GESTION EDITORES CIA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F7C67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'MANUFACTURAS REYMON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8638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'ENLACE EDITORIAL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3CC0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'PLASTIHOGAR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B0B2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TOTUGA'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C862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'CARLOS ANDRES RESTREPO CARDONA'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72D9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'BDEAL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FD18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'SHER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94102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'WOLKER'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C3D1B7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'FIORY'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F534F8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'SKINNY INVESTMENT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A1F3AA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'VD EL MUNDO A SUS PIES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1AB4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'FOTO DEL ORIENTE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93E7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'ANDREA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2C13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LCE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F695B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CUAUHTEMOC PLANTEL AGUASCALIENTES, S.C.'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DA35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'BODEGA DE MODA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3A5CD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'SAVVY CORP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E08E74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'ALIKLEAN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69E08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'PACIFICA DE AVIACION'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C2AC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'COMPAÑIA COMERCIAL UNIVERSAL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533E6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'SUPERTIENDAS Y DROGUERIAS OLIMPICA S.A. - OLIMPICA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8E58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'COMPARAONLINE COLOMBIA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D5BC8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'AYENDA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AD4E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'SEGUROPARAVIAJE.COM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97EA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NUEVOS HORIZONTES'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FE41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'ZION INTERNATIONAL UNIVERSITY INC'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1E88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'YANBAL DE COLOMBIA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615F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MATEC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9D63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'JULIAN OTALORA'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F737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'SEACRET DIRECT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2B0B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EL LUGAR DE SU PRESENCIA'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65D2C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'EVERNET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753A75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'SERVICREDITO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F46501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'DATAICO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77AC29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'CERESCOS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B8804F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'HEALTH COMPANY INT AMERICAN MEDICAL STORE'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C32E6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REPUBLICANA'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B8D8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'MEDPLUS MEDICINA PREPAGADA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68EE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TELESENTINEL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A3AA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'WAIRUA SPA MEDICO Y DERMATOLOGIA'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E33C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'COOINPAZ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9C46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PHARMASKIN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4A05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'NATURAL ENGLISH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BA428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'FAJAS MYD POSQUIRURGICAS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96E9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'JAMAR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8B46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PASTEUR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1018C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'LATINOAMERICA HOSTING'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9328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MUNDO MUCURA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73E5B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'CREACIONES NADAR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4189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'LAFAM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3B7D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'LEGIS INFORMACION PROFESIONAL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5006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GEARD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1705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'LIGA DE TENIS DE CAMPO'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3B8A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'PIXIE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449E4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EL RAYO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7A40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'LIBRERIA NACIONAL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FAD6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'ECLASS COLOMBIA S.A.C.'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F7724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'AUTOFACT COLOMBIA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0E8309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'NEBOPET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69DC5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'WORKI JOBS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B0E6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'COOPERATIVA DE AHORRO Y CREDITO DE SANTANDER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8A82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'PIANTE'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C5CD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DE COMERCIO DE BARRANQUILLA'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6C36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'SOFTWARE INMOBILIARIO WASI'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654C8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'CELLVOZ COLOMBIA SERVICIOS INTEGRALES SA ESP'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35CE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'BRAHMA'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366D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DE PRODUCTOS LIFETECH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036D7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'ROSAS DON ELOY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8B0F8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'AVCOM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DE6DD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'EDWCAR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2921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'CESAR ANDRES CASTAÑEDA MORA'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F92A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'GROUPE SEB ANDEAN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EE37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'PREGEL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DF93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'HIPERTEXTO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22FD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'SETCON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5FA7F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'SERVIENTREGA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BA8E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CARLOS AGUILAR LOPEZ'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F52A8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'SWISSJUST LATINOAMERICA'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6D70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'MISION CARISMATICA INTERNACIONAL'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84E19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 ESPECTADOR'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CE3E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'PROSCIENCE LAB'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42C7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'RODIL BOUTROUS &amp; CIA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E65B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'SUPER REDES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44AF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AMERICANA'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1C1F2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'CALTIAU Y GUTIERREZ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E51C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LONJA DE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8CC1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'ORTOPEDICOS FUTURO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D8C3A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'SAMASA'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D5F8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BANCO ARQUIDIOCESANO DE ALIMENTOS'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B451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'CTO MEDICINA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9A7E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'WELCU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ECBC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DISTRIBUIDORA DE CALZADO'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1784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'REDSERAUTO'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3DE8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CENTROS DE ESTUDIOS TRIBUTARIOS DE ANTIOQUIA (CETA)'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0F8A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UNIVERSITARIA HORIZONTE'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4892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'PACIFIC INTERNATIONAL TRADE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3673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'NSDIS ANIMATION SOFTWARE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098CC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'ANDES BPO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69C3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CENTRO BIBLICO INTERNACIONAL'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7EA5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'FIT MARKET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9B28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'CLB DEPORTIVO TEAM LA CICLERIA'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6C60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'EXPRESO BRASILIA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B398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'EDITORA TE LEARNING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E329F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'AGUALOGIC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CE5E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'CONSORCIO EXEQUIAL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035F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'3LIM2000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85A4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'SERVICIOS LINGUISTICOS IH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FD1D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'PUBLICACIONES SEMANA'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6D16A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'LABORATORIOS EUFAR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0B65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'MARIANA RAMIREZ'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4E495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'SENSEBOX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60417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MEDICA INTERNACIONAL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BCF2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'SIESA PYMES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A9A13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'RELISKA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9B83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'LAURA DUPERRET'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0C72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'INDUSTRIAS FATELARES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8573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'ENTREAGUAS'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B779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'SKYDROPX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ABC6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'LIGA DE TENIS DEL ATLANTICO'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FC79A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'HENRY JHAIR RUEDA RODRIGUEZ'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D49F1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'PSIGMA CORPORATION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E712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 M C Y ASOCIADOS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AAD7D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'J&amp;M DISTRIBUTION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126B89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'CRIYA S. 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83FA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2B20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'EDUCACION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91A1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'CRIADERO LA CUMBRE YJ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EADA3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'PHONETIFY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DC2675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'INTUKANA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6035C0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'STUDIO 4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9ED85A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'GREEN PERFORMACE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82E2C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'COOPERATIVA DE TRANSPORTES VELOTAX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71888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'PHRONESIS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8F7D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'CLICK2BUY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D09A9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'MEDPLUS CENTRO DE RECUPERACION INTEGRAL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C82D5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 PRESENCIA PRODUCCIONES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800D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'TOTAL GP FY 23'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AC580"/>
          <w:sz w:val="18"/>
          <w:szCs w:val="18"/>
        </w:rPr>
        <w:t>'gerenciado'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else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AC580"/>
          <w:sz w:val="18"/>
          <w:szCs w:val="18"/>
        </w:rPr>
        <w:t>'masivo'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9FC38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update_</w:t>
      </w:r>
    </w:p>
    <w:p w14:paraId="051CE46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creadas_vip_upgrade</w:t>
      </w:r>
    </w:p>
    <w:p w14:paraId="40729BB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creadas_flag_pre_union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</w:p>
    <w:p w14:paraId="07CC3E4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left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join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up_down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name_merchant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and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=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t2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</w:t>
      </w:r>
    </w:p>
    <w:p w14:paraId="417D12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5</w:t>
      </w:r>
    </w:p>
    <w:p w14:paraId="7644AF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lastRenderedPageBreak/>
        <w:t>;</w:t>
      </w:r>
    </w:p>
    <w:p w14:paraId="44062A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9CA2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30078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416DD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3E72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2CA91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42CB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D81DB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9BE4BA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-----------------------------</w:t>
      </w:r>
    </w:p>
    <w:p w14:paraId="646856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1D00AA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--union union_activos_churn con creados parte 2</w:t>
      </w:r>
    </w:p>
    <w:p w14:paraId="75344F1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union_ac_ch_cr_2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2CA798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</w:t>
      </w:r>
    </w:p>
    <w:p w14:paraId="5CA4D9A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into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union_ac_ch_cr_2</w:t>
      </w:r>
    </w:p>
    <w:p w14:paraId="3B3DC82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</w:p>
    <w:p w14:paraId="4C33A79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*</w:t>
      </w:r>
    </w:p>
    <w:p w14:paraId="74B1A45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union_activos_churn</w:t>
      </w:r>
    </w:p>
    <w:p w14:paraId="5DF9D4C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union</w:t>
      </w:r>
    </w:p>
    <w:p w14:paraId="54649AD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distinct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inactividad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gm_usd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credit_card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referenced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bank_transfer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debit_card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cash_on_delivery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ach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lending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suma_de_metodos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inactivo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fecha_creacion_nombre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creacion_hasta_first_trx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mob_creacion_cuenta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created_activated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mes_anterior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back_from_churn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saldo_promedio_mes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saldo_f_mes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monto_fraude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cantidad_fraude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codigo_mcc_id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modelo_pagos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fuente_creacion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referidot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ciudad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city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plana_visa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porcentual_visa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plana_mc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porcentual_mc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porcentual_pse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plana_efecty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porcentual_efecty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estado_</w:t>
      </w:r>
    </w:p>
    <w:p w14:paraId="32957EC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from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creadas_flag_pre_union</w:t>
      </w:r>
    </w:p>
    <w:p w14:paraId="2C2C789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flag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null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</w:p>
    <w:p w14:paraId="411C42A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7436DBA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795C30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768AFD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62F07D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54CFE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5DAB88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2E70FF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55CD55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5715D8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drop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table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if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exists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union_vip_upgrade</w:t>
      </w:r>
      <w:r w:rsidRPr="009D2DF1">
        <w:rPr>
          <w:rFonts w:ascii="Consolas" w:hAnsi="Consolas" w:cs="Consolas"/>
          <w:color w:val="EECC64"/>
          <w:sz w:val="18"/>
          <w:szCs w:val="18"/>
          <w:lang w:val="en-US"/>
        </w:rPr>
        <w:t>;</w:t>
      </w:r>
    </w:p>
    <w:p w14:paraId="691EA6D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select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.*,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case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when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.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nombre_merchant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in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(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'20/20 BIENES &amp; SERVICIOS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7F35D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'3 GRACIAS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66FC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'3D JUNQUERA FONT SL'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E160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 MODO MIO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4CB5D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'A2 HOSTING, INC.'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E94A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'ABECEDE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D471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 COLOMBIA LAWYERS'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15C2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'ACADEMIA DE ARTES GUERRERO'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DB7D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'ACERSHOES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640F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'ACOLCHADOS EDREDONA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A34D0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'ACSENDO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6CDF7E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'ACTIVE BRANDS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6AD33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'ACTUALICESE.COM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A792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'ADALBERTO ANTONIO HERRERA CUELLO'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AE66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'ADWELLCH'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9260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'AEROEJECUTIVOS DE ANTIOQUIA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9B68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'AG ESTUDIO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0DDBC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'AGENDAPRO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B50EE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'AGILEX EXPRESS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F0A65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'ALCANOS DE COLOMBIA S.A. ESP'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DE09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'ALEJANDRA PATRICIA ECHAVARRIA HUTTA'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0F1B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'ALEJANDRO LOYNAZ'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A6C7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'ALEJANDRO YARCE VILLA'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44E2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'ALFRED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BAA3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'ALIANZA BSH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1AA7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'ALIMENTOS TONING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A0EB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'ALMACENES BYBLA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7392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'ALMACENES CORONA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CEE2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'ALMACENES LA BODEGA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E3425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'ALQUIMIA DE LIBRA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749A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'ALTA TECNOLOGIA EN EL APRENDIZAJE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4DC4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'ALTER EGO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36E4D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'ALTIPAL'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946C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'ALVARO ESCANDON'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1BF5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'ALVARO LUQUE'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99EF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'AMERICA DE CALI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7A83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'ANA ISABEL SANTA MARIA TOBON'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191E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'ANA MARIA GALLEGO'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A26D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'ANA MARIA VELEZ BETANCUR'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5BB69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'ANALYTICS ACADEMY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D791D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'ANCANA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66916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'ANDESCO'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E5FD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'ANDINOEXPRESS SL'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2BCD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'ANDREA MILANO 1932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89A9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'ANDREA REGGIO'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3061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FELIPE RAMIREZ RENDON'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29F6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'ANGELA MARIA SOLARTE CRUZ'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EDDC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'ANGELICA RODRIGUEZ'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2981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'APASIONA 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50DA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'APRENDER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ECA6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'AQUAROSA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CE5A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'ARQUESOFT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6938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COLEGIO CRISTIANO J'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9E96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COLOMBIANA DE OTORRINOLARINGOLOGIA'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0599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COLOMBIANA DE PROFESORES DE FRANCES'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F0A6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DE ARTESANAS DE CHORRERA'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21C3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NACIONAL DE INTERNOS Y RESIDENTES'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5EE0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PROFESIONAL IEEE COLOMBIA SP'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CF13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SIN ANIMO DE LUCRO EO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3D63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'ASSA ABLOY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290D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'ATC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0342C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'ATENEA ENTERPRISE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255C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'ATHLETIC COLOMBIA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5C77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'AUDIOCOM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4EE6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'AUREA VANESSA GARCIA'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EFE63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'AUTOELITE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2E7A1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'AUTORINES Y LLANTAS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0F146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'AVANTIKA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78FA9C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'AVENU LEARNING LLC'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D7071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'AYCI'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D0F1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'BALUARTE ESTUDIO JURIDICO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D7A8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'BEAUTY AND COSMETICS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6039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'BENDITA SEAS ROPA Y ACCESORIOS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77F3E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'BETTINA SPITZ Y CIA LTDA.'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D551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'BIKE GIRLS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9D6D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'BMC BOLIVAR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729F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'BMFN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57520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'BONITAS'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1F1A6D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'BONOGIFT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E9A3B9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'BOTANIQUE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ED774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'BOUTIQUE DE LA INDIA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06EEE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'BOY TOYS FACTORY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70838F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'BRANDLIVE - SAMSONITE'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17EFB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'BUCCO CYCLING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7BBE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'BUENAHORA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44FB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'BUREAU VERITAS COLOMBIA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831E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'CACAO DE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37EFA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'CACHARRERIA MUNDIAL'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F27B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'CALZADOS AZALEIA'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6FBB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DE COMERCIO DE CALI'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6A38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'CAMILA MONTOYA PALACIO'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0489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'CAMILO ARBELAEZ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2407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'CAMINOWEB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4360E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'CARIBE INTERCOMUNICACIONES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EA4B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'CARLOS ALBERTO TABARES GUTIERREZ'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67DA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'CARMEN MARQUEZ'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257A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'CAROLINA GRILLO TARCHOPULOS'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CD96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'CAROLINA LOZANO'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173B8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'CAROLINA MANRIQUE TEJEDOR'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A53A2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'CARTAGENA BOAT CHARTERS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A031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'CARVAJAL ESPACIOS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889B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'CASA FECHI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D3632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'CASA SOBRE LA ROCA IGLESIA CRISTIANA INTEGRAL'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900A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'CASTOR MUEBLES Y ACCESORIOS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E97B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'CATALINA MARTINEZ HERNANDEZ'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35C92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'CATEDRAL DE SAL ZIPAQUIRA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72E3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'CAVIEDEZ Y ASOCIADOS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9A8C1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'CCF CUP &amp; CAKE FACTORY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3FC12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'CCTI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4DB7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'CENTRAL COMERCIALIZADORA'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949B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CANINO Y VETERINARIO OCHO PERROS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3123E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DE INVESTIGACION CLINICA COLOMBIANA OBESIDAD Y METABOLISMO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3B63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ESTUDIOS SOCIO JURIDICOS LATINOAMERICANO'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70BE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EVENTOS ROYAL CENTER'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4C57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EVENTOS ROYAL CENTER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D084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GESTION HOSPITALARIA'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892A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IDIOMAS ASIATICOS'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29C0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PARA EL DESARROLLO INFANTIL HUELLAS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C5A6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'CENTROS DE LITERATURA CRISTIANA DE COLOMBIA C.L.C NULL'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931EE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'CHALLENGER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314654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'CHEVY PLAN'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07ED9F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'CHIC MARROQUINERIA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D7DC6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'CHIMENEAS DE COLOMBIA INGENIEROS ARQUITECTOS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447F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 COLOR SIETE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E8E8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 MIGUEL CABALLERO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1E9E4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'CI SAN JOSE FARMS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AAB8E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'CIUDADDEMASCOTAS.COM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90E8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'CLAN GADFER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269F5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'CLARISSA ROSANIA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0BBCCE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'CLASSIC JEANS SHOP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FAFE9B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'CLB DEPORTIVO TEAM LA CICLERIA'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A6B49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'CLERIGOS DE SAN VIATOR'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6A5F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'CLINICAS ODONTOLOGICAS DR JIMMER HERNANDEZ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D1C0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'CLOUD MEDIA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D0CEB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'CLUB DEL PASEO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976C0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'CLUB DEPORTIVO CATERPILLAR MOTOR'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D18BDD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'CLUB DEPORTIVO FREDY GONZALEZ'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9386F1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'CLUB DEPORTIVO MARACANEIROS'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09F0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 INTERNET'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6360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'COCORA INSTITUTE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6819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 HOGAR 1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B1BF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'COLECTIVO AQUI Y AHORA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060A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'COLEGIO COLOMBIANO DE FISIOTERAPEUTAS COLFI'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BF5D3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'COLEGIO SAN JUAN DE LOS PASTOS EU'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670C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'COLOMBIAN GYMWEAR'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5658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 CARDONA HNOS.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8CDD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BORA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1ED1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HERREROS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B47246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INTERNACIONAL COCOLMEX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4CA29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INTERNACIONAL GRUPO DE MODA S A 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0567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'COMFACESAR'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4E1C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'COMFATOLIMA'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AA69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'COMPAÑIA COLOMBIANA DE CERAMICA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9C2FE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'COMPAÑIA DE LOS MUEBLES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E6839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'COMPAÑIA MANUFACTURERA MANISOL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5212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'COMPETENTUM GROUP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A9F03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'COMUNICATE FACIL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5D6E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'CONFECCIONES BRAVASS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51C18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'CONFECCIONES SALOME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7A357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'CONGO FILMS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6276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'CONSEJO PROFESIONAL DE QUIMICA'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6B6C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'CONSORCIO DE CONFECCIONES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1DCE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'CONSUMER ELECTRONIC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916E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'COOPERATIVA MULTIACTIVA DE LOS TRABAJADORES DE SANTANDER'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591F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'CORPARQUES'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088B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AMBIENTAL COLOMBIA RESERVA DE VIDA'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CF9D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AUTONOMA REGIONAL DEL VALLE DEL CAUCA'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DA30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'COSMETIKAS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7573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'CREACIONES ALMAMIA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CE7D3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'CRIADERO LA MARQUEZA'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A7C5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'CRISTALERIA SELMAN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6138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'CRISTIAN ESCOBAR MAHECHA'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CD7F5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'CROYDON COLOMBIA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9B2F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'CUBOCAMP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7A4E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'DANIEL RICARDO RODRIGUEZ CAMARGO'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1A525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'DANIELA ARANGO'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2D584F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'DANIELA BERRIO'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45B85E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'DANIELA MARTINEZ'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62D886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'DANIELA RUIZ'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BD7815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'DAPAC SERVICES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5897B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'DATATTEC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541E1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'DEKO UÑAS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1244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'DELASIEMBRA COM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ECD3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'DENIS AMADO'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724E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'DEPLANTA'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3264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'DERMOSALUD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4AE5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'DESINGS GROUP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B4AB38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'DEVAG INGENIERIA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BD526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'DIANA LUZ RAMIREZ CASTAÑO'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243D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'DIANA MARCELA CHICA SANCHEZ'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6A0A3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'DIANA SERNA SERNA HERNANDEZ'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17BA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'DIANA SOFIA POLO OSPINO'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55C4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'DIGITAL INVESTMENT GROUP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52C6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'DINO ANDRUS RENTERIA MONTENEGRO'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91A2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'DISNEYLANDIA DISEÑOS S A 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2610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'DISTRIBEAUTE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5714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EL DIVINO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A9DE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'DISTRIBUNA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CE12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'DISTRICATOLICAS UNIDAS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A25D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'DOMINIO AMIGO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E09C1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'DOMUS GLAMPING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8D12CF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'DPFRATELLI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BB60C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'DULCE MENTA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1589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 DISTRIBUTION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3BB35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'ECOMOTORES INTERNACIONAL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5B514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'EDITORA TKE LEARNING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A4A88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ITA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60CA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TEMIS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388C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'EDUARDO JOSE CANTILLO ANGULO'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6712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'EDUFIRST'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4F351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'EF SERVICIOS EN EDUCACION INTERNACIONAL SA DE CV'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B3B4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'EG RETAIL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2EDE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'EKONOMODO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0F28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 JARRO PRODUCTOS ALIMENTICIOS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9C94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'ELECTROBIKE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F3A7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'ELECTROFERIA DE LA CARRERA 13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B7FB1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'ELITE TRAINING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C2D45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'ELYTE ELECTRONICA Y TELECOMUNICACIONES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5996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'EMPOWER HOLDING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DD64C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'EMPRESA COLOMBIANA DE CEMENTOS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6F34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'EMPRESA DE ACUEDUCTO ALCANTARILLADO Y ASEO DE MADRID ESP'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42C9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 TELA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3052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'ENTER SITE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DAE5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'EQUILIBRIO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A52A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'ERGONOMUS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5336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'ESCUELA DE NEGOCIOS CONSCIENTES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62081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'ESTEFANIA CASTRO SUAREZ'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DC13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'ESTRATEK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D666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'ETNIKO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31A3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'EUGENIA FERNANDEZ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6BA2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'EUROINNOVA FORMACION S.L.'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3E5BE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'EW TECH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659B24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'FABIANA CAMILA SANCHEZ HERNANDEZ'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A17ED3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'FABY SPORT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2F4E2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'FAJAS PIEL DE ANGEL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95A7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'FARMACIA DERMA LIFE'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354FE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'FARMAPATICA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C5CF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'FENOMENA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BBFA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'FERNEY ANTONIO PARADA CHASOY'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87FE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'FERRIMAQ DE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4D1A5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'FIBER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F8D9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'FLOR ALBA CANTE AREVALO'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C163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'FLOR MARIA REYES PAEZ'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2474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'FLORISTERIA HOJAS BLANCAS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B969C8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'FORK CATERING AND EVENT PLANNING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BFEF5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'FORUM MEDIA POLSKA SP. Z.O.O'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23CE8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'FOUR BROTHERS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BB610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'FUCSIA BOUTIQUE'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B0EA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'FUERZA GASTRONOMICA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1224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CASATINTA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0EB3F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CIENTIFICA LHA'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E1ADB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CIGARRA'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60D6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CULTURAL ASIA IBEROAMERICA'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1156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EL QUINTO ELEMENTO'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3D89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HOGAR NUEVA GRANADA'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D904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INFANTIL SANTIAGO CORAZON'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9CE59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JUAN FELIPE GOMEZ ESCOBAR'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2067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MADAURA'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3592C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RED AGROECOLOGICA LA CANASTA'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4C30E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UNIVERSITARIA DEL AREA ANDINA'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FD2D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'FUNERARIA Y FLORISTERIA LOS ANGELES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D935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'GABRIEL GARZON'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F851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'GALAN Y CIA S. EN C. AMERICAN CHEESE CAKES'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64E0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'GALERIA CAFE LIBRO CLUB SOCIAL PRIVADO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00DA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'GAMBOA INSTUDIO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D7F5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'GENERAL DE EQUIPOS DE COLOMBIA SA GECOLSA'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0313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'GERMAN ALEXANDER FRANCO BENITEZ'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0AB7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'GESCONS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2C50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'GIGAPALMAR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06FE8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'GIVELO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360312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'GLOBAL BLUE HYDROS'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C4B6FF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'GM ONLINE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513A17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'GOLDEN WOLF TRADING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D26FF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'GOLF Y TURF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30D2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'GRATU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11600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'GREEN GATEWAY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D9D85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'GREEN GLASS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05E0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ASTHEC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73D9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BIROTA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59E4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COLORS EQUIPOS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A369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DOX'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0586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EDITORIAL MUNDO NIÑOS'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0CC4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ELITE FINCA RAIZ'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C96C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EMPRESARIAL AM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5A25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EMPRESARIAL GEIN'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54C9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EMPRESARIAL MDP'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CD4E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EPACHAMO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3C18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FORSE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92C9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HERFAL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4161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JULIO DE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5371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MIS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2CF0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PHOENIX - MULTIDIMENSIONALES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1084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QUINCENA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BEBD1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RENTAWEB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68BF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SLAM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864D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URDA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5A67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VAS A VIAJAR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42743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WONDER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7066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'GUARNIZO Y LIZARRALDE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2A48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'GUILLERMO PERILLA Y CIA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0276B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'GVS10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4F66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'H3S'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218B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'HALCON TECNOLOGIA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FE1B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'HAPPY EUREKA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757D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'HCML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4E5A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'HEALTHY AMERICA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F359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'HECHO EN TURQUIA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C29A5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'HENAO PUGLIESE S A 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8A779B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'HIPNOS BRAND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BF5E66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'HOBBY CON'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39403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'HOJISTICA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4BFE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'HOSTING RED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74B3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'HP COLOMBIA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08620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 LOVE GROUP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2A6C35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'ICONIC STORE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2A013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'IFRS MASTERS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2A58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CRISTIANA EMANUEL - DIOS CON NOSOTROS'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9001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MISION CARISMATICA AL MUNDO'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8FCD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MISION PAZ A LAS NACIONES'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C30D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'IMPORTADORA GORR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F78E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'IMPORWORL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20062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 GRILL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399BBB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 OTHER WORDS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BC283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'INADE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30AF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'INDUSTRIA DE GALLETAS GRECO'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D7BE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'INDUSTRIA DE MUEBLES DEL VALLE INVAL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A6A43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'INDUSTRIAS DE ALIMENTOS CHOCONATO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F7188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'INDUSTRIAS RAMBLER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E754D4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'INDUSTRIES BERAKA EFRATA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523AE2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'INFINITY NETWORKS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4DE1C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'INFLAPARQUE ACUATICO IKARUS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0331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'INFORMA COLOMBIA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8CC7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'INGENIERIA ASISTIDA POR COMPUTADOR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DC67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'INSTITUTO DE MEDICINA FUNCIONAL CJ'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7175F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'INSUMOS Y AGREGADOS DE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C7404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'INTERCLASE SRL'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3FA8CF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'INTERNATIONAL EXPORT BUREAU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DFE7BA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'INTRA MAR SHIPPING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6DB928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'INVERLEOKA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09160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'INVERLEOKA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3C23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'INVERNATURA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3CA6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CAMPO ISLEÑO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C2D83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CORREA RUIZ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EC9B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DERANGO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1E22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EL CARNAL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16E2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FLOR DE LIZ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0E66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MEDINA TRUJILLO'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722ED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MERPES'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7B3F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MI TIERRITA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318C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MPDS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F3C7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SECURITY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358A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TINTIPAN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2109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TITI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7D64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'IT CLOUD SERVICES'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7BD7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'JAIME'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1374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'JAIRO ALEXANDER CASTILLO LAMY'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70AF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'JAVIER ALEXANDER NIETO RAMIREZ'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0D5F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'JAVIER ARMANDO ORTIZ LOPEZ'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1EC9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'JEANS MODA EXPORTACIONES'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2DA5F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'JEISON VARGAS'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457D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'JENNY PATRICIA PLAZAS ANGEL'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FEB9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'JERUEDACIA'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D30D98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'JHON CRUZ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16BF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'JOHANNA BEATRIZ REYES GARCIA'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AF24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'JORGE ALBERTO GUERRA CARDONA'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231E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'JORGE SANCHEZ'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4367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'JOSE A DELGADO'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F8CA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'JOSE ALEJANDRO VARGAS ANGEL'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82FA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'JOSE URIEL TORO MANRIQUE'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C563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'JOSERRAGO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8E96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'JTG TORRALBA HERMANOS S EN 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2EC4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CASABIANCA'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3411C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DIEGO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99CA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ESTEBAN CONSTAIN CROCE'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FFD1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ESTEBAN PELAEZ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23E9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FELIPE POSADA LONDOÑO'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B90D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GUILLERMO GARCES RESTREPO'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3F37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IGNACIO GOMEZ CORREA'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3C75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MIGUEL MESA RICO'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6D0E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'JUANA FRANCISCA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DF68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'JULIAN EDUARDO ZAMORA PRIETO'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BFD0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'JULIAN GABRIEL FLOREZ ROSALES'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BBF56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'JULIANA MARIA MATIZ VEGA'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C2C2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'JULIETTE DAHIANA CASTILLO MORALES'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AD28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'JUVENIA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E7773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'KASA WHOLEFOODS COMPANY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DD5145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'KATHERINE ALZATE'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279BF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'KEMISER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C0A4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'KFIR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84A0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'KHIRON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11C8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'KIBYS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41E1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'KYDOS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72BD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'KYVA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ED6C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 ATELIER DESSERT'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97267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CARPINTERIA ARTESANAL 2016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F0107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MAR SENSUAL SHOP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B475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'LABORATORIO JV URIBE M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1177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'LABORATORIOS ATP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227D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'LABORATORIOS LEGRAND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404D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'LABRIUT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E64A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'LAGOBO DISTRIBUCIONES S A L G B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B3A2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'LAURA ESCOBAR'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6251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'LAURA ROMERO'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3D6AB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'LCN IDIOMAS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9072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'LEIDY JOHANA CRUZ'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96F2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'LIBRERIA MEDICA CELSUS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DD30C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'LICEO CRISTIANO VIDA NUEVA'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A43A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'LIFETECH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717A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'LIGHT DE COLOMBIA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84F0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'LILIANA MORENO CASAS'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0546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'LILIANA PAOLA ORTIZ REYES'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7035E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'LINK DIAZ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D014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'LISBEISY CAROLINA DIAZ RAMOS'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BB57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'LIVA SOLUCION EN COMUNICACIONES'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09CE9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'LOCERIA COLOMBIANA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46AB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'LOGISTICA Y DISTRIBUCIONES ONLINE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2D4B7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'LONJA DE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B641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'LORENA CUERVO DIAZ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040F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'LOSMILLONARIOSNET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E5C5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'LOVERA U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ED219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'LTM3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1975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'LUCAS BRAVO REYES'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AF2A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ACONCHA'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FEADE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DARIO BOTERO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62F1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ENRIQUE GOMEZ DE LOS RIOS'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D3DE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FERNANDO LOPEZ VELASQUEZ'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1A04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IBARDO MORALES ARIAS'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3612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'LUISA FERNANDA LIEVANO GARCIA'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6202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'LULETA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FB88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'MAH!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9DD6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'MAIRA ALEJANDRA GOMEZ FONSECA'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34E6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'MAKLIK TECHNOLOGIES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79CC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'MANDALAS PARA EL ALMA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B96EC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'MANTELTEX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9DADD7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'MANTIS GROUP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C6E378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'MANUFACTURAS A F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B54289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'MANUFACTURAS KARACE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6A5920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'MAQUI SPORTSWEAR'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8DEFAD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'MAR BY MARISELA MONTES'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D49F9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 DEL SUR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E528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ALEJANDRA PATIÑO'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40D5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CAMILA OCHOA NEGRETE'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3A18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CLAUDIA BARRIOS MENDIVIL'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CB03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DEL ROSARIO URIBE'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4B67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FERNANDA VALENCIA'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AD4967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ISABEL JARAMILLO DIAZ'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9C0A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'MARIO ALFONSO MONTOYA PAZ'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5152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'MASCOTAS MAR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D5F9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'MASTER LCTL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DCDB0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'MATERIALES ELECTRICOS Y MECANICOS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CB862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'MAYRA LISSETTE GOMEZ PARRA'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BE6E54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'MC DEVINS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3F7B8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'MC GRAW HILL INTERAMERICANA EDITORES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6D03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'MDALATAM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32D8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'MELOPONGO.COM.S.A.S'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9AC42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'MERCADO &amp; PLAZA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64F0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'MERCADO COMUN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5DE10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'MERCADO VITAL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8EDA1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'MERCANTE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5119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'MERCAVIVA COL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5D02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'MERCEDES PIRAZA ISMARE'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A441A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'MERIDIAN GAMING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B693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'MESSER COLOMBIA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3CCF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'MEYPAC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FCD0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'MILENA VELASQUEZ'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D98C5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'MISIMCARDCOM'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E994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'MODA ACTUAL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EA94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'MODA OXFORD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52C65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'MODAS CLIO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9094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'MODERI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8EC42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'MOISES LONDONO'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808A93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'MONASTERY COUTURE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F4FBB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'MONTOC'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D923A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'MOTOS Y ACCESORIOS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3869D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'MOVITRONIC'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41709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'MUEBLES FABRICAS UNIDAS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8830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'MULTIAUDIO PRO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AB70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'MULTIMEDICO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134A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'MUNDIAL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147B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'MUNDIENLACE EN CONTACTO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C086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'MUTANTEST'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E53C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'NAMASTE DESIGN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54CF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'NATALIA ALTAHONA'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9ACD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'NATALIA BOTERO TORO'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BD126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'NATALIA GONZALEZ'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78E7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'NATURA ANAPOIMA RESERVADO EMPRESARIOS FENIX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621F4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'NATURAL LABEL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957F72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'NATY LONDON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EB0C09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'NESS WELL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DD9812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'NESTOR ZULUAGA GOMEZ'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C3B96C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'NETSHOP FULFILLMENT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513DD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'NICOLAS VASQUEZ'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32EF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'NIHAO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21A6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'NINFER BETANCOURT'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50BAFE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'NMV COLOMBIA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C68D4B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'NON STOP ENTERTAINMENT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CB449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'NUBIA CARDENAS SPA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7EB8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'NUESTRA COCINA ARTESANAL'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7027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'NURY CATALINA MENDIETA DIAZ'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AD09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'NUTRABIOTICS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3F4A2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'OFICOMPUTO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00C650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'OLFABRAND NATURAL WELLNESS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68C93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'OLGA CRISTINA FLOREZ HERRERA'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02E3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'OPERADORA COLOMBIANA HOTELERA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CB40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'OPERADORA MOCAWA PLAZA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7675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'OPORTUNIDAD FLASH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9894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'OPTICA ALEMANA E Y H SCHMIDT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867B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'OPTIMANT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4068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'ORGANIZACION SERIN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00B67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'ORTOPEDICOS WILLIAMSON Y WILLIAMSON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863FB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'OSCAR DAVID LARA ARTURO'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B6E6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'OSCAR EDUARDO OSPINA GUERRERO'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C153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'OSCAR ORTEGA FLORES'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B556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'OUR BAG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B1BC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'PADOVA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A048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'PAJAROLIMON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00FF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'PANAMERICANA DE DISTRIBUCIONES GARRIDO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48E8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'PARROQUIA LA MILAGROSA'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1B1A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'PASTELERIA SALUDABLE LIBRE DE CULPA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C1E5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'PATRICIA BRICEÑO'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836B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'PEARSON EDUCACION DE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C056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'PEEWAH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B347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'PERA DK ROPA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BCC59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'PERA DK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F4C3F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'PERCOS S. A.'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A0FB01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'PHILIPPE PASTELERIA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6E3C49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'PINK SECRET VIP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AF8B07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'PLASTICOS ASOCIADOS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968B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'PLASTIGLASS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64A9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'PLAYA KORALIA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BCBB51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'PLENIMODA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EF1C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'POLITO'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25DE5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'POLO1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CFF9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'PONTIFICIA UNIVERSIDAD JAVERIANA'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B06A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'PRO10'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E315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'PRODALIA COL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B7EA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'PRODUCTORA Y COMERCIALIZADORA DE PREDAS INTIMAS SAS 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BE50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'PRODUCTOS YUPI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19F3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'PROFY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93FC3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'PROMEDICA NATURAL BIONERGETICA SIU TUTUAVA IPS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3F9A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'PROMOFORMAS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09B1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'PROMOTORA INMOBILIARIA DANN'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F69A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'PROMOTORA PICCOLO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95E85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'PROTEGE TU VIAJE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FEA4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'PROVENSAS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0ACE3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'PROVIDA'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9659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'PUAROT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F9C8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'PUNTOS Y MERCADOS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9B89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'PURA IMAGEN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F3C4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'QENTA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C591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'QUEVEDO TORRES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5D6E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'RAFAEL FRANCISCO ZUÑIGA'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7000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'RAFAEL MAURICIO NUÑEZ GARZON'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BD81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'RAMIRO TORO GUARIN'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3053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'RAPIMERCAR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02FC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'RAYJAR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A278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'RCA &amp; ASOCIADOS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EBAE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'REA SOLUCIONES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9245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'RED DE PEDAGOGAA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8254D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'REDES ORION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AFE6FB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'REDFRED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E0F7EC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'REGION SIMPLIFICADO'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7EF8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'REIZEN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02A6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'REMG INGENIERIA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BCDD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'RENA WARE DE COLOMBIA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8CFC2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'REPRODUCCION ANIMAL BIOTECNOLOGICA'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B28DB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'RESEM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F41A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'RESERVA ONE LOVE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B7B1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'RESTAURANTE MUY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33C3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'RETRO KNOB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D72D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'RFG REPRESENTACIONES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EBC0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'RFID TECNOLOGIA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4B9D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'RICARDO ANTONIO ORTEGA VILLEGAS'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ED58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'RICARDO FRAILE ROJAS'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57F9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'RICARDO RAMIREZ'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015F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'RICARDO SANTANA'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A8FB1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'RICHARD ALEXANDER LUGO PIRAQUIVE'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B4D0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'RISKS INTERNATIONAL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C124A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'RODRIGUEZ IGUARAN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A869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'ROGGER ADRIAN CARDONA LOPEZ'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E5E6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'ROJAS TRASTEOS SERVICIOS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D79A2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'RONDA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C41EED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'ROYAL ELIM INTERNACIONAL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875513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'ROYAL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7B905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'SALUD SEMILLAS PLATAFORME'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09FA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'SANNUS FOODS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D073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'SANTA COSTILLA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FD5A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8186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'SANTIAGO ANDRES MENDIETA PEREZ'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1B0DB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'SANTIAGO ANDRES OSORIO ARBOLEDA'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EB59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'SANTIAGO BOTERO'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E0688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'SARA ECHEVERRI'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1714A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'SARA FERNANDEZ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7F3B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'SARA MARIA TOBO YEPES'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1C92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'SARA RUA SIERRA'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3F32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'SARAI CLOTHING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F8F7BB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'SATLOCK LOGISTICA Y SEGURIDAD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E8ADC9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'SATRACK INC DE COLOMBIA SERVISAT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03EAD3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'SAVA OUTSORCING SAS ZOMAC'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F8898C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'SCHALLER DESIGN AND TECHNOLOGY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65B1803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'SCHWARTZ BUSINESS SOLUTIONS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FB50A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'SCOTCHLAND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6566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'SEBASTIAN CARDONA GIRALDO'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12916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'SEBASTIAN MONSALVE CORREA'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6213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'SELETTI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9BE6E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'SEOUL MEDICINA ESTETICA INTEGRAL &amp; SPA'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F694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'SERGIO Y ALEXANDRA RADA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9D3F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'SERPRO DIGITAL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9734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'SESAMOTEX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C429A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'SETROC MOBILE GROUP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B7E812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'SHERYL SAIZ'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F2E53D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'SHOEMASTERS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F535DA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'SI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C3CEE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'SICK UNIFORMS'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8B9B4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'SIEMBRAVIVA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D1EB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'SIESUA MEDICINA LASER Y SPA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4B65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'SILVIA ALEJANDRA NUÑEZ GARZON'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7175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'SILVIA JULIANA ORTIZ'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AA03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'SILVIA PAOLA NAVARRETE VENEGAS'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57839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'SIMONIZ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5F9D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'SISTEMAS INTELIGENTES Y TECNOLOGIA 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2C33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'SISTEMAS MODULARES DE ALUMINIO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CBB9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'SKENA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8909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'SMILEFUL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49613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'SOBERANA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23B5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COMERCIAL ZAM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FBA6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PARA EL AVANCE DE LA PSICOTERAPIA CENTRAD'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3D9A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PORTUARIA REGIONAL DE BUENAVENTURA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5CB9C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'SOCODA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D4EDCC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'SPORTCHECK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577C86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'STARWEAR INTERNATIONAL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F51089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'STIT SKINCARE AND BEAUTY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2C360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'SU FABRICA DE VENTAS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5ABC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'SUEÑA Y CREA INVERSIONES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F435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'SUFIES EDUCACION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B6F7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'SUMINISTROS DACAR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337A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'SUMINISTROS DE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F0D9E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'SUMMERHOUSE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3E4174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'SUPER DE'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05D1C7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'SUPERMERCADO NATURISTA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F1AB54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'SUPERSIGNS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EA89A9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'SURFERS INTERACTIVE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54059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'SUSANA MEJIA GAVIRIA'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BAE1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'SVELTHUS CLAIICA DE REJUVENECIMIENTO FACIAL Y COR'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6638E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'SYB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A20C3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'TABA SPORT S.A.S.'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BBBCE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'TALLER ALVAREZ VILLA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F8B3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 DELUXE GROUP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1CAE0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'TEAM FLOWERS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54CE4DD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'TECNIFACIL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1F4AD1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'TECNOPTIX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A1AE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'TELEACCION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BD334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'TERRAMAGA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64844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'TEXTILES SWANTEX S 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3338A3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'TEXTILES VELANEX S.A'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B49FB1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'TEXTILES VMG LTDA'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0330B3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'TEXTRON'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141C65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'THE DREAMER OPERATIONS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36312D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'THUNDERBOLT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AD7432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'TIENETIENDA.COM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3944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'TODO EN ARTES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F2C3B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'TODO JEANS'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64B05F1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'TOTALSPORT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72FCCC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'TOY PARK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FD125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'TRASCENDENCIA HUMANA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9397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'TRES TRIGOS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1DBE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 VIVERO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0FD5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'TUNET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7405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'TUPPERWARE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F9AF9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'TUT LOGISTIC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D29A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'TYBSO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8BC3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'UNIDAD DE ORIENTACION Y ASISTENCIA MATERNA'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DF01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AUTONOMA DE OCCIDENTE'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4EE5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DE MANIZALES'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B78E8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DISTRITAL FRANCISCO JOSE DE CALDAS'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BE2BA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ICESI'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2B4F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'USATI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A6FC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'VALENTINA EUSSE'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2962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'VALENTINA GAVIRIA URREA'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BA43E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'VALERIA RODRIGUEZ MERCADO'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CB1D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'VARGAS Y MANTILLA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2B2C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'VARIEADES EL MUNDO DE LOS BEBES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5CCC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'VENTASOFT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1754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'VERDE LIMON &amp; CIA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1E50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'VG ZIELCKE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056E5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'VIAJE SIN VISA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66EB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'VILLEGAS ASOCIADOS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571D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'VIÑEDO AIN KARIM'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18EF7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'VIP SERVICE GROUP'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2A6E49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'VISAJU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79B8E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'VISION FOODS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A580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'VITAL AUTOSERVICIOS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4C4B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'VITAL ON LINE'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025BC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'VIVIANA ELENA OSPINO ROJAS'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873A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'VIVIANA PIERNAGORDA'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D877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'VUELTACANELA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64D4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'WEBEMPRESA AMERICA INC'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30A0C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'WHITMAN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095BFB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'WIDETAIL LDA'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BE901B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'WILMER ANDRES QUIÑONES HERNANDEZ'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4F467E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'WILSON HUMBERTO AGATON BELTRAN'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F43FF1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'WINGS MOBILE COLOMBIA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E9EB3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'WOBI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5950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'WODEN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5EFEA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'WONDER GOLD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015CCA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 xml:space="preserve">'WORLD WILDLIFE FUND. </w:t>
      </w:r>
      <w:r>
        <w:rPr>
          <w:rFonts w:ascii="Consolas" w:hAnsi="Consolas" w:cs="Consolas"/>
          <w:color w:val="CAC580"/>
          <w:sz w:val="18"/>
          <w:szCs w:val="18"/>
        </w:rPr>
        <w:t>INC WWF'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DDDF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'WOS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CBDD2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'WOW CAN S.A.S'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0F0A44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'XPRESS ESTUDIO GRAFICO Y DIGITAL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DAC9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'YAQUI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6782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'YESICA ALBORNOZ'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074C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'YESIVIS DE LA ROSA NAVARRO'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F10E9C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'YOUR NEW SELF, S.L'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6E583B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'YULIETT JOHANNA ORTIZ CONRADO'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FA9F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'ZAM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CE8EC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'ZAPATOS BENDECIDA'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47DA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'ZAPATOS TEI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8817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'ZEPHIR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FB73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'ZONA ECOMMERCE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843C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'ZORBA LACTEOS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1E464A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'ZURICH COLOMBIA SEGUROS SA'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707B6457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</w:t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ab/>
        <w:t>ALL NAILS BY ORGANIC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8C5472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</w:t>
      </w:r>
      <w:r>
        <w:rPr>
          <w:rFonts w:ascii="Consolas" w:hAnsi="Consolas" w:cs="Consolas"/>
          <w:color w:val="CAC580"/>
          <w:sz w:val="18"/>
          <w:szCs w:val="18"/>
        </w:rPr>
        <w:tab/>
        <w:t>LASER DERMATOLOGICO IMBANACO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4887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'ADRENALINA BAGS Y SHOES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6FFC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'ADRIANA MENESES ESPAÑA'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2E95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'AFE ATHLETIC FITNESS EXPERIENCE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226C7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'ALBA LUCIA POSADA LOPEZ'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A7BB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'ALCALDIA DE VILLA DEL ROSARIO'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C80CB9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'ALELI HOME DECOR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A9CFA1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'ALFABET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331FE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'ALIANZA Y PROGRESO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EAE73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'ALICIA WONDERLAND'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B554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'ALMACENES LA 13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7CF6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'AM IMPORTACIONES'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127E5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'AMARIA SOÑAR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8677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ARRUNATEGUI'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97A9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FELIPE LOPEZ CABALLERO'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3C79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LOPEZ GIRALDO'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FB51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'ANDRES LOPEZ GIRALDO'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72FE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'ARANEA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900F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'ARFLINA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C29F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'ARIS TEXTIL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6DC0B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'ASADORES EL BARRIL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866CA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'AXSPEN FASHION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A02B2B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'AXSPEN FASHION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48EAF82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'BEL STAR S.A.'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0EFDB54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'BETTER EXPERIENCE DMCC WITHOUT CVV'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4CBDFBD5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'BIKE HOUSE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F72FDCF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'BIKE HOUSE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97FC97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'BIKE HOUSE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666096D8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'BLUEFIELDS FINANCIAL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2287DAA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'BLUEFIELDS FINANCIAL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0DBE7A6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'BLUEFIELDS FINANCIAL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1F52A0E0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'BLUEFIELDS FINANCIAL COLOMBIA'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3FF2757C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lastRenderedPageBreak/>
        <w:tab/>
      </w:r>
      <w:r w:rsidRPr="009D2DF1">
        <w:rPr>
          <w:rFonts w:ascii="Consolas" w:hAnsi="Consolas" w:cs="Consolas"/>
          <w:color w:val="CAC580"/>
          <w:sz w:val="18"/>
          <w:szCs w:val="18"/>
          <w:lang w:val="en-US"/>
        </w:rPr>
        <w:t>'BODYFIT SAS'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,</w:t>
      </w:r>
    </w:p>
    <w:p w14:paraId="5391F42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'BRAYAN ALONSO REGINO TORRES'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5081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'BUMBLE BEE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8F10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'C.I. COMFEMMES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871E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'C.I. GAROTAS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AD70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'C.I. INDUSTRIAS SUAREZ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B0A3D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'CACHARRERIA CALI VARGAS &amp; CIA. S. EN 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89AE3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'CAFE DE SANTA BARBARA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ED68A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'CAFETALERO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D454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'CALZATODO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C0C5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COLOMBIANA DE LA INFRAESTRUCTURA'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69F9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COMERCIO DE BUCARAMANGA'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9063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DE COMERCIO DEL CAUCA'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3732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'CARLOS TRIANA'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A549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'CENTRAL COOPERATIVA DE SERVICIOS FUNERARIOS'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F807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'CENTRALCO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4384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CULTURAL PAIDEIA'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2CB6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ABASTOS AGROPECUARIOS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6A70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DE SALUD Y BELLEZA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7779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INTEGRAL DE REHABILITACION'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8AEF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'CLAUDIA MARIA VELEZ'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AFF93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'COEXITO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B9B2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'COEXITO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F8B2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'COFFEE AND ADVENTURE'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DCCE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'COLORFUL ARTE Y DISEÑO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D984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GRANJA PUERTA BLANCA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B4F4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LLOVIZNA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0A64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'COMFER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AF567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'COMPAÑIA DE PIJAMAS GB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96152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'CONFEDERACION MUNDIAL DE COACHES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B79E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'CONSEJO EPISCOPAL LATINOAMERICANO CELAM'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39AA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'CONSTRUCTORA C Y 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33DCE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'CONSULTOR SALUD, SEMINARIO NACIONAL DE SALUD'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15AE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'COOPERATIVA DE SERVICIOS FUNERARIOS DE SANTANDER'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D225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PARA LA EXPRESION ARTISTICA MISI'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EEE02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DEL CARIBE CECAR'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1A33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'COSITAS DELICIOSAS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44ED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'CRISALLTEX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6921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'DAVILA ZULUAGA GROUP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24C1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'DAVILA ZULUAGA GROUP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1813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'DEEP AND CO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A23A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'DERMATOLOGICA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B090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'DIAGNOSTIYA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9600D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'DIMA JUGUETES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AB943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HISTRA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6318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'DNSS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B716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'DOBLE VIA COMUNICACIONES'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D572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'DRA BETH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91803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'DUMESA S. 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F00E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'DYVAL S.A. DELI THE PASTRY SHOP'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6DF1C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'E-CONSULTING INTERNATIONAL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E06C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'EDITORA B2B LEARNING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C09F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BEBE GENIAL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B71A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BEBE GENIAL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7704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BEBE GENIAL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F4C15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'EDU-CONT UNIVERSITARIA DE CATALUÑA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AA50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 UNIVERSO DE LAS SORPRESAS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D25D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'ELISA ESCOBAR PARRA'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592C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'EMAGISTER SERVICIOS DE FORMACION S.L.'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FBA5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'EMLAZE SYSTEMS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0BAA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'EMPRESA COOPERATIVA DE FUNERALES LOS OLIVOS LTDA.'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942AF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'ESPAR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4257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'ESPIRITUS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2C1A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'ESPUMAS PLASTICAS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1255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'ESPUMAS PLASTICAS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5416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'FABRICA DE CALZADO ROMULO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E39E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'FAJAS INTERNACIONALES BY BETHEL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36337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'FAJAS INTERNACIONALES BY BETHEL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61A0D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'FARMACIA QUANTA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6449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'FELIPE ACEVEDO GONZALEZ'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74B93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'FELIPE ACEVEDO GONZALEZ'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F1CA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'FESTIVALES FICE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01863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'FIDEICOMISOS SOCIEDAD FIDUCIARIA DE OCCIDENTE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86A95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'FIDEICOMISOS SOCIEDAD FIDUCIARIA DE OCCIDENTE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1B8C1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'FISIOTERAPIA EN MOVIMIENTO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DABA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'FLORES KENNEDY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2A1B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'FOODY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6739C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FUNDANATURA'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5800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PARA LA SEGURIDAD JURIDICA DOCUMENTAL'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069F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SOLIDARIDAD POR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0ED0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'FUNDACIÓN ZIGMA'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65FC6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'FUNDACIÓN ZIGMA'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913F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'FUNDACOOEDUMAG'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2FBFE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'FUNDACOOEDUMAG'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3E22F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'FUNDAGOV INTERNACIONAL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39A4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'FUNDAGOV TELEWORK AND COWORKING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964B3F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'FUNERALES INTEGRALES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5925E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'GLOBALITY GROUP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1016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'GOLDEN CACTUS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295E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'GROUP MLS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095D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BIONICA'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4791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ILYA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B385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INFESA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C26C41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IRENE MELO INTERNACIONAL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3DC0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MICROSISTEMAS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0E20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VISUAL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1004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WELCOME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829A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'GRUPODECOR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6FE8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'GUILLERMO PULGARIN S.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2899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'H&amp;M PERMANCE ONLINE'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8331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'HELM FIDUCIARIA PATRIMONIO AUTONOMO- LUMNI'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14AF8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'HOME DELIGHTS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9EC2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'HOME SERVICE DE COLOMBIA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94EC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CENTRO CRISTIANO DE ALABANZA EL SHADDAI'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54A4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CENTRO CRISTIANO DE ALABANZA EL SHADDAI'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3BFA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CRISTIANA FILADELFIA JESUCRISTO VIVE'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111C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EL MINISTERIO ROKA'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8BDE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'IKENGA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D7A3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'ILKO ARCOASEO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B639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'ILTO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CD1E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'IMPOBE ALIZZ GROUP'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0EF5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'INSTITUTO SURAMERICANO SIMON BOLVIAR'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BEF6D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'INTERNET ENTERPRISES HOLDING SAC'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48BF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'INVERMUSIC G.E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EE83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ARRAZOLA VILLAZON Y COMPANIA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46FA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EDUCOLOMBIA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171C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ESPIRITUALES AMG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A52A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FAJITEX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4B5F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FAJITEX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AC2F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TURISTICAS DEL CARIBE LTDA Y CIA SCA'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A881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Y COMERCIALIZADORA LA MILLONARIA'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7140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Y COMERCIALIZADORA LA MILLONARIA'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C8C4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'INVERTIMOS C.S.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3A04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'INVERTIR MEJOR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D39C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'INVERTIR MEJOR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1661B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'INVESAKK'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EAF456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'IVAN ANDRES HURTADO'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5075D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'JAMMING S.A.C'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9288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'JHON ALEXANDER GARRO BETANCUR'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8E14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'JOY STAZ COMPANY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BD9B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DANILO ALVERNIA PARRA'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10DF3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'JULIANA TABORDA'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4F7B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'KORADI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2484E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FARMACIA HOMEOPATICA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FE15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OPINION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9E63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OPINION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49E5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OPINION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F25C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D6BA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CB77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C71E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ED867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4C1D2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075B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4F15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EFDF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70EAB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E947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62E5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FD7EA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F1A2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RUTA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F667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VIE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FABB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'LANDMARK WORLDWIDE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EFB5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'LEONOR ESPINOSA DE SOSA'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2575E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'LIGA MILITAR ECUESTRE'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29650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'LINA MARCELA ZAPATA MUÑOZ'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15A1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'LIZETH DUQUE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8D8D6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'LOPEZ GIRALDO ANDREA'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B1989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'LUCKYWOMAN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37096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ANGEL ROLDAN BELEÑO'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71AC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F2F4A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9F87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1A35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8D4E4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0115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99CE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89A9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7305F6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C83B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D93CC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06DA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F4405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54E4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C38B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C16FA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E591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13115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8CE8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C09C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2E28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3DAA1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7C321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9A996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FC31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'LUMNI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F58C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'MADERKIT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2043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'MADERKIT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D4A33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'MALAI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86A6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'MANDARINNA BOG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B0A8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ALEJANDRA CASTILLO RINCON'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3DD7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CAROLINA GUTIERREZ CAMACHO'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89B3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'MARX ALEJANDRO GUTIERREZ CUADRA'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AA4B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'MCCA GASTRONOMICA INTERNACIONAL LLC'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1530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'MENTA OFICIAL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004FA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'MODASTILO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FB6F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'MONKEY BUSINESS GROUP SOCIEDAD EN ACCIONES SIMPLIFICADA'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F4ABC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'MONKEY BUSINESS GROUP SOCIEDAD EN ACCIONES SIMPLIFICADA'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6DD2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'MONKEY BUSINESS GROUP SOCIEDAD EN ACCIONES SIMPLIFICADA'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20D6E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'MULTILINGUA'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E1382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'NEEDISH - GROUPON'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3421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'NEEDISH - GROUPON'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E338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'NEEDISH - GROUPON'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02DEE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'NORMA NUÑEZ POLANCO'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2D2B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'NUT HOST S.R.L.'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F98E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'NUVOLIS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E3CD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'NUVOLIS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3C7BB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'OPERADORA MOCAWA RESORT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644D3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'OPORTUNIDAD EMPRESARIAL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F40A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'ORQUIDEA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542A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'OTAVI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E682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'PALLOMARO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3464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'PALLOMARO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049D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'PEDRO MICHELSEN'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238F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'POLITECNICO INTERNACIONAL'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C32208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'PORTO BLU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16F5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'PREVISORA SOCIAL COOPERATIVA VIVIR'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CE24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'PREVISORA SOCIAL COOPERATIVA VIVIR'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5D26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'PRIVIET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92C2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'PROCESADOS E IMPORTADOS LHM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3B4A6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'PROVENZAL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A28FA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'PROVENZAL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6E27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'PYT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E8832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'RAFFAELLO NETWORK S.P.A.'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FD73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'REVO COMMERCE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4880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'ROA Y MENDOZA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64AF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'SANKI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B6B0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'SERCOFUN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A43C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'SERCOFUN TULUA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BC82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'SERVICIOS FUNERARIOS COOPERATIVOS DE NORTE DE SANTANDER - SERFUNORTE'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D4F0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'SIGMA ELECTRONICA LTDA.'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2C93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COLOMBIANA DE UROLOGIA'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157F0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'SPECIALIZED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B71D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'STARGROUP CORPORATION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E6A4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'TEOMA CORP S.A.C.'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83377F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'THE INSIDER VOX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8DB0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'THERMOFORM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A77F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'TIENDAS DE ROPA INTIMA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C49C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'TIENS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A2BB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'TOMAS VELEZ'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0943E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'TOMAS VELEZ'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7E29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'TRANQ IT EASY'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0F57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'TRENDI TRENDS INNOVATION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9076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'TRENDY SHOP BTA'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1816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'TUTORES, ASESORIAS EMPRESARIALES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E19CB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'UNIVERSAL TRAVEL ASSISTANCE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A471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'UNIVERSAL TRAVEL ASSISTANCE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9B13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EAN'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460E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EAN'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A24C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'V&amp;A FASHION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05A930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'VALENTINA ROBLEDO'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C6DA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'VICTORIA EUGENIA CASTRO TAVERA'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C280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'VIPS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BACC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'VITTI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34F8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'VIVEXCEL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25BF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'VIVEXCEL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22B1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'VIVEXCEL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0ECA7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'WELLNESS SPA MOVIL CENTER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37B48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'WILSON ALFREDO MORALES ZALDUA'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89B8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'ZONA GW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733E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'ZONALIBRE INGENIERIA SAS'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AC580"/>
          <w:sz w:val="18"/>
          <w:szCs w:val="18"/>
        </w:rPr>
        <w:t>'ex_vip'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19241AA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when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in</w:t>
      </w:r>
      <w:r>
        <w:rPr>
          <w:rFonts w:ascii="Consolas" w:hAnsi="Consolas" w:cs="Consolas"/>
          <w:color w:val="AAAAAA"/>
          <w:sz w:val="18"/>
          <w:szCs w:val="18"/>
        </w:rPr>
        <w:t xml:space="preserve"> (</w:t>
      </w:r>
      <w:r>
        <w:rPr>
          <w:rFonts w:ascii="Consolas" w:hAnsi="Consolas" w:cs="Consolas"/>
          <w:color w:val="CAC580"/>
          <w:sz w:val="18"/>
          <w:szCs w:val="18"/>
        </w:rPr>
        <w:t>'FTECH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1EA9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'AMERICAN SCHOOL WAY'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49DB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'COLEGIO COLOMBIANO DE PSICOLOGOS'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6F14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'TIENDACOL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650D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DE VINOS Y LICORES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CAD38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'BOLD.CO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21E3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'ECOTERMALES SAN VICENTE S.S'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3099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'LEONARDO RAMIREZ'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88AC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PARA LA EDUCACION SUPERIOR SAN MATEO'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5A2D2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BENITO JUAREZ ONLINE'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842F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DE FERIAS Y EXPOSICIONES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F1D44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SERGIO ARBOLEDA'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DF16B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'SERVICIOS POSTALES NACIONALES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76CA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'JMALUCELLI TRAVELERS SEGUROS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31A2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'LOGISTICA FLASH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34ADB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'HUBSPOT LATIN AMERICA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F856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'CASALIMPIA S 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15F9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'MOONS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0A4F8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 ELENA BADILLO'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98A8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'CAJA COLOMBIANA DE SUBSIDIO FAMILIAR COLSUBSIDIO'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C808A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'GRANADA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6138E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DE LOS ANDES'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D178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'CIFIN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19B3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'DISRUPCION AL DERECHO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F9E3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 PAPELERA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92443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'CONSORCIO UNIVALLE'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C5099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'AXA ASISTENCIA COLOMBIA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B14E65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'MEDICINA LABORAL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D5CEF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'MONOLEGAL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7152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'CENTRO JURIDICO INTERNACIONAL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A7E00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'CORPORACIAN MARATAN MEDELLYN'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F67F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'ESCAPARTE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94B7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'LOVEBRANDS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47DE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'ESCUELA DE GASTRONOMIA GD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3A7D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'TFG LATINOAMERICA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7DFA9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 MUEBLES Y ARQUITECTURA'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8190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'ENGENIS SPA'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9D3A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KUEPA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DFF06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'PRODUCTOS WOW.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B16BA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'CONEXCOL CLOUD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FE5A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'MICO MEDIA GROUP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CFC27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'AUDITOOL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E640A8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'MANOHAY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F39D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Y MODA ARISTIZABAL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300529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'PROASISTEMAS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6E46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'IGNACIO SAAVEDRA'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8BB5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'INSTITUTO COLOMBO ALEMAN ICCA SPRACHINSTITUT'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C6FA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'ATM ASSISTANCE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8DBC3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'NICOLAS FADUL PARDO'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7958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'GIROS Y FINANZAS C.F.S.A'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749CE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'LUIS FERNANDO AVILA MANJARRES'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75F0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TRIBEKA'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9E17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'ONLINE INVERSIONES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EA816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'INDIRA TATIANA GODOY POVEDA'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73A85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'KINGS Y REBELS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E0DA3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PUERTO INDUSTRIAL AGUADULCE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3862E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'ESCUELA DE NEGOCIOS EUROPEA DE BARCELONA SL'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366AF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'AVAN C LEYENDO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B2711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'UPB'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A9D7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'AZUL &amp; BLANCO MILLONARIOS F.C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BB2A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PREVISORA S.A COMPAÑIA DE SEGUROS'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96A78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'POPSOCKETS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AFCF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'FITNESS PEOPLE'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A939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'BC HOTELES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202F1D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'TRAFALGAR HOLDINGS DE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604F9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IBEROAMERICANA'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EE5E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'MATEO MARULANDA CORREA'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B956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'CIRCULO DE VIAJES UNIVERSAL'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7331C2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'EJERCICIO INTELIGENTE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ECBF35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MAGIA NATURAL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43FF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'ORODHI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AF395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'BS GRUPO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384B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'LIGA ECUESTRE DE BOGOTA'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B06A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'CANADIAN COLLEGE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E92B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'PUBLICACIONES DIGITALES'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12E6A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'SESDERMA COLOMBIA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CA97E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'DOMINA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7255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'ASSIST UNO ASISTENCIA AL VIAJERO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344C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'XUBIO, LLC'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64C0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COLOMBIANA DE DERECHO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3F6BF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'WICCA E.U'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1E67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'IPLER CI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7797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ALIANZA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FF50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'ESPUMAS SANTAFE DE BOGOTA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FACE9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'CORPOREOS COLOMBIA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79CF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'COLOR PLUS FOTOGRAFIA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2B28A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MINUTO DE DIOS'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DC3F2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'DIGITAL INTERACTIONS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14D25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'ENSENADA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B3FA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'COORDIUTIL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ACCCD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'AUTOLAB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3BA0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'HEEL COLOMBIA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9228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'TENDENZA NOVA S A 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26FA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'SMART TRAINING SOCIETY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6027F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'HERRAMIENTAS Y GESTION EDITORES CIA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EA08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'MANUFACTURAS REYMON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8579AB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'ENLACE EDITORIAL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D7118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'PLASTIHOGAR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C776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 TOTUGA'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180B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'CARLOS ANDRES RESTREPO CARDONA'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8D1C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'BDEAL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7E7E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'SHER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CDAF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'WOLKER'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C42C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'FIORY'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D9D45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'SKINNY INVESTMENT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B513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'VD EL MUNDO A SUS PIES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B84C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'FOTO DEL ORIENTE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D52A1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'ANDREA GOMEZ'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13FC7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LCE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C876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'UNIVERSIDAD CUAUHTEMOC PLANTEL AGUASCALIENTES, S.C.'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064075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'BODEGA DE MODA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7A5B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'SAVVY CORP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177D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'ALIKLEAN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53D31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'PACIFICA DE AVIACION'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B180B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'COMPAÑIA COMERCIAL UNIVERSAL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A456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'SUPERTIENDAS Y DROGUERIAS OLIMPICA S.A. - OLIMPICA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A210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'COMPARAONLINE COLOMBIA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514A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'AYENDA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A232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'SEGUROPARAVIAJE.COM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6D14F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NUEVOS HORIZONTES'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C914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'ZION INTERNATIONAL UNIVERSITY INC'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C21803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'YANBAL DE COLOMBIA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41EB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MATEC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EA9B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'JULIAN OTALORA'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4D8F7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'SEACRET DIRECT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08579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EL LUGAR DE SU PRESENCIA'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88C4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'EVERNET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EEA89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'SERVICREDITO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6C6B7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'DATAICO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0785D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'CERESCOS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9FC7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'HEALTH COMPANY INT AMERICAN MEDICAL STORE'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0BB67D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REPUBLICANA'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8AE3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'MEDPLUS MEDICINA PREPAGADA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51A9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TELESENTINEL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F0D85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'WAIRUA SPA MEDICO Y DERMATOLOGIA'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A95D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'COOINPAZ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8318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PHARMASKIN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3E245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'NATURAL ENGLISH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705800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'FAJAS MYD POSQUIRURGICAS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90DD6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'JAMAR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E40E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'DISTRIBUIDORA PASTEUR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FC42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'LATINOAMERICA HOSTING'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58EDA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MUNDO MUCURA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5F33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'CREACIONES NADAR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35A2B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'LAFAM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550E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'LEGIS INFORMACION PROFESIONAL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B1CFCA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'GRUPO GEARD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214CDE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'LIGA DE TENIS DE CAMPO'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32B3A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'PIXIE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770E7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'INVERSIONES EL RAYO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738CC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'LIBRERIA NACIONAL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EB9C9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'ECLASS COLOMBIA S.A.C.'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6E1E8A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'AUTOFACT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3A611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'NEBOPET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F38D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'WORKI JOBS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E9298A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'COOPERATIVA DE AHORRO Y CREDITO DE SANTANDER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8F63F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'PIANTE'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9E3FB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'CAMARA DE COMERCIO DE BARRANQUILLA'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A453A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'SOFTWARE INMOBILIARIO WASI'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CFBA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'CELLVOZ COLOMBIA SERVICIOS INTEGRALES SA ESP'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23E4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'BRAHMA'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40B30A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'COMERCIALIZADORA DE PRODUCTOS LIFETECH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574D0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'ROSAS DON ELOY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C3269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'AVCOM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F890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'EDWCAR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C9734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'CESAR ANDRES CASTAÑEDA MORA'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15912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'GROUPE SEB ANDEAN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2049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'PREGEL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B177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'HIPERTEXTO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532A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'SETCON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9EA5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'SERVIENTREGA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2F2A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'JUAN CARLOS AGUILAR LOPEZ'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F7BB31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'SWISSJUST LATINOAMERICA'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91B6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'MISION CARISMATICA INTERNACIONAL'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0585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'EL ESPECTADOR'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AF1AE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'PROSCIENCE LAB'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B3AC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'RODIL BOUTROUS &amp; CIA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BEC53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'SUPER REDES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444BD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UNIVERSITARIA AMERICANA'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C30C74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'CALTIAU Y GUTIERREZ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65A5F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'CORPORACION LONJA DE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41B7B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'ORTOPEDICOS FUTURO COLOMBIA'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D5F65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'SAMASA'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FC2EFF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BANCO ARQUIDIOCESANO DE ALIMENTOS'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47BFF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'CTO MEDICINA COLOMBIA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40914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'WELCU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B5AD7A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'SOCIEDAD DISTRIBUIDORA DE CALZADO'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70F296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'REDSERAUTO'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BB466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'ASOCIACION CENTROS DE ESTUDIOS TRIBUTARIOS DE ANTIOQUIA (CETA)'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2CE2A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'FUNDACION UNIVERSITARIA HORIZONTE'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A423C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'PACIFIC INTERNATIONAL TRADE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A1DDB0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'NSDIS ANIMATION SOFTWARE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668D8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'ANDES BPO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49D7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'IGLESIA CENTRO BIBLICO INTERNACIONAL'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CBB8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'FIT MARKET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60E2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'CLB DEPORTIVO TEAM LA CICLERIA'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7F06E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'EXPRESO BRASILIA SA'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DC2A0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'EDITORA TE LEARNING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EA1EB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'AGUALOGIC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4CD62B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'CONSORCIO EXEQUIAL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50A3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'3LIM2000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E93C4D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'SERVICIOS LINGUISTICOS IH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5F41A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'PUBLICACIONES SEMANA'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0A4581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'LABORATORIOS EUFAR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D489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'MARIANA RAMIREZ'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3B1AC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'SENSEBOX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224329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'EDITORIAL MEDICA INTERNACIONAL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B5C03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'SIESA PYMES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49B02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'RELISKA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9CA14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'LAURA DUPERRET'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8817D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'INDUSTRIAS FATELARES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AB8227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'ENTREAGUAS'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0E10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'SKYDROPX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79A36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'LIGA DE TENIS DEL ATLANTICO'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2284C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'HENRY JHAIR RUEDA RODRIGUEZ'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14CF8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'PSIGMA CORPORATION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D992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 M C Y ASOCIADOS S.A.'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C567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'J&amp;M DISTRIBUTION S.A.S.'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1110A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'CRIYA S. A.'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5CD3B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'BIO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D5E43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'EDUCACION COLOMBIA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45241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'CRIADERO LA CUMBRE YJ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2967ED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'PHONETIFY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8CE6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'INTUKANA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6A37E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'STUDIO 4 S.A'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FEEC50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'GREEN PERFORMACE S.A.S'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085A0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'COOPERATIVA DE TRANSPORTES VELOTAX LIMITADA'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973A8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'PHRONESIS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51D832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ab/>
      </w:r>
      <w:r>
        <w:rPr>
          <w:rFonts w:ascii="Consolas" w:hAnsi="Consolas" w:cs="Consolas"/>
          <w:color w:val="CAC580"/>
          <w:sz w:val="18"/>
          <w:szCs w:val="18"/>
        </w:rPr>
        <w:t>'CLICK2BUY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83E1C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'MEDPLUS CENTRO DE RECUPERACION INTEGRAL SAS'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1D3969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'SU PRESENCIA PRODUCCIONES LTDA'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D4437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ab/>
      </w:r>
      <w:r>
        <w:rPr>
          <w:rFonts w:ascii="Consolas" w:hAnsi="Consolas" w:cs="Consolas"/>
          <w:color w:val="CAC580"/>
          <w:sz w:val="18"/>
          <w:szCs w:val="18"/>
        </w:rPr>
        <w:t>'TOTAL GP FY 23'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AC580"/>
          <w:sz w:val="18"/>
          <w:szCs w:val="18"/>
        </w:rPr>
        <w:t>'gerenciado'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else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AC580"/>
          <w:sz w:val="18"/>
          <w:szCs w:val="18"/>
        </w:rPr>
        <w:t>'masivo'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CFF04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</w:p>
    <w:p w14:paraId="2E61FB4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union_vip_upgrade</w:t>
      </w:r>
    </w:p>
    <w:p w14:paraId="7FF14A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union_ac_ch_cr_2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66D43D2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up_down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name_merchant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fecha</w:t>
      </w:r>
    </w:p>
    <w:p w14:paraId="773B50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5</w:t>
      </w:r>
    </w:p>
    <w:p w14:paraId="3997621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7F9B37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----------------</w:t>
      </w:r>
    </w:p>
    <w:p w14:paraId="00B551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añadiendo columna para contar primera trx sin importar</w:t>
      </w:r>
    </w:p>
    <w:p w14:paraId="46F63D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union_vip_upgrade_fix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F9B66E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*</w:t>
      </w:r>
    </w:p>
    <w:p w14:paraId="37C88C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case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when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= </w:t>
      </w:r>
      <w:r>
        <w:rPr>
          <w:rFonts w:ascii="Consolas" w:hAnsi="Consolas" w:cs="Consolas"/>
          <w:color w:val="9E9E9E"/>
          <w:sz w:val="18"/>
          <w:szCs w:val="18"/>
        </w:rPr>
        <w:t>primera_trx_nombre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AC580"/>
          <w:sz w:val="18"/>
          <w:szCs w:val="18"/>
        </w:rPr>
        <w:t>'primera_sin_importar'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else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primera_trx_sin</w:t>
      </w:r>
    </w:p>
    <w:p w14:paraId="23B890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union_vip_upgrade_fix</w:t>
      </w:r>
    </w:p>
    <w:p w14:paraId="7A8382E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union_vip_upgrade</w:t>
      </w:r>
    </w:p>
    <w:p w14:paraId="2242B27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200</w:t>
      </w:r>
    </w:p>
    <w:p w14:paraId="73C5362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FBB55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----------------------------------------</w:t>
      </w:r>
    </w:p>
    <w:p w14:paraId="00CB04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8A0A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C31A5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D54D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A111F6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DEF093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sign_up_variables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464239E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distinct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mail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5B558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1AA6C"/>
          <w:sz w:val="18"/>
          <w:szCs w:val="18"/>
        </w:rPr>
        <w:t>"signup date"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C0C0C0"/>
          <w:sz w:val="18"/>
          <w:szCs w:val="18"/>
        </w:rPr>
        <w:t>10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0A1B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inactividad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23BEA21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tpt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635C36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tpv_usd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</w:p>
    <w:p w14:paraId="63925C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revenue_usd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00ECC08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gm_usd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15A3F0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credit_card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4D5649E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bank_referenced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025D71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referenced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55DDF04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bank_transfer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3E57C11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pse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479866E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debit_card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3CB07EF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cash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5A02A0E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cash_on_delivery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31E428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ach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18E4E5F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lending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205601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suma_de_metodos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1E8479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inactivo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5B276A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121F8C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primera_trx_nombre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5F56E3D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creacion_hasta_first_trx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236F252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mob_first_trx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79F0A9D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mob_creacion_cuenta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20B0C6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created_activated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38BCAA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mes_anterior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38DEC2A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back_from_churn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54DDBF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saldo_promedio_mes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5A0A8A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saldo_f_mes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616A310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monto_fraude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41E8AC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cantidad_fraude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163AB9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mcc_code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5F4BC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8FD3F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CAC580"/>
          <w:sz w:val="18"/>
          <w:szCs w:val="18"/>
        </w:rPr>
        <w:t>'OB2'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7AD31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lastRenderedPageBreak/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referido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1010A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ciudad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FF3EF0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3C24CF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6B378A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CB716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6DA51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077779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23304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A48B0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71B39DE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12BCD92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/*cast(recencia as bigint ),</w:t>
      </w:r>
    </w:p>
    <w:p w14:paraId="71E325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cast(alt_baj_recencia as character varying(4) ),</w:t>
      </w:r>
    </w:p>
    <w:p w14:paraId="3226518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cast(frecuencia_internet as bigint ),</w:t>
      </w:r>
    </w:p>
    <w:p w14:paraId="03124D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cast(alt_baj_frecuencia as character varying(4) ),</w:t>
      </w:r>
    </w:p>
    <w:p w14:paraId="703CE6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cast(monto as numeric(38,4) ),</w:t>
      </w:r>
    </w:p>
    <w:p w14:paraId="6B6E7D6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cast(alt_baj_monto as character varying(4) ),</w:t>
      </w:r>
    </w:p>
    <w:p w14:paraId="08CE5E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cast(rfm_group as character varying(11) ),*/</w:t>
      </w:r>
    </w:p>
    <w:p w14:paraId="701B35C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CAC580"/>
          <w:sz w:val="18"/>
          <w:szCs w:val="18"/>
        </w:rPr>
        <w:t>'sign_up'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669768"/>
          <w:sz w:val="18"/>
          <w:szCs w:val="18"/>
        </w:rPr>
        <w:t>--as character varying(7) )</w:t>
      </w:r>
    </w:p>
    <w:p w14:paraId="5EEA20A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primera_trx_sin</w:t>
      </w:r>
    </w:p>
    <w:p w14:paraId="56F3841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sign_up_variables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669768"/>
          <w:sz w:val="18"/>
          <w:szCs w:val="18"/>
        </w:rPr>
        <w:t>--creadas_flag_corregida_cast</w:t>
      </w:r>
    </w:p>
    <w:p w14:paraId="571FC6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your_table_nlv_april_21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669768"/>
          <w:sz w:val="18"/>
          <w:szCs w:val="18"/>
        </w:rPr>
        <w:t>--creadas_flag_corregida</w:t>
      </w:r>
    </w:p>
    <w:p w14:paraId="791647B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where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account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</w:p>
    <w:p w14:paraId="66C957D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5</w:t>
      </w:r>
    </w:p>
    <w:p w14:paraId="553CE88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1CB1F0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1723C5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sign_up_variables_fix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4682426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distinct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0E395C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date_trunc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AC580"/>
          <w:sz w:val="18"/>
          <w:szCs w:val="18"/>
        </w:rPr>
        <w:t>'month'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))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99D9A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inactividad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3E4F16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tpt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double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precision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7B1D2B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tpv_usd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double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precision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29159D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revenue_usd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double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precision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3D37B9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gm_usd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double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precision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1DCE3DD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credit_card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0C26FE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bank_referenced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4F004F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referenced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5A031B0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bank_transfer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442FEEE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7DECB8D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debit_card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7D7C98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cash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2FF16D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cash_on_delivery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5BFE414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ach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441C657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lending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106C6F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suma_de_metodos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2B00435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inactivo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integer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44247F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474E811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primera_trx_nombre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29BA74E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creacion_hasta_first_trx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71242B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mob_first_trx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13B89A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mob_creacion_cuenta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2C0051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created_activated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character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varying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17</w:t>
      </w:r>
      <w:r>
        <w:rPr>
          <w:rFonts w:ascii="Consolas" w:hAnsi="Consolas" w:cs="Consolas"/>
          <w:color w:val="AAAAAA"/>
          <w:sz w:val="18"/>
          <w:szCs w:val="18"/>
        </w:rPr>
        <w:t>) ),</w:t>
      </w:r>
    </w:p>
    <w:p w14:paraId="234ECC9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mes_anterior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210B69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back_from_churn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character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varying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7</w:t>
      </w:r>
      <w:r>
        <w:rPr>
          <w:rFonts w:ascii="Consolas" w:hAnsi="Consolas" w:cs="Consolas"/>
          <w:color w:val="AAAAAA"/>
          <w:sz w:val="18"/>
          <w:szCs w:val="18"/>
        </w:rPr>
        <w:t>) ),</w:t>
      </w:r>
    </w:p>
    <w:p w14:paraId="4DD30AB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saldo_promedio_mes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38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18</w:t>
      </w:r>
      <w:r>
        <w:rPr>
          <w:rFonts w:ascii="Consolas" w:hAnsi="Consolas" w:cs="Consolas"/>
          <w:color w:val="AAAAAA"/>
          <w:sz w:val="18"/>
          <w:szCs w:val="18"/>
        </w:rPr>
        <w:t>) ),</w:t>
      </w:r>
    </w:p>
    <w:p w14:paraId="344E9E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saldo_f_mes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38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18</w:t>
      </w:r>
      <w:r>
        <w:rPr>
          <w:rFonts w:ascii="Consolas" w:hAnsi="Consolas" w:cs="Consolas"/>
          <w:color w:val="AAAAAA"/>
          <w:sz w:val="18"/>
          <w:szCs w:val="18"/>
        </w:rPr>
        <w:t>) ),</w:t>
      </w:r>
    </w:p>
    <w:p w14:paraId="4732623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monto_fraude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38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18</w:t>
      </w:r>
      <w:r>
        <w:rPr>
          <w:rFonts w:ascii="Consolas" w:hAnsi="Consolas" w:cs="Consolas"/>
          <w:color w:val="AAAAAA"/>
          <w:sz w:val="18"/>
          <w:szCs w:val="18"/>
        </w:rPr>
        <w:t>) ),</w:t>
      </w:r>
    </w:p>
    <w:p w14:paraId="72EE226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cantidad_fraude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bigint</w:t>
      </w:r>
      <w:r>
        <w:rPr>
          <w:rFonts w:ascii="Consolas" w:hAnsi="Consolas" w:cs="Consolas"/>
          <w:color w:val="AAAAAA"/>
          <w:sz w:val="18"/>
          <w:szCs w:val="18"/>
        </w:rPr>
        <w:t xml:space="preserve"> ),</w:t>
      </w:r>
    </w:p>
    <w:p w14:paraId="34AACE7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 xml:space="preserve"> (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varchar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54</w:t>
      </w:r>
      <w:r>
        <w:rPr>
          <w:rFonts w:ascii="Consolas" w:hAnsi="Consolas" w:cs="Consolas"/>
          <w:color w:val="AAAAAA"/>
          <w:sz w:val="18"/>
          <w:szCs w:val="18"/>
        </w:rPr>
        <w:t>)),</w:t>
      </w:r>
    </w:p>
    <w:p w14:paraId="17C0820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F49209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CAC580"/>
          <w:sz w:val="18"/>
          <w:szCs w:val="18"/>
        </w:rPr>
        <w:t>'OB2'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374C0E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referido</w:t>
      </w:r>
      <w:r>
        <w:rPr>
          <w:rFonts w:ascii="Consolas" w:hAnsi="Consolas" w:cs="Consolas"/>
          <w:color w:val="AAAAAA"/>
          <w:sz w:val="18"/>
          <w:szCs w:val="18"/>
        </w:rPr>
        <w:t xml:space="preserve"> ,</w:t>
      </w:r>
    </w:p>
    <w:p w14:paraId="711891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ciudad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56925E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4831B2E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14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2</w:t>
      </w:r>
      <w:r>
        <w:rPr>
          <w:rFonts w:ascii="Consolas" w:hAnsi="Consolas" w:cs="Consolas"/>
          <w:color w:val="AAAAAA"/>
          <w:sz w:val="18"/>
          <w:szCs w:val="18"/>
        </w:rPr>
        <w:t>)),</w:t>
      </w:r>
    </w:p>
    <w:p w14:paraId="35A8905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14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2</w:t>
      </w:r>
      <w:r>
        <w:rPr>
          <w:rFonts w:ascii="Consolas" w:hAnsi="Consolas" w:cs="Consolas"/>
          <w:color w:val="AAAAAA"/>
          <w:sz w:val="18"/>
          <w:szCs w:val="18"/>
        </w:rPr>
        <w:t>)),</w:t>
      </w:r>
    </w:p>
    <w:p w14:paraId="1EB57C2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14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2</w:t>
      </w:r>
      <w:r>
        <w:rPr>
          <w:rFonts w:ascii="Consolas" w:hAnsi="Consolas" w:cs="Consolas"/>
          <w:color w:val="AAAAAA"/>
          <w:sz w:val="18"/>
          <w:szCs w:val="18"/>
        </w:rPr>
        <w:t>)),</w:t>
      </w:r>
    </w:p>
    <w:p w14:paraId="33696A6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14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2</w:t>
      </w:r>
      <w:r>
        <w:rPr>
          <w:rFonts w:ascii="Consolas" w:hAnsi="Consolas" w:cs="Consolas"/>
          <w:color w:val="AAAAAA"/>
          <w:sz w:val="18"/>
          <w:szCs w:val="18"/>
        </w:rPr>
        <w:t>)),</w:t>
      </w:r>
    </w:p>
    <w:p w14:paraId="6E245A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14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2</w:t>
      </w:r>
      <w:r>
        <w:rPr>
          <w:rFonts w:ascii="Consolas" w:hAnsi="Consolas" w:cs="Consolas"/>
          <w:color w:val="AAAAAA"/>
          <w:sz w:val="18"/>
          <w:szCs w:val="18"/>
        </w:rPr>
        <w:t>)),</w:t>
      </w:r>
    </w:p>
    <w:p w14:paraId="03BCFCD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14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2</w:t>
      </w:r>
      <w:r>
        <w:rPr>
          <w:rFonts w:ascii="Consolas" w:hAnsi="Consolas" w:cs="Consolas"/>
          <w:color w:val="AAAAAA"/>
          <w:sz w:val="18"/>
          <w:szCs w:val="18"/>
        </w:rPr>
        <w:t>)),</w:t>
      </w:r>
    </w:p>
    <w:p w14:paraId="043D645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14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2</w:t>
      </w:r>
      <w:r>
        <w:rPr>
          <w:rFonts w:ascii="Consolas" w:hAnsi="Consolas" w:cs="Consolas"/>
          <w:color w:val="AAAAAA"/>
          <w:sz w:val="18"/>
          <w:szCs w:val="18"/>
        </w:rPr>
        <w:t>)),</w:t>
      </w:r>
    </w:p>
    <w:p w14:paraId="423FC82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numeric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14</w:t>
      </w:r>
      <w:r>
        <w:rPr>
          <w:rFonts w:ascii="Consolas" w:hAnsi="Consolas" w:cs="Consolas"/>
          <w:color w:val="AAAAAA"/>
          <w:sz w:val="18"/>
          <w:szCs w:val="18"/>
        </w:rPr>
        <w:t>,</w:t>
      </w:r>
      <w:r>
        <w:rPr>
          <w:rFonts w:ascii="Consolas" w:hAnsi="Consolas" w:cs="Consolas"/>
          <w:color w:val="C0C0C0"/>
          <w:sz w:val="18"/>
          <w:szCs w:val="18"/>
        </w:rPr>
        <w:t>2</w:t>
      </w:r>
      <w:r>
        <w:rPr>
          <w:rFonts w:ascii="Consolas" w:hAnsi="Consolas" w:cs="Consolas"/>
          <w:color w:val="AAAAAA"/>
          <w:sz w:val="18"/>
          <w:szCs w:val="18"/>
        </w:rPr>
        <w:t>)),</w:t>
      </w:r>
    </w:p>
    <w:p w14:paraId="23ED885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/*cast(recencia as bigint ),</w:t>
      </w:r>
    </w:p>
    <w:p w14:paraId="6A94FA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cast(alt_baj_recencia as character varying(4) ),</w:t>
      </w:r>
    </w:p>
    <w:p w14:paraId="705158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cast(frecuencia_internet as bigint ),</w:t>
      </w:r>
    </w:p>
    <w:p w14:paraId="7BB7F6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cast(alt_baj_frecuencia as character varying(4) ),</w:t>
      </w:r>
    </w:p>
    <w:p w14:paraId="5B70AE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cast(monto as numeric(38,4) ),</w:t>
      </w:r>
    </w:p>
    <w:p w14:paraId="0CD13C7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cast(alt_baj_monto as character varying(4) ),</w:t>
      </w:r>
    </w:p>
    <w:p w14:paraId="5208F5E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cast(rfm_group as character varying(11) ),*/</w:t>
      </w:r>
    </w:p>
    <w:p w14:paraId="3CCF390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cast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character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varying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7</w:t>
      </w:r>
      <w:r>
        <w:rPr>
          <w:rFonts w:ascii="Consolas" w:hAnsi="Consolas" w:cs="Consolas"/>
          <w:color w:val="AAAAAA"/>
          <w:sz w:val="18"/>
          <w:szCs w:val="18"/>
        </w:rPr>
        <w:t>) )</w:t>
      </w:r>
    </w:p>
    <w:p w14:paraId="74CB704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primera_trx_sin</w:t>
      </w:r>
    </w:p>
    <w:p w14:paraId="3B9FFAA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sign_up_variables_fix</w:t>
      </w:r>
      <w:r>
        <w:rPr>
          <w:rFonts w:ascii="Consolas" w:hAnsi="Consolas" w:cs="Consolas"/>
          <w:color w:val="669768"/>
          <w:sz w:val="18"/>
          <w:szCs w:val="18"/>
        </w:rPr>
        <w:t>--creadas_flag_corregida_cast</w:t>
      </w:r>
    </w:p>
    <w:p w14:paraId="035F0FC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sign_up_variables</w:t>
      </w:r>
      <w:r>
        <w:rPr>
          <w:rFonts w:ascii="Consolas" w:hAnsi="Consolas" w:cs="Consolas"/>
          <w:color w:val="669768"/>
          <w:sz w:val="18"/>
          <w:szCs w:val="18"/>
        </w:rPr>
        <w:t>--creadas_flag_corregida</w:t>
      </w:r>
    </w:p>
    <w:p w14:paraId="70EC8F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5</w:t>
      </w:r>
    </w:p>
    <w:p w14:paraId="3E55446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82ECF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E6F33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0E70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FD17A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/*select pg_get_cols('union_vip_upgrade_fix')</w:t>
      </w:r>
    </w:p>
    <w:p w14:paraId="6981A27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;</w:t>
      </w:r>
    </w:p>
    <w:p w14:paraId="2D424A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select pg_get_cols('sign_up_variables_fix')</w:t>
      </w:r>
    </w:p>
    <w:p w14:paraId="632595B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;*/</w:t>
      </w:r>
    </w:p>
    <w:p w14:paraId="33ED6B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64B1ED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union_signups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7AEA9DC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*</w:t>
      </w:r>
    </w:p>
    <w:p w14:paraId="15B4CC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union_signups</w:t>
      </w:r>
    </w:p>
    <w:p w14:paraId="5409497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(</w:t>
      </w:r>
    </w:p>
    <w:p w14:paraId="03551F4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*</w:t>
      </w:r>
    </w:p>
    <w:p w14:paraId="739D724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union_vip_upgrade_fix</w:t>
      </w:r>
    </w:p>
    <w:p w14:paraId="7A351F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union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6311D3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*</w:t>
      </w:r>
    </w:p>
    <w:p w14:paraId="3DEC32E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sign_up_variables_fix</w:t>
      </w:r>
      <w:r>
        <w:rPr>
          <w:rFonts w:ascii="Consolas" w:hAnsi="Consolas" w:cs="Consolas"/>
          <w:color w:val="AAAAAA"/>
          <w:sz w:val="18"/>
          <w:szCs w:val="18"/>
        </w:rPr>
        <w:t>)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296A0B2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43BCB2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4EEC45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6EFC1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agrupacion para resumen</w:t>
      </w:r>
    </w:p>
    <w:p w14:paraId="26E61C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Pre_dashboard_test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64D6E6F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</w:p>
    <w:p w14:paraId="23678D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CASE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WHEN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'Activos'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registros</w:t>
      </w:r>
    </w:p>
    <w:p w14:paraId="56ACB72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back_from_churn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back_from_churn_</w:t>
      </w:r>
    </w:p>
    <w:p w14:paraId="3AFA2C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created_activated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trx_mes_creacion</w:t>
      </w:r>
    </w:p>
    <w:p w14:paraId="2A9C51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inactivo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inactivo_</w:t>
      </w:r>
    </w:p>
    <w:p w14:paraId="49E7F9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tpt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tpt_</w:t>
      </w:r>
      <w:r>
        <w:rPr>
          <w:rFonts w:ascii="Consolas" w:hAnsi="Consolas" w:cs="Consolas"/>
          <w:color w:val="AAAAAA"/>
          <w:sz w:val="18"/>
          <w:szCs w:val="18"/>
        </w:rPr>
        <w:t xml:space="preserve"> 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tpv_usd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tpv_usd_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revenue_usd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revenue_usd_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gm_usd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gm_usd_</w:t>
      </w:r>
    </w:p>
    <w:p w14:paraId="634A27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suma_de_metodos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suma_de_metodos_</w:t>
      </w:r>
      <w:r>
        <w:rPr>
          <w:rFonts w:ascii="Consolas" w:hAnsi="Consolas" w:cs="Consolas"/>
          <w:color w:val="AAAAAA"/>
          <w:sz w:val="18"/>
          <w:szCs w:val="18"/>
        </w:rPr>
        <w:t>,</w:t>
      </w:r>
    </w:p>
    <w:p w14:paraId="2EE52F7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saldo_promedio_mes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saldo_promedio_mes_sum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saldo_f_mes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saldo_f_mes_sum</w:t>
      </w:r>
    </w:p>
    <w:p w14:paraId="295B0C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monto_fraude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monto_fraude_sum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sum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cantidad_fraude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cantidad_fraude_sum</w:t>
      </w:r>
    </w:p>
    <w:p w14:paraId="24FD3DA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priemra_trx_nombre es variable de cuantos transaron sin importar el mes de creación por primera vez</w:t>
      </w:r>
    </w:p>
    <w:p w14:paraId="22335E5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27B67F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</w:p>
    <w:p w14:paraId="1F463A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</w:p>
    <w:p w14:paraId="6432A0A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lastRenderedPageBreak/>
        <w:t xml:space="preserve"> 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CASE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WHEN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'Churn'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churn_numero</w:t>
      </w:r>
    </w:p>
    <w:p w14:paraId="054AB5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 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CASE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WHEN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'Creada'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creados_numero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669768"/>
          <w:sz w:val="18"/>
          <w:szCs w:val="18"/>
        </w:rPr>
        <w:t>-- es creados sin trx</w:t>
      </w:r>
    </w:p>
    <w:p w14:paraId="1E23147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 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CASE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WHEN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primera_trx_sin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'primera_sin_importar'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'Activos'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</w:t>
      </w:r>
    </w:p>
    <w:p w14:paraId="42D444C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, 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CASE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WHEN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'sign_up'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signups</w:t>
      </w:r>
    </w:p>
    <w:p w14:paraId="645FB80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  ,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</w:p>
    <w:p w14:paraId="472392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Pre_dashboard_test</w:t>
      </w:r>
    </w:p>
    <w:p w14:paraId="3AB153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union_signups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669768"/>
          <w:sz w:val="18"/>
          <w:szCs w:val="18"/>
        </w:rPr>
        <w:t>--union_signups t1</w:t>
      </w:r>
    </w:p>
    <w:p w14:paraId="3FD62A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--where estado_ = 'Activos'</w:t>
      </w:r>
    </w:p>
    <w:p w14:paraId="161A4C4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09ED7DB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</w:p>
    <w:p w14:paraId="76FD80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</w:p>
    <w:p w14:paraId="7640E4F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order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</w:p>
    <w:p w14:paraId="329DDA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5</w:t>
      </w:r>
    </w:p>
    <w:p w14:paraId="6CDD3EE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7EC21CB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D5B18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C07DE9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/*select *</w:t>
      </w:r>
    </w:p>
    <w:p w14:paraId="34F3CF6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from pre_dashboard_test</w:t>
      </w:r>
    </w:p>
    <w:p w14:paraId="086970C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where mes &gt;= '2019-05-01'</w:t>
      </w:r>
    </w:p>
    <w:p w14:paraId="50173B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order by mes </w:t>
      </w:r>
    </w:p>
    <w:p w14:paraId="265887E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--where mes = '2022-05-01'</w:t>
      </w:r>
    </w:p>
    <w:p w14:paraId="2D637E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;*/</w:t>
      </w:r>
    </w:p>
    <w:p w14:paraId="5CF96B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7A241D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se le pega la descripción del mcc y se imprime</w:t>
      </w:r>
    </w:p>
    <w:p w14:paraId="56C402A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 xml:space="preserve">.*,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descripcion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38A7D4E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Pre_dashboard_test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199FA04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staging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polv4_pps_imp_codigo_mcc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1BD3742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where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&gt;= </w:t>
      </w:r>
      <w:r>
        <w:rPr>
          <w:rFonts w:ascii="Consolas" w:hAnsi="Consolas" w:cs="Consolas"/>
          <w:color w:val="CAC580"/>
          <w:sz w:val="18"/>
          <w:szCs w:val="18"/>
        </w:rPr>
        <w:t>'2022-07-01'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669768"/>
          <w:sz w:val="18"/>
          <w:szCs w:val="18"/>
        </w:rPr>
        <w:t>-- t1.mes &gt;= '2019-04-01'</w:t>
      </w:r>
    </w:p>
    <w:p w14:paraId="1A1C62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200</w:t>
      </w:r>
    </w:p>
    <w:p w14:paraId="4E0CC92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5B8D1A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F4947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37496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90827D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 xml:space="preserve">------------------- añadiendo rfm </w:t>
      </w:r>
    </w:p>
    <w:p w14:paraId="78EE70F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E70EDE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activos_nombre_rfm_union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7D64857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.*</w:t>
      </w:r>
    </w:p>
    <w:p w14:paraId="14614D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recencia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alt_baj_recencia</w:t>
      </w:r>
    </w:p>
    <w:p w14:paraId="73F43E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frecuencia_internet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alt_baj_frecuencia</w:t>
      </w:r>
    </w:p>
    <w:p w14:paraId="7BFD1F6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monto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alt_baj_monto</w:t>
      </w:r>
    </w:p>
    <w:p w14:paraId="38A9E85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rfm_group</w:t>
      </w:r>
    </w:p>
    <w:p w14:paraId="69422CB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activos_nombre_rfm_union</w:t>
      </w:r>
    </w:p>
    <w:p w14:paraId="2AB93DC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union_vip_upgrade_fix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1F84772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left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join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RFM_cruzado_gerenciados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37DAF36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date_trunc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AC580"/>
          <w:sz w:val="18"/>
          <w:szCs w:val="18"/>
        </w:rPr>
        <w:t>'month'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t2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fecha_mes</w:t>
      </w:r>
      <w:r>
        <w:rPr>
          <w:rFonts w:ascii="Consolas" w:hAnsi="Consolas" w:cs="Consolas"/>
          <w:color w:val="AAAAAA"/>
          <w:sz w:val="18"/>
          <w:szCs w:val="18"/>
        </w:rPr>
        <w:t>))</w:t>
      </w:r>
    </w:p>
    <w:p w14:paraId="65B9462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200</w:t>
      </w:r>
    </w:p>
    <w:p w14:paraId="0FC64BA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4550D93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AA49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4C746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E88AF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32735B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Tabla Resumen RFM</w:t>
      </w:r>
    </w:p>
    <w:p w14:paraId="424472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drop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table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if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exists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rfm_dashboard</w:t>
      </w: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56DAAB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), </w:t>
      </w:r>
      <w:r>
        <w:rPr>
          <w:rFonts w:ascii="Consolas" w:hAnsi="Consolas" w:cs="Consolas"/>
          <w:color w:val="9E9E9E"/>
          <w:sz w:val="18"/>
          <w:szCs w:val="18"/>
        </w:rPr>
        <w:t>rfm_group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1DE1473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</w:p>
    <w:p w14:paraId="667546D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into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rfm_dashboard</w:t>
      </w:r>
    </w:p>
    <w:p w14:paraId="3C2AB13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activos_nombre_rfm_union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4CDD7D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where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&gt;= </w:t>
      </w:r>
      <w:r>
        <w:rPr>
          <w:rFonts w:ascii="Consolas" w:hAnsi="Consolas" w:cs="Consolas"/>
          <w:color w:val="CAC580"/>
          <w:sz w:val="18"/>
          <w:szCs w:val="18"/>
        </w:rPr>
        <w:t>'2022-07-01'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'Activos'</w:t>
      </w:r>
    </w:p>
    <w:p w14:paraId="6820738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lastRenderedPageBreak/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 </w:t>
      </w:r>
      <w:r>
        <w:rPr>
          <w:rFonts w:ascii="Consolas" w:hAnsi="Consolas" w:cs="Consolas"/>
          <w:color w:val="9E9E9E"/>
          <w:sz w:val="18"/>
          <w:szCs w:val="18"/>
        </w:rPr>
        <w:t>rfm_group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</w:p>
    <w:p w14:paraId="3FFD6BE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</w:p>
    <w:p w14:paraId="7821063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25F80D2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1E3CC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*</w:t>
      </w:r>
    </w:p>
    <w:p w14:paraId="7B0F934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rfm_dashboard</w:t>
      </w:r>
    </w:p>
    <w:p w14:paraId="1F9239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47AD1A7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6DCF26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54BB1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3F01C1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para matriz de rodamiento</w:t>
      </w:r>
    </w:p>
    <w:p w14:paraId="5D73C2C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*</w:t>
      </w:r>
    </w:p>
    <w:p w14:paraId="3D042D5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case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when</w:t>
      </w:r>
    </w:p>
    <w:p w14:paraId="644BAB9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lag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over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order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asc</w:t>
      </w:r>
      <w:r>
        <w:rPr>
          <w:rFonts w:ascii="Consolas" w:hAnsi="Consolas" w:cs="Consolas"/>
          <w:color w:val="AAAAAA"/>
          <w:sz w:val="18"/>
          <w:szCs w:val="18"/>
        </w:rPr>
        <w:t xml:space="preserve">) =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46034D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then</w:t>
      </w:r>
    </w:p>
    <w:p w14:paraId="07B09D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C1AA6C"/>
          <w:sz w:val="18"/>
          <w:szCs w:val="18"/>
        </w:rPr>
        <w:t>lag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rfm_group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over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order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asc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</w:p>
    <w:p w14:paraId="1D9FE1E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else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null</w:t>
      </w:r>
    </w:p>
    <w:p w14:paraId="19A95181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end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last_rfm</w:t>
      </w:r>
    </w:p>
    <w:p w14:paraId="0FA870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activos_nombre_rfm_union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4BECA4D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where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&gt;= </w:t>
      </w:r>
      <w:r>
        <w:rPr>
          <w:rFonts w:ascii="Consolas" w:hAnsi="Consolas" w:cs="Consolas"/>
          <w:color w:val="CAC580"/>
          <w:sz w:val="18"/>
          <w:szCs w:val="18"/>
        </w:rPr>
        <w:t>'2022-07-01'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'Activos'</w:t>
      </w:r>
    </w:p>
    <w:p w14:paraId="507B9C6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order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nombre_merchant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asc</w:t>
      </w:r>
    </w:p>
    <w:p w14:paraId="312BD0E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200</w:t>
      </w:r>
    </w:p>
    <w:p w14:paraId="78FA955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40413AB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-----------------------------------------------------------------------------------------------------------------------</w:t>
      </w:r>
    </w:p>
    <w:p w14:paraId="2176A38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</w:t>
      </w:r>
    </w:p>
    <w:p w14:paraId="5F6D119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</w:t>
      </w:r>
    </w:p>
    <w:p w14:paraId="7649B9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</w:t>
      </w:r>
    </w:p>
    <w:p w14:paraId="055D90C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</w:t>
      </w:r>
    </w:p>
    <w:p w14:paraId="71880E1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9256F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-------------------------</w:t>
      </w:r>
    </w:p>
    <w:p w14:paraId="081FE37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--para pestañas del dashboard  de mobs</w:t>
      </w:r>
    </w:p>
    <w:p w14:paraId="4A66A8A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F6190C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 real (nuevo) listo</w:t>
      </w:r>
    </w:p>
    <w:p w14:paraId="3CFCB26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--resumen economico con fecha de primera trx -- se imprime, pestaña 'Mobs first trx (Avg)'</w:t>
      </w:r>
    </w:p>
    <w:p w14:paraId="45561B6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primera_trx_nombre</w:t>
      </w:r>
      <w:r>
        <w:rPr>
          <w:rFonts w:ascii="Consolas" w:hAnsi="Consolas" w:cs="Consolas"/>
          <w:color w:val="AAAAAA"/>
          <w:sz w:val="18"/>
          <w:szCs w:val="18"/>
        </w:rPr>
        <w:t xml:space="preserve">  ,  </w:t>
      </w:r>
      <w:r>
        <w:rPr>
          <w:rFonts w:ascii="Consolas" w:hAnsi="Consolas" w:cs="Consolas"/>
          <w:color w:val="9E9E9E"/>
          <w:sz w:val="18"/>
          <w:szCs w:val="18"/>
        </w:rPr>
        <w:t>mob_first_trx</w:t>
      </w:r>
      <w:r>
        <w:rPr>
          <w:rFonts w:ascii="Consolas" w:hAnsi="Consolas" w:cs="Consolas"/>
          <w:color w:val="AAAAAA"/>
          <w:sz w:val="18"/>
          <w:szCs w:val="18"/>
        </w:rPr>
        <w:t xml:space="preserve"> , 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avg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tpt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tpt</w:t>
      </w:r>
    </w:p>
    <w:p w14:paraId="1364FD8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avg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tpv_usd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tpv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avg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revenue_usd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revenue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count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C0C0C0"/>
          <w:sz w:val="18"/>
          <w:szCs w:val="18"/>
        </w:rPr>
        <w:t>1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cantidad</w:t>
      </w:r>
    </w:p>
    <w:p w14:paraId="245FF5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105DAD3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</w:p>
    <w:p w14:paraId="74CB37D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</w:p>
    <w:p w14:paraId="332A7F5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activos_nombre_rfm_union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0064CC42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where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&gt;= </w:t>
      </w:r>
      <w:r>
        <w:rPr>
          <w:rFonts w:ascii="Consolas" w:hAnsi="Consolas" w:cs="Consolas"/>
          <w:color w:val="CAC580"/>
          <w:sz w:val="18"/>
          <w:szCs w:val="18"/>
        </w:rPr>
        <w:t>'2019-05-01'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'Activos'</w:t>
      </w:r>
    </w:p>
    <w:p w14:paraId="35FCBFA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primera_trx_nombre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mob_first_trx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3C51C5B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281B918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</w:p>
    <w:p w14:paraId="44AA551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</w:p>
    <w:p w14:paraId="558F088E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order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by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primera_trx_nombre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desc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mob_first_trx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asc</w:t>
      </w:r>
    </w:p>
    <w:p w14:paraId="6B480813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200</w:t>
      </w:r>
    </w:p>
    <w:p w14:paraId="456AAE99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28B8FA6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B6BEF1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6BFB70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DE069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--- equivalente pero con la fecha de creación</w:t>
      </w:r>
    </w:p>
    <w:p w14:paraId="47B0011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select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 ,  </w:t>
      </w:r>
      <w:r>
        <w:rPr>
          <w:rFonts w:ascii="Consolas" w:hAnsi="Consolas" w:cs="Consolas"/>
          <w:color w:val="9E9E9E"/>
          <w:sz w:val="18"/>
          <w:szCs w:val="18"/>
        </w:rPr>
        <w:t>mob_creacion_cuenta</w:t>
      </w:r>
      <w:r>
        <w:rPr>
          <w:rFonts w:ascii="Consolas" w:hAnsi="Consolas" w:cs="Consolas"/>
          <w:color w:val="AAAAAA"/>
          <w:sz w:val="18"/>
          <w:szCs w:val="18"/>
        </w:rPr>
        <w:t xml:space="preserve"> ,  </w:t>
      </w:r>
      <w:r>
        <w:rPr>
          <w:rFonts w:ascii="Consolas" w:hAnsi="Consolas" w:cs="Consolas"/>
          <w:b/>
          <w:bCs/>
          <w:color w:val="C1AA6C"/>
          <w:sz w:val="18"/>
          <w:szCs w:val="18"/>
        </w:rPr>
        <w:t>avg</w:t>
      </w:r>
      <w:r>
        <w:rPr>
          <w:rFonts w:ascii="Consolas" w:hAnsi="Consolas" w:cs="Consolas"/>
          <w:color w:val="AAAAAA"/>
          <w:sz w:val="18"/>
          <w:szCs w:val="18"/>
        </w:rPr>
        <w:t>(</w:t>
      </w:r>
      <w:r>
        <w:rPr>
          <w:rFonts w:ascii="Consolas" w:hAnsi="Consolas" w:cs="Consolas"/>
          <w:color w:val="9E9E9E"/>
          <w:sz w:val="18"/>
          <w:szCs w:val="18"/>
        </w:rPr>
        <w:t>tpt</w:t>
      </w:r>
      <w:r>
        <w:rPr>
          <w:rFonts w:ascii="Consolas" w:hAnsi="Consolas" w:cs="Consolas"/>
          <w:color w:val="AAAAAA"/>
          <w:sz w:val="18"/>
          <w:szCs w:val="18"/>
        </w:rPr>
        <w:t xml:space="preserve">)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tpt</w:t>
      </w:r>
    </w:p>
    <w:p w14:paraId="46276DBB" w14:textId="77777777" w:rsidR="009D2DF1" w:rsidRP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avg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tpv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avg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revenue_usd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revenue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, </w:t>
      </w:r>
      <w:r w:rsidRPr="009D2DF1">
        <w:rPr>
          <w:rFonts w:ascii="Consolas" w:hAnsi="Consolas" w:cs="Consolas"/>
          <w:b/>
          <w:bCs/>
          <w:color w:val="C1AA6C"/>
          <w:sz w:val="18"/>
          <w:szCs w:val="18"/>
          <w:lang w:val="en-US"/>
        </w:rPr>
        <w:t>count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>(</w:t>
      </w:r>
      <w:r w:rsidRPr="009D2DF1">
        <w:rPr>
          <w:rFonts w:ascii="Consolas" w:hAnsi="Consolas" w:cs="Consolas"/>
          <w:color w:val="C0C0C0"/>
          <w:sz w:val="18"/>
          <w:szCs w:val="18"/>
          <w:lang w:val="en-US"/>
        </w:rPr>
        <w:t>1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) </w:t>
      </w:r>
      <w:r w:rsidRPr="009D2DF1">
        <w:rPr>
          <w:rFonts w:ascii="Consolas" w:hAnsi="Consolas" w:cs="Consolas"/>
          <w:b/>
          <w:bCs/>
          <w:color w:val="739ECA"/>
          <w:sz w:val="18"/>
          <w:szCs w:val="18"/>
          <w:lang w:val="en-US"/>
        </w:rPr>
        <w:t>as</w:t>
      </w:r>
      <w:r w:rsidRPr="009D2DF1">
        <w:rPr>
          <w:rFonts w:ascii="Consolas" w:hAnsi="Consolas" w:cs="Consolas"/>
          <w:color w:val="AAAAAA"/>
          <w:sz w:val="18"/>
          <w:szCs w:val="18"/>
          <w:lang w:val="en-US"/>
        </w:rPr>
        <w:t xml:space="preserve"> </w:t>
      </w:r>
      <w:r w:rsidRPr="009D2DF1">
        <w:rPr>
          <w:rFonts w:ascii="Consolas" w:hAnsi="Consolas" w:cs="Consolas"/>
          <w:color w:val="9E9E9E"/>
          <w:sz w:val="18"/>
          <w:szCs w:val="18"/>
          <w:lang w:val="en-US"/>
        </w:rPr>
        <w:t>cantidad</w:t>
      </w:r>
    </w:p>
    <w:p w14:paraId="71A9819D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0EDE465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</w:p>
    <w:p w14:paraId="003D5D70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</w:p>
    <w:p w14:paraId="4D363F65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from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activos_nombre_rfm_union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t1</w:t>
      </w:r>
    </w:p>
    <w:p w14:paraId="352AD7E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lastRenderedPageBreak/>
        <w:t>where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mes</w:t>
      </w:r>
      <w:r>
        <w:rPr>
          <w:rFonts w:ascii="Consolas" w:hAnsi="Consolas" w:cs="Consolas"/>
          <w:color w:val="AAAAAA"/>
          <w:sz w:val="18"/>
          <w:szCs w:val="18"/>
        </w:rPr>
        <w:t xml:space="preserve"> &gt;= </w:t>
      </w:r>
      <w:r>
        <w:rPr>
          <w:rFonts w:ascii="Consolas" w:hAnsi="Consolas" w:cs="Consolas"/>
          <w:color w:val="CAC580"/>
          <w:sz w:val="18"/>
          <w:szCs w:val="18"/>
        </w:rPr>
        <w:t>'2019-05-01'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and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estado_</w:t>
      </w:r>
      <w:r>
        <w:rPr>
          <w:rFonts w:ascii="Consolas" w:hAnsi="Consolas" w:cs="Consolas"/>
          <w:color w:val="AAAAAA"/>
          <w:sz w:val="18"/>
          <w:szCs w:val="18"/>
        </w:rPr>
        <w:t xml:space="preserve"> = </w:t>
      </w:r>
      <w:r>
        <w:rPr>
          <w:rFonts w:ascii="Consolas" w:hAnsi="Consolas" w:cs="Consolas"/>
          <w:color w:val="CAC580"/>
          <w:sz w:val="18"/>
          <w:szCs w:val="18"/>
        </w:rPr>
        <w:t>'Activos'</w:t>
      </w:r>
    </w:p>
    <w:p w14:paraId="47A911A8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group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mob_creacion_cuenta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</w:p>
    <w:p w14:paraId="3C172CF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codigo_mcc_id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modelo_pagos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fuente_creacion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referido_cuenta_linea</w:t>
      </w:r>
      <w:r>
        <w:rPr>
          <w:rFonts w:ascii="Consolas" w:hAnsi="Consolas" w:cs="Consolas"/>
          <w:color w:val="AAAAAA"/>
          <w:sz w:val="18"/>
          <w:szCs w:val="18"/>
        </w:rPr>
        <w:t xml:space="preserve">, 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city</w:t>
      </w:r>
    </w:p>
    <w:p w14:paraId="60254F9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porcentual_visa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porcentual_mc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plana_pse</w:t>
      </w:r>
    </w:p>
    <w:p w14:paraId="126ADC07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porcentual_pse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plana_efecty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t1</w:t>
      </w:r>
      <w:r>
        <w:rPr>
          <w:rFonts w:ascii="Consolas" w:hAnsi="Consolas" w:cs="Consolas"/>
          <w:color w:val="AAAAAA"/>
          <w:sz w:val="18"/>
          <w:szCs w:val="18"/>
        </w:rPr>
        <w:t>.</w:t>
      </w:r>
      <w:r>
        <w:rPr>
          <w:rFonts w:ascii="Consolas" w:hAnsi="Consolas" w:cs="Consolas"/>
          <w:color w:val="9E9E9E"/>
          <w:sz w:val="18"/>
          <w:szCs w:val="18"/>
        </w:rPr>
        <w:t>porcentual_efecty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gerenciado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update_</w:t>
      </w:r>
    </w:p>
    <w:p w14:paraId="2887A44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39ECA"/>
          <w:sz w:val="18"/>
          <w:szCs w:val="18"/>
        </w:rPr>
        <w:t>order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by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color w:val="9E9E9E"/>
          <w:sz w:val="18"/>
          <w:szCs w:val="18"/>
        </w:rPr>
        <w:t>fecha_creacion_nombre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desc</w:t>
      </w:r>
      <w:r>
        <w:rPr>
          <w:rFonts w:ascii="Consolas" w:hAnsi="Consolas" w:cs="Consolas"/>
          <w:color w:val="AAAAAA"/>
          <w:sz w:val="18"/>
          <w:szCs w:val="18"/>
        </w:rPr>
        <w:t xml:space="preserve">, </w:t>
      </w:r>
      <w:r>
        <w:rPr>
          <w:rFonts w:ascii="Consolas" w:hAnsi="Consolas" w:cs="Consolas"/>
          <w:color w:val="9E9E9E"/>
          <w:sz w:val="18"/>
          <w:szCs w:val="18"/>
        </w:rPr>
        <w:t>mob_creacion_cuenta</w:t>
      </w:r>
      <w:r>
        <w:rPr>
          <w:rFonts w:ascii="Consolas" w:hAnsi="Consolas" w:cs="Consolas"/>
          <w:color w:val="AAAAAA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39ECA"/>
          <w:sz w:val="18"/>
          <w:szCs w:val="18"/>
        </w:rPr>
        <w:t>asc</w:t>
      </w:r>
    </w:p>
    <w:p w14:paraId="76B6FACE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69768"/>
          <w:sz w:val="18"/>
          <w:szCs w:val="18"/>
        </w:rPr>
        <w:t>--limit 200</w:t>
      </w:r>
    </w:p>
    <w:p w14:paraId="64C0B30F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EECC64"/>
          <w:sz w:val="18"/>
          <w:szCs w:val="18"/>
        </w:rPr>
        <w:t>;</w:t>
      </w:r>
    </w:p>
    <w:p w14:paraId="4FA23AF6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DBCDA84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117CA0C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AF353B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499F07A" w14:textId="77777777" w:rsidR="009D2DF1" w:rsidRDefault="009D2DF1" w:rsidP="009D2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9538A1" w14:textId="77777777" w:rsidR="00A82111" w:rsidRDefault="00A82111"/>
    <w:sectPr w:rsidR="00A82111" w:rsidSect="003F1C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1"/>
    <w:rsid w:val="003B791C"/>
    <w:rsid w:val="0058793E"/>
    <w:rsid w:val="009D2DF1"/>
    <w:rsid w:val="00A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A947"/>
  <w15:chartTrackingRefBased/>
  <w15:docId w15:val="{CFC21211-53EE-4091-B6D7-F42DDF9A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19651</Words>
  <Characters>108081</Characters>
  <Application>Microsoft Office Word</Application>
  <DocSecurity>0</DocSecurity>
  <Lines>900</Lines>
  <Paragraphs>254</Paragraphs>
  <ScaleCrop>false</ScaleCrop>
  <Company/>
  <LinksUpToDate>false</LinksUpToDate>
  <CharactersWithSpaces>127478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Lara</dc:creator>
  <cp:keywords/>
  <dc:description/>
  <cp:lastModifiedBy>Nicolas Lara</cp:lastModifiedBy>
  <cp:revision>1</cp:revision>
  <dcterms:created xsi:type="dcterms:W3CDTF">2022-08-29T16:09:00Z</dcterms:created>
  <dcterms:modified xsi:type="dcterms:W3CDTF">2022-08-29T16:10:00Z</dcterms:modified>
</cp:coreProperties>
</file>