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F7" w:rsidRDefault="00C0634D" w:rsidP="00C0634D">
      <w:pPr>
        <w:jc w:val="center"/>
        <w:rPr>
          <w:b/>
          <w:sz w:val="24"/>
        </w:rPr>
      </w:pPr>
      <w:r w:rsidRPr="00C0634D">
        <w:rPr>
          <w:b/>
          <w:sz w:val="24"/>
        </w:rPr>
        <w:t>Recenzja projektu "Saper" autorstwa Jakuba Pajora</w:t>
      </w:r>
    </w:p>
    <w:p w:rsidR="00C0634D" w:rsidRDefault="00C0634D" w:rsidP="00C0634D">
      <w:pPr>
        <w:jc w:val="center"/>
        <w:rPr>
          <w:sz w:val="24"/>
        </w:rPr>
      </w:pPr>
      <w:r>
        <w:rPr>
          <w:sz w:val="24"/>
        </w:rPr>
        <w:t>Maciej Pacia</w:t>
      </w:r>
    </w:p>
    <w:p w:rsidR="00182DA5" w:rsidRDefault="00182DA5" w:rsidP="00C0634D">
      <w:r>
        <w:t>W swojej recenzji omówię po kolei elementy wymagane w projekcie oraz dlaczego ich użycie jest istotne.</w:t>
      </w:r>
    </w:p>
    <w:p w:rsidR="00182DA5" w:rsidRDefault="00C0634D" w:rsidP="00C0634D">
      <w:r>
        <w:t xml:space="preserve">Autor użył narzędzia </w:t>
      </w:r>
      <w:proofErr w:type="spellStart"/>
      <w:r>
        <w:t>stack</w:t>
      </w:r>
      <w:proofErr w:type="spellEnd"/>
      <w:r>
        <w:t xml:space="preserve">. Narzędzie </w:t>
      </w:r>
      <w:proofErr w:type="spellStart"/>
      <w:r>
        <w:t>stack</w:t>
      </w:r>
      <w:proofErr w:type="spellEnd"/>
      <w:r>
        <w:t xml:space="preserve"> ułatwia pracę z kompilatorem </w:t>
      </w:r>
      <w:proofErr w:type="spellStart"/>
      <w:r>
        <w:t>ghc</w:t>
      </w:r>
      <w:proofErr w:type="spellEnd"/>
      <w:r>
        <w:t xml:space="preserve"> i z b</w:t>
      </w:r>
      <w:r w:rsidR="00182DA5">
        <w:t>ibliotekami, tzn. ułatwia pracę na przykład</w:t>
      </w:r>
      <w:r>
        <w:t xml:space="preserve"> w przypadku </w:t>
      </w:r>
      <w:r w:rsidR="00182DA5">
        <w:t>gdy mamy kilka</w:t>
      </w:r>
      <w:r>
        <w:t xml:space="preserve"> projektów, gdzie każdy projekt używa innych bibliotek lub innych wersji kompilatora</w:t>
      </w:r>
      <w:r w:rsidR="00182DA5">
        <w:t xml:space="preserve">, </w:t>
      </w:r>
      <w:r>
        <w:t>to</w:t>
      </w:r>
      <w:r w:rsidR="00182DA5">
        <w:t xml:space="preserve"> wtedy</w:t>
      </w:r>
      <w:r>
        <w:t xml:space="preserve"> możliwe jest </w:t>
      </w:r>
      <w:r w:rsidR="00182DA5">
        <w:t>zapa</w:t>
      </w:r>
      <w:r w:rsidR="00260122">
        <w:t xml:space="preserve">nowanie nad </w:t>
      </w:r>
      <w:r w:rsidR="00182DA5">
        <w:t>wszystkim</w:t>
      </w:r>
      <w:r w:rsidR="00260122">
        <w:t xml:space="preserve">, gdyż narzędzie </w:t>
      </w:r>
      <w:proofErr w:type="spellStart"/>
      <w:r w:rsidR="00260122">
        <w:t>stack</w:t>
      </w:r>
      <w:proofErr w:type="spellEnd"/>
      <w:r w:rsidR="00260122">
        <w:t xml:space="preserve"> kontroluje która wersja kompilatora</w:t>
      </w:r>
      <w:r w:rsidR="00182DA5">
        <w:t xml:space="preserve"> jest</w:t>
      </w:r>
      <w:r w:rsidR="00260122">
        <w:t xml:space="preserve"> używana itd. </w:t>
      </w:r>
    </w:p>
    <w:p w:rsidR="00182DA5" w:rsidRDefault="00260122" w:rsidP="00C0634D">
      <w:r>
        <w:t xml:space="preserve">Jeżeli chodzi o strukturę kodu, to niestety nie ma podziału na odpowiednie moduły. </w:t>
      </w:r>
      <w:r w:rsidR="006B0FEF">
        <w:t xml:space="preserve">Użycie ADT (czyli </w:t>
      </w:r>
      <w:proofErr w:type="spellStart"/>
      <w:r w:rsidR="006B0FEF">
        <w:t>Abstract</w:t>
      </w:r>
      <w:proofErr w:type="spellEnd"/>
      <w:r w:rsidR="006B0FEF">
        <w:t xml:space="preserve"> Data </w:t>
      </w:r>
      <w:proofErr w:type="spellStart"/>
      <w:r w:rsidR="006B0FEF">
        <w:t>Types</w:t>
      </w:r>
      <w:proofErr w:type="spellEnd"/>
      <w:r w:rsidR="006B0FEF">
        <w:t xml:space="preserve">) pozwala użytkownikowi na korzystanie z funkcji, a jednocześnie </w:t>
      </w:r>
      <w:r w:rsidR="00182DA5">
        <w:t>pozwala na ukrycie wewnętrznej implementacji (stanowiącej sz</w:t>
      </w:r>
      <w:r w:rsidR="006B0FEF">
        <w:t xml:space="preserve">czegół implementacyjny). </w:t>
      </w:r>
    </w:p>
    <w:p w:rsidR="00182DA5" w:rsidRDefault="00260122" w:rsidP="00C0634D">
      <w:r>
        <w:t>Co do jakości kodu, to kod jest przejrzysty. Liczne komentarze powodują, że poszczególny kroki programu są łatwe do zrozumienia. Bardzo dobrym rozwiązaniem jest umieszczenie komentarzy nad definicjami funkcji i rozbicie i</w:t>
      </w:r>
      <w:r w:rsidR="00182DA5">
        <w:t>ch na kilka linii, co umożliwia szybkie zrozumienie ich działania</w:t>
      </w:r>
      <w:r>
        <w:t>.</w:t>
      </w:r>
      <w:r w:rsidR="006B0FEF">
        <w:t xml:space="preserve"> </w:t>
      </w:r>
    </w:p>
    <w:p w:rsidR="00B950D1" w:rsidRDefault="006B0FEF" w:rsidP="00C0634D">
      <w:r>
        <w:t xml:space="preserve">Niestety autor nie zastosował </w:t>
      </w:r>
      <w:proofErr w:type="spellStart"/>
      <w:r>
        <w:t>Haddock</w:t>
      </w:r>
      <w:r w:rsidR="00260122">
        <w:t>a</w:t>
      </w:r>
      <w:proofErr w:type="spellEnd"/>
      <w:r w:rsidR="00260122">
        <w:t xml:space="preserve">. </w:t>
      </w:r>
      <w:proofErr w:type="spellStart"/>
      <w:r w:rsidR="00260122">
        <w:t>Haddock</w:t>
      </w:r>
      <w:proofErr w:type="spellEnd"/>
      <w:r w:rsidR="00260122">
        <w:t xml:space="preserve"> to sposób tworzenia dokumentacji w </w:t>
      </w:r>
      <w:proofErr w:type="spellStart"/>
      <w:r w:rsidR="00260122">
        <w:t>Haskellu</w:t>
      </w:r>
      <w:proofErr w:type="spellEnd"/>
      <w:r w:rsidR="00260122">
        <w:t>,</w:t>
      </w:r>
      <w:r>
        <w:t xml:space="preserve"> który składa się z tego, że dokumentacja jest napisana w katalogu źródłowym </w:t>
      </w:r>
      <w:proofErr w:type="spellStart"/>
      <w:r>
        <w:t>src</w:t>
      </w:r>
      <w:proofErr w:type="spellEnd"/>
      <w:r>
        <w:t xml:space="preserve">, gdzie </w:t>
      </w:r>
      <w:r w:rsidR="00182DA5">
        <w:t>w dostępnych tu plikach</w:t>
      </w:r>
      <w:r>
        <w:t xml:space="preserve"> znajdują się komentarze, które zaczynają się pionową kreską (komentarz zaczynający się pionową kreską jest brany do dokumentacji, w której dzięki temu jest między innymi informacja o użytych funkcjach). </w:t>
      </w:r>
    </w:p>
    <w:p w:rsidR="00B950D1" w:rsidRDefault="00DC2FC2" w:rsidP="00C0634D">
      <w:r>
        <w:t xml:space="preserve">Niestety autor nie napisał </w:t>
      </w:r>
      <w:r w:rsidR="00B950D1">
        <w:t xml:space="preserve">żadnych </w:t>
      </w:r>
      <w:r>
        <w:t xml:space="preserve">testów, </w:t>
      </w:r>
      <w:r w:rsidR="00B950D1">
        <w:t xml:space="preserve">czyli </w:t>
      </w:r>
      <w:r>
        <w:t xml:space="preserve">ani testów jednostkowych </w:t>
      </w:r>
      <w:proofErr w:type="spellStart"/>
      <w:r>
        <w:t>HUnit</w:t>
      </w:r>
      <w:proofErr w:type="spellEnd"/>
      <w:r>
        <w:t xml:space="preserve"> pozwalających na sprawdzeni</w:t>
      </w:r>
      <w:r w:rsidR="00B950D1">
        <w:t>e czy odpowiednie funkcje zwrócą</w:t>
      </w:r>
      <w:r>
        <w:t xml:space="preserve"> wartość oczekiwaną, ani testów parametrycznych </w:t>
      </w:r>
      <w:proofErr w:type="spellStart"/>
      <w:r>
        <w:t>QuickCheck</w:t>
      </w:r>
      <w:proofErr w:type="spellEnd"/>
      <w:r>
        <w:t xml:space="preserve"> polegających na testowaniu przy zmieniających się parametrach czy zostanie zachowana wartość niezmiennika. </w:t>
      </w:r>
    </w:p>
    <w:p w:rsidR="00C0634D" w:rsidRPr="00C0634D" w:rsidRDefault="00DC2FC2" w:rsidP="00C0634D">
      <w:r>
        <w:t xml:space="preserve">Podsumowując, jeżeli chodzi o sam kod to nie można mieć większych zastrzeżeń. Jednak </w:t>
      </w:r>
      <w:r w:rsidR="00182DA5">
        <w:t>projekt nie jest w pełni dopracowany, gdyż brakuje</w:t>
      </w:r>
      <w:r>
        <w:t xml:space="preserve"> elementów takich jak podział na modu</w:t>
      </w:r>
      <w:r w:rsidR="00B950D1">
        <w:t>ły oraz testy, więc projekt nie spełnia wszystkich podanych wymagań.</w:t>
      </w:r>
      <w:r w:rsidR="00182DA5">
        <w:t xml:space="preserve"> </w:t>
      </w:r>
    </w:p>
    <w:p w:rsidR="00C0634D" w:rsidRDefault="00C0634D" w:rsidP="00C0634D"/>
    <w:sectPr w:rsidR="00C0634D" w:rsidSect="008F5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0634D"/>
    <w:rsid w:val="00182DA5"/>
    <w:rsid w:val="00260122"/>
    <w:rsid w:val="005E7942"/>
    <w:rsid w:val="006B0FEF"/>
    <w:rsid w:val="008F53F7"/>
    <w:rsid w:val="00B950D1"/>
    <w:rsid w:val="00C0634D"/>
    <w:rsid w:val="00DB46FA"/>
    <w:rsid w:val="00DC2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53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292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 P</dc:creator>
  <cp:lastModifiedBy>Maciek P</cp:lastModifiedBy>
  <cp:revision>1</cp:revision>
  <dcterms:created xsi:type="dcterms:W3CDTF">2018-01-29T22:02:00Z</dcterms:created>
  <dcterms:modified xsi:type="dcterms:W3CDTF">2018-01-29T22:58:00Z</dcterms:modified>
</cp:coreProperties>
</file>