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3FD2" w14:textId="0405BA8E" w:rsidR="00C105C3" w:rsidRDefault="00C73562">
      <w:pPr>
        <w:rPr>
          <w:lang w:val="el-GR"/>
        </w:rPr>
      </w:pPr>
      <w:r>
        <w:rPr>
          <w:lang w:val="el-GR"/>
        </w:rPr>
        <w:t xml:space="preserve">Η μελέτη μας για το </w:t>
      </w:r>
      <w:r>
        <w:t>CPU</w:t>
      </w:r>
      <w:r w:rsidRPr="00C73562">
        <w:rPr>
          <w:lang w:val="el-GR"/>
        </w:rPr>
        <w:t xml:space="preserve"> </w:t>
      </w:r>
      <w:r>
        <w:t>SPEC</w:t>
      </w:r>
      <w:r w:rsidRPr="00C73562">
        <w:rPr>
          <w:lang w:val="el-GR"/>
        </w:rPr>
        <w:t xml:space="preserve">2017 </w:t>
      </w:r>
      <w:r w:rsidR="00C105C3" w:rsidRPr="00C105C3">
        <w:rPr>
          <w:lang w:val="el-GR"/>
        </w:rPr>
        <w:t>508.</w:t>
      </w:r>
      <w:proofErr w:type="spellStart"/>
      <w:r w:rsidR="00C105C3">
        <w:t>namd</w:t>
      </w:r>
      <w:proofErr w:type="spellEnd"/>
      <w:r w:rsidR="00C105C3" w:rsidRPr="00C105C3">
        <w:rPr>
          <w:lang w:val="el-GR"/>
        </w:rPr>
        <w:t>_</w:t>
      </w:r>
      <w:r w:rsidR="00C105C3">
        <w:t>r</w:t>
      </w:r>
      <w:r w:rsidR="00C105C3" w:rsidRPr="00C105C3">
        <w:rPr>
          <w:lang w:val="el-GR"/>
        </w:rPr>
        <w:t xml:space="preserve"> </w:t>
      </w:r>
      <w:r>
        <w:rPr>
          <w:lang w:val="el-GR"/>
        </w:rPr>
        <w:t xml:space="preserve">πέρασε από τρία στάδια. </w:t>
      </w:r>
    </w:p>
    <w:p w14:paraId="45A7508F" w14:textId="76738E37" w:rsidR="005A2416" w:rsidRPr="009E575C" w:rsidRDefault="005A2416" w:rsidP="005A2416">
      <w:pPr>
        <w:rPr>
          <w:b/>
          <w:lang w:val="el-GR"/>
        </w:rPr>
      </w:pPr>
      <w:r w:rsidRPr="009E575C">
        <w:rPr>
          <w:b/>
          <w:lang w:val="el-GR"/>
        </w:rPr>
        <w:t xml:space="preserve">Βελτιώσεις στην </w:t>
      </w:r>
      <w:r>
        <w:rPr>
          <w:b/>
        </w:rPr>
        <w:t>1</w:t>
      </w:r>
      <w:r w:rsidRPr="009E575C">
        <w:rPr>
          <w:b/>
          <w:vertAlign w:val="superscript"/>
          <w:lang w:val="el-GR"/>
        </w:rPr>
        <w:t>η</w:t>
      </w:r>
      <w:r w:rsidRPr="009E575C">
        <w:rPr>
          <w:b/>
          <w:lang w:val="el-GR"/>
        </w:rPr>
        <w:t xml:space="preserve"> έκδοση:</w:t>
      </w:r>
    </w:p>
    <w:p w14:paraId="17821966" w14:textId="5FCE16B2" w:rsidR="005A2416" w:rsidRDefault="005A2416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Μελετήσαμε το πρόγραμμα μας για χρονικό διάστημα 20 δευτερολέπτων αντί για τα 280 που είναι ο συνολικός χρόνος εκτέλεσης.</w:t>
      </w:r>
    </w:p>
    <w:p w14:paraId="742C2B54" w14:textId="6037EA2D" w:rsidR="005A2416" w:rsidRDefault="005A2416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Προσθήκη δεύτερου άξονα στις γραφικές για το </w:t>
      </w:r>
      <w:r>
        <w:t>IPC</w:t>
      </w:r>
      <w:r w:rsidRPr="005A2416">
        <w:rPr>
          <w:lang w:val="el-GR"/>
        </w:rPr>
        <w:t xml:space="preserve"> </w:t>
      </w:r>
      <w:r>
        <w:rPr>
          <w:lang w:val="el-GR"/>
        </w:rPr>
        <w:t>ώστε να μπορούμε να μελετήσουμε καλύτερα την συμπεριφορά του σε σχέση με τις υπόλοιπες μετρήσεις.</w:t>
      </w:r>
    </w:p>
    <w:p w14:paraId="5C1FA041" w14:textId="7266EFE8" w:rsidR="00913607" w:rsidRDefault="00913607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Διόρθωση της εικόνας που έδειχνε την δομή του επεξεργαστή μας.</w:t>
      </w:r>
    </w:p>
    <w:p w14:paraId="720E790F" w14:textId="6E871FB5" w:rsidR="000402DF" w:rsidRDefault="0044592D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Συλλέξαμε τα στατιστικά και τα ομαδοποιήσαμε στους πίνακες και στις γραφικές παραστάσεις πιο ομοιόμορφα και πιο κατανοητά για τους αναγνώστες</w:t>
      </w:r>
    </w:p>
    <w:p w14:paraId="50D84D27" w14:textId="3C090257" w:rsidR="0044592D" w:rsidRDefault="0044592D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Προσθέσαμε αρκετές υποθέσεις και παρατηρήσεις σχετικά με τη συμπεριφορά των στατιστικών του προγράμματος μας</w:t>
      </w:r>
    </w:p>
    <w:p w14:paraId="76AC12E9" w14:textId="6C6F5F3A" w:rsidR="0044592D" w:rsidRPr="0044592D" w:rsidRDefault="0044592D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Αναλύσαμε το χρόνο εκτέλεσης </w:t>
      </w:r>
      <w:r w:rsidR="00DC46DA">
        <w:rPr>
          <w:lang w:val="el-GR"/>
        </w:rPr>
        <w:t>από την</w:t>
      </w:r>
      <w:r w:rsidR="00801EB4">
        <w:rPr>
          <w:lang w:val="el-GR"/>
        </w:rPr>
        <w:t xml:space="preserve"> εντολή </w:t>
      </w:r>
      <w:r>
        <w:t>time</w:t>
      </w:r>
      <w:r w:rsidRPr="0044592D">
        <w:rPr>
          <w:lang w:val="el-GR"/>
        </w:rPr>
        <w:t xml:space="preserve"> </w:t>
      </w:r>
      <w:r>
        <w:rPr>
          <w:lang w:val="el-GR"/>
        </w:rPr>
        <w:t xml:space="preserve">με το </w:t>
      </w:r>
      <w:r>
        <w:t>time</w:t>
      </w:r>
      <w:r w:rsidRPr="0044592D">
        <w:rPr>
          <w:lang w:val="el-GR"/>
        </w:rPr>
        <w:t xml:space="preserve"> </w:t>
      </w:r>
      <w:r>
        <w:rPr>
          <w:lang w:val="el-GR"/>
        </w:rPr>
        <w:t>από το</w:t>
      </w:r>
      <w:r w:rsidRPr="0044592D">
        <w:rPr>
          <w:lang w:val="el-GR"/>
        </w:rPr>
        <w:t xml:space="preserve"> </w:t>
      </w:r>
      <w:r>
        <w:t>perf</w:t>
      </w:r>
      <w:r w:rsidRPr="0044592D">
        <w:rPr>
          <w:lang w:val="el-GR"/>
        </w:rPr>
        <w:t xml:space="preserve"> </w:t>
      </w:r>
      <w:r>
        <w:t>stat</w:t>
      </w:r>
    </w:p>
    <w:p w14:paraId="0691AE53" w14:textId="476C7E8B" w:rsidR="0044592D" w:rsidRDefault="0044592D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Γράψαμε γενικά συμπεράσματα και παρατηρήσεις σχετικά με το πρόγραμμα </w:t>
      </w:r>
      <w:r w:rsidR="00801EB4">
        <w:rPr>
          <w:lang w:val="el-GR"/>
        </w:rPr>
        <w:t>μας</w:t>
      </w:r>
    </w:p>
    <w:p w14:paraId="66075142" w14:textId="1757D011" w:rsidR="00801EB4" w:rsidRDefault="00801EB4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Γράψαμε μία εισαγωγή αντιπροσωπευτική του σκοπού του πειράματος μας </w:t>
      </w:r>
    </w:p>
    <w:p w14:paraId="1ED5E037" w14:textId="4745EDF4" w:rsidR="00801EB4" w:rsidRPr="005A2416" w:rsidRDefault="00893F49" w:rsidP="005A2416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Γράψαμε γενικές παρατηρήσεις για τα </w:t>
      </w:r>
      <w:r>
        <w:t>correlations</w:t>
      </w:r>
      <w:r w:rsidRPr="00893F49">
        <w:rPr>
          <w:lang w:val="el-GR"/>
        </w:rPr>
        <w:t xml:space="preserve"> </w:t>
      </w:r>
      <w:r>
        <w:rPr>
          <w:lang w:val="el-GR"/>
        </w:rPr>
        <w:t>μεταξύ των στατιστικών</w:t>
      </w:r>
    </w:p>
    <w:p w14:paraId="7267DF24" w14:textId="10EC98C9" w:rsidR="009E575C" w:rsidRPr="009E575C" w:rsidRDefault="009E575C" w:rsidP="009E575C">
      <w:pPr>
        <w:rPr>
          <w:b/>
          <w:lang w:val="el-GR"/>
        </w:rPr>
      </w:pPr>
      <w:r w:rsidRPr="009E575C">
        <w:rPr>
          <w:b/>
          <w:lang w:val="el-GR"/>
        </w:rPr>
        <w:t>Βελτιώσεις στην 2</w:t>
      </w:r>
      <w:r w:rsidRPr="009E575C">
        <w:rPr>
          <w:b/>
          <w:vertAlign w:val="superscript"/>
          <w:lang w:val="el-GR"/>
        </w:rPr>
        <w:t>η</w:t>
      </w:r>
      <w:r w:rsidRPr="009E575C">
        <w:rPr>
          <w:b/>
          <w:lang w:val="el-GR"/>
        </w:rPr>
        <w:t xml:space="preserve"> έκδοση:</w:t>
      </w:r>
    </w:p>
    <w:p w14:paraId="250AD769" w14:textId="449514E5" w:rsidR="009E575C" w:rsidRPr="009E575C" w:rsidRDefault="009E575C" w:rsidP="009E575C">
      <w:pPr>
        <w:pStyle w:val="ListParagraph"/>
        <w:numPr>
          <w:ilvl w:val="0"/>
          <w:numId w:val="2"/>
        </w:numPr>
        <w:rPr>
          <w:lang w:val="el-GR"/>
        </w:rPr>
      </w:pPr>
      <w:r w:rsidRPr="009E575C">
        <w:rPr>
          <w:lang w:val="el-GR"/>
        </w:rPr>
        <w:t>Ονομάσαμε τους άξονες των γραφικών παραστάσεων.</w:t>
      </w:r>
    </w:p>
    <w:p w14:paraId="264F6032" w14:textId="2D59A4F2" w:rsidR="009E575C" w:rsidRPr="009E575C" w:rsidRDefault="009E575C" w:rsidP="009E575C">
      <w:pPr>
        <w:pStyle w:val="ListParagraph"/>
        <w:numPr>
          <w:ilvl w:val="0"/>
          <w:numId w:val="2"/>
        </w:numPr>
        <w:rPr>
          <w:lang w:val="el-GR"/>
        </w:rPr>
      </w:pPr>
      <w:r w:rsidRPr="009E575C">
        <w:rPr>
          <w:lang w:val="el-GR"/>
        </w:rPr>
        <w:t>Δημιουργία γραφικών με εφαρμογή συνάρτησης σε όλες τις τιμές μας για να κυμαίνονται από τις τιμές 0 μέχρι 1.</w:t>
      </w:r>
    </w:p>
    <w:p w14:paraId="6319ADC8" w14:textId="526EC046" w:rsidR="009E575C" w:rsidRPr="009E575C" w:rsidRDefault="009E575C" w:rsidP="009E575C">
      <w:pPr>
        <w:pStyle w:val="ListParagraph"/>
        <w:numPr>
          <w:ilvl w:val="0"/>
          <w:numId w:val="2"/>
        </w:numPr>
        <w:rPr>
          <w:lang w:val="el-GR"/>
        </w:rPr>
      </w:pPr>
      <w:r w:rsidRPr="009E575C">
        <w:rPr>
          <w:lang w:val="el-GR"/>
        </w:rPr>
        <w:t xml:space="preserve">Διόρθωση του χρόνου με τον οποίο συγκρίναμε το </w:t>
      </w:r>
      <w:r>
        <w:t>perf</w:t>
      </w:r>
      <w:r w:rsidRPr="009E575C">
        <w:rPr>
          <w:lang w:val="el-GR"/>
        </w:rPr>
        <w:t xml:space="preserve"> </w:t>
      </w:r>
      <w:r>
        <w:t>stat</w:t>
      </w:r>
      <w:r w:rsidRPr="009E575C">
        <w:rPr>
          <w:lang w:val="el-GR"/>
        </w:rPr>
        <w:t xml:space="preserve"> </w:t>
      </w:r>
      <w:r>
        <w:t>time</w:t>
      </w:r>
      <w:r w:rsidRPr="009E575C">
        <w:rPr>
          <w:lang w:val="el-GR"/>
        </w:rPr>
        <w:t xml:space="preserve">. Σύγκριση με </w:t>
      </w:r>
      <w:r>
        <w:t>user</w:t>
      </w:r>
      <w:r w:rsidRPr="009E575C">
        <w:rPr>
          <w:lang w:val="el-GR"/>
        </w:rPr>
        <w:t xml:space="preserve"> </w:t>
      </w:r>
      <w:r>
        <w:t>time</w:t>
      </w:r>
      <w:r w:rsidRPr="009E575C">
        <w:rPr>
          <w:lang w:val="el-GR"/>
        </w:rPr>
        <w:t xml:space="preserve"> αντί με τον </w:t>
      </w:r>
      <w:r>
        <w:t>real</w:t>
      </w:r>
      <w:r w:rsidRPr="009E575C">
        <w:rPr>
          <w:lang w:val="el-GR"/>
        </w:rPr>
        <w:t xml:space="preserve"> </w:t>
      </w:r>
      <w:r>
        <w:t>time</w:t>
      </w:r>
      <w:r w:rsidRPr="009E575C">
        <w:rPr>
          <w:lang w:val="el-GR"/>
        </w:rPr>
        <w:t>.</w:t>
      </w:r>
    </w:p>
    <w:p w14:paraId="7DD314F1" w14:textId="2F0ECFA5" w:rsidR="009E575C" w:rsidRDefault="009E575C" w:rsidP="009E575C">
      <w:pPr>
        <w:pStyle w:val="ListParagraph"/>
        <w:numPr>
          <w:ilvl w:val="0"/>
          <w:numId w:val="2"/>
        </w:numPr>
        <w:rPr>
          <w:lang w:val="el-GR"/>
        </w:rPr>
      </w:pPr>
      <w:r w:rsidRPr="009E575C">
        <w:rPr>
          <w:lang w:val="el-GR"/>
        </w:rPr>
        <w:t xml:space="preserve">Χρωματίσαμε στον πίνακα του </w:t>
      </w:r>
      <w:r>
        <w:t>Correlation</w:t>
      </w:r>
      <w:r w:rsidRPr="009E575C">
        <w:rPr>
          <w:lang w:val="el-GR"/>
        </w:rPr>
        <w:t xml:space="preserve"> τις τιμές ανάλογα με την τιμή τους.</w:t>
      </w:r>
    </w:p>
    <w:p w14:paraId="5FFDDA1D" w14:textId="66C9E189" w:rsidR="00F667DB" w:rsidRDefault="00913607" w:rsidP="00F667D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Αφαίρεση πινάκων που έδειχναν όλες τ</w:t>
      </w:r>
      <w:r w:rsidR="00F667DB">
        <w:rPr>
          <w:lang w:val="el-GR"/>
        </w:rPr>
        <w:t>ι</w:t>
      </w:r>
      <w:r>
        <w:rPr>
          <w:lang w:val="el-GR"/>
        </w:rPr>
        <w:t xml:space="preserve">ς </w:t>
      </w:r>
      <w:r w:rsidR="00F667DB">
        <w:rPr>
          <w:lang w:val="el-GR"/>
        </w:rPr>
        <w:t>μετρήσεις</w:t>
      </w:r>
      <w:r>
        <w:rPr>
          <w:lang w:val="el-GR"/>
        </w:rPr>
        <w:t xml:space="preserve"> μας που έγιναν</w:t>
      </w:r>
      <w:r w:rsidR="00F667DB">
        <w:rPr>
          <w:lang w:val="el-GR"/>
        </w:rPr>
        <w:t xml:space="preserve"> από την εντολή </w:t>
      </w:r>
      <w:r w:rsidR="00F667DB">
        <w:t>perf</w:t>
      </w:r>
      <w:r w:rsidR="00F667DB" w:rsidRPr="00F667DB">
        <w:rPr>
          <w:lang w:val="el-GR"/>
        </w:rPr>
        <w:t xml:space="preserve"> </w:t>
      </w:r>
      <w:r w:rsidR="00F667DB">
        <w:rPr>
          <w:lang w:val="el-GR"/>
        </w:rPr>
        <w:t>για τα στατιστικά που χρησιμοποιήθηκαν για εύρεση του μέσου όρου και της τυπικής απόκλισης.</w:t>
      </w:r>
    </w:p>
    <w:p w14:paraId="69DE450B" w14:textId="34788106" w:rsidR="0068798E" w:rsidRPr="00F667DB" w:rsidRDefault="0068798E" w:rsidP="00F667DB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Μείωση πολλών ασήμαντων δεκαδικών ψηφίων από 8 σε 2.</w:t>
      </w:r>
    </w:p>
    <w:p w14:paraId="2D531A60" w14:textId="017C1B6C" w:rsidR="009E575C" w:rsidRPr="009E575C" w:rsidRDefault="009E575C">
      <w:pPr>
        <w:rPr>
          <w:b/>
          <w:lang w:val="el-GR"/>
        </w:rPr>
      </w:pPr>
      <w:r w:rsidRPr="009E575C">
        <w:rPr>
          <w:b/>
          <w:lang w:val="el-GR"/>
        </w:rPr>
        <w:t>Βελτιώσεις στην 3</w:t>
      </w:r>
      <w:r w:rsidRPr="009E575C">
        <w:rPr>
          <w:b/>
          <w:vertAlign w:val="superscript"/>
          <w:lang w:val="el-GR"/>
        </w:rPr>
        <w:t>η</w:t>
      </w:r>
      <w:r w:rsidRPr="009E575C">
        <w:rPr>
          <w:b/>
          <w:lang w:val="el-GR"/>
        </w:rPr>
        <w:t xml:space="preserve"> έκδοση:</w:t>
      </w:r>
    </w:p>
    <w:p w14:paraId="45BCABC8" w14:textId="4DE74601" w:rsidR="009E575C" w:rsidRPr="009E575C" w:rsidRDefault="009E575C" w:rsidP="009E575C">
      <w:pPr>
        <w:pStyle w:val="ListParagraph"/>
        <w:numPr>
          <w:ilvl w:val="0"/>
          <w:numId w:val="1"/>
        </w:numPr>
        <w:rPr>
          <w:lang w:val="el-GR"/>
        </w:rPr>
      </w:pPr>
      <w:r w:rsidRPr="009E575C">
        <w:rPr>
          <w:lang w:val="el-GR"/>
        </w:rPr>
        <w:t>Εξάλειψη διπλών αναφορών σε χαρακτηριστικά του επεξεργαστή.</w:t>
      </w:r>
    </w:p>
    <w:p w14:paraId="66C8C9B9" w14:textId="46D1A303" w:rsidR="009E575C" w:rsidRPr="009E575C" w:rsidRDefault="009E575C" w:rsidP="009E575C">
      <w:pPr>
        <w:pStyle w:val="ListParagraph"/>
        <w:numPr>
          <w:ilvl w:val="0"/>
          <w:numId w:val="1"/>
        </w:numPr>
        <w:rPr>
          <w:lang w:val="el-GR"/>
        </w:rPr>
      </w:pPr>
      <w:r w:rsidRPr="009E575C">
        <w:rPr>
          <w:lang w:val="el-GR"/>
        </w:rPr>
        <w:t xml:space="preserve">Βελτίωση της δομή του </w:t>
      </w:r>
      <w:r>
        <w:t>paper</w:t>
      </w:r>
      <w:r w:rsidRPr="009E575C">
        <w:rPr>
          <w:lang w:val="el-GR"/>
        </w:rPr>
        <w:t xml:space="preserve"> μας, καθώς προσπαθήσαμε να ακολουθήσουμε πιο πιστά την δομή του </w:t>
      </w:r>
      <w:r>
        <w:t>IEEE</w:t>
      </w:r>
      <w:r w:rsidRPr="009E575C">
        <w:rPr>
          <w:lang w:val="el-GR"/>
        </w:rPr>
        <w:t>.</w:t>
      </w:r>
    </w:p>
    <w:p w14:paraId="282A7010" w14:textId="5C581F9B" w:rsidR="009E575C" w:rsidRDefault="009E575C" w:rsidP="009E575C">
      <w:pPr>
        <w:pStyle w:val="ListParagraph"/>
        <w:numPr>
          <w:ilvl w:val="0"/>
          <w:numId w:val="1"/>
        </w:numPr>
        <w:rPr>
          <w:lang w:val="el-GR"/>
        </w:rPr>
      </w:pPr>
      <w:r w:rsidRPr="009E575C">
        <w:rPr>
          <w:lang w:val="el-GR"/>
        </w:rPr>
        <w:t xml:space="preserve">Βελτίωση γραφικών παραστάσεων, μειώνοντας το </w:t>
      </w:r>
      <w:r>
        <w:t>stroke</w:t>
      </w:r>
      <w:r w:rsidRPr="009E575C">
        <w:rPr>
          <w:lang w:val="el-GR"/>
        </w:rPr>
        <w:t xml:space="preserve"> της κάθε γραμμής για να φαίνονται καλύτερα οι μεταβολές. </w:t>
      </w:r>
    </w:p>
    <w:p w14:paraId="3BC16250" w14:textId="0DFA9860" w:rsidR="0068798E" w:rsidRDefault="0068798E" w:rsidP="009E575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Βελτίωση αναλυτικής περιγραφής του επεξεργαστή και της μνήμης μας.</w:t>
      </w:r>
    </w:p>
    <w:p w14:paraId="61B46281" w14:textId="1A61BCCF" w:rsidR="0068798E" w:rsidRDefault="0068798E" w:rsidP="009E575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Αναλυτική περιγραφή εύρεσης του </w:t>
      </w:r>
      <w:r>
        <w:t>execution</w:t>
      </w:r>
      <w:r w:rsidRPr="0068798E">
        <w:rPr>
          <w:lang w:val="el-GR"/>
        </w:rPr>
        <w:t xml:space="preserve"> </w:t>
      </w:r>
      <w:r>
        <w:t>time</w:t>
      </w:r>
      <w:r w:rsidRPr="0068798E">
        <w:rPr>
          <w:lang w:val="el-GR"/>
        </w:rPr>
        <w:t xml:space="preserve"> </w:t>
      </w:r>
      <w:r>
        <w:rPr>
          <w:lang w:val="el-GR"/>
        </w:rPr>
        <w:t xml:space="preserve">χρησιμοποιώντας τα στατιστικά του </w:t>
      </w:r>
      <w:r>
        <w:t>perf</w:t>
      </w:r>
      <w:r w:rsidRPr="0068798E">
        <w:rPr>
          <w:lang w:val="el-GR"/>
        </w:rPr>
        <w:t xml:space="preserve"> </w:t>
      </w:r>
      <w:r>
        <w:t>stat</w:t>
      </w:r>
      <w:r w:rsidRPr="0068798E">
        <w:rPr>
          <w:lang w:val="el-GR"/>
        </w:rPr>
        <w:t xml:space="preserve"> </w:t>
      </w:r>
      <w:r>
        <w:rPr>
          <w:lang w:val="el-GR"/>
        </w:rPr>
        <w:t>και αντίστοιχη εύρεση τη μέσης συχνότητας του επεξεργαστή μας.</w:t>
      </w:r>
    </w:p>
    <w:p w14:paraId="1CC9B107" w14:textId="6224A7FC" w:rsidR="00DC46DA" w:rsidRDefault="00DC46DA" w:rsidP="00DC46D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Διορθώσαμε τις παρατηρήσεις μας και τις υποθέσεις μας.</w:t>
      </w:r>
    </w:p>
    <w:p w14:paraId="334D57AC" w14:textId="533E5BB7" w:rsidR="00DC46DA" w:rsidRDefault="00DC46DA" w:rsidP="00DC46D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Βάλαμε πιο συγκεκριμένες και πιο σωστές γραφικές παραστάσεις όπου φαίνονται ξεκάθαρα αυτά που εννοούμε και σχολιάζουμε στο κείμενο</w:t>
      </w:r>
    </w:p>
    <w:p w14:paraId="00991364" w14:textId="62CD9F08" w:rsidR="00DC46DA" w:rsidRPr="0044592D" w:rsidRDefault="00DC46DA" w:rsidP="00DC46D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Αναλύσαμε το χρόνο εκτέλεσης με διάφορους τρόπους , παίρνοντας διάφορα στατιστικά από </w:t>
      </w:r>
      <w:r>
        <w:t>perf</w:t>
      </w:r>
      <w:r w:rsidRPr="00DC46DA">
        <w:rPr>
          <w:lang w:val="el-GR"/>
        </w:rPr>
        <w:t xml:space="preserve"> </w:t>
      </w:r>
      <w:r>
        <w:t>stat</w:t>
      </w:r>
      <w:bookmarkStart w:id="0" w:name="_GoBack"/>
      <w:bookmarkEnd w:id="0"/>
      <w:r>
        <w:rPr>
          <w:lang w:val="el-GR"/>
        </w:rPr>
        <w:t>,</w:t>
      </w:r>
      <w:r w:rsidR="0007731B" w:rsidRPr="0007731B">
        <w:rPr>
          <w:lang w:val="el-GR"/>
        </w:rPr>
        <w:t xml:space="preserve"> </w:t>
      </w:r>
      <w:r w:rsidR="00931B75">
        <w:rPr>
          <w:lang w:val="el-GR"/>
        </w:rPr>
        <w:t>(</w:t>
      </w:r>
      <w:r w:rsidRPr="00DC46DA">
        <w:rPr>
          <w:lang w:val="el-GR"/>
        </w:rPr>
        <w:t xml:space="preserve"> </w:t>
      </w:r>
      <w:r>
        <w:t>IPC</w:t>
      </w:r>
      <w:r w:rsidRPr="00DC46DA">
        <w:rPr>
          <w:lang w:val="el-GR"/>
        </w:rPr>
        <w:t xml:space="preserve"> </w:t>
      </w:r>
      <w:r w:rsidR="00931B75">
        <w:rPr>
          <w:lang w:val="el-GR"/>
        </w:rPr>
        <w:t>,</w:t>
      </w:r>
      <w:r>
        <w:t>cycles</w:t>
      </w:r>
      <w:r w:rsidR="00931B75">
        <w:rPr>
          <w:lang w:val="el-GR"/>
        </w:rPr>
        <w:t>,</w:t>
      </w:r>
      <w:r w:rsidRPr="00DC46DA">
        <w:rPr>
          <w:lang w:val="el-GR"/>
        </w:rPr>
        <w:t xml:space="preserve"> </w:t>
      </w:r>
      <w:r w:rsidR="00931B75">
        <w:t>instructions</w:t>
      </w:r>
      <w:r w:rsidR="00931B75">
        <w:rPr>
          <w:lang w:val="el-GR"/>
        </w:rPr>
        <w:t>) και συγκρίναμε με το</w:t>
      </w:r>
      <w:r w:rsidRPr="00DC46DA">
        <w:rPr>
          <w:lang w:val="el-GR"/>
        </w:rPr>
        <w:t xml:space="preserve"> </w:t>
      </w:r>
      <w:r w:rsidR="00931B75" w:rsidRPr="00931B75">
        <w:rPr>
          <w:lang w:val="el-GR"/>
        </w:rPr>
        <w:t xml:space="preserve"> </w:t>
      </w:r>
      <w:r w:rsidR="00931B75">
        <w:t>time</w:t>
      </w:r>
      <w:r w:rsidR="00931B75">
        <w:rPr>
          <w:lang w:val="el-GR"/>
        </w:rPr>
        <w:t xml:space="preserve"> από το </w:t>
      </w:r>
      <w:r w:rsidR="00931B75">
        <w:t>perf</w:t>
      </w:r>
      <w:r w:rsidR="00931B75" w:rsidRPr="0068798E">
        <w:rPr>
          <w:lang w:val="el-GR"/>
        </w:rPr>
        <w:t xml:space="preserve"> </w:t>
      </w:r>
      <w:r w:rsidR="00931B75">
        <w:t>stat</w:t>
      </w:r>
      <w:r w:rsidR="00931B75">
        <w:rPr>
          <w:lang w:val="el-GR"/>
        </w:rPr>
        <w:t xml:space="preserve"> και το χρόνο από την εντολή </w:t>
      </w:r>
      <w:r w:rsidR="00931B75">
        <w:t>time</w:t>
      </w:r>
    </w:p>
    <w:p w14:paraId="39B89F82" w14:textId="030F9301" w:rsidR="00DC46DA" w:rsidRPr="00931B75" w:rsidRDefault="00DC46DA" w:rsidP="00931B75">
      <w:pPr>
        <w:pStyle w:val="ListParagraph"/>
        <w:numPr>
          <w:ilvl w:val="0"/>
          <w:numId w:val="1"/>
        </w:numPr>
        <w:rPr>
          <w:lang w:val="el-GR"/>
        </w:rPr>
      </w:pPr>
      <w:r w:rsidRPr="00931B75">
        <w:rPr>
          <w:lang w:val="el-GR"/>
        </w:rPr>
        <w:lastRenderedPageBreak/>
        <w:t>Διορθώσαμε συμπεράσματα και παρατηρήσεις που αποδείχθηκαν λάθος κατά προηγούμενες εκδόσεις</w:t>
      </w:r>
    </w:p>
    <w:p w14:paraId="7ACC116E" w14:textId="6A6B7CF8" w:rsidR="00DC46DA" w:rsidRPr="005A2416" w:rsidRDefault="00DC46DA" w:rsidP="00DC46DA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Γράψαμε πιο ειδικές  παρατηρήσεις για τα </w:t>
      </w:r>
      <w:r>
        <w:t>correlations</w:t>
      </w:r>
      <w:r w:rsidRPr="00893F49">
        <w:rPr>
          <w:lang w:val="el-GR"/>
        </w:rPr>
        <w:t xml:space="preserve"> </w:t>
      </w:r>
      <w:r>
        <w:rPr>
          <w:lang w:val="el-GR"/>
        </w:rPr>
        <w:t>μεταξύ των στατιστικών βασισμένοι σε πολλές παρατηρήσεις.</w:t>
      </w:r>
    </w:p>
    <w:p w14:paraId="32951815" w14:textId="77777777" w:rsidR="00DC46DA" w:rsidRPr="009E575C" w:rsidRDefault="00DC46DA" w:rsidP="00DC46DA">
      <w:pPr>
        <w:pStyle w:val="ListParagraph"/>
        <w:rPr>
          <w:lang w:val="el-GR"/>
        </w:rPr>
      </w:pPr>
    </w:p>
    <w:p w14:paraId="2ABC1085" w14:textId="77777777" w:rsidR="009E575C" w:rsidRPr="009E575C" w:rsidRDefault="009E575C">
      <w:pPr>
        <w:rPr>
          <w:lang w:val="el-GR"/>
        </w:rPr>
      </w:pPr>
    </w:p>
    <w:sectPr w:rsidR="009E575C" w:rsidRPr="009E5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07A20"/>
    <w:multiLevelType w:val="hybridMultilevel"/>
    <w:tmpl w:val="D5FE2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3593F"/>
    <w:multiLevelType w:val="hybridMultilevel"/>
    <w:tmpl w:val="FA0C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42564"/>
    <w:multiLevelType w:val="hybridMultilevel"/>
    <w:tmpl w:val="612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562"/>
    <w:rsid w:val="000402DF"/>
    <w:rsid w:val="0007731B"/>
    <w:rsid w:val="0044592D"/>
    <w:rsid w:val="00590432"/>
    <w:rsid w:val="005A2416"/>
    <w:rsid w:val="0068798E"/>
    <w:rsid w:val="00801EB4"/>
    <w:rsid w:val="00893F49"/>
    <w:rsid w:val="00913607"/>
    <w:rsid w:val="00931B75"/>
    <w:rsid w:val="009E575C"/>
    <w:rsid w:val="00A85534"/>
    <w:rsid w:val="00AF4DAA"/>
    <w:rsid w:val="00C105C3"/>
    <w:rsid w:val="00C73562"/>
    <w:rsid w:val="00DC46DA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44AE"/>
  <w15:chartTrackingRefBased/>
  <w15:docId w15:val="{AC28C850-373F-4FAA-BE53-4126DEDA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Pafitis</dc:creator>
  <cp:keywords/>
  <dc:description/>
  <cp:lastModifiedBy>Marios Pafitis</cp:lastModifiedBy>
  <cp:revision>2</cp:revision>
  <dcterms:created xsi:type="dcterms:W3CDTF">2018-12-02T13:19:00Z</dcterms:created>
  <dcterms:modified xsi:type="dcterms:W3CDTF">2018-12-02T13:19:00Z</dcterms:modified>
</cp:coreProperties>
</file>