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B4022" w14:textId="0DE365E1" w:rsidR="00590432" w:rsidRDefault="00A24EF3">
      <w:r>
        <w:t xml:space="preserve">This is the customer, the user interface of the library </w:t>
      </w:r>
      <w:proofErr w:type="spellStart"/>
      <w:r>
        <w:t>wavelib.a</w:t>
      </w:r>
      <w:proofErr w:type="spellEnd"/>
      <w:r>
        <w:t xml:space="preserve">. It controls the actions based on the input from the user. </w:t>
      </w:r>
      <w:r w:rsidRPr="00A24EF3">
        <w:t>The general form of execution of the client is as follows:</w:t>
      </w:r>
    </w:p>
    <w:p w14:paraId="671E6D82" w14:textId="77777777" w:rsidR="00A24EF3" w:rsidRDefault="00A24EF3">
      <w:proofErr w:type="gramStart"/>
      <w:r>
        <w:t>./</w:t>
      </w:r>
      <w:proofErr w:type="spellStart"/>
      <w:proofErr w:type="gramEnd"/>
      <w:r>
        <w:t>wavengine</w:t>
      </w:r>
      <w:proofErr w:type="spellEnd"/>
      <w:r>
        <w:t xml:space="preserve"> &lt;-option&gt; sound1.wav [sound2.wav sound3.wav …]. </w:t>
      </w:r>
    </w:p>
    <w:p w14:paraId="67C81FA9" w14:textId="155BFDBB" w:rsidR="00A24EF3" w:rsidRDefault="00A24EF3">
      <w:r>
        <w:t>The option could be:</w:t>
      </w:r>
    </w:p>
    <w:p w14:paraId="1D7729A4" w14:textId="77777777" w:rsidR="00A24EF3" w:rsidRDefault="00A24EF3" w:rsidP="00A24EF3">
      <w:pPr>
        <w:pStyle w:val="ListParagraph"/>
        <w:numPr>
          <w:ilvl w:val="0"/>
          <w:numId w:val="1"/>
        </w:numPr>
      </w:pPr>
      <w:r>
        <w:t>-</w:t>
      </w:r>
      <w:proofErr w:type="gramStart"/>
      <w:r>
        <w:t>list :</w:t>
      </w:r>
      <w:proofErr w:type="gramEnd"/>
      <w:r>
        <w:t xml:space="preserve"> </w:t>
      </w:r>
    </w:p>
    <w:p w14:paraId="1129D0D2" w14:textId="0F5DD313" w:rsidR="00A24EF3" w:rsidRDefault="00A24EF3" w:rsidP="00A24EF3">
      <w:pPr>
        <w:pStyle w:val="ListParagraph"/>
      </w:pPr>
      <w:r>
        <w:t xml:space="preserve">Displays the Header segment for each sound.wav file </w:t>
      </w:r>
    </w:p>
    <w:p w14:paraId="0410B0DD" w14:textId="77777777" w:rsidR="00A24EF3" w:rsidRDefault="00A24EF3" w:rsidP="00A24EF3">
      <w:pPr>
        <w:pStyle w:val="ListParagraph"/>
        <w:numPr>
          <w:ilvl w:val="0"/>
          <w:numId w:val="1"/>
        </w:numPr>
      </w:pPr>
      <w:r>
        <w:t>-</w:t>
      </w:r>
      <w:proofErr w:type="gramStart"/>
      <w:r>
        <w:t>mono :</w:t>
      </w:r>
      <w:proofErr w:type="gramEnd"/>
      <w:r>
        <w:t xml:space="preserve"> </w:t>
      </w:r>
    </w:p>
    <w:p w14:paraId="7DCE08A8" w14:textId="6718440E" w:rsidR="00A816D5" w:rsidRDefault="00A24EF3" w:rsidP="00A816D5">
      <w:pPr>
        <w:pStyle w:val="ListParagraph"/>
      </w:pPr>
      <w:r>
        <w:t>Converts a Stereo sound.wav into Mono. It keeps only the left channel of the original sound.  It creates an output file named new-</w:t>
      </w:r>
      <w:r w:rsidR="00CC0CAF">
        <w:t>[</w:t>
      </w:r>
      <w:r>
        <w:t>sound</w:t>
      </w:r>
      <w:r w:rsidR="00CC0CAF">
        <w:t>]</w:t>
      </w:r>
      <w:r>
        <w:t>.wav.</w:t>
      </w:r>
    </w:p>
    <w:p w14:paraId="75996B8B" w14:textId="26CB00CD" w:rsidR="00A24EF3" w:rsidRDefault="00A24EF3" w:rsidP="00A24EF3">
      <w:pPr>
        <w:pStyle w:val="ListParagraph"/>
        <w:numPr>
          <w:ilvl w:val="0"/>
          <w:numId w:val="1"/>
        </w:numPr>
      </w:pPr>
      <w:r>
        <w:t>-mix</w:t>
      </w:r>
    </w:p>
    <w:p w14:paraId="54EA6D39" w14:textId="51600BE1" w:rsidR="00A816D5" w:rsidRDefault="00A816D5" w:rsidP="00A816D5">
      <w:pPr>
        <w:pStyle w:val="ListParagraph"/>
      </w:pPr>
      <w:r>
        <w:t>Combines the left channel of the first sound with the right channel of the second sound. It takes as input only two files and creates an output file name</w:t>
      </w:r>
      <w:r w:rsidR="00CC0CAF">
        <w:t>d</w:t>
      </w:r>
      <w:r>
        <w:t xml:space="preserve"> mix-</w:t>
      </w:r>
      <w:r w:rsidR="00CC0CAF">
        <w:t>[</w:t>
      </w:r>
      <w:r>
        <w:t>sound</w:t>
      </w:r>
      <w:r w:rsidR="00CC0CAF">
        <w:t>]</w:t>
      </w:r>
      <w:r>
        <w:t>.wav.</w:t>
      </w:r>
    </w:p>
    <w:p w14:paraId="37AD6D69" w14:textId="77777777" w:rsidR="00A816D5" w:rsidRDefault="00A24EF3" w:rsidP="00A816D5">
      <w:pPr>
        <w:pStyle w:val="ListParagraph"/>
        <w:numPr>
          <w:ilvl w:val="0"/>
          <w:numId w:val="1"/>
        </w:numPr>
      </w:pPr>
      <w:r>
        <w:t>-chop</w:t>
      </w:r>
    </w:p>
    <w:p w14:paraId="73BDBE8B" w14:textId="3939AD3E" w:rsidR="00A816D5" w:rsidRDefault="00AF5E52" w:rsidP="00A816D5">
      <w:pPr>
        <w:pStyle w:val="ListParagraph"/>
      </w:pPr>
      <w:r>
        <w:t>Cuts a</w:t>
      </w:r>
      <w:r w:rsidR="00CC0CAF">
        <w:t xml:space="preserve"> sound.wav for a specific duration and creates an output file named chopped-[sound].wav</w:t>
      </w:r>
    </w:p>
    <w:p w14:paraId="4F4D0AC4" w14:textId="28F7BB9B" w:rsidR="00A24EF3" w:rsidRDefault="00A24EF3" w:rsidP="00A24EF3">
      <w:pPr>
        <w:pStyle w:val="ListParagraph"/>
        <w:numPr>
          <w:ilvl w:val="0"/>
          <w:numId w:val="1"/>
        </w:numPr>
      </w:pPr>
      <w:r>
        <w:t>-reverse</w:t>
      </w:r>
    </w:p>
    <w:p w14:paraId="42E50013" w14:textId="4651067D" w:rsidR="00CC0CAF" w:rsidRDefault="00CC0CAF" w:rsidP="00CC0CAF">
      <w:pPr>
        <w:pStyle w:val="ListParagraph"/>
      </w:pPr>
      <w:r>
        <w:t>Reverses a sound.wav file. More specific it reverses the data of a sound.wav and creates an output file named reverse-[sound].wav</w:t>
      </w:r>
    </w:p>
    <w:p w14:paraId="287BED64" w14:textId="2D72C499" w:rsidR="00A24EF3" w:rsidRDefault="00A24EF3" w:rsidP="00A24EF3">
      <w:pPr>
        <w:pStyle w:val="ListParagraph"/>
        <w:numPr>
          <w:ilvl w:val="0"/>
          <w:numId w:val="1"/>
        </w:numPr>
      </w:pPr>
      <w:r>
        <w:t>-similarity</w:t>
      </w:r>
    </w:p>
    <w:p w14:paraId="26ECFD99" w14:textId="0556CC22" w:rsidR="00CC0CAF" w:rsidRDefault="00CC0CAF" w:rsidP="00CC0CAF">
      <w:pPr>
        <w:pStyle w:val="ListParagraph"/>
      </w:pPr>
      <w:r>
        <w:t xml:space="preserve">Finds the similarity distance between two sound.wav files. It calculates the distance by using the Euclidean Distance method and the LCSS Distance method. It displays the two distances. </w:t>
      </w:r>
    </w:p>
    <w:p w14:paraId="165BF0B7" w14:textId="6DE1F011" w:rsidR="00A24EF3" w:rsidRDefault="00A24EF3" w:rsidP="00A24EF3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encodeText</w:t>
      </w:r>
      <w:proofErr w:type="spellEnd"/>
    </w:p>
    <w:p w14:paraId="0FC3B377" w14:textId="19FDD7A1" w:rsidR="00CC0CAF" w:rsidRDefault="00CC0CAF" w:rsidP="00CC0CAF">
      <w:pPr>
        <w:pStyle w:val="ListParagraph"/>
      </w:pPr>
      <w:r>
        <w:t>Encodes a text into a sound.wav in a way that you will not spot any difference and creates an output file named new-[sound].wav.</w:t>
      </w:r>
    </w:p>
    <w:p w14:paraId="2656908A" w14:textId="485129B7" w:rsidR="00A24EF3" w:rsidRDefault="00A24EF3" w:rsidP="00A24EF3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decodeText</w:t>
      </w:r>
      <w:proofErr w:type="spellEnd"/>
    </w:p>
    <w:p w14:paraId="6CBA34AF" w14:textId="4B4B606F" w:rsidR="00CC0CAF" w:rsidRDefault="00CC0CAF" w:rsidP="00CC0CAF">
      <w:pPr>
        <w:pStyle w:val="ListParagraph"/>
      </w:pPr>
      <w:r>
        <w:t xml:space="preserve">Decodes a sound.wav that it has been encoded by using the method </w:t>
      </w:r>
      <w:proofErr w:type="spellStart"/>
      <w:r>
        <w:t>encodeText</w:t>
      </w:r>
      <w:proofErr w:type="spellEnd"/>
      <w:r>
        <w:t xml:space="preserve"> and recovers the text to the output file.</w:t>
      </w:r>
    </w:p>
    <w:p w14:paraId="37EF3810" w14:textId="1A050F09" w:rsidR="00CC0CAF" w:rsidRDefault="00A24EF3" w:rsidP="00CC0CAF">
      <w:pPr>
        <w:pStyle w:val="ListParagraph"/>
        <w:numPr>
          <w:ilvl w:val="0"/>
          <w:numId w:val="1"/>
        </w:numPr>
      </w:pPr>
      <w:r>
        <w:t>-merge</w:t>
      </w:r>
    </w:p>
    <w:p w14:paraId="4F1E8F1B" w14:textId="096F822D" w:rsidR="00CC0CAF" w:rsidRDefault="00CC0CAF" w:rsidP="00CC0CAF">
      <w:pPr>
        <w:pStyle w:val="ListParagraph"/>
      </w:pPr>
      <w:r>
        <w:t>Merges two sound.wav audio files. It adds the second audio file at the end of the first one and creates an output file named merge-[sound1]-[sound2].wav.</w:t>
      </w:r>
      <w:bookmarkStart w:id="0" w:name="_GoBack"/>
      <w:bookmarkEnd w:id="0"/>
    </w:p>
    <w:p w14:paraId="4027F48A" w14:textId="77777777" w:rsidR="00A24EF3" w:rsidRDefault="00A24EF3" w:rsidP="00A24EF3"/>
    <w:sectPr w:rsidR="00A2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91353"/>
    <w:multiLevelType w:val="hybridMultilevel"/>
    <w:tmpl w:val="CF12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F3"/>
    <w:rsid w:val="00590432"/>
    <w:rsid w:val="00A24EF3"/>
    <w:rsid w:val="00A816D5"/>
    <w:rsid w:val="00AF5E52"/>
    <w:rsid w:val="00CC0CAF"/>
    <w:rsid w:val="00FD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9F2B"/>
  <w15:chartTrackingRefBased/>
  <w15:docId w15:val="{E0212BF7-B249-4745-A0F6-DBA7487C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Pafitis</dc:creator>
  <cp:keywords/>
  <dc:description/>
  <cp:lastModifiedBy>Marios Pafitis</cp:lastModifiedBy>
  <cp:revision>2</cp:revision>
  <dcterms:created xsi:type="dcterms:W3CDTF">2018-11-19T06:39:00Z</dcterms:created>
  <dcterms:modified xsi:type="dcterms:W3CDTF">2018-11-19T19:35:00Z</dcterms:modified>
</cp:coreProperties>
</file>