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02CC" w14:textId="71CF8DD5" w:rsidR="004A67CD" w:rsidRDefault="00000000">
      <w:pPr>
        <w:spacing w:after="182" w:line="259" w:lineRule="auto"/>
        <w:ind w:left="41" w:firstLine="0"/>
        <w:jc w:val="center"/>
      </w:pPr>
      <w:r>
        <w:rPr>
          <w:b/>
          <w:sz w:val="28"/>
        </w:rPr>
        <w:t xml:space="preserve">Gesture Recognition – </w:t>
      </w:r>
      <w:r w:rsidR="00751430">
        <w:rPr>
          <w:b/>
          <w:sz w:val="28"/>
        </w:rPr>
        <w:t>Mukul</w:t>
      </w:r>
    </w:p>
    <w:p w14:paraId="2EE72BB8" w14:textId="77777777" w:rsidR="004A67CD" w:rsidRDefault="00000000">
      <w:pPr>
        <w:spacing w:after="220" w:line="259" w:lineRule="auto"/>
        <w:ind w:left="-5"/>
      </w:pPr>
      <w:r>
        <w:rPr>
          <w:b/>
        </w:rPr>
        <w:t xml:space="preserve">Problem Statement: </w:t>
      </w:r>
    </w:p>
    <w:p w14:paraId="758502FD" w14:textId="77777777" w:rsidR="004A67CD" w:rsidRDefault="00000000">
      <w:pPr>
        <w:ind w:left="-5"/>
      </w:pPr>
      <w:r>
        <w:t xml:space="preserve">We need to develop a cool feature in the smart-TV that can recognise five different gestures performed by the user which will help users control the TV without using a remote.  </w:t>
      </w:r>
    </w:p>
    <w:p w14:paraId="0AD09940" w14:textId="77777777" w:rsidR="004A67CD" w:rsidRDefault="00000000">
      <w:pPr>
        <w:spacing w:after="0"/>
        <w:ind w:left="-5"/>
      </w:pPr>
      <w:r>
        <w:t xml:space="preserve">The following table consists of the experiments done to build a model to predict the gestures from the given data set. </w:t>
      </w:r>
    </w:p>
    <w:tbl>
      <w:tblPr>
        <w:tblStyle w:val="TableGrid"/>
        <w:tblW w:w="11023" w:type="dxa"/>
        <w:tblInd w:w="-107" w:type="dxa"/>
        <w:tblCellMar>
          <w:top w:w="44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789"/>
        <w:gridCol w:w="1456"/>
        <w:gridCol w:w="1886"/>
        <w:gridCol w:w="2752"/>
        <w:gridCol w:w="4140"/>
      </w:tblGrid>
      <w:tr w:rsidR="004A67CD" w14:paraId="7F3FEEF9" w14:textId="77777777" w:rsidTr="006666C3">
        <w:trPr>
          <w:trHeight w:val="708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7F93F11B" w14:textId="10366A03" w:rsidR="004A67CD" w:rsidRDefault="00000000" w:rsidP="00885356">
            <w:pPr>
              <w:spacing w:after="0" w:line="240" w:lineRule="auto"/>
              <w:ind w:left="1" w:firstLine="0"/>
              <w:jc w:val="center"/>
            </w:pPr>
            <w:r>
              <w:rPr>
                <w:b/>
              </w:rPr>
              <w:t>Exp. #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6995963D" w14:textId="128DA93E" w:rsidR="004A67CD" w:rsidRDefault="00000000" w:rsidP="00885356">
            <w:pPr>
              <w:spacing w:after="0" w:line="240" w:lineRule="auto"/>
              <w:ind w:left="0" w:right="53" w:firstLine="0"/>
              <w:jc w:val="center"/>
            </w:pPr>
            <w:r>
              <w:rPr>
                <w:b/>
              </w:rPr>
              <w:t>Model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2AB17EB3" w14:textId="5FA2732F" w:rsidR="004A67CD" w:rsidRDefault="00000000" w:rsidP="00885356">
            <w:pPr>
              <w:spacing w:after="0" w:line="240" w:lineRule="auto"/>
              <w:ind w:left="0" w:firstLine="0"/>
              <w:jc w:val="center"/>
            </w:pPr>
            <w:r>
              <w:rPr>
                <w:b/>
              </w:rPr>
              <w:t>Hyperparameters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76565903" w14:textId="7629ACBC" w:rsidR="004A67CD" w:rsidRDefault="00000000" w:rsidP="00885356">
            <w:pPr>
              <w:spacing w:after="0" w:line="240" w:lineRule="auto"/>
              <w:ind w:left="0" w:right="51" w:firstLine="0"/>
              <w:jc w:val="center"/>
            </w:pPr>
            <w:r>
              <w:rPr>
                <w:b/>
              </w:rPr>
              <w:t>Result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69A1CCEF" w14:textId="37D4A042" w:rsidR="004A67CD" w:rsidRDefault="00000000" w:rsidP="00885356">
            <w:pPr>
              <w:spacing w:after="0" w:line="240" w:lineRule="auto"/>
              <w:ind w:left="0" w:right="51" w:firstLine="0"/>
              <w:jc w:val="center"/>
            </w:pPr>
            <w:r>
              <w:rPr>
                <w:b/>
              </w:rPr>
              <w:t>Decision + Explanation</w:t>
            </w:r>
          </w:p>
        </w:tc>
      </w:tr>
      <w:tr w:rsidR="004A67CD" w14:paraId="5EB9C999" w14:textId="77777777" w:rsidTr="006666C3">
        <w:trPr>
          <w:trHeight w:val="139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B3DA" w14:textId="77777777" w:rsidR="004A67CD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 xml:space="preserve">1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9388" w14:textId="77777777" w:rsidR="004A67C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Conv3D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37CB" w14:textId="77777777" w:rsidR="00751430" w:rsidRDefault="00751430" w:rsidP="00751430">
            <w:pPr>
              <w:spacing w:after="0" w:line="259" w:lineRule="auto"/>
              <w:ind w:left="0" w:firstLine="0"/>
            </w:pPr>
            <w:r>
              <w:t>No of frames = 16</w:t>
            </w:r>
          </w:p>
          <w:p w14:paraId="713D6080" w14:textId="77777777" w:rsidR="00751430" w:rsidRDefault="00751430" w:rsidP="00751430">
            <w:pPr>
              <w:spacing w:after="0" w:line="259" w:lineRule="auto"/>
              <w:ind w:left="0" w:firstLine="0"/>
            </w:pPr>
            <w:r>
              <w:t>No. epochs = 20</w:t>
            </w:r>
          </w:p>
          <w:p w14:paraId="1ECDEA17" w14:textId="5AAC1525" w:rsidR="004A67CD" w:rsidRDefault="00751430" w:rsidP="00751430">
            <w:pPr>
              <w:spacing w:after="0" w:line="259" w:lineRule="auto"/>
              <w:ind w:left="0" w:firstLine="0"/>
            </w:pPr>
            <w:r>
              <w:t>Batch Size = 64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6079" w14:textId="77777777" w:rsidR="00751430" w:rsidRPr="00751430" w:rsidRDefault="00751430" w:rsidP="00751430">
            <w:pPr>
              <w:spacing w:after="0" w:line="259" w:lineRule="auto"/>
              <w:ind w:left="0" w:firstLine="0"/>
              <w:rPr>
                <w:bCs/>
                <w:sz w:val="22"/>
              </w:rPr>
            </w:pPr>
            <w:r w:rsidRPr="00751430">
              <w:rPr>
                <w:bCs/>
                <w:sz w:val="22"/>
              </w:rPr>
              <w:t>Max. Training Accuracy 0.903743326663971</w:t>
            </w:r>
          </w:p>
          <w:p w14:paraId="238EEA2E" w14:textId="2DDA1EA4" w:rsidR="004A67CD" w:rsidRPr="00751430" w:rsidRDefault="00751430" w:rsidP="00751430">
            <w:pPr>
              <w:spacing w:after="0" w:line="259" w:lineRule="auto"/>
              <w:ind w:left="0" w:firstLine="0"/>
              <w:rPr>
                <w:bCs/>
              </w:rPr>
            </w:pPr>
            <w:r w:rsidRPr="00751430">
              <w:rPr>
                <w:bCs/>
                <w:sz w:val="22"/>
              </w:rPr>
              <w:t>Max. Validation Accuracy 0.625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A0DB" w14:textId="7CDD3D18" w:rsidR="004A67CD" w:rsidRPr="00751430" w:rsidRDefault="00000000">
            <w:pPr>
              <w:spacing w:after="0" w:line="259" w:lineRule="auto"/>
              <w:ind w:left="0" w:firstLine="0"/>
              <w:rPr>
                <w:bCs/>
              </w:rPr>
            </w:pPr>
            <w:r w:rsidRPr="00751430">
              <w:rPr>
                <w:bCs/>
                <w:sz w:val="22"/>
              </w:rPr>
              <w:t>The Model is learning</w:t>
            </w:r>
            <w:r w:rsidR="00751430" w:rsidRPr="00751430">
              <w:rPr>
                <w:bCs/>
                <w:sz w:val="22"/>
              </w:rPr>
              <w:t xml:space="preserve"> but while Validating we are seeing the gaps trying to </w:t>
            </w:r>
            <w:r w:rsidR="00751430">
              <w:rPr>
                <w:bCs/>
                <w:sz w:val="22"/>
              </w:rPr>
              <w:t xml:space="preserve">reduce the gap </w:t>
            </w:r>
          </w:p>
        </w:tc>
      </w:tr>
      <w:tr w:rsidR="004A67CD" w14:paraId="62C08A82" w14:textId="77777777" w:rsidTr="009720CC">
        <w:trPr>
          <w:trHeight w:val="1128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DCD5" w14:textId="77777777" w:rsidR="004A67CD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 xml:space="preserve">2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A095" w14:textId="77777777" w:rsidR="004A67C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Conv3D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C85D" w14:textId="77777777" w:rsidR="00751430" w:rsidRPr="00751430" w:rsidRDefault="00751430" w:rsidP="00751430">
            <w:pPr>
              <w:spacing w:after="0" w:line="259" w:lineRule="auto"/>
              <w:ind w:left="0" w:firstLine="0"/>
              <w:rPr>
                <w:bCs/>
                <w:sz w:val="22"/>
              </w:rPr>
            </w:pPr>
            <w:r w:rsidRPr="00751430">
              <w:rPr>
                <w:bCs/>
                <w:sz w:val="22"/>
              </w:rPr>
              <w:t>No of frames = 30</w:t>
            </w:r>
          </w:p>
          <w:p w14:paraId="5016566D" w14:textId="77777777" w:rsidR="00751430" w:rsidRPr="00751430" w:rsidRDefault="00751430" w:rsidP="00751430">
            <w:pPr>
              <w:spacing w:after="0" w:line="259" w:lineRule="auto"/>
              <w:ind w:left="0" w:firstLine="0"/>
              <w:rPr>
                <w:bCs/>
                <w:sz w:val="22"/>
              </w:rPr>
            </w:pPr>
            <w:r w:rsidRPr="00751430">
              <w:rPr>
                <w:bCs/>
                <w:sz w:val="22"/>
              </w:rPr>
              <w:t>No. epochs = 30</w:t>
            </w:r>
          </w:p>
          <w:p w14:paraId="74A05FB9" w14:textId="03FE67BF" w:rsidR="004A67CD" w:rsidRPr="00751430" w:rsidRDefault="00751430" w:rsidP="00751430">
            <w:pPr>
              <w:spacing w:after="0" w:line="259" w:lineRule="auto"/>
              <w:ind w:left="0" w:firstLine="0"/>
              <w:rPr>
                <w:bCs/>
              </w:rPr>
            </w:pPr>
            <w:r w:rsidRPr="00751430">
              <w:rPr>
                <w:bCs/>
                <w:sz w:val="22"/>
              </w:rPr>
              <w:t>Batch Size = 64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B1CDD" w14:textId="77777777" w:rsidR="0018629F" w:rsidRPr="0018629F" w:rsidRDefault="0018629F" w:rsidP="0018629F">
            <w:pPr>
              <w:spacing w:after="0" w:line="259" w:lineRule="auto"/>
              <w:ind w:left="0" w:firstLine="0"/>
              <w:rPr>
                <w:bCs/>
                <w:sz w:val="22"/>
              </w:rPr>
            </w:pPr>
            <w:r w:rsidRPr="0018629F">
              <w:rPr>
                <w:bCs/>
                <w:sz w:val="22"/>
              </w:rPr>
              <w:t>Max. Training Accuracy 0.9197860956192017</w:t>
            </w:r>
          </w:p>
          <w:p w14:paraId="5C79E4C1" w14:textId="251AAFC5" w:rsidR="004A67CD" w:rsidRPr="00751430" w:rsidRDefault="0018629F" w:rsidP="0018629F">
            <w:pPr>
              <w:spacing w:after="0" w:line="259" w:lineRule="auto"/>
              <w:ind w:left="0" w:firstLine="0"/>
              <w:rPr>
                <w:bCs/>
              </w:rPr>
            </w:pPr>
            <w:r w:rsidRPr="0018629F">
              <w:rPr>
                <w:bCs/>
                <w:sz w:val="22"/>
              </w:rPr>
              <w:t xml:space="preserve">Max. </w:t>
            </w:r>
            <w:r w:rsidRPr="0018629F">
              <w:rPr>
                <w:bCs/>
                <w:sz w:val="22"/>
              </w:rPr>
              <w:t>Validation</w:t>
            </w:r>
            <w:r w:rsidRPr="0018629F">
              <w:rPr>
                <w:bCs/>
                <w:sz w:val="22"/>
              </w:rPr>
              <w:t xml:space="preserve"> Accuracy 0.875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9A15F" w14:textId="4FC4BB7B" w:rsidR="004A67CD" w:rsidRPr="00751430" w:rsidRDefault="007C4C65">
            <w:pPr>
              <w:spacing w:after="0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There is slight in improvement in training accuracy</w:t>
            </w:r>
            <w:r w:rsidR="0018629F">
              <w:rPr>
                <w:bCs/>
              </w:rPr>
              <w:t xml:space="preserve"> and</w:t>
            </w:r>
            <w:r>
              <w:rPr>
                <w:bCs/>
              </w:rPr>
              <w:t xml:space="preserve"> the validation is as is so still try to reduce the gap</w:t>
            </w:r>
          </w:p>
        </w:tc>
      </w:tr>
      <w:tr w:rsidR="004A67CD" w14:paraId="528BF9CF" w14:textId="77777777" w:rsidTr="006666C3">
        <w:trPr>
          <w:trHeight w:val="1003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84A2" w14:textId="77777777" w:rsidR="004A67CD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 xml:space="preserve">3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E170" w14:textId="77777777" w:rsidR="004A67C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Conv3D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FE9A" w14:textId="251F5C9B" w:rsidR="00751430" w:rsidRPr="00751430" w:rsidRDefault="00751430" w:rsidP="00751430">
            <w:pPr>
              <w:spacing w:after="0" w:line="259" w:lineRule="auto"/>
              <w:ind w:left="0" w:firstLine="0"/>
              <w:rPr>
                <w:bCs/>
                <w:sz w:val="22"/>
              </w:rPr>
            </w:pPr>
            <w:r w:rsidRPr="00751430">
              <w:rPr>
                <w:bCs/>
                <w:sz w:val="22"/>
              </w:rPr>
              <w:t>No of frames = 30</w:t>
            </w:r>
          </w:p>
          <w:p w14:paraId="0BF52973" w14:textId="77777777" w:rsidR="00751430" w:rsidRPr="00751430" w:rsidRDefault="00751430" w:rsidP="00751430">
            <w:pPr>
              <w:spacing w:after="0" w:line="259" w:lineRule="auto"/>
              <w:ind w:left="0" w:firstLine="0"/>
              <w:rPr>
                <w:bCs/>
                <w:sz w:val="22"/>
              </w:rPr>
            </w:pPr>
            <w:r w:rsidRPr="00751430">
              <w:rPr>
                <w:bCs/>
                <w:sz w:val="22"/>
              </w:rPr>
              <w:t>No. epochs = 20</w:t>
            </w:r>
          </w:p>
          <w:p w14:paraId="5D0F746E" w14:textId="5743C98A" w:rsidR="004A67CD" w:rsidRPr="00751430" w:rsidRDefault="00751430" w:rsidP="00751430">
            <w:pPr>
              <w:spacing w:after="0" w:line="259" w:lineRule="auto"/>
              <w:ind w:left="0" w:firstLine="0"/>
              <w:rPr>
                <w:bCs/>
              </w:rPr>
            </w:pPr>
            <w:r w:rsidRPr="00751430">
              <w:rPr>
                <w:bCs/>
                <w:sz w:val="22"/>
              </w:rPr>
              <w:t>Batch Size = 64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963A" w14:textId="77777777" w:rsidR="009720CC" w:rsidRPr="00885356" w:rsidRDefault="009720CC" w:rsidP="009720CC">
            <w:pPr>
              <w:spacing w:after="0" w:line="259" w:lineRule="auto"/>
              <w:ind w:left="0" w:firstLine="0"/>
              <w:rPr>
                <w:bCs/>
              </w:rPr>
            </w:pPr>
            <w:r w:rsidRPr="00885356">
              <w:rPr>
                <w:bCs/>
              </w:rPr>
              <w:t>Max. Training Accuracy 0.8877005577087402</w:t>
            </w:r>
          </w:p>
          <w:p w14:paraId="34F28BA2" w14:textId="40987C2D" w:rsidR="004A67CD" w:rsidRPr="00885356" w:rsidRDefault="009720CC" w:rsidP="009720CC">
            <w:pPr>
              <w:spacing w:after="0" w:line="259" w:lineRule="auto"/>
              <w:ind w:left="0" w:firstLine="0"/>
              <w:rPr>
                <w:bCs/>
              </w:rPr>
            </w:pPr>
            <w:r w:rsidRPr="00885356">
              <w:rPr>
                <w:bCs/>
              </w:rPr>
              <w:t xml:space="preserve">Max. </w:t>
            </w:r>
            <w:r w:rsidRPr="00885356">
              <w:rPr>
                <w:bCs/>
              </w:rPr>
              <w:t>Validation</w:t>
            </w:r>
            <w:r w:rsidRPr="00885356">
              <w:rPr>
                <w:bCs/>
              </w:rPr>
              <w:t xml:space="preserve"> Accuracy 0.625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2CE2" w14:textId="77777777" w:rsidR="004A67CD" w:rsidRPr="00885356" w:rsidRDefault="001061DF" w:rsidP="001061DF">
            <w:pPr>
              <w:spacing w:after="0" w:line="259" w:lineRule="auto"/>
              <w:ind w:left="0" w:firstLine="0"/>
              <w:rPr>
                <w:bCs/>
              </w:rPr>
            </w:pPr>
            <w:r w:rsidRPr="00885356">
              <w:rPr>
                <w:bCs/>
              </w:rPr>
              <w:t>Reduced parameters</w:t>
            </w:r>
          </w:p>
          <w:p w14:paraId="57E3A05D" w14:textId="15750222" w:rsidR="009720CC" w:rsidRPr="00885356" w:rsidRDefault="009720CC" w:rsidP="001061DF">
            <w:pPr>
              <w:spacing w:after="0" w:line="259" w:lineRule="auto"/>
              <w:ind w:left="0" w:firstLine="0"/>
              <w:rPr>
                <w:bCs/>
              </w:rPr>
            </w:pPr>
            <w:r w:rsidRPr="00885356">
              <w:rPr>
                <w:bCs/>
              </w:rPr>
              <w:t xml:space="preserve">There is </w:t>
            </w:r>
            <w:r w:rsidRPr="00885356">
              <w:rPr>
                <w:bCs/>
              </w:rPr>
              <w:t xml:space="preserve">dip </w:t>
            </w:r>
            <w:r w:rsidRPr="00885356">
              <w:rPr>
                <w:bCs/>
              </w:rPr>
              <w:t>in training accuracy and the validation is as is so still try to reduce the gap</w:t>
            </w:r>
          </w:p>
        </w:tc>
      </w:tr>
      <w:tr w:rsidR="004A67CD" w14:paraId="11C25EAA" w14:textId="77777777" w:rsidTr="006666C3">
        <w:trPr>
          <w:trHeight w:val="1277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54DC" w14:textId="77777777" w:rsidR="004A67CD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 xml:space="preserve">4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73E1" w14:textId="77777777" w:rsidR="004A67C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Conv3D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D969" w14:textId="5E5C264E" w:rsidR="007C4C65" w:rsidRPr="007C4C65" w:rsidRDefault="007C4C65" w:rsidP="007C4C65">
            <w:pPr>
              <w:spacing w:after="0" w:line="259" w:lineRule="auto"/>
              <w:ind w:left="0" w:firstLine="0"/>
              <w:rPr>
                <w:bCs/>
                <w:sz w:val="22"/>
              </w:rPr>
            </w:pPr>
            <w:r w:rsidRPr="007C4C65">
              <w:rPr>
                <w:bCs/>
                <w:sz w:val="22"/>
              </w:rPr>
              <w:t>No of frames = 20</w:t>
            </w:r>
          </w:p>
          <w:p w14:paraId="56E96D3B" w14:textId="77777777" w:rsidR="007C4C65" w:rsidRPr="007C4C65" w:rsidRDefault="007C4C65" w:rsidP="007C4C65">
            <w:pPr>
              <w:spacing w:after="0" w:line="259" w:lineRule="auto"/>
              <w:ind w:left="0" w:firstLine="0"/>
              <w:rPr>
                <w:bCs/>
                <w:sz w:val="22"/>
              </w:rPr>
            </w:pPr>
            <w:r w:rsidRPr="007C4C65">
              <w:rPr>
                <w:bCs/>
                <w:sz w:val="22"/>
              </w:rPr>
              <w:t>No. epochs = 20</w:t>
            </w:r>
          </w:p>
          <w:p w14:paraId="18B17787" w14:textId="54105357" w:rsidR="004A67CD" w:rsidRPr="007C4C65" w:rsidRDefault="007C4C65" w:rsidP="007C4C65">
            <w:pPr>
              <w:spacing w:after="0" w:line="259" w:lineRule="auto"/>
              <w:ind w:left="0" w:firstLine="0"/>
              <w:rPr>
                <w:bCs/>
              </w:rPr>
            </w:pPr>
            <w:r w:rsidRPr="007C4C65">
              <w:rPr>
                <w:bCs/>
                <w:sz w:val="22"/>
              </w:rPr>
              <w:t>Batch Size = 64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43C0" w14:textId="77777777" w:rsidR="001D02AB" w:rsidRDefault="001D02AB" w:rsidP="001D02AB">
            <w:pPr>
              <w:spacing w:after="0" w:line="259" w:lineRule="auto"/>
              <w:ind w:left="0" w:firstLine="0"/>
            </w:pPr>
            <w:r>
              <w:t>Max. Training Accuracy 0.8074866533279419</w:t>
            </w:r>
          </w:p>
          <w:p w14:paraId="097D31ED" w14:textId="42E7F4AD" w:rsidR="004A67CD" w:rsidRDefault="001D02AB" w:rsidP="001D02AB">
            <w:pPr>
              <w:spacing w:after="0" w:line="259" w:lineRule="auto"/>
              <w:ind w:left="0" w:firstLine="0"/>
            </w:pPr>
            <w:r>
              <w:t xml:space="preserve">Max. </w:t>
            </w:r>
            <w:r>
              <w:t>Validation</w:t>
            </w:r>
            <w:r>
              <w:t xml:space="preserve"> Accuracy 0.5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2944" w14:textId="77777777" w:rsidR="004A67CD" w:rsidRDefault="001061DF" w:rsidP="001061DF">
            <w:pPr>
              <w:spacing w:after="0" w:line="259" w:lineRule="auto"/>
              <w:ind w:left="0" w:firstLine="0"/>
              <w:rPr>
                <w:bCs/>
              </w:rPr>
            </w:pPr>
            <w:r w:rsidRPr="007C4C65">
              <w:rPr>
                <w:bCs/>
              </w:rPr>
              <w:t>Same pooling in Conv3D layer</w:t>
            </w:r>
          </w:p>
          <w:p w14:paraId="16281DE6" w14:textId="77777777" w:rsidR="001D02AB" w:rsidRDefault="001D02AB" w:rsidP="001061DF">
            <w:pPr>
              <w:spacing w:after="0" w:line="259" w:lineRule="auto"/>
              <w:ind w:left="0" w:firstLine="0"/>
            </w:pPr>
          </w:p>
          <w:p w14:paraId="22F0FA63" w14:textId="53D2252E" w:rsidR="001D02AB" w:rsidRDefault="001D02AB" w:rsidP="001061DF">
            <w:pPr>
              <w:spacing w:after="0" w:line="259" w:lineRule="auto"/>
              <w:ind w:left="0" w:firstLine="0"/>
            </w:pPr>
            <w:r w:rsidRPr="00885356">
              <w:rPr>
                <w:bCs/>
              </w:rPr>
              <w:t>There is dip in training accuracy and the validation is as is so still try to reduce the gap</w:t>
            </w:r>
          </w:p>
        </w:tc>
      </w:tr>
      <w:tr w:rsidR="004A67CD" w14:paraId="275137CD" w14:textId="77777777" w:rsidTr="006666C3">
        <w:trPr>
          <w:trHeight w:val="1268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66A29" w14:textId="77777777" w:rsidR="004A67CD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 xml:space="preserve">5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38EE5" w14:textId="77777777" w:rsidR="004A67C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Conv3D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22A6B" w14:textId="77777777" w:rsidR="001061DF" w:rsidRPr="001061DF" w:rsidRDefault="00000000" w:rsidP="001061DF">
            <w:pPr>
              <w:spacing w:after="0" w:line="259" w:lineRule="auto"/>
              <w:ind w:left="0" w:firstLine="0"/>
              <w:rPr>
                <w:bCs/>
                <w:sz w:val="22"/>
              </w:rPr>
            </w:pPr>
            <w:r w:rsidRPr="001061DF">
              <w:rPr>
                <w:bCs/>
                <w:sz w:val="22"/>
              </w:rPr>
              <w:t xml:space="preserve"> </w:t>
            </w:r>
            <w:r w:rsidR="001061DF" w:rsidRPr="001061DF">
              <w:rPr>
                <w:bCs/>
                <w:sz w:val="22"/>
              </w:rPr>
              <w:t>No of frames = 20</w:t>
            </w:r>
          </w:p>
          <w:p w14:paraId="165232B9" w14:textId="77777777" w:rsidR="001061DF" w:rsidRPr="001061DF" w:rsidRDefault="001061DF" w:rsidP="001061DF">
            <w:pPr>
              <w:spacing w:after="0" w:line="259" w:lineRule="auto"/>
              <w:ind w:left="0" w:firstLine="0"/>
              <w:rPr>
                <w:bCs/>
                <w:sz w:val="22"/>
              </w:rPr>
            </w:pPr>
            <w:r w:rsidRPr="001061DF">
              <w:rPr>
                <w:bCs/>
                <w:sz w:val="22"/>
              </w:rPr>
              <w:t>No. epochs = 20</w:t>
            </w:r>
          </w:p>
          <w:p w14:paraId="3E5DC587" w14:textId="6A70B39A" w:rsidR="004A67CD" w:rsidRDefault="001061DF" w:rsidP="001061DF">
            <w:pPr>
              <w:spacing w:after="0" w:line="259" w:lineRule="auto"/>
              <w:ind w:left="0" w:firstLine="0"/>
            </w:pPr>
            <w:r w:rsidRPr="001061DF">
              <w:rPr>
                <w:bCs/>
                <w:sz w:val="22"/>
              </w:rPr>
              <w:t>Batch Size = 64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4BA3" w14:textId="77777777" w:rsidR="00E33DF0" w:rsidRDefault="00E33DF0" w:rsidP="00E33DF0">
            <w:pPr>
              <w:spacing w:after="0" w:line="259" w:lineRule="auto"/>
              <w:ind w:left="0" w:firstLine="0"/>
            </w:pPr>
            <w:r>
              <w:t>Max. Training Accuracy 0.9411764740943909</w:t>
            </w:r>
          </w:p>
          <w:p w14:paraId="0A6CD599" w14:textId="6CB309AC" w:rsidR="004A67CD" w:rsidRDefault="00E33DF0" w:rsidP="00E33DF0">
            <w:pPr>
              <w:spacing w:after="0" w:line="259" w:lineRule="auto"/>
              <w:ind w:left="0" w:firstLine="0"/>
            </w:pPr>
            <w:r>
              <w:t xml:space="preserve">Max. </w:t>
            </w:r>
            <w:r>
              <w:t>Validation</w:t>
            </w:r>
            <w:r>
              <w:t xml:space="preserve"> Accuracy 0.375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69BD" w14:textId="77777777" w:rsidR="004A67CD" w:rsidRDefault="001061DF">
            <w:pPr>
              <w:spacing w:after="0" w:line="259" w:lineRule="auto"/>
              <w:ind w:left="0" w:firstLine="0"/>
            </w:pPr>
            <w:r>
              <w:t>R</w:t>
            </w:r>
            <w:r w:rsidRPr="001061DF">
              <w:t>educed kernel to (2,2,2), switching Batch</w:t>
            </w:r>
            <w:r>
              <w:t xml:space="preserve"> </w:t>
            </w:r>
            <w:r w:rsidRPr="001061DF">
              <w:t>Normalization before Max</w:t>
            </w:r>
            <w:r>
              <w:t xml:space="preserve"> </w:t>
            </w:r>
            <w:r w:rsidRPr="001061DF">
              <w:t>Pooling</w:t>
            </w:r>
          </w:p>
          <w:p w14:paraId="363B985F" w14:textId="60394283" w:rsidR="00E33DF0" w:rsidRDefault="00E33DF0">
            <w:pPr>
              <w:spacing w:after="0" w:line="259" w:lineRule="auto"/>
              <w:ind w:left="0" w:firstLine="0"/>
            </w:pPr>
            <w:r w:rsidRPr="00885356">
              <w:rPr>
                <w:bCs/>
              </w:rPr>
              <w:t>There is dip in training accuracy and the validation is as is so still try to reduce the gap</w:t>
            </w:r>
          </w:p>
        </w:tc>
      </w:tr>
      <w:tr w:rsidR="004A67CD" w14:paraId="4058C9E1" w14:textId="77777777" w:rsidTr="006666C3">
        <w:trPr>
          <w:trHeight w:val="1267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6B4B" w14:textId="77777777" w:rsidR="004A67CD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 xml:space="preserve">6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0273" w14:textId="7E30A563" w:rsidR="004A67CD" w:rsidRDefault="006666C3">
            <w:pPr>
              <w:spacing w:after="0" w:line="259" w:lineRule="auto"/>
              <w:ind w:left="0" w:firstLine="0"/>
            </w:pPr>
            <w:r w:rsidRPr="006666C3">
              <w:rPr>
                <w:b/>
                <w:sz w:val="22"/>
              </w:rPr>
              <w:t>Conv2D+LSTM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69A8" w14:textId="77777777" w:rsidR="00E20DFC" w:rsidRDefault="00E20DFC" w:rsidP="00E20DFC">
            <w:pPr>
              <w:spacing w:after="0" w:line="259" w:lineRule="auto"/>
              <w:ind w:left="0" w:firstLine="0"/>
            </w:pPr>
            <w:r>
              <w:t>No of frames = 20</w:t>
            </w:r>
          </w:p>
          <w:p w14:paraId="19C25C80" w14:textId="77777777" w:rsidR="00E20DFC" w:rsidRDefault="00E20DFC" w:rsidP="00E20DFC">
            <w:pPr>
              <w:spacing w:after="0" w:line="259" w:lineRule="auto"/>
              <w:ind w:left="0" w:firstLine="0"/>
            </w:pPr>
            <w:r>
              <w:t>No. epochs = 30</w:t>
            </w:r>
          </w:p>
          <w:p w14:paraId="741AEB7C" w14:textId="506367C0" w:rsidR="004A67CD" w:rsidRDefault="00E20DFC" w:rsidP="00E20DFC">
            <w:pPr>
              <w:spacing w:after="0" w:line="259" w:lineRule="auto"/>
              <w:ind w:left="0" w:firstLine="0"/>
            </w:pPr>
            <w:r>
              <w:t>Batch Size = 32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C0D8" w14:textId="77777777" w:rsidR="00425F61" w:rsidRDefault="00425F61" w:rsidP="00425F61">
            <w:pPr>
              <w:spacing w:after="0" w:line="259" w:lineRule="auto"/>
              <w:ind w:left="0" w:firstLine="0"/>
              <w:jc w:val="both"/>
            </w:pPr>
            <w:r>
              <w:t>Max. Training Accuracy 0.918767511844635</w:t>
            </w:r>
          </w:p>
          <w:p w14:paraId="47C8E08B" w14:textId="26F8BE82" w:rsidR="004A67CD" w:rsidRDefault="00425F61" w:rsidP="00425F61">
            <w:pPr>
              <w:spacing w:after="0" w:line="259" w:lineRule="auto"/>
              <w:ind w:left="0" w:firstLine="0"/>
              <w:jc w:val="both"/>
            </w:pPr>
            <w:r>
              <w:t xml:space="preserve">Max. </w:t>
            </w:r>
            <w:r>
              <w:t>Validation</w:t>
            </w:r>
            <w:r>
              <w:t xml:space="preserve"> Accuracy 0.6875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187C" w14:textId="77777777" w:rsidR="004A67CD" w:rsidRDefault="006666C3">
            <w:pPr>
              <w:spacing w:after="0" w:line="259" w:lineRule="auto"/>
              <w:ind w:left="0" w:firstLine="0"/>
            </w:pPr>
            <w:r w:rsidRPr="006666C3">
              <w:t>Switching Model architecture to Conv2D+LSTM</w:t>
            </w:r>
          </w:p>
          <w:p w14:paraId="005B0EF0" w14:textId="5F4D435B" w:rsidR="00E20DFC" w:rsidRDefault="00E20DFC">
            <w:pPr>
              <w:spacing w:after="0" w:line="259" w:lineRule="auto"/>
              <w:ind w:left="0" w:firstLine="0"/>
            </w:pPr>
            <w:r w:rsidRPr="00751430">
              <w:rPr>
                <w:bCs/>
                <w:sz w:val="22"/>
              </w:rPr>
              <w:t xml:space="preserve">The Model is learning but while Validating we are seeing the gaps trying to </w:t>
            </w:r>
            <w:r>
              <w:rPr>
                <w:bCs/>
                <w:sz w:val="22"/>
              </w:rPr>
              <w:t>reduce the gap</w:t>
            </w:r>
          </w:p>
        </w:tc>
      </w:tr>
      <w:tr w:rsidR="00751430" w14:paraId="74330534" w14:textId="77777777" w:rsidTr="006666C3">
        <w:trPr>
          <w:trHeight w:val="1430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59B87" w14:textId="0796793D" w:rsidR="00751430" w:rsidRDefault="00CB5D80" w:rsidP="0075143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7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4F12" w14:textId="77777777" w:rsidR="00751430" w:rsidRDefault="00751430" w:rsidP="0075143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Time </w:t>
            </w:r>
          </w:p>
          <w:p w14:paraId="14F0527D" w14:textId="77777777" w:rsidR="00751430" w:rsidRDefault="00751430" w:rsidP="0075143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Distributed </w:t>
            </w:r>
          </w:p>
          <w:p w14:paraId="62993D15" w14:textId="77777777" w:rsidR="00751430" w:rsidRDefault="00751430" w:rsidP="0075143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+ </w:t>
            </w:r>
          </w:p>
          <w:p w14:paraId="2BC926E5" w14:textId="77777777" w:rsidR="00751430" w:rsidRDefault="00751430" w:rsidP="0075143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ConvLSTM</w:t>
            </w:r>
          </w:p>
          <w:p w14:paraId="6E6C4349" w14:textId="5EE5F7FB" w:rsidR="00751430" w:rsidRDefault="00751430" w:rsidP="0075143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2D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1502" w14:textId="77777777" w:rsidR="00E20DFC" w:rsidRDefault="00751430" w:rsidP="00E20DFC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  <w:r w:rsidR="00E20DFC">
              <w:t>No of frames = 20</w:t>
            </w:r>
          </w:p>
          <w:p w14:paraId="0282A28E" w14:textId="77777777" w:rsidR="00E20DFC" w:rsidRDefault="00E20DFC" w:rsidP="00E20DFC">
            <w:pPr>
              <w:spacing w:after="0" w:line="259" w:lineRule="auto"/>
              <w:ind w:left="0" w:firstLine="0"/>
            </w:pPr>
            <w:r>
              <w:t>No. epochs = 30</w:t>
            </w:r>
          </w:p>
          <w:p w14:paraId="4A5E3F08" w14:textId="39A712E5" w:rsidR="00751430" w:rsidRDefault="00E20DFC" w:rsidP="00E20DFC">
            <w:pPr>
              <w:spacing w:after="0" w:line="259" w:lineRule="auto"/>
              <w:ind w:left="0" w:firstLine="0"/>
            </w:pPr>
            <w:r>
              <w:t xml:space="preserve">Batch Size = </w:t>
            </w:r>
            <w:r>
              <w:t>64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39F8E" w14:textId="77777777" w:rsidR="00E20DFC" w:rsidRPr="00E20DFC" w:rsidRDefault="00E20DFC" w:rsidP="00E20DFC">
            <w:pPr>
              <w:spacing w:after="0" w:line="259" w:lineRule="auto"/>
              <w:ind w:left="0" w:firstLine="0"/>
              <w:rPr>
                <w:bCs/>
                <w:sz w:val="22"/>
              </w:rPr>
            </w:pPr>
            <w:r w:rsidRPr="00E20DFC">
              <w:rPr>
                <w:bCs/>
                <w:sz w:val="22"/>
              </w:rPr>
              <w:t>Max. Training Accuracy 1.0</w:t>
            </w:r>
          </w:p>
          <w:p w14:paraId="7CF056AE" w14:textId="5A3CEF4A" w:rsidR="00751430" w:rsidRDefault="00E20DFC" w:rsidP="00E20DFC">
            <w:pPr>
              <w:spacing w:after="0" w:line="259" w:lineRule="auto"/>
              <w:ind w:left="0" w:firstLine="0"/>
            </w:pPr>
            <w:r w:rsidRPr="00E20DFC">
              <w:rPr>
                <w:bCs/>
                <w:sz w:val="22"/>
              </w:rPr>
              <w:t>Max. Validaiton Accuracy 1.0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8D77" w14:textId="2F15F80F" w:rsidR="006666C3" w:rsidRDefault="006666C3" w:rsidP="00751430">
            <w:pPr>
              <w:spacing w:after="0" w:line="259" w:lineRule="auto"/>
              <w:ind w:left="0" w:firstLine="0"/>
              <w:rPr>
                <w:b/>
                <w:sz w:val="22"/>
              </w:rPr>
            </w:pPr>
            <w:r w:rsidRPr="006666C3">
              <w:rPr>
                <w:b/>
                <w:sz w:val="22"/>
              </w:rPr>
              <w:t>Transfer Learning (MobileNet) with LSTM</w:t>
            </w:r>
          </w:p>
          <w:p w14:paraId="32D027B1" w14:textId="77777777" w:rsidR="006666C3" w:rsidRDefault="006666C3" w:rsidP="00751430">
            <w:pPr>
              <w:spacing w:after="0" w:line="259" w:lineRule="auto"/>
              <w:ind w:left="0" w:firstLine="0"/>
              <w:rPr>
                <w:b/>
                <w:sz w:val="22"/>
              </w:rPr>
            </w:pPr>
          </w:p>
          <w:p w14:paraId="2B3A3C96" w14:textId="6BE34747" w:rsidR="00751430" w:rsidRDefault="00751430" w:rsidP="0075143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This is the best model so far we can get. The validation accuracy is good . </w:t>
            </w:r>
          </w:p>
        </w:tc>
      </w:tr>
    </w:tbl>
    <w:p w14:paraId="10E5D75B" w14:textId="77777777" w:rsidR="006666C3" w:rsidRDefault="006666C3">
      <w:pPr>
        <w:spacing w:after="237" w:line="259" w:lineRule="auto"/>
        <w:ind w:left="0" w:firstLine="0"/>
        <w:rPr>
          <w:sz w:val="22"/>
        </w:rPr>
      </w:pPr>
    </w:p>
    <w:p w14:paraId="1A492B7C" w14:textId="19B6B260" w:rsidR="004A67CD" w:rsidRDefault="00000000">
      <w:pPr>
        <w:spacing w:after="237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0416008D" w14:textId="77777777" w:rsidR="004A67CD" w:rsidRDefault="00000000">
      <w:pPr>
        <w:spacing w:after="220" w:line="259" w:lineRule="auto"/>
        <w:ind w:left="-5"/>
      </w:pPr>
      <w:r>
        <w:rPr>
          <w:b/>
        </w:rPr>
        <w:t xml:space="preserve">Conclusion: </w:t>
      </w:r>
    </w:p>
    <w:p w14:paraId="5B1FE628" w14:textId="239D10B5" w:rsidR="004A67CD" w:rsidRDefault="00000000">
      <w:pPr>
        <w:ind w:left="-5"/>
      </w:pPr>
      <w:r>
        <w:t>The Model built with Time distributed Conv2D and ConvLSTM2D (Experiment #</w:t>
      </w:r>
      <w:r w:rsidR="00747F2F">
        <w:t>7</w:t>
      </w:r>
      <w:r>
        <w:t xml:space="preserve">) gave better results compared to all the other models and also the model has very least number of parameters compared to other models. </w:t>
      </w:r>
    </w:p>
    <w:sectPr w:rsidR="004A67CD">
      <w:pgSz w:w="12240" w:h="15840"/>
      <w:pgMar w:top="725" w:right="758" w:bottom="10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7CD"/>
    <w:rsid w:val="000E5AC1"/>
    <w:rsid w:val="001061DF"/>
    <w:rsid w:val="0018629F"/>
    <w:rsid w:val="001D02AB"/>
    <w:rsid w:val="00425F61"/>
    <w:rsid w:val="004A67CD"/>
    <w:rsid w:val="006666C3"/>
    <w:rsid w:val="00747F2F"/>
    <w:rsid w:val="00751430"/>
    <w:rsid w:val="007C4C65"/>
    <w:rsid w:val="00885356"/>
    <w:rsid w:val="009720CC"/>
    <w:rsid w:val="00A1776B"/>
    <w:rsid w:val="00CB5D80"/>
    <w:rsid w:val="00D3666B"/>
    <w:rsid w:val="00E20DFC"/>
    <w:rsid w:val="00E3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14F0"/>
  <w15:docId w15:val="{D807D302-67BA-47FB-8BAE-0182FA3F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Pahawa</dc:creator>
  <cp:keywords/>
  <cp:lastModifiedBy>Mukul Pahawa</cp:lastModifiedBy>
  <cp:revision>6</cp:revision>
  <dcterms:created xsi:type="dcterms:W3CDTF">2023-05-29T20:41:00Z</dcterms:created>
  <dcterms:modified xsi:type="dcterms:W3CDTF">2023-05-30T17:22:00Z</dcterms:modified>
</cp:coreProperties>
</file>