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F0982" w14:textId="216A863D" w:rsidR="00DF034E" w:rsidRDefault="00397962" w:rsidP="00B6018F">
      <w:pPr>
        <w:keepLines w:val="0"/>
        <w:tabs>
          <w:tab w:val="left" w:pos="5835"/>
        </w:tabs>
        <w:spacing w:after="200" w:line="276" w:lineRule="auto"/>
        <w:rPr>
          <w:rFonts w:asciiTheme="majorHAnsi" w:hAnsiTheme="majorHAnsi" w:cs="Calibri"/>
          <w:bCs/>
          <w:color w:val="000000"/>
          <w:lang w:val="es-ES"/>
        </w:rPr>
      </w:pPr>
      <w:bookmarkStart w:id="0" w:name="_Toc155183204"/>
      <w:bookmarkStart w:id="1" w:name="_Toc156227578"/>
      <w:bookmarkStart w:id="2" w:name="_Toc156300055"/>
      <w:bookmarkStart w:id="3" w:name="_Toc156497692"/>
      <w:bookmarkStart w:id="4" w:name="_Toc158288730"/>
      <w:r w:rsidRPr="001553DA"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23936" behindDoc="1" locked="0" layoutInCell="1" allowOverlap="1" wp14:anchorId="32342858" wp14:editId="23449252">
                <wp:simplePos x="0" y="0"/>
                <wp:positionH relativeFrom="column">
                  <wp:posOffset>-984250</wp:posOffset>
                </wp:positionH>
                <wp:positionV relativeFrom="paragraph">
                  <wp:posOffset>-689610</wp:posOffset>
                </wp:positionV>
                <wp:extent cx="4926330" cy="657225"/>
                <wp:effectExtent l="0" t="0" r="26670" b="28575"/>
                <wp:wrapNone/>
                <wp:docPr id="26" name="2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6330" cy="657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B2230" id="26 Rectángulo" o:spid="_x0000_s1026" style="position:absolute;margin-left:-77.5pt;margin-top:-54.3pt;width:387.9pt;height:51.75pt;z-index:-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" fillcolor="#e36c0a [2409]" strokecolor="#e36c0a [2409]" strokeweight="2pt"/>
            </w:pict>
          </mc:Fallback>
        </mc:AlternateContent>
      </w:r>
      <w:r w:rsidR="00844881" w:rsidRPr="001553DA">
        <w:rPr>
          <w:rFonts w:cs="Calibri"/>
          <w:noProof/>
          <w:color w:val="000000"/>
          <w:lang w:val="es-BO" w:eastAsia="es-BO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147E2EDE" wp14:editId="48518052">
                <wp:simplePos x="0" y="0"/>
                <wp:positionH relativeFrom="column">
                  <wp:posOffset>-603250</wp:posOffset>
                </wp:positionH>
                <wp:positionV relativeFrom="paragraph">
                  <wp:posOffset>-594360</wp:posOffset>
                </wp:positionV>
                <wp:extent cx="4633414" cy="65722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3414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76D18" w14:textId="44F0C6C5" w:rsidR="00167E6C" w:rsidRDefault="001C225D" w:rsidP="00844881">
                            <w:pP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</w:pPr>
                            <w: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ADEMINSAC-FIAB-RLP-</w:t>
                            </w:r>
                            <w:r w:rsidR="00177CA8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1820</w:t>
                            </w:r>
                            <w:r w:rsidR="007B3A8D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-</w:t>
                            </w:r>
                            <w:r w:rsidR="00224BCA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1-</w:t>
                            </w:r>
                            <w: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202</w:t>
                            </w:r>
                            <w:r w:rsidR="00224BCA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5</w:t>
                            </w:r>
                          </w:p>
                          <w:p w14:paraId="32EFBB33" w14:textId="77777777" w:rsidR="00676CA6" w:rsidRPr="00844881" w:rsidRDefault="00676CA6" w:rsidP="00844881">
                            <w:pPr>
                              <w:rPr>
                                <w:rFonts w:ascii="CambI" w:hAnsi="CambI"/>
                                <w:b/>
                                <w:sz w:val="42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E2E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7.5pt;margin-top:-46.8pt;width:364.85pt;height:51.7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" filled="f" stroked="f">
                <v:textbox>
                  <w:txbxContent>
                    <w:p w14:paraId="5F676D18" w14:textId="44F0C6C5" w:rsidR="00167E6C" w:rsidRDefault="001C225D" w:rsidP="00844881">
                      <w:pP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</w:pPr>
                      <w: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ADEMINSAC-FIAB-RLP-</w:t>
                      </w:r>
                      <w:r w:rsidR="00177CA8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1820</w:t>
                      </w:r>
                      <w:r w:rsidR="007B3A8D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-</w:t>
                      </w:r>
                      <w:r w:rsidR="00224BCA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1-</w:t>
                      </w:r>
                      <w: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202</w:t>
                      </w:r>
                      <w:r w:rsidR="00224BCA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5</w:t>
                      </w:r>
                    </w:p>
                    <w:p w14:paraId="32EFBB33" w14:textId="77777777" w:rsidR="00676CA6" w:rsidRPr="00844881" w:rsidRDefault="00676CA6" w:rsidP="00844881">
                      <w:pPr>
                        <w:rPr>
                          <w:rFonts w:ascii="CambI" w:hAnsi="CambI"/>
                          <w:b/>
                          <w:sz w:val="42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034E" w:rsidRPr="001553DA">
        <w:rPr>
          <w:noProof/>
          <w:lang w:val="es-BO" w:eastAsia="es-BO"/>
        </w:rPr>
        <w:drawing>
          <wp:anchor distT="0" distB="0" distL="114300" distR="114300" simplePos="0" relativeHeight="251624960" behindDoc="0" locked="0" layoutInCell="1" allowOverlap="1" wp14:anchorId="09EBCA0D" wp14:editId="1B5D8F5A">
            <wp:simplePos x="0" y="0"/>
            <wp:positionH relativeFrom="column">
              <wp:posOffset>5140325</wp:posOffset>
            </wp:positionH>
            <wp:positionV relativeFrom="paragraph">
              <wp:posOffset>-699135</wp:posOffset>
            </wp:positionV>
            <wp:extent cx="1098550" cy="1073150"/>
            <wp:effectExtent l="0" t="0" r="635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</w:p>
    <w:p w14:paraId="402C84B6" w14:textId="77777777" w:rsidR="00047570" w:rsidRDefault="00047570" w:rsidP="00047570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lang w:val="es-ES"/>
        </w:rPr>
      </w:pPr>
    </w:p>
    <w:p w14:paraId="3C03236D" w14:textId="77777777" w:rsidR="006E166A" w:rsidRPr="00F53F4E" w:rsidRDefault="006E166A" w:rsidP="006E166A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  <w:r w:rsidRPr="00F53F4E"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  <w:t>INFORME DE INTEGRIDAD DE EQUIPOS ESTÁTICOS</w:t>
      </w:r>
    </w:p>
    <w:p w14:paraId="5F72E11D" w14:textId="77777777" w:rsidR="006E166A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“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PLAN DE L</w:t>
      </w:r>
      <w:r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Í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NEAS DE PROCESO</w:t>
      </w:r>
      <w:r w:rsidRPr="00CF763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”</w:t>
      </w:r>
    </w:p>
    <w:p w14:paraId="76809668" w14:textId="6848EA7E" w:rsidR="00A54DD0" w:rsidRDefault="00177CA8" w:rsidP="0063390E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02-CRUDO-GT-043</w:t>
      </w:r>
    </w:p>
    <w:p w14:paraId="3A6E51B7" w14:textId="77777777" w:rsidR="00505899" w:rsidRPr="0063390E" w:rsidRDefault="00505899" w:rsidP="0063390E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</w:p>
    <w:p w14:paraId="3E16F7F6" w14:textId="5BEA8D34" w:rsidR="00FF206B" w:rsidRDefault="00FF206B" w:rsidP="00FF206B">
      <w:pPr>
        <w:pStyle w:val="Ttulo1"/>
        <w:numPr>
          <w:ilvl w:val="0"/>
          <w:numId w:val="2"/>
        </w:numPr>
        <w:spacing w:before="120" w:after="0" w:line="240" w:lineRule="auto"/>
        <w:ind w:left="357" w:hanging="357"/>
        <w:rPr>
          <w:rFonts w:asciiTheme="majorHAnsi" w:hAnsiTheme="majorHAnsi" w:cs="Arial"/>
        </w:rPr>
      </w:pPr>
      <w:bookmarkStart w:id="5" w:name="_Toc196751392"/>
      <w:r>
        <w:rPr>
          <w:rFonts w:asciiTheme="majorHAnsi" w:hAnsiTheme="majorHAnsi" w:cs="Arial"/>
        </w:rPr>
        <w:t>SUMARIO DE INSPEC</w:t>
      </w:r>
      <w:r w:rsidR="001934FD">
        <w:rPr>
          <w:rFonts w:asciiTheme="majorHAnsi" w:hAnsiTheme="majorHAnsi" w:cs="Arial"/>
        </w:rPr>
        <w:t>c</w:t>
      </w:r>
      <w:r>
        <w:rPr>
          <w:rFonts w:asciiTheme="majorHAnsi" w:hAnsiTheme="majorHAnsi" w:cs="Arial"/>
        </w:rPr>
        <w:t>IÓ</w:t>
      </w:r>
      <w:bookmarkEnd w:id="5"/>
      <w:r w:rsidR="00490C64">
        <w:rPr>
          <w:rFonts w:asciiTheme="majorHAnsi" w:hAnsiTheme="majorHAnsi" w:cs="Arial"/>
        </w:rPr>
        <w:t>N</w:t>
      </w:r>
    </w:p>
    <w:p w14:paraId="327DFA00" w14:textId="77777777" w:rsidR="00505899" w:rsidRPr="00505899" w:rsidRDefault="00505899" w:rsidP="00505899">
      <w:pPr>
        <w:rPr>
          <w:lang w:eastAsia="x-none"/>
        </w:rPr>
      </w:pPr>
    </w:p>
    <w:p w14:paraId="78AE180E" w14:textId="5B82FFCD" w:rsidR="00387229" w:rsidRDefault="00387229" w:rsidP="00387229">
      <w:pPr>
        <w:pStyle w:val="Prrafodelista"/>
        <w:keepLines w:val="0"/>
        <w:ind w:left="567"/>
        <w:jc w:val="both"/>
        <w:rPr>
          <w:rFonts w:ascii="Cambria" w:hAnsi="Cambria" w:cs="Arial"/>
          <w:sz w:val="22"/>
          <w:szCs w:val="22"/>
        </w:rPr>
      </w:pPr>
      <w:r w:rsidRPr="00FD063E">
        <w:rPr>
          <w:rFonts w:ascii="Cambria" w:hAnsi="Cambria" w:cs="Arial"/>
          <w:sz w:val="22"/>
          <w:szCs w:val="22"/>
        </w:rPr>
        <w:t xml:space="preserve">Como resultado de la aplicación de las técnicas de inspección no destructiva y de la evaluación de integridad contempladas dentro del alcance del servicio (inspección visual externa), se determinó que las </w:t>
      </w:r>
      <w:r w:rsidRPr="00DD5B31">
        <w:rPr>
          <w:rFonts w:ascii="Cambria" w:hAnsi="Cambria" w:cs="Arial"/>
          <w:sz w:val="22"/>
          <w:szCs w:val="22"/>
        </w:rPr>
        <w:t xml:space="preserve">Líneas N° 2, </w:t>
      </w:r>
      <w:r w:rsidR="00DD5B31" w:rsidRPr="00DD5B31">
        <w:rPr>
          <w:rFonts w:ascii="Cambria" w:hAnsi="Cambria" w:cs="Arial"/>
          <w:sz w:val="22"/>
          <w:szCs w:val="22"/>
        </w:rPr>
        <w:t>5</w:t>
      </w:r>
      <w:r w:rsidRPr="00DD5B31">
        <w:rPr>
          <w:rFonts w:ascii="Cambria" w:hAnsi="Cambria" w:cs="Arial"/>
          <w:sz w:val="22"/>
          <w:szCs w:val="22"/>
        </w:rPr>
        <w:t xml:space="preserve">, </w:t>
      </w:r>
      <w:r w:rsidR="00DD5B31" w:rsidRPr="00DD5B31">
        <w:rPr>
          <w:rFonts w:ascii="Cambria" w:hAnsi="Cambria" w:cs="Arial"/>
          <w:sz w:val="22"/>
          <w:szCs w:val="22"/>
        </w:rPr>
        <w:t>7</w:t>
      </w:r>
      <w:r w:rsidRPr="00DD5B31">
        <w:rPr>
          <w:rFonts w:ascii="Cambria" w:hAnsi="Cambria" w:cs="Arial"/>
          <w:sz w:val="22"/>
          <w:szCs w:val="22"/>
        </w:rPr>
        <w:t xml:space="preserve">, </w:t>
      </w:r>
      <w:r w:rsidR="00DD5B31" w:rsidRPr="00DD5B31">
        <w:rPr>
          <w:rFonts w:ascii="Cambria" w:hAnsi="Cambria" w:cs="Arial"/>
          <w:sz w:val="22"/>
          <w:szCs w:val="22"/>
        </w:rPr>
        <w:t>9</w:t>
      </w:r>
      <w:r w:rsidRPr="00DD5B31">
        <w:rPr>
          <w:rFonts w:ascii="Cambria" w:hAnsi="Cambria" w:cs="Arial"/>
          <w:sz w:val="22"/>
          <w:szCs w:val="22"/>
        </w:rPr>
        <w:t xml:space="preserve"> y </w:t>
      </w:r>
      <w:r w:rsidR="00DD5B31" w:rsidRPr="00DD5B31">
        <w:rPr>
          <w:rFonts w:ascii="Cambria" w:hAnsi="Cambria" w:cs="Arial"/>
          <w:sz w:val="22"/>
          <w:szCs w:val="22"/>
        </w:rPr>
        <w:t>15</w:t>
      </w:r>
      <w:r w:rsidRPr="00DD5B31">
        <w:rPr>
          <w:rFonts w:ascii="Cambria" w:hAnsi="Cambria" w:cs="Arial"/>
          <w:sz w:val="22"/>
          <w:szCs w:val="22"/>
        </w:rPr>
        <w:t xml:space="preserve"> presentan</w:t>
      </w:r>
      <w:r w:rsidRPr="00FD063E">
        <w:rPr>
          <w:rFonts w:ascii="Cambria" w:hAnsi="Cambria" w:cs="Arial"/>
          <w:sz w:val="22"/>
          <w:szCs w:val="22"/>
        </w:rPr>
        <w:t xml:space="preserve"> deterioro y desprendimiento del recubrimiento protector (pintura), corrosión atmosférica en soportes y válvulas del circuito. Asimismo, se identificó deterioro del aislamiento térmico y ausencia de volantes en algunas válvulas, condiciones que requieren acciones de mantenimiento para restablecer las condiciones adecuadas de operación e integridad de los componentes.</w:t>
      </w:r>
    </w:p>
    <w:p w14:paraId="7EC4C103" w14:textId="77777777" w:rsidR="00505899" w:rsidRPr="00E97D11" w:rsidRDefault="00505899" w:rsidP="00505899">
      <w:pPr>
        <w:pStyle w:val="Prrafodelista"/>
        <w:keepLines w:val="0"/>
        <w:spacing w:before="120"/>
        <w:ind w:left="426"/>
        <w:jc w:val="both"/>
        <w:rPr>
          <w:rFonts w:asciiTheme="majorHAnsi" w:hAnsiTheme="maj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1768"/>
        <w:gridCol w:w="2410"/>
      </w:tblGrid>
      <w:tr w:rsidR="00387229" w:rsidRPr="006E166A" w14:paraId="2D56FB30" w14:textId="77777777" w:rsidTr="006E3379">
        <w:trPr>
          <w:trHeight w:val="707"/>
          <w:jc w:val="center"/>
        </w:trPr>
        <w:tc>
          <w:tcPr>
            <w:tcW w:w="779" w:type="dxa"/>
            <w:shd w:val="clear" w:color="auto" w:fill="DBE5F1" w:themeFill="accent1" w:themeFillTint="33"/>
            <w:vAlign w:val="center"/>
          </w:tcPr>
          <w:p w14:paraId="0C07AFA2" w14:textId="77777777" w:rsidR="00387229" w:rsidRPr="006E166A" w:rsidRDefault="00387229" w:rsidP="009120AA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bookmarkStart w:id="6" w:name="_Hlk198193006"/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N°</w:t>
            </w:r>
          </w:p>
        </w:tc>
        <w:tc>
          <w:tcPr>
            <w:tcW w:w="1768" w:type="dxa"/>
            <w:shd w:val="clear" w:color="auto" w:fill="DBE5F1" w:themeFill="accent1" w:themeFillTint="33"/>
            <w:vAlign w:val="center"/>
          </w:tcPr>
          <w:p w14:paraId="647C1F34" w14:textId="7AB209BE" w:rsidR="00387229" w:rsidRPr="006E166A" w:rsidRDefault="00387229" w:rsidP="00E97EC4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SAP</w:t>
            </w:r>
          </w:p>
        </w:tc>
        <w:tc>
          <w:tcPr>
            <w:tcW w:w="2410" w:type="dxa"/>
            <w:shd w:val="clear" w:color="auto" w:fill="DBE5F1" w:themeFill="accent1" w:themeFillTint="33"/>
            <w:vAlign w:val="center"/>
          </w:tcPr>
          <w:p w14:paraId="1DE99DD0" w14:textId="4D983D7F" w:rsidR="00387229" w:rsidRPr="006E166A" w:rsidRDefault="00387229" w:rsidP="009120AA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Línea</w:t>
            </w:r>
          </w:p>
        </w:tc>
      </w:tr>
      <w:tr w:rsidR="00387229" w:rsidRPr="006E166A" w14:paraId="2FA9399C" w14:textId="77777777" w:rsidTr="006E3379">
        <w:trPr>
          <w:jc w:val="center"/>
        </w:trPr>
        <w:tc>
          <w:tcPr>
            <w:tcW w:w="779" w:type="dxa"/>
            <w:vAlign w:val="center"/>
          </w:tcPr>
          <w:p w14:paraId="55465CB8" w14:textId="65665591" w:rsidR="00387229" w:rsidRPr="006E166A" w:rsidRDefault="00DD5B31" w:rsidP="005A534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</w:t>
            </w:r>
            <w:r w:rsidR="00387229">
              <w:rPr>
                <w:rFonts w:asciiTheme="majorHAnsi" w:hAnsiTheme="majorHAnsi" w:cstheme="minorHAnsi"/>
                <w:sz w:val="22"/>
                <w:szCs w:val="22"/>
              </w:rPr>
              <w:t>5</w:t>
            </w:r>
          </w:p>
        </w:tc>
        <w:tc>
          <w:tcPr>
            <w:tcW w:w="1768" w:type="dxa"/>
          </w:tcPr>
          <w:p w14:paraId="075FE4AD" w14:textId="7F3EA0C4" w:rsidR="00387229" w:rsidRDefault="00DD5B31" w:rsidP="005A534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10039305</w:t>
            </w:r>
          </w:p>
        </w:tc>
        <w:tc>
          <w:tcPr>
            <w:tcW w:w="2410" w:type="dxa"/>
          </w:tcPr>
          <w:p w14:paraId="04D46E8F" w14:textId="7E258458" w:rsidR="00387229" w:rsidRDefault="00DD5B31" w:rsidP="005A534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 ½”-FG10-405-0-D3</w:t>
            </w:r>
          </w:p>
        </w:tc>
      </w:tr>
      <w:bookmarkEnd w:id="6"/>
    </w:tbl>
    <w:p w14:paraId="35F196FE" w14:textId="77777777" w:rsidR="00505899" w:rsidRDefault="00505899" w:rsidP="00505899">
      <w:pPr>
        <w:pStyle w:val="Prrafodelista"/>
        <w:keepLines w:val="0"/>
        <w:ind w:left="426"/>
        <w:jc w:val="both"/>
        <w:rPr>
          <w:rFonts w:ascii="Cambria" w:hAnsi="Cambria" w:cs="Arial"/>
          <w:sz w:val="22"/>
          <w:szCs w:val="22"/>
          <w:lang w:val="es-ES"/>
        </w:rPr>
      </w:pPr>
    </w:p>
    <w:p w14:paraId="2BAACD93" w14:textId="5D2D826E" w:rsidR="000441A6" w:rsidRDefault="009120AA" w:rsidP="00505899">
      <w:pPr>
        <w:pStyle w:val="Prrafodelista"/>
        <w:keepLines w:val="0"/>
        <w:ind w:left="426"/>
        <w:jc w:val="both"/>
        <w:rPr>
          <w:rFonts w:ascii="Cambria" w:hAnsi="Cambria" w:cs="Arial"/>
          <w:sz w:val="22"/>
          <w:szCs w:val="22"/>
          <w:lang w:val="es-ES"/>
        </w:rPr>
      </w:pPr>
      <w:r w:rsidRPr="00117B88">
        <w:rPr>
          <w:rFonts w:ascii="Cambria" w:hAnsi="Cambria" w:cs="Arial"/>
          <w:sz w:val="22"/>
          <w:szCs w:val="22"/>
          <w:lang w:val="es-ES"/>
        </w:rPr>
        <w:t>NOTA:</w:t>
      </w:r>
      <w:r w:rsidR="004A79F8">
        <w:rPr>
          <w:rFonts w:ascii="Cambria" w:hAnsi="Cambria" w:cs="Arial"/>
          <w:sz w:val="22"/>
          <w:szCs w:val="22"/>
          <w:lang w:val="es-ES"/>
        </w:rPr>
        <w:t xml:space="preserve"> </w:t>
      </w:r>
    </w:p>
    <w:p w14:paraId="55D26F4F" w14:textId="0952AA9F" w:rsidR="00387229" w:rsidRPr="00FE719A" w:rsidRDefault="00387229" w:rsidP="00387229">
      <w:pPr>
        <w:pStyle w:val="Prrafodelista"/>
        <w:keepLines w:val="0"/>
        <w:ind w:left="567"/>
        <w:jc w:val="both"/>
        <w:rPr>
          <w:rFonts w:ascii="Cambria" w:hAnsi="Cambria" w:cs="Arial"/>
          <w:sz w:val="22"/>
          <w:szCs w:val="22"/>
        </w:rPr>
      </w:pPr>
      <w:r w:rsidRPr="00C8188E">
        <w:rPr>
          <w:rFonts w:ascii="Cambria" w:hAnsi="Cambria" w:cs="Arial"/>
          <w:sz w:val="22"/>
          <w:szCs w:val="22"/>
        </w:rPr>
        <w:t xml:space="preserve">El presente documento es un anexo complementario al informe principal </w:t>
      </w:r>
      <w:r>
        <w:rPr>
          <w:rFonts w:ascii="Cambria" w:hAnsi="Cambria" w:cs="Arial"/>
          <w:sz w:val="22"/>
          <w:szCs w:val="22"/>
        </w:rPr>
        <w:t>ADEMINSAC-FIAB-</w:t>
      </w:r>
      <w:r w:rsidRPr="00392A71">
        <w:rPr>
          <w:rFonts w:ascii="Cambria" w:hAnsi="Cambria" w:cs="Arial"/>
          <w:sz w:val="22"/>
          <w:szCs w:val="22"/>
        </w:rPr>
        <w:t>RLP-18</w:t>
      </w:r>
      <w:r w:rsidR="00392A71" w:rsidRPr="00392A71">
        <w:rPr>
          <w:rFonts w:ascii="Cambria" w:hAnsi="Cambria" w:cs="Arial"/>
          <w:sz w:val="22"/>
          <w:szCs w:val="22"/>
        </w:rPr>
        <w:t>20</w:t>
      </w:r>
      <w:r w:rsidR="00F70609">
        <w:rPr>
          <w:rFonts w:ascii="Cambria" w:hAnsi="Cambria" w:cs="Arial"/>
          <w:sz w:val="22"/>
          <w:szCs w:val="22"/>
        </w:rPr>
        <w:t>-</w:t>
      </w:r>
      <w:r w:rsidRPr="00392A71">
        <w:rPr>
          <w:rFonts w:ascii="Cambria" w:hAnsi="Cambria" w:cs="Arial"/>
          <w:sz w:val="22"/>
          <w:szCs w:val="22"/>
        </w:rPr>
        <w:t>2025, referente</w:t>
      </w:r>
      <w:r w:rsidRPr="00FE719A">
        <w:rPr>
          <w:rFonts w:ascii="Cambria" w:hAnsi="Cambria" w:cs="Arial"/>
          <w:sz w:val="22"/>
          <w:szCs w:val="22"/>
        </w:rPr>
        <w:t xml:space="preserve"> a la inspección de la Línea N° </w:t>
      </w:r>
      <w:r w:rsidR="00392A71">
        <w:rPr>
          <w:rFonts w:ascii="Cambria" w:hAnsi="Cambria" w:cs="Arial"/>
          <w:sz w:val="22"/>
          <w:szCs w:val="22"/>
        </w:rPr>
        <w:t>2</w:t>
      </w:r>
      <w:r w:rsidR="009A577A">
        <w:rPr>
          <w:rFonts w:ascii="Cambria" w:hAnsi="Cambria" w:cs="Arial"/>
          <w:sz w:val="22"/>
          <w:szCs w:val="22"/>
        </w:rPr>
        <w:t>,5,7,9 y 15.</w:t>
      </w:r>
    </w:p>
    <w:p w14:paraId="41FABF6B" w14:textId="77777777" w:rsidR="000441A6" w:rsidRPr="00387229" w:rsidRDefault="000441A6" w:rsidP="004A79F8">
      <w:pPr>
        <w:pStyle w:val="Prrafodelista"/>
        <w:keepLines w:val="0"/>
        <w:ind w:left="567"/>
        <w:jc w:val="both"/>
        <w:rPr>
          <w:rFonts w:ascii="Cambria" w:hAnsi="Cambria" w:cs="Arial"/>
          <w:sz w:val="22"/>
          <w:szCs w:val="22"/>
        </w:rPr>
      </w:pPr>
    </w:p>
    <w:p w14:paraId="6FD1A880" w14:textId="25EC9A28" w:rsidR="00604FCE" w:rsidRDefault="00604FCE" w:rsidP="00604FCE">
      <w:pPr>
        <w:pStyle w:val="Ttulo1"/>
        <w:numPr>
          <w:ilvl w:val="0"/>
          <w:numId w:val="2"/>
        </w:numPr>
        <w:spacing w:before="120" w:after="0" w:line="240" w:lineRule="auto"/>
        <w:rPr>
          <w:rFonts w:asciiTheme="majorHAnsi" w:hAnsiTheme="majorHAnsi" w:cs="Arial"/>
        </w:rPr>
      </w:pPr>
      <w:bookmarkStart w:id="7" w:name="_Toc196751393"/>
      <w:r w:rsidRPr="00505899">
        <w:rPr>
          <w:rFonts w:asciiTheme="majorHAnsi" w:hAnsiTheme="majorHAnsi" w:cs="Arial"/>
        </w:rPr>
        <w:t>RECOMENDACIONES</w:t>
      </w:r>
      <w:bookmarkEnd w:id="7"/>
    </w:p>
    <w:p w14:paraId="1704957D" w14:textId="77777777" w:rsidR="00505899" w:rsidRPr="00505899" w:rsidRDefault="00505899" w:rsidP="00505899">
      <w:pPr>
        <w:rPr>
          <w:lang w:eastAsia="x-none"/>
        </w:rPr>
      </w:pPr>
    </w:p>
    <w:p w14:paraId="005DB440" w14:textId="7BE2B961" w:rsidR="006658E3" w:rsidRPr="00FC2096" w:rsidRDefault="00F47243" w:rsidP="004236F8">
      <w:pPr>
        <w:pStyle w:val="Prrafodelista"/>
        <w:numPr>
          <w:ilvl w:val="0"/>
          <w:numId w:val="8"/>
        </w:numPr>
        <w:jc w:val="both"/>
        <w:rPr>
          <w:sz w:val="22"/>
          <w:szCs w:val="22"/>
          <w:lang w:eastAsia="x-none"/>
        </w:rPr>
      </w:pPr>
      <w:r w:rsidRPr="00FC2096">
        <w:rPr>
          <w:rFonts w:ascii="Cambria" w:hAnsi="Cambria" w:cs="Arial"/>
          <w:sz w:val="22"/>
          <w:szCs w:val="22"/>
          <w:lang w:val="es-ES"/>
        </w:rPr>
        <w:t>Programar</w:t>
      </w:r>
      <w:r w:rsidR="00B01295" w:rsidRPr="00FC2096">
        <w:rPr>
          <w:rFonts w:ascii="Cambria" w:hAnsi="Cambria" w:cs="Arial"/>
          <w:sz w:val="22"/>
          <w:szCs w:val="22"/>
          <w:lang w:val="es-ES"/>
        </w:rPr>
        <w:t xml:space="preserve"> </w:t>
      </w:r>
      <w:r w:rsidRPr="00FC2096">
        <w:rPr>
          <w:rFonts w:ascii="Cambria" w:hAnsi="Cambria" w:cs="Arial"/>
          <w:sz w:val="22"/>
          <w:szCs w:val="22"/>
          <w:lang w:val="es-ES"/>
        </w:rPr>
        <w:t>la</w:t>
      </w:r>
      <w:r w:rsidR="00A85D7A" w:rsidRPr="00FC2096">
        <w:rPr>
          <w:rFonts w:ascii="Cambria" w:hAnsi="Cambria" w:cs="Arial"/>
          <w:sz w:val="22"/>
          <w:szCs w:val="22"/>
          <w:lang w:val="es-ES"/>
        </w:rPr>
        <w:t xml:space="preserve"> </w:t>
      </w:r>
      <w:r w:rsidRPr="00FC2096">
        <w:rPr>
          <w:rFonts w:ascii="Cambria" w:hAnsi="Cambria" w:cs="Arial"/>
          <w:sz w:val="22"/>
          <w:szCs w:val="22"/>
          <w:lang w:val="es-ES"/>
        </w:rPr>
        <w:t xml:space="preserve">próxima inspección visual </w:t>
      </w:r>
      <w:r w:rsidR="00505899" w:rsidRPr="00FC2096">
        <w:rPr>
          <w:rFonts w:ascii="Cambria" w:hAnsi="Cambria" w:cs="Arial"/>
          <w:sz w:val="22"/>
          <w:szCs w:val="22"/>
          <w:lang w:val="es-ES"/>
        </w:rPr>
        <w:t xml:space="preserve">en un intervalo máximo de 5 años </w:t>
      </w:r>
      <w:r w:rsidRPr="00FC2096">
        <w:rPr>
          <w:rFonts w:ascii="Cambria" w:hAnsi="Cambria" w:cs="Arial"/>
          <w:sz w:val="22"/>
          <w:szCs w:val="22"/>
          <w:lang w:val="es-ES"/>
        </w:rPr>
        <w:t>y medición de espesores del grupo de tuberías</w:t>
      </w:r>
      <w:r w:rsidR="007B3A8D" w:rsidRPr="00FC2096">
        <w:rPr>
          <w:rFonts w:ascii="Cambria" w:hAnsi="Cambria" w:cs="Arial"/>
          <w:sz w:val="22"/>
          <w:szCs w:val="22"/>
          <w:lang w:val="es-ES"/>
        </w:rPr>
        <w:t xml:space="preserve"> </w:t>
      </w:r>
      <w:r w:rsidR="005A5341" w:rsidRPr="00FC2096">
        <w:rPr>
          <w:rFonts w:ascii="Cambria" w:hAnsi="Cambria" w:cs="Arial"/>
          <w:sz w:val="22"/>
          <w:szCs w:val="22"/>
          <w:lang w:val="es-ES"/>
        </w:rPr>
        <w:t>02-CRUDO-GT-0</w:t>
      </w:r>
      <w:r w:rsidR="00C97275" w:rsidRPr="00FC2096">
        <w:rPr>
          <w:rFonts w:ascii="Cambria" w:hAnsi="Cambria" w:cs="Arial"/>
          <w:sz w:val="22"/>
          <w:szCs w:val="22"/>
          <w:lang w:val="es-ES"/>
        </w:rPr>
        <w:t>4</w:t>
      </w:r>
      <w:r w:rsidR="005A5341" w:rsidRPr="00FC2096">
        <w:rPr>
          <w:rFonts w:ascii="Cambria" w:hAnsi="Cambria" w:cs="Arial"/>
          <w:sz w:val="22"/>
          <w:szCs w:val="22"/>
          <w:lang w:val="es-ES"/>
        </w:rPr>
        <w:t>3</w:t>
      </w:r>
      <w:r w:rsidR="00C97275" w:rsidRPr="00FC2096">
        <w:rPr>
          <w:rFonts w:ascii="Cambria" w:hAnsi="Cambria" w:cs="Arial"/>
          <w:sz w:val="22"/>
          <w:szCs w:val="22"/>
          <w:lang w:val="es-ES"/>
        </w:rPr>
        <w:t>,</w:t>
      </w:r>
      <w:r w:rsidR="00446B45" w:rsidRPr="00FC2096">
        <w:rPr>
          <w:rFonts w:ascii="Cambria" w:hAnsi="Cambria" w:cs="Arial"/>
          <w:sz w:val="22"/>
          <w:szCs w:val="22"/>
          <w:lang w:val="es-ES"/>
        </w:rPr>
        <w:t xml:space="preserve"> </w:t>
      </w:r>
      <w:r w:rsidRPr="00FC2096">
        <w:rPr>
          <w:rFonts w:ascii="Cambria" w:hAnsi="Cambria" w:cs="Arial"/>
          <w:sz w:val="22"/>
          <w:szCs w:val="22"/>
          <w:lang w:val="es-ES"/>
        </w:rPr>
        <w:t>en</w:t>
      </w:r>
      <w:r w:rsidR="00807560" w:rsidRPr="00FC2096">
        <w:rPr>
          <w:rFonts w:ascii="Cambria" w:hAnsi="Cambria" w:cs="Arial"/>
          <w:sz w:val="22"/>
          <w:szCs w:val="22"/>
          <w:lang w:val="es-ES"/>
        </w:rPr>
        <w:t xml:space="preserve"> </w:t>
      </w:r>
      <w:r w:rsidRPr="00FC2096">
        <w:rPr>
          <w:rFonts w:ascii="Cambria" w:hAnsi="Cambria" w:cs="Arial"/>
          <w:sz w:val="22"/>
          <w:szCs w:val="22"/>
          <w:lang w:val="es-ES"/>
        </w:rPr>
        <w:t xml:space="preserve">un periodo no mayor a </w:t>
      </w:r>
      <w:r w:rsidR="00F43123" w:rsidRPr="00FC2096">
        <w:rPr>
          <w:rFonts w:ascii="Cambria" w:hAnsi="Cambria" w:cs="Arial"/>
          <w:sz w:val="22"/>
          <w:szCs w:val="22"/>
          <w:lang w:val="es-ES"/>
        </w:rPr>
        <w:t xml:space="preserve">10 </w:t>
      </w:r>
      <w:r w:rsidR="009D7619" w:rsidRPr="00FC2096">
        <w:rPr>
          <w:rFonts w:ascii="Cambria" w:hAnsi="Cambria" w:cs="Arial"/>
          <w:sz w:val="22"/>
          <w:szCs w:val="22"/>
          <w:lang w:val="es-ES"/>
        </w:rPr>
        <w:t xml:space="preserve">años. </w:t>
      </w:r>
    </w:p>
    <w:p w14:paraId="7AD24611" w14:textId="77777777" w:rsidR="00505899" w:rsidRPr="00505899" w:rsidRDefault="00505899" w:rsidP="000B16FB">
      <w:pPr>
        <w:pStyle w:val="Prrafodelista"/>
        <w:ind w:left="450"/>
        <w:jc w:val="both"/>
        <w:rPr>
          <w:sz w:val="22"/>
          <w:szCs w:val="22"/>
          <w:lang w:eastAsia="x-none"/>
        </w:rPr>
      </w:pP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710"/>
        <w:gridCol w:w="1984"/>
        <w:gridCol w:w="7513"/>
      </w:tblGrid>
      <w:tr w:rsidR="002F60E3" w:rsidRPr="006E166A" w14:paraId="02AFF152" w14:textId="77777777" w:rsidTr="00DB2761">
        <w:tc>
          <w:tcPr>
            <w:tcW w:w="710" w:type="dxa"/>
          </w:tcPr>
          <w:p w14:paraId="27A3C41C" w14:textId="26BB0019" w:rsidR="002F60E3" w:rsidRPr="006E166A" w:rsidRDefault="00604FCE" w:rsidP="00855238">
            <w:pPr>
              <w:pStyle w:val="Prrafodelista"/>
              <w:keepLines w:val="0"/>
              <w:ind w:left="0"/>
              <w:jc w:val="both"/>
              <w:rPr>
                <w:rFonts w:ascii="Cambria" w:hAnsi="Cambria" w:cs="Arial"/>
                <w:sz w:val="22"/>
                <w:szCs w:val="22"/>
                <w:lang w:val="es-ES"/>
              </w:rPr>
            </w:pPr>
            <w:bookmarkStart w:id="8" w:name="_Hlk202510913"/>
            <w:r w:rsidRPr="006E166A">
              <w:rPr>
                <w:rFonts w:ascii="Cambria" w:hAnsi="Cambria" w:cs="Arial"/>
                <w:sz w:val="22"/>
                <w:szCs w:val="22"/>
                <w:lang w:val="es-ES"/>
              </w:rPr>
              <w:t>Ítem</w:t>
            </w:r>
          </w:p>
        </w:tc>
        <w:tc>
          <w:tcPr>
            <w:tcW w:w="1984" w:type="dxa"/>
          </w:tcPr>
          <w:p w14:paraId="50A735AC" w14:textId="5FBF1339" w:rsidR="002F60E3" w:rsidRPr="006E166A" w:rsidRDefault="00F47243" w:rsidP="00F47243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 w:rsidRPr="006E166A">
              <w:rPr>
                <w:rFonts w:ascii="Cambria" w:hAnsi="Cambria" w:cs="Arial"/>
                <w:sz w:val="22"/>
                <w:szCs w:val="22"/>
                <w:lang w:val="es-ES"/>
              </w:rPr>
              <w:t>Línea</w:t>
            </w:r>
          </w:p>
        </w:tc>
        <w:tc>
          <w:tcPr>
            <w:tcW w:w="7513" w:type="dxa"/>
          </w:tcPr>
          <w:p w14:paraId="39C2D69C" w14:textId="01C26875" w:rsidR="002F60E3" w:rsidRPr="00F868C3" w:rsidRDefault="00DC5C49" w:rsidP="00F47243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es-ES"/>
              </w:rPr>
            </w:pPr>
            <w:r w:rsidRPr="00F868C3">
              <w:rPr>
                <w:rFonts w:ascii="Cambria" w:hAnsi="Cambria" w:cs="Arial"/>
                <w:color w:val="000000" w:themeColor="text1"/>
                <w:sz w:val="22"/>
                <w:szCs w:val="22"/>
                <w:lang w:val="es-ES"/>
              </w:rPr>
              <w:t xml:space="preserve">Recomendación </w:t>
            </w:r>
          </w:p>
        </w:tc>
      </w:tr>
      <w:tr w:rsidR="00221286" w:rsidRPr="006E166A" w14:paraId="17EED4CB" w14:textId="77777777" w:rsidTr="00B73567">
        <w:trPr>
          <w:trHeight w:val="2438"/>
        </w:trPr>
        <w:tc>
          <w:tcPr>
            <w:tcW w:w="710" w:type="dxa"/>
            <w:vAlign w:val="center"/>
          </w:tcPr>
          <w:p w14:paraId="279E5D4A" w14:textId="1CF75C75" w:rsidR="00221286" w:rsidRPr="006E166A" w:rsidRDefault="00221286" w:rsidP="00D40259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15</w:t>
            </w:r>
          </w:p>
        </w:tc>
        <w:tc>
          <w:tcPr>
            <w:tcW w:w="1984" w:type="dxa"/>
            <w:vAlign w:val="center"/>
          </w:tcPr>
          <w:p w14:paraId="016DA1F9" w14:textId="0FE52AC1" w:rsidR="00221286" w:rsidRPr="00F868C3" w:rsidRDefault="00221286" w:rsidP="00D40259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 ½”-FG10-405-0-D3</w:t>
            </w:r>
          </w:p>
        </w:tc>
        <w:tc>
          <w:tcPr>
            <w:tcW w:w="7513" w:type="dxa"/>
            <w:vAlign w:val="center"/>
          </w:tcPr>
          <w:p w14:paraId="23081B56" w14:textId="1B75174A" w:rsidR="00F70609" w:rsidRDefault="00084A6C" w:rsidP="004236F8">
            <w:pPr>
              <w:pStyle w:val="Prrafodelista"/>
              <w:keepLines w:val="0"/>
              <w:numPr>
                <w:ilvl w:val="0"/>
                <w:numId w:val="10"/>
              </w:numPr>
              <w:ind w:left="31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084A6C">
              <w:rPr>
                <w:rFonts w:ascii="Cambria" w:hAnsi="Cambria" w:cs="Arial"/>
                <w:color w:val="000000" w:themeColor="text1"/>
                <w:sz w:val="22"/>
                <w:szCs w:val="22"/>
              </w:rPr>
              <w:t xml:space="preserve">Instalar volantes en dos (2) válvulas de NPS 1 1/2" como indica la práctica recomendada API 621, sección 6.4. </w:t>
            </w:r>
          </w:p>
        </w:tc>
      </w:tr>
      <w:bookmarkEnd w:id="8"/>
    </w:tbl>
    <w:p w14:paraId="593E5DC3" w14:textId="77777777" w:rsidR="00F262B3" w:rsidRDefault="00F262B3" w:rsidP="0032499A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</w:p>
    <w:p w14:paraId="00597108" w14:textId="77777777" w:rsidR="006658E3" w:rsidRDefault="006658E3" w:rsidP="00B474F7">
      <w:pPr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</w:p>
    <w:p w14:paraId="4E766914" w14:textId="026641B8" w:rsidR="006E166A" w:rsidRPr="00F53F4E" w:rsidRDefault="006E166A" w:rsidP="0062162D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  <w:r w:rsidRPr="00F53F4E"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  <w:lastRenderedPageBreak/>
        <w:t>INFORME DE INTEGRIDAD DE EQUIPOS ESTÁTICOS</w:t>
      </w:r>
    </w:p>
    <w:p w14:paraId="2FA9F903" w14:textId="1B21E766" w:rsidR="006E166A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“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PLAN DE L</w:t>
      </w:r>
      <w:r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Í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NEAS DE PROCESO</w:t>
      </w:r>
      <w:r w:rsidRPr="00CF763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”</w:t>
      </w:r>
    </w:p>
    <w:p w14:paraId="26C2AC47" w14:textId="47AEEA9B" w:rsidR="006E166A" w:rsidRPr="0063390E" w:rsidRDefault="008C6644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02-CRUDO-GT-043</w:t>
      </w:r>
    </w:p>
    <w:p w14:paraId="233E5540" w14:textId="0E4DB53E" w:rsidR="00E80870" w:rsidRPr="00E80870" w:rsidRDefault="009A577A" w:rsidP="00E80870">
      <w:pPr>
        <w:rPr>
          <w:rFonts w:ascii="Times New Roman" w:hAnsi="Times New Roman"/>
          <w:noProof/>
          <w:sz w:val="24"/>
          <w:szCs w:val="24"/>
          <w:highlight w:val="yellow"/>
          <w:lang w:eastAsia="es-P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08EB668" wp14:editId="57CC9BAC">
            <wp:simplePos x="0" y="0"/>
            <wp:positionH relativeFrom="column">
              <wp:posOffset>360293</wp:posOffset>
            </wp:positionH>
            <wp:positionV relativeFrom="paragraph">
              <wp:posOffset>58669</wp:posOffset>
            </wp:positionV>
            <wp:extent cx="5467380" cy="3628877"/>
            <wp:effectExtent l="19050" t="19050" r="19050" b="10160"/>
            <wp:wrapNone/>
            <wp:docPr id="1046341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417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80" cy="3628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B460417" w14:textId="6C293297" w:rsidR="00241F75" w:rsidRDefault="00241F75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6F1F6F8A" w14:textId="7421441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BCCDF99" w14:textId="70636149" w:rsidR="00E80870" w:rsidRPr="00E80870" w:rsidRDefault="00E80870" w:rsidP="00E80870">
      <w:pPr>
        <w:jc w:val="center"/>
        <w:rPr>
          <w:rFonts w:ascii="Times New Roman" w:hAnsi="Times New Roman"/>
          <w:noProof/>
          <w:color w:val="FFFFFF" w:themeColor="background1"/>
          <w:sz w:val="24"/>
          <w:szCs w:val="24"/>
          <w:lang w:eastAsia="es-PE"/>
        </w:rPr>
      </w:pPr>
    </w:p>
    <w:p w14:paraId="4C18E36C" w14:textId="1AEBFDAE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2800EA4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378DFF83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A908ECA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9D3F93E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948706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8EB9BF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F926494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00E84A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B513C56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6A56FA1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3D6204E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325E646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6C9D19AA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74B6C9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CD72EA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C577749" w14:textId="77777777" w:rsidR="00E80870" w:rsidRPr="00241F75" w:rsidRDefault="00E80870" w:rsidP="00E80870">
      <w:pPr>
        <w:rPr>
          <w:rFonts w:ascii="Times New Roman" w:hAnsi="Times New Roman"/>
          <w:sz w:val="24"/>
          <w:szCs w:val="24"/>
          <w:lang w:eastAsia="es-PE"/>
        </w:rPr>
      </w:pPr>
    </w:p>
    <w:p w14:paraId="40465DEC" w14:textId="77777777" w:rsidR="00DF034E" w:rsidRPr="003C64B7" w:rsidRDefault="002A586E" w:rsidP="003C64B7">
      <w:pPr>
        <w:rPr>
          <w:rFonts w:asciiTheme="majorHAnsi" w:hAnsiTheme="majorHAnsi" w:cs="Calibri"/>
          <w:b/>
          <w:bCs/>
          <w:caps/>
          <w:color w:val="000000"/>
          <w:sz w:val="22"/>
          <w:szCs w:val="22"/>
          <w:lang w:val="es-ES"/>
        </w:rPr>
      </w:pPr>
      <w:r>
        <w:rPr>
          <w:noProof/>
        </w:rPr>
        <w:t xml:space="preserve"> </w:t>
      </w:r>
      <w:r w:rsidR="00DF034E" w:rsidRPr="001553DA">
        <w:rPr>
          <w:rFonts w:asciiTheme="majorHAnsi" w:hAnsiTheme="majorHAnsi" w:cs="Calibri"/>
          <w:b/>
          <w:bCs/>
          <w:caps/>
          <w:color w:val="000000"/>
          <w:sz w:val="22"/>
          <w:szCs w:val="22"/>
          <w:lang w:val="es-ES"/>
        </w:rPr>
        <w:tab/>
      </w:r>
    </w:p>
    <w:tbl>
      <w:tblPr>
        <w:tblStyle w:val="Tablaconcuadrcula"/>
        <w:tblW w:w="9895" w:type="dxa"/>
        <w:jc w:val="center"/>
        <w:tblLook w:val="04A0" w:firstRow="1" w:lastRow="0" w:firstColumn="1" w:lastColumn="0" w:noHBand="0" w:noVBand="1"/>
      </w:tblPr>
      <w:tblGrid>
        <w:gridCol w:w="2524"/>
        <w:gridCol w:w="3927"/>
        <w:gridCol w:w="1766"/>
        <w:gridCol w:w="1678"/>
      </w:tblGrid>
      <w:tr w:rsidR="00DF034E" w:rsidRPr="001553DA" w14:paraId="5EAC4A61" w14:textId="77777777" w:rsidTr="00A60380">
        <w:trPr>
          <w:trHeight w:val="381"/>
          <w:jc w:val="center"/>
        </w:trPr>
        <w:tc>
          <w:tcPr>
            <w:tcW w:w="2524" w:type="dxa"/>
            <w:vMerge w:val="restart"/>
            <w:shd w:val="clear" w:color="auto" w:fill="D9D9D9" w:themeFill="background1" w:themeFillShade="D9"/>
            <w:vAlign w:val="center"/>
          </w:tcPr>
          <w:p w14:paraId="668DFC13" w14:textId="77777777" w:rsidR="00DF034E" w:rsidRPr="001553DA" w:rsidRDefault="00D212E9" w:rsidP="007A71FB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sz w:val="22"/>
                <w:szCs w:val="22"/>
              </w:rPr>
            </w:pPr>
            <w:r>
              <w:rPr>
                <w:noProof/>
              </w:rPr>
              <w:tab/>
            </w:r>
            <w:r w:rsidR="00DF034E" w:rsidRPr="001553DA">
              <w:rPr>
                <w:rFonts w:asciiTheme="majorHAnsi" w:hAnsiTheme="majorHAnsi" w:cs="Arial"/>
                <w:b/>
                <w:sz w:val="22"/>
                <w:szCs w:val="22"/>
              </w:rPr>
              <w:t>CLIENTE</w:t>
            </w:r>
          </w:p>
        </w:tc>
        <w:tc>
          <w:tcPr>
            <w:tcW w:w="3927" w:type="dxa"/>
            <w:vMerge w:val="restart"/>
            <w:vAlign w:val="center"/>
          </w:tcPr>
          <w:p w14:paraId="700C60D5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  <w:lang w:val="en-US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>Refinería La Pampilla. Repsol</w:t>
            </w:r>
          </w:p>
        </w:tc>
        <w:tc>
          <w:tcPr>
            <w:tcW w:w="3444" w:type="dxa"/>
            <w:gridSpan w:val="2"/>
            <w:shd w:val="clear" w:color="auto" w:fill="D9D9D9" w:themeFill="background1" w:themeFillShade="D9"/>
            <w:vAlign w:val="center"/>
          </w:tcPr>
          <w:p w14:paraId="25EBB5DB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DIRIGIDO A</w:t>
            </w:r>
          </w:p>
        </w:tc>
      </w:tr>
      <w:tr w:rsidR="00DF034E" w:rsidRPr="001553DA" w14:paraId="5937E672" w14:textId="77777777" w:rsidTr="00A60380">
        <w:trPr>
          <w:trHeight w:val="281"/>
          <w:jc w:val="center"/>
        </w:trPr>
        <w:tc>
          <w:tcPr>
            <w:tcW w:w="252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E5172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</w:p>
        </w:tc>
        <w:tc>
          <w:tcPr>
            <w:tcW w:w="3927" w:type="dxa"/>
            <w:vMerge/>
            <w:tcBorders>
              <w:bottom w:val="single" w:sz="4" w:space="0" w:color="auto"/>
            </w:tcBorders>
            <w:vAlign w:val="center"/>
          </w:tcPr>
          <w:p w14:paraId="44772C99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3444" w:type="dxa"/>
            <w:gridSpan w:val="2"/>
            <w:vMerge w:val="restart"/>
            <w:tcBorders>
              <w:bottom w:val="single" w:sz="4" w:space="0" w:color="auto"/>
            </w:tcBorders>
            <w:vAlign w:val="center"/>
          </w:tcPr>
          <w:p w14:paraId="2AF6CD8A" w14:textId="77777777" w:rsidR="00DF034E" w:rsidRPr="001553DA" w:rsidRDefault="00DF034E" w:rsidP="00C57847">
            <w:pPr>
              <w:keepLines w:val="0"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 xml:space="preserve">Área de Fiabilidad </w:t>
            </w:r>
          </w:p>
        </w:tc>
      </w:tr>
      <w:tr w:rsidR="00DF034E" w:rsidRPr="001553DA" w14:paraId="48A7785C" w14:textId="77777777" w:rsidTr="00A60380">
        <w:trPr>
          <w:trHeight w:val="557"/>
          <w:jc w:val="center"/>
        </w:trPr>
        <w:tc>
          <w:tcPr>
            <w:tcW w:w="2524" w:type="dxa"/>
            <w:shd w:val="clear" w:color="auto" w:fill="D9D9D9" w:themeFill="background1" w:themeFillShade="D9"/>
            <w:vAlign w:val="center"/>
          </w:tcPr>
          <w:p w14:paraId="50908FE9" w14:textId="77777777" w:rsidR="00DF034E" w:rsidRPr="00F21AA5" w:rsidRDefault="007A71FB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 xml:space="preserve">GRUPO DE </w:t>
            </w:r>
            <w:r w:rsidR="00AB3743">
              <w:rPr>
                <w:rFonts w:asciiTheme="majorHAnsi" w:hAnsiTheme="majorHAnsi" w:cs="Arial"/>
                <w:b/>
              </w:rPr>
              <w:t>TUBERÍAS</w:t>
            </w:r>
            <w:r w:rsidR="00DF034E" w:rsidRPr="00F21AA5">
              <w:rPr>
                <w:rFonts w:asciiTheme="majorHAnsi" w:hAnsiTheme="majorHAnsi" w:cs="Arial"/>
                <w:b/>
              </w:rPr>
              <w:t xml:space="preserve"> INSPECCIONADAS</w:t>
            </w:r>
          </w:p>
        </w:tc>
        <w:tc>
          <w:tcPr>
            <w:tcW w:w="3927" w:type="dxa"/>
            <w:vAlign w:val="center"/>
          </w:tcPr>
          <w:p w14:paraId="54EDB815" w14:textId="2C0F1A03" w:rsidR="00DF034E" w:rsidRPr="00F21AA5" w:rsidRDefault="00AE7C4F" w:rsidP="00A6038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02-CRUDO-GT-043</w:t>
            </w:r>
          </w:p>
        </w:tc>
        <w:tc>
          <w:tcPr>
            <w:tcW w:w="3444" w:type="dxa"/>
            <w:gridSpan w:val="2"/>
            <w:vMerge/>
          </w:tcPr>
          <w:p w14:paraId="3EBBE0AF" w14:textId="77777777" w:rsidR="00DF034E" w:rsidRPr="001553DA" w:rsidRDefault="00DF034E" w:rsidP="00577B9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</w:tr>
      <w:tr w:rsidR="00DF034E" w:rsidRPr="001553DA" w14:paraId="0554F008" w14:textId="77777777" w:rsidTr="00A60380">
        <w:trPr>
          <w:trHeight w:val="398"/>
          <w:jc w:val="center"/>
        </w:trPr>
        <w:tc>
          <w:tcPr>
            <w:tcW w:w="2524" w:type="dxa"/>
            <w:shd w:val="clear" w:color="auto" w:fill="D9D9D9" w:themeFill="background1" w:themeFillShade="D9"/>
            <w:vAlign w:val="center"/>
          </w:tcPr>
          <w:p w14:paraId="5BC132A5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TIPO DE INSPECCIÓN</w:t>
            </w:r>
          </w:p>
        </w:tc>
        <w:tc>
          <w:tcPr>
            <w:tcW w:w="3927" w:type="dxa"/>
            <w:vAlign w:val="center"/>
          </w:tcPr>
          <w:p w14:paraId="1DC0B9E3" w14:textId="77777777" w:rsidR="00DF034E" w:rsidRPr="001553DA" w:rsidRDefault="00DF034E" w:rsidP="009362EC">
            <w:pPr>
              <w:keepLines w:val="0"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  <w:p w14:paraId="05A7FA0F" w14:textId="57A911A5" w:rsidR="00DF034E" w:rsidRDefault="00DF034E" w:rsidP="00987E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2B5C68">
              <w:rPr>
                <w:rFonts w:asciiTheme="majorHAnsi" w:hAnsiTheme="majorHAnsi" w:cs="Arial"/>
                <w:noProof/>
                <w:sz w:val="22"/>
                <w:szCs w:val="22"/>
              </w:rPr>
              <w:t>PLAN DE L</w:t>
            </w:r>
            <w:r w:rsidR="00AA7C2F">
              <w:rPr>
                <w:rFonts w:asciiTheme="majorHAnsi" w:hAnsiTheme="majorHAnsi" w:cs="Arial"/>
                <w:noProof/>
                <w:sz w:val="22"/>
                <w:szCs w:val="22"/>
              </w:rPr>
              <w:t>Í</w:t>
            </w:r>
            <w:r w:rsidRPr="002B5C68">
              <w:rPr>
                <w:rFonts w:asciiTheme="majorHAnsi" w:hAnsiTheme="majorHAnsi" w:cs="Arial"/>
                <w:noProof/>
                <w:sz w:val="22"/>
                <w:szCs w:val="22"/>
              </w:rPr>
              <w:t>NEAS DE PROCES</w:t>
            </w:r>
            <w:r w:rsidR="00532FB7">
              <w:rPr>
                <w:rFonts w:asciiTheme="majorHAnsi" w:hAnsiTheme="majorHAnsi" w:cs="Arial"/>
                <w:noProof/>
                <w:sz w:val="22"/>
                <w:szCs w:val="22"/>
              </w:rPr>
              <w:t>O</w:t>
            </w:r>
          </w:p>
          <w:p w14:paraId="1830B498" w14:textId="77777777" w:rsidR="00DF034E" w:rsidRPr="001553DA" w:rsidRDefault="00DF034E" w:rsidP="00987E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1766" w:type="dxa"/>
            <w:shd w:val="clear" w:color="auto" w:fill="D9D9D9" w:themeFill="background1" w:themeFillShade="D9"/>
            <w:vAlign w:val="center"/>
          </w:tcPr>
          <w:p w14:paraId="1F8CE5F7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FECHA DE INSPECCIÓN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7B5EF7CA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FECHA DE EMISIÓN</w:t>
            </w:r>
          </w:p>
        </w:tc>
      </w:tr>
      <w:tr w:rsidR="00DF034E" w:rsidRPr="001553DA" w14:paraId="03050C38" w14:textId="77777777" w:rsidTr="000B0BF2">
        <w:trPr>
          <w:trHeight w:val="479"/>
          <w:jc w:val="center"/>
        </w:trPr>
        <w:tc>
          <w:tcPr>
            <w:tcW w:w="2524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8908E6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LUGAR DE SERVICIO</w:t>
            </w:r>
          </w:p>
        </w:tc>
        <w:tc>
          <w:tcPr>
            <w:tcW w:w="392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27168D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  <w:p w14:paraId="60990580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>Callao - Perú</w:t>
            </w:r>
          </w:p>
          <w:p w14:paraId="6974D717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14:paraId="426C7428" w14:textId="66BE15D4" w:rsidR="00DF034E" w:rsidRPr="006E166A" w:rsidRDefault="00371E70" w:rsidP="00C36C4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1</w:t>
            </w:r>
            <w:r w:rsidR="00AE7C4F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1</w:t>
            </w:r>
            <w:r w:rsidR="00124CBA"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/</w:t>
            </w:r>
            <w:r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0</w:t>
            </w:r>
            <w:r w:rsidR="00AE7C4F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4</w:t>
            </w:r>
            <w:r w:rsidR="00124CBA"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/202</w:t>
            </w:r>
            <w:r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6</w:t>
            </w:r>
            <w:r w:rsidR="00F4361E"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D701A2"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 xml:space="preserve">al </w:t>
            </w:r>
            <w:r w:rsidR="00F4361E"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B9692A"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AE7C4F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13</w:t>
            </w:r>
            <w:r w:rsidR="000F5154"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/</w:t>
            </w:r>
            <w:r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0</w:t>
            </w:r>
            <w:r w:rsidR="00AE7C4F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7</w:t>
            </w:r>
            <w:r w:rsidR="000F5154"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/202</w:t>
            </w:r>
            <w:r w:rsidRPr="00B31EFE"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678" w:type="dxa"/>
            <w:vAlign w:val="center"/>
          </w:tcPr>
          <w:p w14:paraId="55B10476" w14:textId="5B6417E5" w:rsidR="006E166A" w:rsidRPr="006E166A" w:rsidRDefault="006E166A" w:rsidP="006E166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noProof/>
                <w:sz w:val="22"/>
                <w:szCs w:val="22"/>
              </w:rPr>
            </w:pPr>
          </w:p>
        </w:tc>
      </w:tr>
    </w:tbl>
    <w:p w14:paraId="73B282A7" w14:textId="25D1C569" w:rsidR="00DF034E" w:rsidRDefault="00DF034E" w:rsidP="002E68E9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sz w:val="22"/>
          <w:szCs w:val="22"/>
        </w:rPr>
      </w:pPr>
    </w:p>
    <w:tbl>
      <w:tblPr>
        <w:tblW w:w="6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7"/>
        <w:gridCol w:w="3114"/>
      </w:tblGrid>
      <w:tr w:rsidR="004C2C15" w:rsidRPr="001553DA" w14:paraId="4F89AC27" w14:textId="77777777" w:rsidTr="006E166A">
        <w:trPr>
          <w:trHeight w:val="428"/>
          <w:jc w:val="center"/>
        </w:trPr>
        <w:tc>
          <w:tcPr>
            <w:tcW w:w="3247" w:type="dxa"/>
            <w:shd w:val="clear" w:color="auto" w:fill="D9D9D9" w:themeFill="background1" w:themeFillShade="D9"/>
            <w:vAlign w:val="center"/>
          </w:tcPr>
          <w:p w14:paraId="4CFBF6C7" w14:textId="77777777" w:rsidR="004C2C15" w:rsidRPr="004C2C15" w:rsidRDefault="004C2C15" w:rsidP="006E166A">
            <w:pPr>
              <w:jc w:val="center"/>
              <w:rPr>
                <w:rFonts w:asciiTheme="majorHAnsi" w:hAnsiTheme="majorHAnsi" w:cs="Arial"/>
                <w:b/>
              </w:rPr>
            </w:pPr>
            <w:r w:rsidRPr="004C2C15">
              <w:rPr>
                <w:rFonts w:asciiTheme="majorHAnsi" w:hAnsiTheme="majorHAnsi" w:cs="Arial"/>
                <w:b/>
              </w:rPr>
              <w:t>EMITIDO Y REVISADO POR</w:t>
            </w:r>
          </w:p>
        </w:tc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79370A0E" w14:textId="77777777" w:rsidR="004C2C15" w:rsidRPr="004C2C15" w:rsidRDefault="004C2C15" w:rsidP="006E166A">
            <w:pPr>
              <w:jc w:val="center"/>
              <w:rPr>
                <w:rFonts w:asciiTheme="majorHAnsi" w:hAnsiTheme="majorHAnsi" w:cs="Arial"/>
                <w:b/>
              </w:rPr>
            </w:pPr>
            <w:r w:rsidRPr="004C2C15">
              <w:rPr>
                <w:rFonts w:asciiTheme="majorHAnsi" w:hAnsiTheme="majorHAnsi" w:cs="Arial"/>
                <w:b/>
              </w:rPr>
              <w:t>APROBADO POR</w:t>
            </w:r>
          </w:p>
        </w:tc>
      </w:tr>
      <w:tr w:rsidR="004C2C15" w:rsidRPr="001553DA" w14:paraId="082FEB6D" w14:textId="77777777" w:rsidTr="006E166A">
        <w:tblPrEx>
          <w:tblCellMar>
            <w:left w:w="70" w:type="dxa"/>
            <w:right w:w="70" w:type="dxa"/>
          </w:tblCellMar>
        </w:tblPrEx>
        <w:trPr>
          <w:trHeight w:val="2118"/>
          <w:jc w:val="center"/>
        </w:trPr>
        <w:tc>
          <w:tcPr>
            <w:tcW w:w="3247" w:type="dxa"/>
            <w:vAlign w:val="center"/>
          </w:tcPr>
          <w:p w14:paraId="6F9E31C0" w14:textId="4373D109" w:rsidR="004C2C15" w:rsidRPr="001553DA" w:rsidRDefault="004C2C15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US"/>
              </w:rPr>
            </w:pPr>
          </w:p>
        </w:tc>
        <w:tc>
          <w:tcPr>
            <w:tcW w:w="3114" w:type="dxa"/>
          </w:tcPr>
          <w:p w14:paraId="22E78DEF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F29C251" wp14:editId="3010965D">
                  <wp:simplePos x="0" y="0"/>
                  <wp:positionH relativeFrom="column">
                    <wp:posOffset>62609</wp:posOffset>
                  </wp:positionH>
                  <wp:positionV relativeFrom="paragraph">
                    <wp:posOffset>71885</wp:posOffset>
                  </wp:positionV>
                  <wp:extent cx="1709045" cy="1253015"/>
                  <wp:effectExtent l="0" t="0" r="5715" b="4445"/>
                  <wp:wrapNone/>
                  <wp:docPr id="1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13ADD3-C902-44AD-91F8-EF856070D1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2313ADD3-C902-44AD-91F8-EF856070D17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788" b="8314"/>
                          <a:stretch/>
                        </pic:blipFill>
                        <pic:spPr bwMode="auto">
                          <a:xfrm>
                            <a:off x="0" y="0"/>
                            <a:ext cx="1709045" cy="12530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283CD4FB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40C35BC7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21A4BCC8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47EB162E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20BEAE2A" w14:textId="77777777" w:rsidR="004C2C15" w:rsidRPr="00B57E65" w:rsidRDefault="004C2C15" w:rsidP="006E166A">
            <w:pPr>
              <w:tabs>
                <w:tab w:val="left" w:pos="883"/>
              </w:tabs>
              <w:spacing w:line="276" w:lineRule="auto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  <w:r w:rsidRPr="00B57E65"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  <w:tab/>
            </w:r>
            <w:r w:rsidRPr="00B57E65">
              <w:rPr>
                <w:rFonts w:asciiTheme="majorHAnsi" w:hAnsiTheme="majorHAnsi" w:cs="Arial"/>
                <w:noProof/>
              </w:rPr>
              <w:t xml:space="preserve"> </w:t>
            </w:r>
          </w:p>
          <w:p w14:paraId="4E2C57B9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162E4594" w14:textId="77777777" w:rsidR="004C2C15" w:rsidRPr="00E13873" w:rsidRDefault="004C2C15" w:rsidP="006E166A">
            <w:pPr>
              <w:rPr>
                <w:noProof/>
              </w:rPr>
            </w:pPr>
          </w:p>
        </w:tc>
      </w:tr>
      <w:tr w:rsidR="004C2C15" w:rsidRPr="001553DA" w14:paraId="5956E45C" w14:textId="77777777" w:rsidTr="006E166A">
        <w:tblPrEx>
          <w:tblCellMar>
            <w:left w:w="70" w:type="dxa"/>
            <w:right w:w="70" w:type="dxa"/>
          </w:tblCellMar>
        </w:tblPrEx>
        <w:trPr>
          <w:trHeight w:val="279"/>
          <w:jc w:val="center"/>
        </w:trPr>
        <w:tc>
          <w:tcPr>
            <w:tcW w:w="3247" w:type="dxa"/>
            <w:vAlign w:val="center"/>
          </w:tcPr>
          <w:p w14:paraId="316771F7" w14:textId="5BDC85FB" w:rsidR="004C2C15" w:rsidRPr="001553DA" w:rsidRDefault="00F52C5C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 xml:space="preserve">Ing. </w:t>
            </w:r>
            <w:r w:rsidRPr="00F52C5C">
              <w:rPr>
                <w:rFonts w:asciiTheme="majorHAnsi" w:hAnsiTheme="majorHAnsi" w:cs="Arial"/>
                <w:sz w:val="22"/>
                <w:szCs w:val="22"/>
              </w:rPr>
              <w:t>J</w:t>
            </w:r>
            <w:r>
              <w:rPr>
                <w:rFonts w:asciiTheme="majorHAnsi" w:hAnsiTheme="majorHAnsi" w:cs="Arial"/>
                <w:sz w:val="22"/>
                <w:szCs w:val="22"/>
              </w:rPr>
              <w:t xml:space="preserve">esús </w:t>
            </w:r>
            <w:r w:rsidRPr="00F52C5C">
              <w:rPr>
                <w:rFonts w:asciiTheme="majorHAnsi" w:hAnsiTheme="majorHAnsi" w:cs="Arial"/>
                <w:sz w:val="22"/>
                <w:szCs w:val="22"/>
              </w:rPr>
              <w:t>R</w:t>
            </w:r>
            <w:r>
              <w:rPr>
                <w:rFonts w:asciiTheme="majorHAnsi" w:hAnsiTheme="majorHAnsi" w:cs="Arial"/>
                <w:sz w:val="22"/>
                <w:szCs w:val="22"/>
              </w:rPr>
              <w:t xml:space="preserve">ehkoff Diaz </w:t>
            </w:r>
          </w:p>
        </w:tc>
        <w:tc>
          <w:tcPr>
            <w:tcW w:w="3114" w:type="dxa"/>
            <w:vAlign w:val="center"/>
          </w:tcPr>
          <w:p w14:paraId="688BE180" w14:textId="77777777" w:rsidR="004C2C15" w:rsidRPr="001553DA" w:rsidRDefault="004C2C15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 xml:space="preserve">Ing. Oswaldo Loayza </w:t>
            </w:r>
          </w:p>
        </w:tc>
      </w:tr>
    </w:tbl>
    <w:p w14:paraId="7B8F0FC1" w14:textId="3A5C4B4F" w:rsidR="004C2C15" w:rsidRDefault="004C2C15" w:rsidP="002E68E9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sz w:val="22"/>
          <w:szCs w:val="22"/>
        </w:rPr>
      </w:pPr>
    </w:p>
    <w:p w14:paraId="13CDAE5C" w14:textId="54A6C867" w:rsidR="006E166A" w:rsidRDefault="00DF034E" w:rsidP="006E166A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sz w:val="22"/>
          <w:szCs w:val="22"/>
        </w:rPr>
      </w:pPr>
      <w:r w:rsidRPr="001553DA">
        <w:rPr>
          <w:rFonts w:asciiTheme="majorHAnsi" w:hAnsiTheme="majorHAnsi" w:cs="Arial"/>
          <w:b/>
          <w:sz w:val="22"/>
          <w:szCs w:val="22"/>
        </w:rPr>
        <w:t>¨LA CALIDAD NACE DE LA EXPERIENCIA E INNOVACI</w:t>
      </w:r>
      <w:r>
        <w:rPr>
          <w:rFonts w:asciiTheme="majorHAnsi" w:hAnsiTheme="majorHAnsi" w:cs="Arial"/>
          <w:b/>
          <w:sz w:val="22"/>
          <w:szCs w:val="22"/>
        </w:rPr>
        <w:t>Ó</w:t>
      </w:r>
      <w:r w:rsidRPr="001553DA">
        <w:rPr>
          <w:rFonts w:asciiTheme="majorHAnsi" w:hAnsiTheme="majorHAnsi" w:cs="Arial"/>
          <w:b/>
          <w:sz w:val="22"/>
          <w:szCs w:val="22"/>
        </w:rPr>
        <w:t>N¨</w:t>
      </w:r>
      <w:bookmarkStart w:id="9" w:name="_Toc165985957"/>
      <w:bookmarkStart w:id="10" w:name="_Toc171601495"/>
      <w:bookmarkStart w:id="11" w:name="_Toc196751394"/>
      <w:r w:rsidR="006E166A">
        <w:rPr>
          <w:rFonts w:asciiTheme="majorHAnsi" w:hAnsiTheme="majorHAnsi" w:cs="Arial"/>
          <w:b/>
          <w:sz w:val="22"/>
          <w:szCs w:val="22"/>
        </w:rPr>
        <w:br w:type="page"/>
      </w:r>
    </w:p>
    <w:p w14:paraId="4B702DC7" w14:textId="77AF87BC" w:rsidR="00F2369B" w:rsidRPr="004C2C15" w:rsidRDefault="00DF034E" w:rsidP="004C2C15">
      <w:pPr>
        <w:keepLines w:val="0"/>
        <w:spacing w:after="200" w:line="276" w:lineRule="auto"/>
        <w:jc w:val="center"/>
        <w:rPr>
          <w:rFonts w:asciiTheme="majorHAnsi" w:hAnsiTheme="majorHAnsi"/>
          <w:b/>
          <w:bCs/>
          <w:sz w:val="22"/>
          <w:szCs w:val="22"/>
        </w:rPr>
      </w:pPr>
      <w:r w:rsidRPr="004B22A7">
        <w:rPr>
          <w:rFonts w:asciiTheme="majorHAnsi" w:hAnsiTheme="majorHAnsi"/>
          <w:b/>
          <w:bCs/>
          <w:sz w:val="22"/>
          <w:szCs w:val="22"/>
        </w:rPr>
        <w:lastRenderedPageBreak/>
        <w:t>INFORME TÉCNICO</w:t>
      </w:r>
      <w:bookmarkEnd w:id="9"/>
      <w:bookmarkEnd w:id="10"/>
      <w:bookmarkEnd w:id="11"/>
    </w:p>
    <w:p w14:paraId="1D85F8B8" w14:textId="77777777" w:rsidR="00DF034E" w:rsidRPr="001553DA" w:rsidRDefault="00DF034E" w:rsidP="00D55D23">
      <w:pPr>
        <w:pStyle w:val="Ttulo1"/>
        <w:numPr>
          <w:ilvl w:val="0"/>
          <w:numId w:val="2"/>
        </w:numPr>
        <w:spacing w:before="0" w:after="0" w:line="240" w:lineRule="auto"/>
        <w:ind w:left="284"/>
        <w:rPr>
          <w:rFonts w:asciiTheme="majorHAnsi" w:hAnsiTheme="majorHAnsi" w:cs="Arial"/>
        </w:rPr>
      </w:pPr>
      <w:bookmarkStart w:id="12" w:name="_Toc196751396"/>
      <w:r w:rsidRPr="001553DA">
        <w:rPr>
          <w:rFonts w:asciiTheme="majorHAnsi" w:hAnsiTheme="majorHAnsi" w:cs="Arial"/>
        </w:rPr>
        <w:t>alcance de inspección</w:t>
      </w:r>
      <w:bookmarkEnd w:id="12"/>
    </w:p>
    <w:p w14:paraId="37A3660A" w14:textId="77777777" w:rsidR="00DF034E" w:rsidRPr="001553DA" w:rsidRDefault="00DF034E" w:rsidP="00D55D23">
      <w:pPr>
        <w:ind w:left="284"/>
        <w:rPr>
          <w:rFonts w:asciiTheme="majorHAnsi" w:hAnsiTheme="majorHAnsi"/>
          <w:sz w:val="22"/>
          <w:szCs w:val="22"/>
          <w:lang w:eastAsia="x-none"/>
        </w:rPr>
      </w:pPr>
    </w:p>
    <w:p w14:paraId="67C24A3A" w14:textId="20A55639" w:rsidR="00080F8C" w:rsidRPr="00080F8C" w:rsidRDefault="007A7C45">
      <w:pPr>
        <w:pStyle w:val="Lista20"/>
        <w:numPr>
          <w:ilvl w:val="1"/>
          <w:numId w:val="5"/>
        </w:numPr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I</w:t>
      </w:r>
      <w:r w:rsidRPr="00080F8C">
        <w:rPr>
          <w:rFonts w:asciiTheme="majorHAnsi" w:hAnsiTheme="majorHAnsi" w:cs="Arial"/>
          <w:sz w:val="22"/>
          <w:szCs w:val="22"/>
        </w:rPr>
        <w:t>nspección</w:t>
      </w:r>
      <w:r w:rsidR="00080F8C" w:rsidRPr="00080F8C">
        <w:rPr>
          <w:rFonts w:asciiTheme="majorHAnsi" w:hAnsiTheme="majorHAnsi" w:cs="Arial"/>
          <w:sz w:val="22"/>
          <w:szCs w:val="22"/>
        </w:rPr>
        <w:t xml:space="preserve"> Visual Externa</w:t>
      </w:r>
      <w:r w:rsidR="009C12DE">
        <w:rPr>
          <w:rFonts w:asciiTheme="majorHAnsi" w:hAnsiTheme="majorHAnsi" w:cs="Arial"/>
          <w:sz w:val="22"/>
          <w:szCs w:val="22"/>
        </w:rPr>
        <w:t xml:space="preserve">. </w:t>
      </w:r>
    </w:p>
    <w:p w14:paraId="4453854E" w14:textId="77777777" w:rsidR="00DF034E" w:rsidRDefault="00DF034E" w:rsidP="002510A0">
      <w:pPr>
        <w:pStyle w:val="Lista20"/>
        <w:tabs>
          <w:tab w:val="left" w:pos="5520"/>
        </w:tabs>
        <w:jc w:val="both"/>
        <w:rPr>
          <w:rFonts w:asciiTheme="majorHAnsi" w:hAnsiTheme="majorHAnsi" w:cs="Arial"/>
          <w:sz w:val="22"/>
          <w:szCs w:val="22"/>
        </w:rPr>
      </w:pPr>
    </w:p>
    <w:p w14:paraId="401701BE" w14:textId="77777777" w:rsidR="00095AEC" w:rsidRPr="001553DA" w:rsidRDefault="00095AEC" w:rsidP="00095AEC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rPr>
          <w:rFonts w:asciiTheme="majorHAnsi" w:hAnsiTheme="majorHAnsi" w:cs="Arial"/>
        </w:rPr>
      </w:pPr>
      <w:bookmarkStart w:id="13" w:name="_Toc171601498"/>
      <w:bookmarkStart w:id="14" w:name="_Toc196751397"/>
      <w:r w:rsidRPr="001553DA">
        <w:rPr>
          <w:rFonts w:asciiTheme="majorHAnsi" w:hAnsiTheme="majorHAnsi" w:cs="Arial"/>
        </w:rPr>
        <w:t>NORM</w:t>
      </w:r>
      <w:r>
        <w:rPr>
          <w:rFonts w:asciiTheme="majorHAnsi" w:hAnsiTheme="majorHAnsi" w:cs="Arial"/>
        </w:rPr>
        <w:t>a</w:t>
      </w:r>
      <w:r w:rsidRPr="001553DA">
        <w:rPr>
          <w:rFonts w:asciiTheme="majorHAnsi" w:hAnsiTheme="majorHAnsi" w:cs="Arial"/>
        </w:rPr>
        <w:t>TIVA DE REFERENCIA</w:t>
      </w:r>
      <w:bookmarkEnd w:id="13"/>
    </w:p>
    <w:p w14:paraId="4DAAB807" w14:textId="77777777" w:rsidR="00095AEC" w:rsidRPr="001553DA" w:rsidRDefault="00095AEC" w:rsidP="00095AEC">
      <w:pPr>
        <w:pStyle w:val="Lista20"/>
        <w:ind w:left="0" w:firstLine="0"/>
        <w:jc w:val="both"/>
        <w:rPr>
          <w:rFonts w:asciiTheme="majorHAnsi" w:hAnsiTheme="majorHAnsi" w:cs="Arial"/>
          <w:sz w:val="22"/>
          <w:szCs w:val="22"/>
        </w:rPr>
      </w:pPr>
    </w:p>
    <w:p w14:paraId="2962D4DD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570 - Piping Inspection Code: In-service Inspection, Rating, Repair, and Alteration of Piping Systems, Ed. 2</w:t>
      </w:r>
      <w:r>
        <w:rPr>
          <w:rFonts w:asciiTheme="majorHAnsi" w:hAnsiTheme="majorHAnsi"/>
          <w:sz w:val="22"/>
          <w:szCs w:val="22"/>
          <w:lang w:val="en-US" w:eastAsia="x-none"/>
        </w:rPr>
        <w:t>024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4F8CE07A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B31.3 - Process Piping, Ed. 202</w:t>
      </w:r>
      <w:r>
        <w:rPr>
          <w:rFonts w:asciiTheme="majorHAnsi" w:hAnsiTheme="majorHAnsi"/>
          <w:sz w:val="22"/>
          <w:szCs w:val="22"/>
          <w:lang w:val="en-US" w:eastAsia="x-none"/>
        </w:rPr>
        <w:t>4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6A8C7904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574 - Inspection Practices for Piping System Components, Ed. 20</w:t>
      </w:r>
      <w:r>
        <w:rPr>
          <w:rFonts w:asciiTheme="majorHAnsi" w:hAnsiTheme="majorHAnsi"/>
          <w:sz w:val="22"/>
          <w:szCs w:val="22"/>
          <w:lang w:val="en-US" w:eastAsia="x-none"/>
        </w:rPr>
        <w:t>24, Ad. 2025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2A0B8059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571 - Damage Mechanisms Affecting Fixed Equipment in the Refining Industry, Ed. 2020.</w:t>
      </w:r>
    </w:p>
    <w:p w14:paraId="16478D68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583 - Corrosion Under Insulation and Fireproofing, Ed. 2021.</w:t>
      </w:r>
    </w:p>
    <w:p w14:paraId="520895AA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ASTM D610 - Standard Practice for Evaluating Degree of Rusting on Painted Steel Surfaces, Ed. 2019.</w:t>
      </w:r>
    </w:p>
    <w:p w14:paraId="60A0509D" w14:textId="27718F02" w:rsidR="00095AEC" w:rsidRDefault="00095AEC" w:rsidP="002510A0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BPVC SECTION V - NONDESTRUCTIVE EXAMINATION, Article 9, Visual Examination, Ed. 202</w:t>
      </w:r>
      <w:r w:rsidR="002510A0">
        <w:rPr>
          <w:rFonts w:asciiTheme="majorHAnsi" w:hAnsiTheme="majorHAnsi"/>
          <w:sz w:val="22"/>
          <w:szCs w:val="22"/>
          <w:lang w:val="en-US" w:eastAsia="x-none"/>
        </w:rPr>
        <w:t>3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61388DA2" w14:textId="77777777" w:rsidR="002510A0" w:rsidRPr="002510A0" w:rsidRDefault="002510A0" w:rsidP="002510A0">
      <w:pPr>
        <w:pStyle w:val="Lista20"/>
        <w:tabs>
          <w:tab w:val="left" w:pos="5520"/>
        </w:tabs>
        <w:ind w:left="797" w:firstLine="0"/>
        <w:jc w:val="both"/>
        <w:rPr>
          <w:rFonts w:asciiTheme="majorHAnsi" w:hAnsiTheme="majorHAnsi"/>
          <w:sz w:val="22"/>
          <w:szCs w:val="22"/>
          <w:lang w:val="en-US" w:eastAsia="x-none"/>
        </w:rPr>
      </w:pPr>
    </w:p>
    <w:p w14:paraId="1469C3A1" w14:textId="57C94D1E" w:rsidR="00DF034E" w:rsidRPr="001553DA" w:rsidRDefault="00DF034E" w:rsidP="007640A2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r w:rsidRPr="001553DA">
        <w:rPr>
          <w:rFonts w:asciiTheme="majorHAnsi" w:hAnsiTheme="majorHAnsi" w:cs="Arial"/>
        </w:rPr>
        <w:t>fecha de inspección y personal</w:t>
      </w:r>
      <w:bookmarkEnd w:id="14"/>
    </w:p>
    <w:p w14:paraId="3882C57D" w14:textId="77777777" w:rsidR="00DF034E" w:rsidRPr="001553DA" w:rsidRDefault="00DF034E" w:rsidP="007640A2">
      <w:pPr>
        <w:rPr>
          <w:rFonts w:asciiTheme="majorHAnsi" w:hAnsiTheme="majorHAnsi"/>
          <w:sz w:val="22"/>
          <w:szCs w:val="22"/>
          <w:lang w:eastAsia="x-none"/>
        </w:rPr>
      </w:pPr>
    </w:p>
    <w:p w14:paraId="0BDF29A0" w14:textId="7F3D457C" w:rsidR="00DF034E" w:rsidRPr="001553DA" w:rsidRDefault="00DF034E" w:rsidP="007640A2">
      <w:pPr>
        <w:pStyle w:val="Lista20"/>
        <w:ind w:left="360" w:firstLine="0"/>
        <w:jc w:val="both"/>
        <w:rPr>
          <w:rFonts w:asciiTheme="majorHAnsi" w:hAnsiTheme="majorHAnsi" w:cs="Arial"/>
          <w:sz w:val="22"/>
          <w:szCs w:val="22"/>
        </w:rPr>
      </w:pPr>
      <w:r w:rsidRPr="001553DA">
        <w:rPr>
          <w:rFonts w:asciiTheme="majorHAnsi" w:hAnsiTheme="majorHAnsi" w:cs="Arial"/>
          <w:sz w:val="22"/>
          <w:szCs w:val="22"/>
        </w:rPr>
        <w:t>La</w:t>
      </w:r>
      <w:r w:rsidR="004425CE">
        <w:rPr>
          <w:rFonts w:asciiTheme="majorHAnsi" w:hAnsiTheme="majorHAnsi" w:cs="Arial"/>
          <w:sz w:val="22"/>
          <w:szCs w:val="22"/>
        </w:rPr>
        <w:t xml:space="preserve"> </w:t>
      </w:r>
      <w:r w:rsidRPr="001553DA">
        <w:rPr>
          <w:rFonts w:asciiTheme="majorHAnsi" w:hAnsiTheme="majorHAnsi" w:cs="Arial"/>
          <w:sz w:val="22"/>
          <w:szCs w:val="22"/>
        </w:rPr>
        <w:t>Inspección</w:t>
      </w:r>
      <w:r w:rsidR="009C12DE">
        <w:rPr>
          <w:rFonts w:asciiTheme="majorHAnsi" w:hAnsiTheme="majorHAnsi" w:cs="Arial"/>
          <w:sz w:val="22"/>
          <w:szCs w:val="22"/>
        </w:rPr>
        <w:t xml:space="preserve"> </w:t>
      </w:r>
      <w:r w:rsidRPr="001553DA">
        <w:rPr>
          <w:rFonts w:asciiTheme="majorHAnsi" w:hAnsiTheme="majorHAnsi" w:cs="Arial"/>
          <w:sz w:val="22"/>
          <w:szCs w:val="22"/>
        </w:rPr>
        <w:t xml:space="preserve">se </w:t>
      </w:r>
      <w:r w:rsidRPr="009E3C04">
        <w:rPr>
          <w:rFonts w:asciiTheme="majorHAnsi" w:hAnsiTheme="majorHAnsi" w:cs="Arial"/>
          <w:sz w:val="22"/>
          <w:szCs w:val="22"/>
        </w:rPr>
        <w:t>reali</w:t>
      </w:r>
      <w:r w:rsidR="00E125F2" w:rsidRPr="009E3C04">
        <w:rPr>
          <w:rFonts w:asciiTheme="majorHAnsi" w:hAnsiTheme="majorHAnsi" w:cs="Arial"/>
          <w:sz w:val="22"/>
          <w:szCs w:val="22"/>
        </w:rPr>
        <w:t>zó</w:t>
      </w:r>
      <w:r w:rsidR="004425CE">
        <w:rPr>
          <w:rFonts w:asciiTheme="majorHAnsi" w:hAnsiTheme="majorHAnsi" w:cs="Arial"/>
          <w:sz w:val="22"/>
          <w:szCs w:val="22"/>
        </w:rPr>
        <w:t xml:space="preserve"> </w:t>
      </w:r>
      <w:r w:rsidR="00371E70">
        <w:rPr>
          <w:rFonts w:asciiTheme="majorHAnsi" w:hAnsiTheme="majorHAnsi" w:cs="Arial"/>
          <w:sz w:val="22"/>
          <w:szCs w:val="22"/>
        </w:rPr>
        <w:t>1</w:t>
      </w:r>
      <w:r w:rsidR="009B664D">
        <w:rPr>
          <w:rFonts w:asciiTheme="majorHAnsi" w:hAnsiTheme="majorHAnsi" w:cs="Arial"/>
          <w:sz w:val="22"/>
          <w:szCs w:val="22"/>
        </w:rPr>
        <w:t>1</w:t>
      </w:r>
      <w:r w:rsidR="00C329F4">
        <w:rPr>
          <w:rFonts w:asciiTheme="majorHAnsi" w:hAnsiTheme="majorHAnsi" w:cs="Arial"/>
          <w:sz w:val="22"/>
          <w:szCs w:val="22"/>
        </w:rPr>
        <w:t>/</w:t>
      </w:r>
      <w:r w:rsidR="00371E70">
        <w:rPr>
          <w:rFonts w:asciiTheme="majorHAnsi" w:hAnsiTheme="majorHAnsi" w:cs="Arial"/>
          <w:sz w:val="22"/>
          <w:szCs w:val="22"/>
        </w:rPr>
        <w:t>0</w:t>
      </w:r>
      <w:r w:rsidR="009B664D">
        <w:rPr>
          <w:rFonts w:asciiTheme="majorHAnsi" w:hAnsiTheme="majorHAnsi" w:cs="Arial"/>
          <w:sz w:val="22"/>
          <w:szCs w:val="22"/>
        </w:rPr>
        <w:t>4</w:t>
      </w:r>
      <w:r w:rsidR="00C329F4">
        <w:rPr>
          <w:rFonts w:asciiTheme="majorHAnsi" w:hAnsiTheme="majorHAnsi" w:cs="Arial"/>
          <w:sz w:val="22"/>
          <w:szCs w:val="22"/>
        </w:rPr>
        <w:t>/202</w:t>
      </w:r>
      <w:r w:rsidR="00371E70">
        <w:rPr>
          <w:rFonts w:asciiTheme="majorHAnsi" w:hAnsiTheme="majorHAnsi" w:cs="Arial"/>
          <w:sz w:val="22"/>
          <w:szCs w:val="22"/>
        </w:rPr>
        <w:t>6</w:t>
      </w:r>
      <w:r w:rsidR="006738BF">
        <w:rPr>
          <w:rFonts w:asciiTheme="majorHAnsi" w:hAnsiTheme="majorHAnsi" w:cs="Arial"/>
          <w:sz w:val="22"/>
          <w:szCs w:val="22"/>
        </w:rPr>
        <w:t xml:space="preserve"> al </w:t>
      </w:r>
      <w:r w:rsidR="00371E70">
        <w:rPr>
          <w:rFonts w:asciiTheme="majorHAnsi" w:hAnsiTheme="majorHAnsi" w:cs="Arial"/>
          <w:sz w:val="22"/>
          <w:szCs w:val="22"/>
        </w:rPr>
        <w:t>1</w:t>
      </w:r>
      <w:r w:rsidR="009B664D">
        <w:rPr>
          <w:rFonts w:asciiTheme="majorHAnsi" w:hAnsiTheme="majorHAnsi" w:cs="Arial"/>
          <w:sz w:val="22"/>
          <w:szCs w:val="22"/>
        </w:rPr>
        <w:t>3</w:t>
      </w:r>
      <w:r w:rsidR="00C329F4" w:rsidRPr="00CD2785">
        <w:rPr>
          <w:rFonts w:asciiTheme="majorHAnsi" w:hAnsiTheme="majorHAnsi" w:cs="Arial"/>
          <w:sz w:val="22"/>
          <w:szCs w:val="22"/>
        </w:rPr>
        <w:t>/</w:t>
      </w:r>
      <w:r w:rsidR="00371E70">
        <w:rPr>
          <w:rFonts w:asciiTheme="majorHAnsi" w:hAnsiTheme="majorHAnsi" w:cs="Arial"/>
          <w:sz w:val="22"/>
          <w:szCs w:val="22"/>
        </w:rPr>
        <w:t>0</w:t>
      </w:r>
      <w:r w:rsidR="009B664D">
        <w:rPr>
          <w:rFonts w:asciiTheme="majorHAnsi" w:hAnsiTheme="majorHAnsi" w:cs="Arial"/>
          <w:sz w:val="22"/>
          <w:szCs w:val="22"/>
        </w:rPr>
        <w:t>7</w:t>
      </w:r>
      <w:r w:rsidR="00C329F4" w:rsidRPr="00CD2785">
        <w:rPr>
          <w:rFonts w:asciiTheme="majorHAnsi" w:hAnsiTheme="majorHAnsi" w:cs="Arial"/>
          <w:sz w:val="22"/>
          <w:szCs w:val="22"/>
        </w:rPr>
        <w:t>/202</w:t>
      </w:r>
      <w:r w:rsidR="009B664D">
        <w:rPr>
          <w:rFonts w:asciiTheme="majorHAnsi" w:hAnsiTheme="majorHAnsi" w:cs="Arial"/>
          <w:sz w:val="22"/>
          <w:szCs w:val="22"/>
        </w:rPr>
        <w:t>6</w:t>
      </w:r>
      <w:r w:rsidRPr="009E3C04">
        <w:rPr>
          <w:rFonts w:asciiTheme="majorHAnsi" w:hAnsiTheme="majorHAnsi" w:cs="Arial"/>
          <w:sz w:val="22"/>
          <w:szCs w:val="22"/>
        </w:rPr>
        <w:t>.</w:t>
      </w:r>
      <w:r w:rsidR="00075E4B">
        <w:rPr>
          <w:rFonts w:asciiTheme="majorHAnsi" w:hAnsiTheme="majorHAnsi" w:cs="Arial"/>
          <w:sz w:val="22"/>
          <w:szCs w:val="22"/>
        </w:rPr>
        <w:t xml:space="preserve"> </w:t>
      </w:r>
      <w:r w:rsidRPr="009E3C04">
        <w:rPr>
          <w:rFonts w:asciiTheme="majorHAnsi" w:hAnsiTheme="majorHAnsi" w:cs="Arial"/>
          <w:sz w:val="22"/>
          <w:szCs w:val="22"/>
        </w:rPr>
        <w:t>El</w:t>
      </w:r>
      <w:r w:rsidR="004425CE">
        <w:rPr>
          <w:rFonts w:asciiTheme="majorHAnsi" w:hAnsiTheme="majorHAnsi" w:cs="Arial"/>
          <w:sz w:val="22"/>
          <w:szCs w:val="22"/>
        </w:rPr>
        <w:t xml:space="preserve"> </w:t>
      </w:r>
      <w:r w:rsidRPr="001553DA">
        <w:rPr>
          <w:rFonts w:asciiTheme="majorHAnsi" w:hAnsiTheme="majorHAnsi" w:cs="Arial"/>
          <w:sz w:val="22"/>
          <w:szCs w:val="22"/>
        </w:rPr>
        <w:t>personal</w:t>
      </w:r>
      <w:r w:rsidR="00C96A51">
        <w:rPr>
          <w:rFonts w:asciiTheme="majorHAnsi" w:hAnsiTheme="majorHAnsi" w:cs="Arial"/>
          <w:sz w:val="22"/>
          <w:szCs w:val="22"/>
        </w:rPr>
        <w:t xml:space="preserve"> </w:t>
      </w:r>
      <w:r w:rsidRPr="001553DA">
        <w:rPr>
          <w:rFonts w:asciiTheme="majorHAnsi" w:hAnsiTheme="majorHAnsi" w:cs="Arial"/>
          <w:sz w:val="22"/>
          <w:szCs w:val="22"/>
        </w:rPr>
        <w:t xml:space="preserve">técnico de ADEMINSAC que </w:t>
      </w:r>
      <w:r w:rsidR="006E0ABF">
        <w:rPr>
          <w:rFonts w:asciiTheme="majorHAnsi" w:hAnsiTheme="majorHAnsi" w:cs="Arial"/>
          <w:sz w:val="22"/>
          <w:szCs w:val="22"/>
        </w:rPr>
        <w:t>participó</w:t>
      </w:r>
      <w:r w:rsidRPr="001553DA">
        <w:rPr>
          <w:rFonts w:asciiTheme="majorHAnsi" w:hAnsiTheme="majorHAnsi" w:cs="Arial"/>
          <w:sz w:val="22"/>
          <w:szCs w:val="22"/>
        </w:rPr>
        <w:t>, fue el siguiente</w:t>
      </w:r>
      <w:r w:rsidR="000F7CC9">
        <w:rPr>
          <w:rFonts w:asciiTheme="majorHAnsi" w:hAnsiTheme="majorHAnsi" w:cs="Arial"/>
          <w:sz w:val="22"/>
          <w:szCs w:val="22"/>
        </w:rPr>
        <w:t xml:space="preserve">: </w:t>
      </w:r>
    </w:p>
    <w:p w14:paraId="6D3F22D3" w14:textId="77777777" w:rsidR="00B67594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/>
          <w:sz w:val="22"/>
          <w:szCs w:val="22"/>
          <w:lang w:eastAsia="x-none"/>
        </w:rPr>
        <w:t xml:space="preserve">Oswaldo Loayza Olivares: </w:t>
      </w:r>
      <w:r>
        <w:rPr>
          <w:rFonts w:asciiTheme="majorHAnsi" w:hAnsiTheme="majorHAnsi"/>
          <w:sz w:val="22"/>
          <w:szCs w:val="22"/>
          <w:lang w:eastAsia="x-none"/>
        </w:rPr>
        <w:t>J</w:t>
      </w:r>
      <w:r w:rsidRPr="009E34AD">
        <w:rPr>
          <w:rFonts w:asciiTheme="majorHAnsi" w:hAnsiTheme="majorHAnsi"/>
          <w:sz w:val="22"/>
          <w:szCs w:val="22"/>
          <w:lang w:eastAsia="x-none"/>
        </w:rPr>
        <w:t>efe de Proyecto (Aprobación de Informe)</w:t>
      </w:r>
    </w:p>
    <w:p w14:paraId="2A27F363" w14:textId="77777777" w:rsidR="00B67594" w:rsidRPr="009E34AD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/>
          <w:sz w:val="22"/>
          <w:szCs w:val="22"/>
          <w:lang w:eastAsia="x-none"/>
        </w:rPr>
        <w:t>Jesús Rehkoff Díaz: Inspector API 570 (Emisión y Revisión de Informe)</w:t>
      </w:r>
    </w:p>
    <w:p w14:paraId="59B0E4D2" w14:textId="77777777" w:rsidR="00B67594" w:rsidRPr="009E34AD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 w:cs="Arial"/>
          <w:sz w:val="22"/>
          <w:szCs w:val="22"/>
        </w:rPr>
        <w:t>Cristian Enciso Mendoza: Supervisor de Equipos Estáticos (Revisión de Informe)</w:t>
      </w:r>
    </w:p>
    <w:p w14:paraId="2C2C248E" w14:textId="4BC7AD92" w:rsidR="004E7A63" w:rsidRPr="002C4B65" w:rsidRDefault="00F76631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Héctor Altamirano Cepeda</w:t>
      </w:r>
      <w:r w:rsidR="007B083A" w:rsidRPr="002C4B65">
        <w:rPr>
          <w:rFonts w:asciiTheme="majorHAnsi" w:hAnsiTheme="majorHAnsi"/>
          <w:sz w:val="22"/>
          <w:szCs w:val="22"/>
          <w:lang w:eastAsia="x-none"/>
        </w:rPr>
        <w:t xml:space="preserve">: </w:t>
      </w:r>
      <w:r w:rsidR="004E7A63" w:rsidRPr="002C4B65">
        <w:rPr>
          <w:rFonts w:asciiTheme="majorHAnsi" w:hAnsiTheme="majorHAnsi"/>
          <w:sz w:val="22"/>
          <w:szCs w:val="22"/>
          <w:lang w:eastAsia="x-none"/>
        </w:rPr>
        <w:t>(</w:t>
      </w:r>
      <w:r w:rsidR="00302856" w:rsidRPr="002C4B65">
        <w:rPr>
          <w:rFonts w:asciiTheme="majorHAnsi" w:hAnsiTheme="majorHAnsi"/>
          <w:sz w:val="22"/>
          <w:szCs w:val="22"/>
          <w:lang w:eastAsia="x-none"/>
        </w:rPr>
        <w:t xml:space="preserve">Examinador </w:t>
      </w:r>
      <w:r w:rsidR="00195140" w:rsidRPr="002C4B65">
        <w:rPr>
          <w:rFonts w:asciiTheme="majorHAnsi" w:hAnsiTheme="majorHAnsi"/>
          <w:sz w:val="22"/>
          <w:szCs w:val="22"/>
          <w:lang w:eastAsia="x-none"/>
        </w:rPr>
        <w:t xml:space="preserve">Nivel </w:t>
      </w:r>
      <w:r w:rsidR="00302856" w:rsidRPr="002C4B65">
        <w:rPr>
          <w:rFonts w:asciiTheme="majorHAnsi" w:hAnsiTheme="majorHAnsi"/>
          <w:sz w:val="22"/>
          <w:szCs w:val="22"/>
          <w:lang w:eastAsia="x-none"/>
        </w:rPr>
        <w:t>II- Elaboración de Informe</w:t>
      </w:r>
      <w:r w:rsidR="004E7A63" w:rsidRPr="002C4B65">
        <w:rPr>
          <w:rFonts w:asciiTheme="majorHAnsi" w:hAnsiTheme="majorHAnsi"/>
          <w:sz w:val="22"/>
          <w:szCs w:val="22"/>
          <w:lang w:eastAsia="x-none"/>
        </w:rPr>
        <w:t xml:space="preserve">) </w:t>
      </w:r>
    </w:p>
    <w:p w14:paraId="3483210C" w14:textId="1EC5A03F" w:rsidR="00411368" w:rsidRPr="00C04039" w:rsidRDefault="00F76631" w:rsidP="00FA54DA">
      <w:pPr>
        <w:pStyle w:val="Lista20"/>
        <w:numPr>
          <w:ilvl w:val="1"/>
          <w:numId w:val="4"/>
        </w:numPr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Ibrahím Lizama</w:t>
      </w:r>
      <w:r w:rsidR="00BF7A39" w:rsidRPr="00C04039">
        <w:rPr>
          <w:rFonts w:asciiTheme="majorHAnsi" w:hAnsiTheme="majorHAnsi"/>
          <w:sz w:val="22"/>
          <w:szCs w:val="22"/>
          <w:lang w:eastAsia="x-none"/>
        </w:rPr>
        <w:t xml:space="preserve">: </w:t>
      </w:r>
      <w:r w:rsidR="00411368" w:rsidRPr="00C04039">
        <w:rPr>
          <w:rFonts w:asciiTheme="majorHAnsi" w:hAnsiTheme="majorHAnsi"/>
          <w:sz w:val="22"/>
          <w:szCs w:val="22"/>
          <w:lang w:eastAsia="x-none"/>
        </w:rPr>
        <w:t>(Examinador Nivel II)</w:t>
      </w:r>
    </w:p>
    <w:p w14:paraId="24FBD94D" w14:textId="12BB8F99" w:rsidR="00CF2477" w:rsidRDefault="00F76631" w:rsidP="00CF2477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Álvaro Alván</w:t>
      </w:r>
      <w:r w:rsidR="00C01806" w:rsidRPr="00776F1F">
        <w:rPr>
          <w:rFonts w:asciiTheme="majorHAnsi" w:hAnsiTheme="majorHAnsi"/>
          <w:sz w:val="22"/>
          <w:szCs w:val="22"/>
          <w:lang w:eastAsia="x-none"/>
        </w:rPr>
        <w:t>:</w:t>
      </w:r>
      <w:r w:rsidR="00642D41" w:rsidRPr="00776F1F">
        <w:rPr>
          <w:rFonts w:asciiTheme="majorHAnsi" w:hAnsiTheme="majorHAnsi"/>
          <w:sz w:val="22"/>
          <w:szCs w:val="22"/>
          <w:lang w:eastAsia="x-none"/>
        </w:rPr>
        <w:t xml:space="preserve"> </w:t>
      </w:r>
      <w:r w:rsidR="00C01806" w:rsidRPr="00776F1F">
        <w:rPr>
          <w:rFonts w:asciiTheme="majorHAnsi" w:hAnsiTheme="majorHAnsi"/>
          <w:sz w:val="22"/>
          <w:szCs w:val="22"/>
          <w:lang w:eastAsia="x-none"/>
        </w:rPr>
        <w:t>(Examinador Nivel II</w:t>
      </w:r>
      <w:r w:rsidR="004754D9">
        <w:rPr>
          <w:rFonts w:asciiTheme="majorHAnsi" w:hAnsiTheme="majorHAnsi"/>
          <w:sz w:val="22"/>
          <w:szCs w:val="22"/>
          <w:lang w:eastAsia="x-none"/>
        </w:rPr>
        <w:t xml:space="preserve">) </w:t>
      </w:r>
    </w:p>
    <w:p w14:paraId="40AD3403" w14:textId="77777777" w:rsidR="00DF034E" w:rsidRPr="001553DA" w:rsidRDefault="00DF034E" w:rsidP="00780A5D">
      <w:pPr>
        <w:pStyle w:val="Lista20"/>
        <w:jc w:val="both"/>
        <w:rPr>
          <w:rFonts w:asciiTheme="majorHAnsi" w:hAnsiTheme="majorHAnsi"/>
          <w:sz w:val="22"/>
          <w:szCs w:val="22"/>
          <w:lang w:eastAsia="x-none"/>
        </w:rPr>
      </w:pPr>
    </w:p>
    <w:p w14:paraId="4FB12191" w14:textId="6F3A64D1" w:rsidR="00DF034E" w:rsidRDefault="0086511E" w:rsidP="000B1BCF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5" w:name="_Toc196751398"/>
      <w:r>
        <w:rPr>
          <w:rFonts w:asciiTheme="majorHAnsi" w:hAnsiTheme="majorHAnsi" w:cs="Arial"/>
        </w:rPr>
        <w:t>INSTRUMENTOS DE INSPECCIÓN</w:t>
      </w:r>
      <w:bookmarkEnd w:id="15"/>
    </w:p>
    <w:p w14:paraId="7D1972AC" w14:textId="77777777" w:rsidR="002510A0" w:rsidRPr="00B474F7" w:rsidRDefault="002510A0" w:rsidP="002510A0">
      <w:pPr>
        <w:rPr>
          <w:rFonts w:asciiTheme="majorHAnsi" w:hAnsiTheme="majorHAnsi"/>
          <w:sz w:val="22"/>
          <w:szCs w:val="22"/>
          <w:lang w:eastAsia="x-none"/>
        </w:rPr>
      </w:pPr>
    </w:p>
    <w:p w14:paraId="4B2FD164" w14:textId="1D23BC36" w:rsidR="002510A0" w:rsidRPr="00B474F7" w:rsidRDefault="002510A0" w:rsidP="004236F8">
      <w:pPr>
        <w:pStyle w:val="Prrafodelista"/>
        <w:numPr>
          <w:ilvl w:val="0"/>
          <w:numId w:val="12"/>
        </w:numPr>
        <w:rPr>
          <w:rFonts w:asciiTheme="majorHAnsi" w:hAnsiTheme="majorHAnsi"/>
          <w:sz w:val="22"/>
          <w:szCs w:val="22"/>
          <w:lang w:eastAsia="x-none"/>
        </w:rPr>
      </w:pPr>
      <w:r w:rsidRPr="00B474F7">
        <w:rPr>
          <w:rFonts w:asciiTheme="majorHAnsi" w:hAnsiTheme="majorHAnsi"/>
          <w:sz w:val="22"/>
          <w:szCs w:val="22"/>
          <w:lang w:eastAsia="x-none"/>
        </w:rPr>
        <w:t>Cámara Atex</w:t>
      </w:r>
    </w:p>
    <w:p w14:paraId="3214A1C0" w14:textId="5C8E068F" w:rsidR="0009523B" w:rsidRDefault="0009523B" w:rsidP="002510A0">
      <w:pPr>
        <w:jc w:val="both"/>
        <w:rPr>
          <w:lang w:eastAsia="x-none"/>
        </w:rPr>
      </w:pPr>
    </w:p>
    <w:p w14:paraId="212D4027" w14:textId="77777777" w:rsidR="006E166A" w:rsidRDefault="006E166A" w:rsidP="004236F8">
      <w:pPr>
        <w:pStyle w:val="Prrafodelista"/>
        <w:keepLines w:val="0"/>
        <w:numPr>
          <w:ilvl w:val="0"/>
          <w:numId w:val="11"/>
        </w:numPr>
        <w:spacing w:after="200" w:line="276" w:lineRule="auto"/>
        <w:rPr>
          <w:lang w:eastAsia="x-none"/>
        </w:rPr>
      </w:pPr>
      <w:r>
        <w:rPr>
          <w:lang w:eastAsia="x-none"/>
        </w:rPr>
        <w:br w:type="page"/>
      </w:r>
    </w:p>
    <w:p w14:paraId="77BFB221" w14:textId="64B7126A" w:rsidR="003E0E2B" w:rsidRDefault="006E1FFE" w:rsidP="003E0E2B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6" w:name="_Toc196751399"/>
      <w:r w:rsidRPr="006E1FFE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8D5157C" wp14:editId="0C234A75">
            <wp:simplePos x="0" y="0"/>
            <wp:positionH relativeFrom="margin">
              <wp:posOffset>-434285</wp:posOffset>
            </wp:positionH>
            <wp:positionV relativeFrom="paragraph">
              <wp:posOffset>220152</wp:posOffset>
            </wp:positionV>
            <wp:extent cx="6790414" cy="1555750"/>
            <wp:effectExtent l="0" t="0" r="0" b="6350"/>
            <wp:wrapNone/>
            <wp:docPr id="1172196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961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488" cy="1559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34E" w:rsidRPr="007973B4">
        <w:rPr>
          <w:rFonts w:asciiTheme="majorHAnsi" w:hAnsiTheme="majorHAnsi" w:cs="Arial"/>
        </w:rPr>
        <w:t>CARACTER</w:t>
      </w:r>
      <w:r w:rsidR="001A716F" w:rsidRPr="007973B4">
        <w:rPr>
          <w:rFonts w:asciiTheme="majorHAnsi" w:hAnsiTheme="majorHAnsi" w:cs="Arial"/>
        </w:rPr>
        <w:t>Í</w:t>
      </w:r>
      <w:r w:rsidR="00DF034E" w:rsidRPr="007973B4">
        <w:rPr>
          <w:rFonts w:asciiTheme="majorHAnsi" w:hAnsiTheme="majorHAnsi" w:cs="Arial"/>
        </w:rPr>
        <w:t>STICAS DE la línea</w:t>
      </w:r>
      <w:bookmarkEnd w:id="16"/>
      <w:r w:rsidR="00521A0A">
        <w:rPr>
          <w:rFonts w:asciiTheme="majorHAnsi" w:hAnsiTheme="majorHAnsi" w:cs="Arial"/>
        </w:rPr>
        <w:t xml:space="preserve"> </w:t>
      </w:r>
    </w:p>
    <w:tbl>
      <w:tblPr>
        <w:tblW w:w="10670" w:type="dxa"/>
        <w:tblLayout w:type="fixed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"/>
        <w:gridCol w:w="756"/>
        <w:gridCol w:w="1269"/>
        <w:gridCol w:w="550"/>
        <w:gridCol w:w="750"/>
        <w:gridCol w:w="550"/>
        <w:gridCol w:w="580"/>
        <w:gridCol w:w="650"/>
        <w:gridCol w:w="900"/>
        <w:gridCol w:w="1272"/>
        <w:gridCol w:w="1134"/>
        <w:gridCol w:w="992"/>
        <w:gridCol w:w="747"/>
      </w:tblGrid>
      <w:tr w:rsidR="00B40945" w14:paraId="61FD479A" w14:textId="63E10E45" w:rsidTr="00706682">
        <w:trPr>
          <w:trHeight w:val="369"/>
        </w:trPr>
        <w:tc>
          <w:tcPr>
            <w:tcW w:w="520" w:type="dxa"/>
            <w:vMerge w:val="restart"/>
            <w:shd w:val="clear" w:color="auto" w:fill="8DB3E2" w:themeFill="text2" w:themeFillTint="66"/>
            <w:vAlign w:val="center"/>
          </w:tcPr>
          <w:p w14:paraId="542776FC" w14:textId="740A358E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26252AFB" w14:textId="491075B1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731029A8" w14:textId="13D3B581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ITEM</w:t>
            </w:r>
          </w:p>
          <w:p w14:paraId="7A48843D" w14:textId="50002A41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756" w:type="dxa"/>
            <w:vMerge w:val="restart"/>
            <w:shd w:val="clear" w:color="auto" w:fill="8DB3E2" w:themeFill="text2" w:themeFillTint="66"/>
            <w:vAlign w:val="center"/>
          </w:tcPr>
          <w:p w14:paraId="49E94B63" w14:textId="2EF72DC6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46BAA2CB" w14:textId="240079A4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SAP</w:t>
            </w:r>
          </w:p>
        </w:tc>
        <w:tc>
          <w:tcPr>
            <w:tcW w:w="1269" w:type="dxa"/>
            <w:vMerge w:val="restart"/>
            <w:shd w:val="clear" w:color="auto" w:fill="8DB3E2" w:themeFill="text2" w:themeFillTint="66"/>
            <w:vAlign w:val="center"/>
          </w:tcPr>
          <w:p w14:paraId="164AAEB8" w14:textId="75C9B318" w:rsidR="0004373B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28F35AFF" w14:textId="787FDFE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TAG</w:t>
            </w:r>
          </w:p>
        </w:tc>
        <w:tc>
          <w:tcPr>
            <w:tcW w:w="1300" w:type="dxa"/>
            <w:gridSpan w:val="2"/>
            <w:shd w:val="clear" w:color="auto" w:fill="8DB3E2" w:themeFill="text2" w:themeFillTint="66"/>
            <w:vAlign w:val="center"/>
          </w:tcPr>
          <w:p w14:paraId="3BEA20F3" w14:textId="00D47DA4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Datos de Operación</w:t>
            </w:r>
          </w:p>
        </w:tc>
        <w:tc>
          <w:tcPr>
            <w:tcW w:w="1130" w:type="dxa"/>
            <w:gridSpan w:val="2"/>
            <w:shd w:val="clear" w:color="auto" w:fill="8DB3E2" w:themeFill="text2" w:themeFillTint="66"/>
            <w:vAlign w:val="center"/>
          </w:tcPr>
          <w:p w14:paraId="3D311D01" w14:textId="22942093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Datos de Diseño</w:t>
            </w:r>
          </w:p>
        </w:tc>
        <w:tc>
          <w:tcPr>
            <w:tcW w:w="650" w:type="dxa"/>
            <w:vMerge w:val="restart"/>
            <w:shd w:val="clear" w:color="auto" w:fill="8DB3E2" w:themeFill="text2" w:themeFillTint="66"/>
            <w:vAlign w:val="center"/>
          </w:tcPr>
          <w:p w14:paraId="6E46EC25" w14:textId="4D301FC1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6B4B45E9" w14:textId="5B000338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Schedule</w:t>
            </w:r>
          </w:p>
          <w:p w14:paraId="1409141E" w14:textId="77BF3934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900" w:type="dxa"/>
            <w:vMerge w:val="restart"/>
            <w:shd w:val="clear" w:color="auto" w:fill="8DB3E2" w:themeFill="text2" w:themeFillTint="66"/>
            <w:vAlign w:val="center"/>
          </w:tcPr>
          <w:p w14:paraId="70F551AE" w14:textId="33EA0DB6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5E976B7C" w14:textId="51C2D9FF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Material</w:t>
            </w:r>
          </w:p>
          <w:p w14:paraId="27C16E3B" w14:textId="7C5F2DDA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1272" w:type="dxa"/>
            <w:vMerge w:val="restart"/>
            <w:shd w:val="clear" w:color="auto" w:fill="8DB3E2" w:themeFill="text2" w:themeFillTint="66"/>
            <w:vAlign w:val="center"/>
          </w:tcPr>
          <w:p w14:paraId="6A7433D6" w14:textId="18ABDB6F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4B612225" w14:textId="74B7AC91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Inicio</w:t>
            </w:r>
          </w:p>
          <w:p w14:paraId="23836492" w14:textId="2F33C520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1134" w:type="dxa"/>
            <w:vMerge w:val="restart"/>
            <w:shd w:val="clear" w:color="auto" w:fill="8DB3E2" w:themeFill="text2" w:themeFillTint="66"/>
            <w:vAlign w:val="center"/>
          </w:tcPr>
          <w:p w14:paraId="7AEEF49B" w14:textId="11F54B11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57DBDCB5" w14:textId="72485F5A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Térmico</w:t>
            </w:r>
          </w:p>
          <w:p w14:paraId="1B95B862" w14:textId="5E16ED4D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992" w:type="dxa"/>
            <w:vMerge w:val="restart"/>
            <w:shd w:val="clear" w:color="auto" w:fill="8DB3E2" w:themeFill="text2" w:themeFillTint="66"/>
            <w:vAlign w:val="center"/>
          </w:tcPr>
          <w:p w14:paraId="74F3BD22" w14:textId="49974503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7D9088CA" w14:textId="460F4ED0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Fluido</w:t>
            </w:r>
          </w:p>
          <w:p w14:paraId="0670E316" w14:textId="3DFBBA24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747" w:type="dxa"/>
            <w:vMerge w:val="restart"/>
            <w:shd w:val="clear" w:color="auto" w:fill="8DB3E2" w:themeFill="text2" w:themeFillTint="66"/>
            <w:vAlign w:val="center"/>
          </w:tcPr>
          <w:p w14:paraId="02959AE1" w14:textId="27EEA3C2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771AAC24" w14:textId="185F89DA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Clase API 570</w:t>
            </w:r>
          </w:p>
          <w:p w14:paraId="4AD8DEEC" w14:textId="61BA0FE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</w:tr>
      <w:tr w:rsidR="00B40945" w14:paraId="2B433C5C" w14:textId="36E8D1F1" w:rsidTr="00706682">
        <w:trPr>
          <w:trHeight w:val="244"/>
        </w:trPr>
        <w:tc>
          <w:tcPr>
            <w:tcW w:w="520" w:type="dxa"/>
            <w:vMerge/>
          </w:tcPr>
          <w:p w14:paraId="1E932FBE" w14:textId="05137A75" w:rsidR="0004373B" w:rsidRDefault="0004373B" w:rsidP="00F111C2">
            <w:pPr>
              <w:ind w:left="-5"/>
              <w:rPr>
                <w:lang w:eastAsia="x-none"/>
              </w:rPr>
            </w:pPr>
          </w:p>
        </w:tc>
        <w:tc>
          <w:tcPr>
            <w:tcW w:w="756" w:type="dxa"/>
            <w:vMerge/>
          </w:tcPr>
          <w:p w14:paraId="2B633FD4" w14:textId="62E23A2D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269" w:type="dxa"/>
            <w:vMerge/>
          </w:tcPr>
          <w:p w14:paraId="58AD3EF0" w14:textId="043FB79B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550" w:type="dxa"/>
            <w:shd w:val="clear" w:color="auto" w:fill="8DB3E2" w:themeFill="text2" w:themeFillTint="66"/>
            <w:vAlign w:val="center"/>
          </w:tcPr>
          <w:p w14:paraId="7E656D5D" w14:textId="32258F85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Pres.</w:t>
            </w:r>
          </w:p>
          <w:p w14:paraId="7257104F" w14:textId="14E87792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(PSI)</w:t>
            </w:r>
          </w:p>
        </w:tc>
        <w:tc>
          <w:tcPr>
            <w:tcW w:w="750" w:type="dxa"/>
            <w:shd w:val="clear" w:color="auto" w:fill="8DB3E2" w:themeFill="text2" w:themeFillTint="66"/>
            <w:vAlign w:val="center"/>
          </w:tcPr>
          <w:p w14:paraId="1222B07C" w14:textId="30219788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Temp.</w:t>
            </w:r>
          </w:p>
          <w:p w14:paraId="6933B2F1" w14:textId="749EC490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(F°)</w:t>
            </w:r>
          </w:p>
        </w:tc>
        <w:tc>
          <w:tcPr>
            <w:tcW w:w="550" w:type="dxa"/>
            <w:shd w:val="clear" w:color="auto" w:fill="8DB3E2" w:themeFill="text2" w:themeFillTint="66"/>
            <w:vAlign w:val="center"/>
          </w:tcPr>
          <w:p w14:paraId="1B78E7D2" w14:textId="7A47489D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Pres.</w:t>
            </w:r>
          </w:p>
          <w:p w14:paraId="540BE6CD" w14:textId="08BA022B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(PSI)</w:t>
            </w:r>
          </w:p>
        </w:tc>
        <w:tc>
          <w:tcPr>
            <w:tcW w:w="580" w:type="dxa"/>
            <w:shd w:val="clear" w:color="auto" w:fill="8DB3E2" w:themeFill="text2" w:themeFillTint="66"/>
            <w:vAlign w:val="center"/>
          </w:tcPr>
          <w:p w14:paraId="671138F3" w14:textId="0C376D1A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Temp.</w:t>
            </w:r>
          </w:p>
          <w:p w14:paraId="31568B7A" w14:textId="5FA65079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(F°)</w:t>
            </w:r>
          </w:p>
        </w:tc>
        <w:tc>
          <w:tcPr>
            <w:tcW w:w="650" w:type="dxa"/>
            <w:vMerge/>
          </w:tcPr>
          <w:p w14:paraId="53E02CDD" w14:textId="7D59892B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900" w:type="dxa"/>
            <w:vMerge/>
          </w:tcPr>
          <w:p w14:paraId="33ED471B" w14:textId="4F5D7434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272" w:type="dxa"/>
            <w:vMerge/>
          </w:tcPr>
          <w:p w14:paraId="1F4C51B1" w14:textId="3F5AA9F4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134" w:type="dxa"/>
            <w:vMerge/>
          </w:tcPr>
          <w:p w14:paraId="2E659673" w14:textId="62E5F4D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992" w:type="dxa"/>
            <w:vMerge/>
          </w:tcPr>
          <w:p w14:paraId="5980A262" w14:textId="3F53C886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747" w:type="dxa"/>
            <w:vMerge/>
          </w:tcPr>
          <w:p w14:paraId="210B7721" w14:textId="5EB25D69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</w:tr>
      <w:tr w:rsidR="00B40945" w14:paraId="0938D822" w14:textId="7D6D8932" w:rsidTr="00706682">
        <w:trPr>
          <w:trHeight w:val="325"/>
        </w:trPr>
        <w:tc>
          <w:tcPr>
            <w:tcW w:w="520" w:type="dxa"/>
            <w:vAlign w:val="center"/>
          </w:tcPr>
          <w:p w14:paraId="6519CC55" w14:textId="3F83344F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12</w:t>
            </w:r>
          </w:p>
        </w:tc>
        <w:tc>
          <w:tcPr>
            <w:tcW w:w="756" w:type="dxa"/>
            <w:vAlign w:val="center"/>
          </w:tcPr>
          <w:p w14:paraId="27D380B8" w14:textId="455ECDA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21</w:t>
            </w:r>
          </w:p>
        </w:tc>
        <w:tc>
          <w:tcPr>
            <w:tcW w:w="1269" w:type="dxa"/>
            <w:vAlign w:val="center"/>
          </w:tcPr>
          <w:p w14:paraId="09AEF33C" w14:textId="332AC25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NN - 21</w:t>
            </w:r>
          </w:p>
        </w:tc>
        <w:tc>
          <w:tcPr>
            <w:tcW w:w="550" w:type="dxa"/>
            <w:vAlign w:val="center"/>
          </w:tcPr>
          <w:p w14:paraId="71E0CA60" w14:textId="49A2488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59CAAF3E" w14:textId="4FED8842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1EF3971A" w14:textId="54F98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07C632E5" w14:textId="2C58A75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10C86CB2" w14:textId="0DBB0D8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02ADBB84" w14:textId="6DA186B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3AAA1861" w14:textId="6F212E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134" w:type="dxa"/>
            <w:vAlign w:val="center"/>
          </w:tcPr>
          <w:p w14:paraId="1376DC98" w14:textId="0C5ACD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92" w:type="dxa"/>
            <w:vAlign w:val="center"/>
          </w:tcPr>
          <w:p w14:paraId="7B3A9BAE" w14:textId="3DB8C7B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65F2261D" w14:textId="3139E81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</w:tr>
    </w:tbl>
    <w:p w14:paraId="773A6A15" w14:textId="22CEE7A6" w:rsidR="00DF034E" w:rsidRPr="008D1056" w:rsidRDefault="00DF034E" w:rsidP="00C33896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7" w:name="_Toc196751400"/>
      <w:r w:rsidRPr="001553DA">
        <w:rPr>
          <w:rFonts w:asciiTheme="majorHAnsi" w:hAnsiTheme="majorHAnsi" w:cs="Arial"/>
        </w:rPr>
        <w:t xml:space="preserve">MECANISMO DE DAÑO ASOCIADOS A LA </w:t>
      </w:r>
      <w:r w:rsidR="00127DAD" w:rsidRPr="008D1056">
        <w:rPr>
          <w:rFonts w:asciiTheme="majorHAnsi" w:hAnsiTheme="majorHAnsi" w:cs="Arial"/>
        </w:rPr>
        <w:t>TUBERÍA</w:t>
      </w:r>
      <w:bookmarkEnd w:id="17"/>
      <w:r w:rsidR="000424E9" w:rsidRPr="008D1056">
        <w:rPr>
          <w:rFonts w:asciiTheme="majorHAnsi" w:hAnsiTheme="majorHAnsi" w:cs="Arial"/>
        </w:rPr>
        <w:t xml:space="preserve"> INSPECCIONA</w:t>
      </w:r>
      <w:r w:rsidR="00E278EC" w:rsidRPr="008D1056">
        <w:rPr>
          <w:rFonts w:asciiTheme="majorHAnsi" w:hAnsiTheme="majorHAnsi" w:cs="Arial"/>
        </w:rPr>
        <w:t>D</w:t>
      </w:r>
      <w:r w:rsidR="00C652C5" w:rsidRPr="008D1056">
        <w:rPr>
          <w:rFonts w:asciiTheme="majorHAnsi" w:hAnsiTheme="majorHAnsi" w:cs="Arial"/>
        </w:rPr>
        <w:t>A</w:t>
      </w:r>
    </w:p>
    <w:p w14:paraId="1704A1EA" w14:textId="77777777" w:rsidR="00DF034E" w:rsidRPr="001553DA" w:rsidRDefault="00DF034E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tbl>
      <w:tblPr>
        <w:tblW w:w="82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6094"/>
        <w:gridCol w:w="1340"/>
      </w:tblGrid>
      <w:tr w:rsidR="00DF034E" w:rsidRPr="001553DA" w14:paraId="1C259072" w14:textId="77777777" w:rsidTr="001965FF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45245" w14:textId="77777777" w:rsidR="00DF034E" w:rsidRPr="00817DAF" w:rsidRDefault="00DF034E" w:rsidP="00C3389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bookmarkStart w:id="18" w:name="_Hlk237256838"/>
            <w:r w:rsidRPr="00817DAF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ITEM</w:t>
            </w:r>
          </w:p>
        </w:tc>
        <w:tc>
          <w:tcPr>
            <w:tcW w:w="6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4E6C0" w14:textId="196FD06A" w:rsidR="00DF034E" w:rsidRPr="00817DAF" w:rsidRDefault="00DF034E" w:rsidP="00C3389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817DAF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MECANISMO DE DAÑO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52ABE" w14:textId="77777777" w:rsidR="00DF034E" w:rsidRPr="001553DA" w:rsidRDefault="00DF034E" w:rsidP="00C3389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1553DA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Aplica</w:t>
            </w:r>
          </w:p>
        </w:tc>
      </w:tr>
      <w:tr w:rsidR="00DF034E" w:rsidRPr="001553DA" w14:paraId="74F61F5A" w14:textId="77777777" w:rsidTr="00516907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31B96" w14:textId="77777777" w:rsidR="00DF034E" w:rsidRPr="00817DAF" w:rsidRDefault="00DF034E" w:rsidP="00C33896">
            <w:pPr>
              <w:keepLines w:val="0"/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 w:rsidRPr="00817DAF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>1</w:t>
            </w:r>
          </w:p>
        </w:tc>
        <w:tc>
          <w:tcPr>
            <w:tcW w:w="6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62FD9" w14:textId="6E979757" w:rsidR="00DF034E" w:rsidRPr="00370972" w:rsidRDefault="00DF034E" w:rsidP="00C33896">
            <w:pPr>
              <w:keepLines w:val="0"/>
              <w:ind w:firstLineChars="100" w:firstLine="220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 w:rsidRPr="00370972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 xml:space="preserve">Corrosión Atmosférica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64FF5" w14:textId="77777777" w:rsidR="00DF034E" w:rsidRPr="00287442" w:rsidRDefault="00DF034E" w:rsidP="00517D29">
            <w:pPr>
              <w:keepLines w:val="0"/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highlight w:val="yellow"/>
                <w:lang w:eastAsia="es-PE"/>
              </w:rPr>
            </w:pPr>
            <w:r w:rsidRPr="00C04F99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sym w:font="Wingdings" w:char="F0FC"/>
            </w:r>
          </w:p>
        </w:tc>
      </w:tr>
      <w:tr w:rsidR="00191E5E" w:rsidRPr="001553DA" w14:paraId="530CC489" w14:textId="77777777" w:rsidTr="00516907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083D0" w14:textId="2E4F95AB" w:rsidR="00191E5E" w:rsidRDefault="004425CE" w:rsidP="00C33896">
            <w:pPr>
              <w:keepLines w:val="0"/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>2</w:t>
            </w:r>
          </w:p>
        </w:tc>
        <w:tc>
          <w:tcPr>
            <w:tcW w:w="6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DB521" w14:textId="6E8F7B05" w:rsidR="00191E5E" w:rsidRDefault="00191E5E" w:rsidP="00C33896">
            <w:pPr>
              <w:keepLines w:val="0"/>
              <w:ind w:firstLineChars="100" w:firstLine="220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 xml:space="preserve">Punto de contacto 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A827D" w14:textId="6519CDFE" w:rsidR="00191E5E" w:rsidRPr="00287442" w:rsidRDefault="00191E5E" w:rsidP="00517D29">
            <w:pPr>
              <w:keepLines w:val="0"/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highlight w:val="yellow"/>
                <w:lang w:eastAsia="es-PE"/>
              </w:rPr>
            </w:pPr>
            <w:r w:rsidRPr="00C04F99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sym w:font="Wingdings" w:char="F0FC"/>
            </w:r>
          </w:p>
        </w:tc>
      </w:tr>
      <w:tr w:rsidR="00957FEF" w:rsidRPr="001553DA" w14:paraId="728C330D" w14:textId="77777777" w:rsidTr="00516907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A5C729" w14:textId="078F77FB" w:rsidR="00957FEF" w:rsidRDefault="00957FEF" w:rsidP="00C33896">
            <w:pPr>
              <w:keepLines w:val="0"/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>3</w:t>
            </w:r>
          </w:p>
        </w:tc>
        <w:tc>
          <w:tcPr>
            <w:tcW w:w="6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63C52" w14:textId="5F4B3652" w:rsidR="00957FEF" w:rsidRDefault="00957FEF" w:rsidP="00C33896">
            <w:pPr>
              <w:keepLines w:val="0"/>
              <w:ind w:firstLineChars="100" w:firstLine="220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>Corrosión</w:t>
            </w:r>
            <w:r w:rsidR="00F70609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 xml:space="preserve"> Bajo Aislamiento</w:t>
            </w:r>
            <w:r w:rsidR="00E93882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 xml:space="preserve"> (CUI)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D4FA1E" w14:textId="3ED3069E" w:rsidR="00957FEF" w:rsidRPr="00287442" w:rsidRDefault="00957FEF" w:rsidP="00517D29">
            <w:pPr>
              <w:keepLines w:val="0"/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highlight w:val="yellow"/>
                <w:lang w:eastAsia="es-PE"/>
              </w:rPr>
            </w:pPr>
            <w:r w:rsidRPr="00C04039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sym w:font="Wingdings" w:char="F0FC"/>
            </w:r>
          </w:p>
        </w:tc>
      </w:tr>
      <w:bookmarkEnd w:id="18"/>
    </w:tbl>
    <w:p w14:paraId="12BF966C" w14:textId="77777777" w:rsidR="00734587" w:rsidRDefault="00734587" w:rsidP="00734587">
      <w:pPr>
        <w:rPr>
          <w:lang w:eastAsia="x-none"/>
        </w:rPr>
      </w:pPr>
    </w:p>
    <w:p w14:paraId="5D99C285" w14:textId="1FDBBE54" w:rsidR="0086545C" w:rsidRPr="006C4BFC" w:rsidRDefault="0009523B" w:rsidP="0086545C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9" w:name="_Toc196751401"/>
      <w:bookmarkStart w:id="20" w:name="_Hlk237256848"/>
      <w:r>
        <w:rPr>
          <w:rFonts w:asciiTheme="majorHAnsi" w:hAnsiTheme="majorHAnsi" w:cs="Arial"/>
        </w:rPr>
        <w:t xml:space="preserve">CIRCUITO / LINEA INTERVENIDA </w:t>
      </w:r>
      <w:bookmarkEnd w:id="19"/>
    </w:p>
    <w:bookmarkEnd w:id="20"/>
    <w:p w14:paraId="4FBB1C9D" w14:textId="0089124C" w:rsidR="0009523B" w:rsidRDefault="0009523B" w:rsidP="0086545C">
      <w:pPr>
        <w:rPr>
          <w:lang w:eastAsia="x-none"/>
        </w:rPr>
      </w:pPr>
    </w:p>
    <w:tbl>
      <w:tblPr>
        <w:tblW w:w="1034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992"/>
        <w:gridCol w:w="2268"/>
        <w:gridCol w:w="6379"/>
      </w:tblGrid>
      <w:tr w:rsidR="0009523B" w:rsidRPr="006E166A" w14:paraId="159B2749" w14:textId="77777777" w:rsidTr="006E166A">
        <w:trPr>
          <w:trHeight w:hRule="exact" w:val="70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05BC6A37" w14:textId="77777777" w:rsidR="0009523B" w:rsidRPr="006E166A" w:rsidRDefault="0009523B" w:rsidP="003A3920">
            <w:pPr>
              <w:ind w:left="63"/>
              <w:rPr>
                <w:rFonts w:asciiTheme="majorHAnsi" w:eastAsia="Cambria" w:hAnsiTheme="majorHAnsi" w:cs="Cambria"/>
                <w:sz w:val="22"/>
                <w:szCs w:val="22"/>
              </w:rPr>
            </w:pPr>
            <w:bookmarkStart w:id="21" w:name="_Hlk236755878"/>
            <w:r w:rsidRPr="006E166A">
              <w:rPr>
                <w:rFonts w:asciiTheme="majorHAnsi" w:eastAsia="Cambria" w:hAnsiTheme="majorHAnsi" w:cs="Cambria"/>
                <w:b/>
                <w:spacing w:val="-2"/>
                <w:sz w:val="22"/>
                <w:szCs w:val="22"/>
              </w:rPr>
              <w:t>I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TEM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28436885" w14:textId="77777777" w:rsidR="0009523B" w:rsidRPr="006E166A" w:rsidRDefault="0009523B" w:rsidP="003A3920">
            <w:pPr>
              <w:ind w:left="63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U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N</w:t>
            </w:r>
            <w:r w:rsidRPr="006E166A">
              <w:rPr>
                <w:rFonts w:asciiTheme="majorHAnsi" w:eastAsia="Cambria" w:hAnsiTheme="majorHAnsi" w:cs="Cambria"/>
                <w:b/>
                <w:spacing w:val="-2"/>
                <w:sz w:val="22"/>
                <w:szCs w:val="22"/>
              </w:rPr>
              <w:t>I</w:t>
            </w:r>
            <w:r w:rsidRPr="006E166A">
              <w:rPr>
                <w:rFonts w:asciiTheme="majorHAnsi" w:eastAsia="Cambria" w:hAnsiTheme="majorHAnsi" w:cs="Cambria"/>
                <w:b/>
                <w:spacing w:val="-1"/>
                <w:sz w:val="22"/>
                <w:szCs w:val="22"/>
              </w:rPr>
              <w:t>D</w:t>
            </w: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A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3D0D740F" w14:textId="77777777" w:rsidR="0009523B" w:rsidRPr="006E166A" w:rsidRDefault="0009523B" w:rsidP="003A3920">
            <w:pPr>
              <w:spacing w:line="220" w:lineRule="exact"/>
              <w:ind w:left="308" w:right="307"/>
              <w:jc w:val="center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LÍNEA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482A30B3" w14:textId="77777777" w:rsidR="0009523B" w:rsidRPr="006E166A" w:rsidRDefault="0009523B" w:rsidP="003A3920">
            <w:pPr>
              <w:jc w:val="center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-1"/>
                <w:sz w:val="22"/>
                <w:szCs w:val="22"/>
              </w:rPr>
              <w:t>HALLAZGOS RELEVANTES EN VT Y UT</w:t>
            </w:r>
          </w:p>
        </w:tc>
      </w:tr>
      <w:tr w:rsidR="00852ABB" w:rsidRPr="006E166A" w14:paraId="5A5DDB14" w14:textId="77777777" w:rsidTr="00084A6C">
        <w:trPr>
          <w:trHeight w:hRule="exact" w:val="2541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BAB65" w14:textId="7ACB681D" w:rsidR="00852ABB" w:rsidRDefault="0062162D" w:rsidP="00FC3C91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1</w:t>
            </w:r>
            <w:r w:rsidR="00852ABB">
              <w:rPr>
                <w:rFonts w:ascii="Cambria" w:hAnsi="Cambria" w:cs="Arial"/>
                <w:sz w:val="22"/>
                <w:szCs w:val="22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B0BF2" w14:textId="4AD0E523" w:rsidR="00852ABB" w:rsidRDefault="00FC3C91" w:rsidP="00FC3C91">
            <w:pPr>
              <w:spacing w:before="33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    </w:t>
            </w:r>
            <w:r w:rsidR="00852ABB"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61CFA" w14:textId="586DAE15" w:rsidR="00852ABB" w:rsidRPr="00852ABB" w:rsidRDefault="00852ABB" w:rsidP="00FC3C91">
            <w:pPr>
              <w:spacing w:before="33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852ABB">
              <w:rPr>
                <w:rFonts w:asciiTheme="majorHAnsi" w:hAnsiTheme="majorHAnsi" w:cstheme="minorHAnsi"/>
                <w:sz w:val="22"/>
                <w:szCs w:val="22"/>
              </w:rPr>
              <w:t>1 1/2"-FG10-405-0-D3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7EFE6" w14:textId="2D8D702C" w:rsidR="006658E3" w:rsidRDefault="00084A6C" w:rsidP="004236F8">
            <w:pPr>
              <w:pStyle w:val="Prrafodelista"/>
              <w:numPr>
                <w:ilvl w:val="0"/>
                <w:numId w:val="9"/>
              </w:numPr>
              <w:spacing w:before="33"/>
              <w:ind w:right="131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Se identificó dos (02) válvulas compuertas de NPS 1 ½” con volantes rotos.</w:t>
            </w:r>
          </w:p>
        </w:tc>
      </w:tr>
    </w:tbl>
    <w:p w14:paraId="7C82F8A6" w14:textId="77777777" w:rsidR="00F70609" w:rsidRDefault="00F70609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  <w:bookmarkStart w:id="22" w:name="_Hlk148600193"/>
      <w:bookmarkStart w:id="23" w:name="_Hlk108123044"/>
      <w:bookmarkEnd w:id="21"/>
    </w:p>
    <w:p w14:paraId="22E8D703" w14:textId="46253725" w:rsidR="006E166A" w:rsidRPr="007B28FF" w:rsidRDefault="002132A8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  <w:r w:rsidRPr="007F50DA">
        <w:rPr>
          <w:rFonts w:asciiTheme="majorHAnsi" w:hAnsiTheme="majorHAnsi" w:cs="Arial"/>
          <w:sz w:val="22"/>
          <w:szCs w:val="22"/>
          <w:lang w:val="es-CO"/>
        </w:rPr>
        <w:t>ANEXOS</w:t>
      </w:r>
    </w:p>
    <w:p w14:paraId="2AB112E7" w14:textId="77777777" w:rsidR="002132A8" w:rsidRPr="007B28FF" w:rsidRDefault="002132A8">
      <w:pPr>
        <w:pStyle w:val="Lista20"/>
        <w:numPr>
          <w:ilvl w:val="1"/>
          <w:numId w:val="6"/>
        </w:numPr>
        <w:spacing w:before="12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  <w:lang w:val="es-CO"/>
        </w:rPr>
        <w:t>A. Ubicación de Zona de Examinación. (P&amp;ID).</w:t>
      </w:r>
    </w:p>
    <w:p w14:paraId="662F02F4" w14:textId="597AD389" w:rsidR="002132A8" w:rsidRPr="007B28FF" w:rsidRDefault="002132A8">
      <w:pPr>
        <w:pStyle w:val="Lista20"/>
        <w:numPr>
          <w:ilvl w:val="1"/>
          <w:numId w:val="6"/>
        </w:numPr>
        <w:spacing w:before="12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</w:rPr>
        <w:t xml:space="preserve">B. </w:t>
      </w:r>
      <w:r w:rsidR="000424E9">
        <w:rPr>
          <w:rFonts w:asciiTheme="majorHAnsi" w:hAnsiTheme="majorHAnsi" w:cs="Arial"/>
          <w:sz w:val="22"/>
          <w:szCs w:val="22"/>
        </w:rPr>
        <w:t>Check list y reporte de</w:t>
      </w:r>
      <w:r w:rsidRPr="007B28FF">
        <w:rPr>
          <w:rFonts w:asciiTheme="majorHAnsi" w:hAnsiTheme="majorHAnsi" w:cs="Arial"/>
          <w:sz w:val="22"/>
          <w:szCs w:val="22"/>
        </w:rPr>
        <w:t xml:space="preserve"> Inspección Visual</w:t>
      </w:r>
      <w:r w:rsidR="000424E9">
        <w:rPr>
          <w:rFonts w:asciiTheme="majorHAnsi" w:hAnsiTheme="majorHAnsi" w:cs="Arial"/>
          <w:sz w:val="22"/>
          <w:szCs w:val="22"/>
        </w:rPr>
        <w:t xml:space="preserve"> </w:t>
      </w:r>
    </w:p>
    <w:bookmarkEnd w:id="22"/>
    <w:bookmarkEnd w:id="23"/>
    <w:p w14:paraId="3EA27FED" w14:textId="59D3750D" w:rsidR="00C10AB9" w:rsidRPr="00C10AB9" w:rsidRDefault="00C10AB9" w:rsidP="002510A0">
      <w:pPr>
        <w:pStyle w:val="Lista20"/>
        <w:spacing w:before="120"/>
        <w:ind w:left="284" w:firstLine="0"/>
        <w:jc w:val="both"/>
        <w:rPr>
          <w:rFonts w:asciiTheme="majorHAnsi" w:hAnsiTheme="majorHAnsi" w:cs="Arial"/>
          <w:sz w:val="22"/>
          <w:szCs w:val="22"/>
        </w:rPr>
      </w:pPr>
    </w:p>
    <w:sectPr w:rsidR="00C10AB9" w:rsidRPr="00C10AB9" w:rsidSect="00714E4A">
      <w:headerReference w:type="default" r:id="rId12"/>
      <w:headerReference w:type="first" r:id="rId13"/>
      <w:type w:val="continuous"/>
      <w:pgSz w:w="11907" w:h="16839" w:code="9"/>
      <w:pgMar w:top="1701" w:right="1168" w:bottom="709" w:left="131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284BE" w14:textId="77777777" w:rsidR="00C92A32" w:rsidRDefault="00C92A32" w:rsidP="00245C3A">
      <w:r>
        <w:separator/>
      </w:r>
    </w:p>
  </w:endnote>
  <w:endnote w:type="continuationSeparator" w:id="0">
    <w:p w14:paraId="54E04935" w14:textId="77777777" w:rsidR="00C92A32" w:rsidRDefault="00C92A32" w:rsidP="00245C3A">
      <w:r>
        <w:continuationSeparator/>
      </w:r>
    </w:p>
  </w:endnote>
  <w:endnote w:type="continuationNotice" w:id="1">
    <w:p w14:paraId="3AAA0447" w14:textId="77777777" w:rsidR="00C92A32" w:rsidRDefault="00C92A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74F06" w14:textId="77777777" w:rsidR="00C92A32" w:rsidRDefault="00C92A32" w:rsidP="00245C3A">
      <w:r>
        <w:separator/>
      </w:r>
    </w:p>
  </w:footnote>
  <w:footnote w:type="continuationSeparator" w:id="0">
    <w:p w14:paraId="715475A4" w14:textId="77777777" w:rsidR="00C92A32" w:rsidRDefault="00C92A32" w:rsidP="00245C3A">
      <w:r>
        <w:continuationSeparator/>
      </w:r>
    </w:p>
  </w:footnote>
  <w:footnote w:type="continuationNotice" w:id="1">
    <w:p w14:paraId="2D486356" w14:textId="77777777" w:rsidR="00C92A32" w:rsidRDefault="00C92A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55"/>
      <w:gridCol w:w="6662"/>
      <w:gridCol w:w="1992"/>
    </w:tblGrid>
    <w:tr w:rsidR="00167E6C" w14:paraId="406458DB" w14:textId="77777777" w:rsidTr="001C225D">
      <w:trPr>
        <w:trHeight w:val="885"/>
        <w:jc w:val="center"/>
      </w:trPr>
      <w:tc>
        <w:tcPr>
          <w:tcW w:w="15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884AB8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  <w:r>
            <w:rPr>
              <w:noProof/>
              <w:lang w:val="es-BO" w:eastAsia="es-BO"/>
            </w:rPr>
            <w:drawing>
              <wp:anchor distT="0" distB="0" distL="114300" distR="114300" simplePos="0" relativeHeight="251662336" behindDoc="0" locked="0" layoutInCell="1" allowOverlap="1" wp14:anchorId="1A4E1468" wp14:editId="40718E28">
                <wp:simplePos x="0" y="0"/>
                <wp:positionH relativeFrom="column">
                  <wp:posOffset>-14605</wp:posOffset>
                </wp:positionH>
                <wp:positionV relativeFrom="paragraph">
                  <wp:posOffset>34290</wp:posOffset>
                </wp:positionV>
                <wp:extent cx="861060" cy="523875"/>
                <wp:effectExtent l="0" t="0" r="0" b="9525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106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EA73D86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</w:p>
        <w:p w14:paraId="30F01EDD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</w:p>
        <w:p w14:paraId="06DCCE51" w14:textId="77777777" w:rsidR="00167E6C" w:rsidRPr="008F227F" w:rsidRDefault="00167E6C" w:rsidP="00F71BB9">
          <w:pPr>
            <w:jc w:val="center"/>
            <w:rPr>
              <w:rFonts w:asciiTheme="majorHAnsi" w:hAnsiTheme="majorHAnsi"/>
              <w:b/>
            </w:rPr>
          </w:pPr>
        </w:p>
      </w:tc>
      <w:tc>
        <w:tcPr>
          <w:tcW w:w="6662" w:type="dxa"/>
          <w:tcBorders>
            <w:left w:val="nil"/>
          </w:tcBorders>
        </w:tcPr>
        <w:p w14:paraId="63BB35AA" w14:textId="77777777" w:rsidR="002F7D29" w:rsidRPr="009F22BD" w:rsidRDefault="002F7D29" w:rsidP="002F7D29">
          <w:pPr>
            <w:spacing w:before="64"/>
            <w:ind w:left="-60" w:right="-105"/>
            <w:jc w:val="center"/>
            <w:rPr>
              <w:rFonts w:ascii="Cambria" w:eastAsia="Cambria" w:hAnsi="Cambria" w:cs="Cambria"/>
              <w:sz w:val="24"/>
              <w:szCs w:val="24"/>
            </w:rPr>
          </w:pP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RE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FIN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E</w:t>
          </w:r>
          <w:r w:rsidRPr="009F22BD">
            <w:rPr>
              <w:rFonts w:ascii="Cambria" w:eastAsia="Cambria" w:hAnsi="Cambria" w:cs="Cambria"/>
              <w:b/>
              <w:spacing w:val="-3"/>
              <w:sz w:val="24"/>
              <w:szCs w:val="24"/>
            </w:rPr>
            <w:t>R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ÍA</w:t>
          </w:r>
          <w:r w:rsidRPr="009F22BD">
            <w:rPr>
              <w:rFonts w:ascii="Cambria" w:eastAsia="Cambria" w:hAnsi="Cambria" w:cs="Cambria"/>
              <w:b/>
              <w:spacing w:val="-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LA</w:t>
          </w:r>
          <w:r w:rsidRPr="009F22BD">
            <w:rPr>
              <w:rFonts w:ascii="Cambria" w:eastAsia="Cambria" w:hAnsi="Cambria" w:cs="Cambria"/>
              <w:b/>
              <w:spacing w:val="-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PA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M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PILLA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-</w:t>
          </w:r>
          <w:r w:rsidRPr="009F22BD">
            <w:rPr>
              <w:rFonts w:ascii="Cambria" w:eastAsia="Cambria" w:hAnsi="Cambria" w:cs="Cambria"/>
              <w:b/>
              <w:spacing w:val="-2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RE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SO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L</w:t>
          </w:r>
        </w:p>
        <w:p w14:paraId="2006B485" w14:textId="77777777" w:rsidR="002F7D29" w:rsidRPr="009F22BD" w:rsidRDefault="002F7D29" w:rsidP="002F7D29">
          <w:pPr>
            <w:spacing w:line="240" w:lineRule="exact"/>
            <w:ind w:left="-60" w:right="-105"/>
            <w:jc w:val="center"/>
            <w:rPr>
              <w:rFonts w:ascii="Cambria" w:eastAsia="Cambria" w:hAnsi="Cambria" w:cs="Cambria"/>
              <w:sz w:val="22"/>
              <w:szCs w:val="22"/>
            </w:rPr>
          </w:pPr>
          <w:r w:rsidRPr="009F22BD">
            <w:rPr>
              <w:rFonts w:ascii="Cambria" w:eastAsia="Cambria" w:hAnsi="Cambria" w:cs="Cambria"/>
              <w:sz w:val="22"/>
              <w:szCs w:val="22"/>
            </w:rPr>
            <w:t>I</w:t>
          </w:r>
          <w:r w:rsidRPr="009F22BD">
            <w:rPr>
              <w:rFonts w:ascii="Cambria" w:eastAsia="Cambria" w:hAnsi="Cambria" w:cs="Cambria"/>
              <w:spacing w:val="-2"/>
              <w:sz w:val="22"/>
              <w:szCs w:val="22"/>
            </w:rPr>
            <w:t>N</w:t>
          </w:r>
          <w:r w:rsidRPr="009F22BD">
            <w:rPr>
              <w:rFonts w:ascii="Cambria" w:eastAsia="Cambria" w:hAnsi="Cambria" w:cs="Cambria"/>
              <w:spacing w:val="2"/>
              <w:sz w:val="22"/>
              <w:szCs w:val="22"/>
            </w:rPr>
            <w:t>F</w:t>
          </w:r>
          <w:r w:rsidRPr="009F22BD">
            <w:rPr>
              <w:rFonts w:ascii="Cambria" w:eastAsia="Cambria" w:hAnsi="Cambria" w:cs="Cambria"/>
              <w:sz w:val="22"/>
              <w:szCs w:val="22"/>
            </w:rPr>
            <w:t>ORME</w:t>
          </w:r>
          <w:r w:rsidRPr="009F22BD">
            <w:rPr>
              <w:rFonts w:ascii="Cambria" w:eastAsia="Cambria" w:hAnsi="Cambria" w:cs="Cambria"/>
              <w:spacing w:val="2"/>
              <w:sz w:val="22"/>
              <w:szCs w:val="22"/>
            </w:rPr>
            <w:t xml:space="preserve"> </w:t>
          </w:r>
          <w:r>
            <w:rPr>
              <w:rFonts w:ascii="Cambria" w:eastAsia="Cambria" w:hAnsi="Cambria" w:cs="Cambria"/>
              <w:spacing w:val="-1"/>
              <w:sz w:val="22"/>
              <w:szCs w:val="22"/>
            </w:rPr>
            <w:t>DE INTEGRIDAD DE EQUIPOS ESTÁTICOS</w:t>
          </w:r>
        </w:p>
        <w:p w14:paraId="62807771" w14:textId="3C480C29" w:rsidR="00167E6C" w:rsidRPr="007020C9" w:rsidRDefault="002F7D29" w:rsidP="002F7D29">
          <w:pPr>
            <w:jc w:val="center"/>
            <w:rPr>
              <w:rFonts w:asciiTheme="majorHAnsi" w:hAnsiTheme="majorHAnsi" w:cs="Calibri"/>
              <w:caps/>
              <w:noProof/>
              <w:color w:val="000000"/>
              <w:sz w:val="24"/>
              <w:szCs w:val="24"/>
              <w:lang w:val="es-ES"/>
            </w:rPr>
          </w:pPr>
          <w:r w:rsidRPr="00A06326">
            <w:rPr>
              <w:rFonts w:ascii="Cambria" w:eastAsia="Cambria" w:hAnsi="Cambria" w:cs="Cambria"/>
              <w:sz w:val="22"/>
              <w:szCs w:val="22"/>
            </w:rPr>
            <w:t>“CONTRATO: N° 3700002135, INSPECCION DE EQUIPOS E INSTALACIONES INDUSTRIALES DE REFINERÍA LA PAMPILLA”</w:t>
          </w:r>
        </w:p>
      </w:tc>
      <w:tc>
        <w:tcPr>
          <w:tcW w:w="1992" w:type="dxa"/>
          <w:vAlign w:val="center"/>
        </w:tcPr>
        <w:p w14:paraId="757303F6" w14:textId="77777777" w:rsidR="00167E6C" w:rsidRPr="00540B7A" w:rsidRDefault="00167E6C" w:rsidP="00C72E60">
          <w:pPr>
            <w:jc w:val="center"/>
            <w:rPr>
              <w:rFonts w:asciiTheme="majorHAnsi" w:hAnsiTheme="majorHAnsi"/>
              <w:snapToGrid w:val="0"/>
              <w:sz w:val="18"/>
              <w:szCs w:val="18"/>
            </w:rPr>
          </w:pPr>
          <w:r w:rsidRPr="00540B7A">
            <w:rPr>
              <w:rFonts w:asciiTheme="majorHAnsi" w:hAnsiTheme="majorHAnsi"/>
              <w:snapToGrid w:val="0"/>
              <w:sz w:val="16"/>
              <w:szCs w:val="16"/>
            </w:rPr>
            <w:t>ADEMINSA-</w:t>
          </w:r>
          <w:r>
            <w:rPr>
              <w:rFonts w:asciiTheme="majorHAnsi" w:hAnsiTheme="majorHAnsi"/>
              <w:snapToGrid w:val="0"/>
              <w:sz w:val="16"/>
              <w:szCs w:val="16"/>
            </w:rPr>
            <w:t>RLP</w:t>
          </w:r>
          <w:r w:rsidRPr="00540B7A">
            <w:rPr>
              <w:rFonts w:asciiTheme="majorHAnsi" w:hAnsiTheme="majorHAnsi"/>
              <w:snapToGrid w:val="0"/>
              <w:sz w:val="16"/>
              <w:szCs w:val="16"/>
            </w:rPr>
            <w:t>-AD-001</w:t>
          </w:r>
          <w:r>
            <w:rPr>
              <w:rFonts w:asciiTheme="majorHAnsi" w:hAnsiTheme="majorHAnsi"/>
              <w:snapToGrid w:val="0"/>
              <w:sz w:val="18"/>
              <w:szCs w:val="18"/>
            </w:rPr>
            <w:t xml:space="preserve"> </w:t>
          </w:r>
          <w:r w:rsidRPr="00540B7A">
            <w:rPr>
              <w:rFonts w:asciiTheme="majorHAnsi" w:hAnsiTheme="majorHAnsi"/>
              <w:snapToGrid w:val="0"/>
              <w:sz w:val="18"/>
              <w:szCs w:val="18"/>
            </w:rPr>
            <w:t>Fecha</w:t>
          </w:r>
          <w:r w:rsidRPr="008F227F">
            <w:rPr>
              <w:rFonts w:asciiTheme="majorHAnsi" w:hAnsiTheme="majorHAnsi"/>
              <w:snapToGrid w:val="0"/>
            </w:rPr>
            <w:t xml:space="preserve">: </w:t>
          </w:r>
          <w:r>
            <w:rPr>
              <w:rFonts w:asciiTheme="majorHAnsi" w:hAnsiTheme="majorHAnsi"/>
              <w:snapToGrid w:val="0"/>
            </w:rPr>
            <w:t>01</w:t>
          </w:r>
          <w:r w:rsidRPr="008F227F">
            <w:rPr>
              <w:rFonts w:asciiTheme="majorHAnsi" w:hAnsiTheme="majorHAnsi"/>
              <w:snapToGrid w:val="0"/>
            </w:rPr>
            <w:t>/08/2020</w:t>
          </w:r>
        </w:p>
        <w:p w14:paraId="586BF35F" w14:textId="77777777" w:rsidR="00167E6C" w:rsidRPr="008F227F" w:rsidRDefault="00167E6C" w:rsidP="00C72E60">
          <w:pPr>
            <w:jc w:val="center"/>
            <w:rPr>
              <w:rFonts w:asciiTheme="majorHAnsi" w:hAnsiTheme="majorHAnsi"/>
              <w:snapToGrid w:val="0"/>
            </w:rPr>
          </w:pPr>
          <w:r w:rsidRPr="008F227F">
            <w:rPr>
              <w:rFonts w:asciiTheme="majorHAnsi" w:hAnsiTheme="majorHAnsi"/>
              <w:snapToGrid w:val="0"/>
            </w:rPr>
            <w:t xml:space="preserve">Página </w:t>
          </w:r>
          <w:r w:rsidRPr="008F227F">
            <w:rPr>
              <w:rFonts w:asciiTheme="majorHAnsi" w:hAnsiTheme="majorHAnsi"/>
              <w:snapToGrid w:val="0"/>
            </w:rPr>
            <w:fldChar w:fldCharType="begin"/>
          </w:r>
          <w:r w:rsidRPr="008F227F">
            <w:rPr>
              <w:rFonts w:asciiTheme="majorHAnsi" w:hAnsiTheme="majorHAnsi"/>
              <w:snapToGrid w:val="0"/>
            </w:rPr>
            <w:instrText xml:space="preserve"> PAGE </w:instrText>
          </w:r>
          <w:r w:rsidRPr="008F227F">
            <w:rPr>
              <w:rFonts w:asciiTheme="majorHAnsi" w:hAnsiTheme="majorHAnsi"/>
              <w:snapToGrid w:val="0"/>
            </w:rPr>
            <w:fldChar w:fldCharType="separate"/>
          </w:r>
          <w:r w:rsidR="004D2900">
            <w:rPr>
              <w:rFonts w:asciiTheme="majorHAnsi" w:hAnsiTheme="majorHAnsi"/>
              <w:noProof/>
              <w:snapToGrid w:val="0"/>
            </w:rPr>
            <w:t>10</w:t>
          </w:r>
          <w:r w:rsidRPr="008F227F">
            <w:rPr>
              <w:rFonts w:asciiTheme="majorHAnsi" w:hAnsiTheme="majorHAnsi"/>
              <w:snapToGrid w:val="0"/>
            </w:rPr>
            <w:fldChar w:fldCharType="end"/>
          </w:r>
          <w:r w:rsidRPr="008F227F">
            <w:rPr>
              <w:rFonts w:asciiTheme="majorHAnsi" w:hAnsiTheme="majorHAnsi"/>
              <w:snapToGrid w:val="0"/>
            </w:rPr>
            <w:t xml:space="preserve"> de </w:t>
          </w:r>
          <w:r w:rsidRPr="008F227F">
            <w:rPr>
              <w:rFonts w:asciiTheme="majorHAnsi" w:hAnsiTheme="majorHAnsi"/>
              <w:snapToGrid w:val="0"/>
            </w:rPr>
            <w:fldChar w:fldCharType="begin"/>
          </w:r>
          <w:r w:rsidRPr="008F227F">
            <w:rPr>
              <w:rFonts w:asciiTheme="majorHAnsi" w:hAnsiTheme="majorHAnsi"/>
              <w:snapToGrid w:val="0"/>
            </w:rPr>
            <w:instrText xml:space="preserve"> NUMPAGES   \* MERGEFORMAT </w:instrText>
          </w:r>
          <w:r w:rsidRPr="008F227F">
            <w:rPr>
              <w:rFonts w:asciiTheme="majorHAnsi" w:hAnsiTheme="majorHAnsi"/>
              <w:snapToGrid w:val="0"/>
            </w:rPr>
            <w:fldChar w:fldCharType="separate"/>
          </w:r>
          <w:r w:rsidR="004D2900">
            <w:rPr>
              <w:rFonts w:asciiTheme="majorHAnsi" w:hAnsiTheme="majorHAnsi"/>
              <w:noProof/>
              <w:snapToGrid w:val="0"/>
            </w:rPr>
            <w:t>11</w:t>
          </w:r>
          <w:r w:rsidRPr="008F227F">
            <w:rPr>
              <w:rFonts w:asciiTheme="majorHAnsi" w:hAnsiTheme="majorHAnsi"/>
              <w:snapToGrid w:val="0"/>
            </w:rPr>
            <w:fldChar w:fldCharType="end"/>
          </w:r>
        </w:p>
      </w:tc>
    </w:tr>
  </w:tbl>
  <w:p w14:paraId="64B19F20" w14:textId="77777777" w:rsidR="00167E6C" w:rsidRDefault="00167E6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C9231" w14:textId="77777777" w:rsidR="00167E6C" w:rsidRDefault="00167E6C">
    <w:pPr>
      <w:pStyle w:val="Encabezado"/>
    </w:pPr>
  </w:p>
  <w:p w14:paraId="4E614109" w14:textId="77777777" w:rsidR="00167E6C" w:rsidRDefault="00167E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EA67DF2"/>
    <w:lvl w:ilvl="0">
      <w:start w:val="1"/>
      <w:numFmt w:val="bullet"/>
      <w:pStyle w:val="Listaconvietas2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pStyle w:val="Ttulo3"/>
      <w:lvlText w:val="2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3" w15:restartNumberingAfterBreak="0">
    <w:nsid w:val="134F0475"/>
    <w:multiLevelType w:val="hybridMultilevel"/>
    <w:tmpl w:val="ABB0F63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6305A"/>
    <w:multiLevelType w:val="hybridMultilevel"/>
    <w:tmpl w:val="51C8CDF4"/>
    <w:lvl w:ilvl="0" w:tplc="400A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5" w15:restartNumberingAfterBreak="0">
    <w:nsid w:val="1F233F38"/>
    <w:multiLevelType w:val="hybridMultilevel"/>
    <w:tmpl w:val="7312E30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EA335E"/>
    <w:multiLevelType w:val="hybridMultilevel"/>
    <w:tmpl w:val="BE1490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14975"/>
    <w:multiLevelType w:val="multilevel"/>
    <w:tmpl w:val="2766F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CBC0A65"/>
    <w:multiLevelType w:val="multilevel"/>
    <w:tmpl w:val="4F6432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0D82DAA"/>
    <w:multiLevelType w:val="multilevel"/>
    <w:tmpl w:val="BB5AF5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4972046"/>
    <w:multiLevelType w:val="hybridMultilevel"/>
    <w:tmpl w:val="A6D4AEC6"/>
    <w:lvl w:ilvl="0" w:tplc="1A0ECCE4">
      <w:start w:val="1"/>
      <w:numFmt w:val="decimal"/>
      <w:lvlText w:val="%1)"/>
      <w:lvlJc w:val="left"/>
      <w:pPr>
        <w:ind w:left="450" w:hanging="4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DD472E"/>
    <w:multiLevelType w:val="hybridMultilevel"/>
    <w:tmpl w:val="C29A05E6"/>
    <w:lvl w:ilvl="0" w:tplc="2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8"/>
  </w:num>
  <w:num w:numId="5">
    <w:abstractNumId w:val="7"/>
  </w:num>
  <w:num w:numId="6">
    <w:abstractNumId w:val="9"/>
  </w:num>
  <w:num w:numId="7">
    <w:abstractNumId w:val="4"/>
  </w:num>
  <w:num w:numId="8">
    <w:abstractNumId w:val="10"/>
  </w:num>
  <w:num w:numId="9">
    <w:abstractNumId w:val="5"/>
  </w:num>
  <w:num w:numId="10">
    <w:abstractNumId w:val="3"/>
  </w:num>
  <w:num w:numId="11">
    <w:abstractNumId w:val="11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0c0b9533-a01c-458c-a1b9-efb166dfb7ac"/>
  </w:docVars>
  <w:rsids>
    <w:rsidRoot w:val="00245C3A"/>
    <w:rsid w:val="00000504"/>
    <w:rsid w:val="000006F2"/>
    <w:rsid w:val="00002463"/>
    <w:rsid w:val="00003119"/>
    <w:rsid w:val="0000435E"/>
    <w:rsid w:val="00004F3D"/>
    <w:rsid w:val="0000521E"/>
    <w:rsid w:val="000065ED"/>
    <w:rsid w:val="00006A1B"/>
    <w:rsid w:val="000071A3"/>
    <w:rsid w:val="00007CEB"/>
    <w:rsid w:val="00010F03"/>
    <w:rsid w:val="00011225"/>
    <w:rsid w:val="0001141F"/>
    <w:rsid w:val="00011421"/>
    <w:rsid w:val="00011D21"/>
    <w:rsid w:val="0001306C"/>
    <w:rsid w:val="00013CB4"/>
    <w:rsid w:val="00014304"/>
    <w:rsid w:val="00014E7C"/>
    <w:rsid w:val="00014ED1"/>
    <w:rsid w:val="0001522E"/>
    <w:rsid w:val="00015A94"/>
    <w:rsid w:val="00016992"/>
    <w:rsid w:val="00016AC0"/>
    <w:rsid w:val="000212E1"/>
    <w:rsid w:val="00021BCC"/>
    <w:rsid w:val="00022BEF"/>
    <w:rsid w:val="000239DA"/>
    <w:rsid w:val="000254D2"/>
    <w:rsid w:val="000255DB"/>
    <w:rsid w:val="00025ADB"/>
    <w:rsid w:val="00025AEF"/>
    <w:rsid w:val="00025BE5"/>
    <w:rsid w:val="00025D60"/>
    <w:rsid w:val="00025FC7"/>
    <w:rsid w:val="0002663D"/>
    <w:rsid w:val="00027366"/>
    <w:rsid w:val="00027A7E"/>
    <w:rsid w:val="000310EF"/>
    <w:rsid w:val="00031102"/>
    <w:rsid w:val="000315BA"/>
    <w:rsid w:val="00031716"/>
    <w:rsid w:val="000317F1"/>
    <w:rsid w:val="00031E77"/>
    <w:rsid w:val="00031F76"/>
    <w:rsid w:val="00031F89"/>
    <w:rsid w:val="00032552"/>
    <w:rsid w:val="00032DA2"/>
    <w:rsid w:val="0003328B"/>
    <w:rsid w:val="0003343A"/>
    <w:rsid w:val="0003348F"/>
    <w:rsid w:val="00033F40"/>
    <w:rsid w:val="00036751"/>
    <w:rsid w:val="00037C7F"/>
    <w:rsid w:val="00037FAB"/>
    <w:rsid w:val="000411D5"/>
    <w:rsid w:val="00041E90"/>
    <w:rsid w:val="000424E9"/>
    <w:rsid w:val="00043A9C"/>
    <w:rsid w:val="000441A6"/>
    <w:rsid w:val="000449D6"/>
    <w:rsid w:val="00046129"/>
    <w:rsid w:val="00047570"/>
    <w:rsid w:val="00047DEF"/>
    <w:rsid w:val="000504A1"/>
    <w:rsid w:val="000505DF"/>
    <w:rsid w:val="00051180"/>
    <w:rsid w:val="000511F4"/>
    <w:rsid w:val="000512D6"/>
    <w:rsid w:val="0005208E"/>
    <w:rsid w:val="0005219A"/>
    <w:rsid w:val="000523A7"/>
    <w:rsid w:val="00052C24"/>
    <w:rsid w:val="00053B98"/>
    <w:rsid w:val="00053C5C"/>
    <w:rsid w:val="0005461C"/>
    <w:rsid w:val="00054C15"/>
    <w:rsid w:val="00055295"/>
    <w:rsid w:val="00055B78"/>
    <w:rsid w:val="00055BD3"/>
    <w:rsid w:val="0005643F"/>
    <w:rsid w:val="00056AFC"/>
    <w:rsid w:val="00056E2B"/>
    <w:rsid w:val="00057DC5"/>
    <w:rsid w:val="00057F34"/>
    <w:rsid w:val="000610E6"/>
    <w:rsid w:val="00061816"/>
    <w:rsid w:val="00061DF0"/>
    <w:rsid w:val="00063074"/>
    <w:rsid w:val="000632EA"/>
    <w:rsid w:val="00063A4E"/>
    <w:rsid w:val="00063B0F"/>
    <w:rsid w:val="00063BE5"/>
    <w:rsid w:val="00063C17"/>
    <w:rsid w:val="00064406"/>
    <w:rsid w:val="00064B00"/>
    <w:rsid w:val="00064F73"/>
    <w:rsid w:val="00065329"/>
    <w:rsid w:val="00065BDE"/>
    <w:rsid w:val="00065C41"/>
    <w:rsid w:val="00066870"/>
    <w:rsid w:val="00066D00"/>
    <w:rsid w:val="00066D4A"/>
    <w:rsid w:val="00066F44"/>
    <w:rsid w:val="0006757B"/>
    <w:rsid w:val="00067AE5"/>
    <w:rsid w:val="0007054E"/>
    <w:rsid w:val="0007080B"/>
    <w:rsid w:val="00071075"/>
    <w:rsid w:val="00072410"/>
    <w:rsid w:val="00072421"/>
    <w:rsid w:val="00072CCF"/>
    <w:rsid w:val="00072D72"/>
    <w:rsid w:val="00072E33"/>
    <w:rsid w:val="00073062"/>
    <w:rsid w:val="00073D8C"/>
    <w:rsid w:val="00074442"/>
    <w:rsid w:val="00074C6B"/>
    <w:rsid w:val="00075185"/>
    <w:rsid w:val="0007533E"/>
    <w:rsid w:val="00075E4B"/>
    <w:rsid w:val="00076087"/>
    <w:rsid w:val="00076119"/>
    <w:rsid w:val="00076353"/>
    <w:rsid w:val="000775AF"/>
    <w:rsid w:val="000779B5"/>
    <w:rsid w:val="00077F0F"/>
    <w:rsid w:val="00080409"/>
    <w:rsid w:val="00080569"/>
    <w:rsid w:val="000809A2"/>
    <w:rsid w:val="00080F8C"/>
    <w:rsid w:val="00081298"/>
    <w:rsid w:val="000812D6"/>
    <w:rsid w:val="000830A7"/>
    <w:rsid w:val="00083773"/>
    <w:rsid w:val="000837E0"/>
    <w:rsid w:val="00083C3D"/>
    <w:rsid w:val="00084A6C"/>
    <w:rsid w:val="00086724"/>
    <w:rsid w:val="00086B17"/>
    <w:rsid w:val="000900E9"/>
    <w:rsid w:val="00090AB1"/>
    <w:rsid w:val="00091704"/>
    <w:rsid w:val="00091C81"/>
    <w:rsid w:val="00092AA5"/>
    <w:rsid w:val="0009334E"/>
    <w:rsid w:val="00094990"/>
    <w:rsid w:val="00094A3B"/>
    <w:rsid w:val="0009523B"/>
    <w:rsid w:val="00095418"/>
    <w:rsid w:val="00095703"/>
    <w:rsid w:val="00095AEC"/>
    <w:rsid w:val="000962FD"/>
    <w:rsid w:val="00096906"/>
    <w:rsid w:val="00097574"/>
    <w:rsid w:val="000A0006"/>
    <w:rsid w:val="000A0BD3"/>
    <w:rsid w:val="000A13AF"/>
    <w:rsid w:val="000A276E"/>
    <w:rsid w:val="000A2A6A"/>
    <w:rsid w:val="000A3271"/>
    <w:rsid w:val="000A3F43"/>
    <w:rsid w:val="000A44B1"/>
    <w:rsid w:val="000A4E03"/>
    <w:rsid w:val="000A68EE"/>
    <w:rsid w:val="000A69A9"/>
    <w:rsid w:val="000A6CF7"/>
    <w:rsid w:val="000A76CC"/>
    <w:rsid w:val="000A7CFB"/>
    <w:rsid w:val="000B052E"/>
    <w:rsid w:val="000B0532"/>
    <w:rsid w:val="000B0BF2"/>
    <w:rsid w:val="000B0CDB"/>
    <w:rsid w:val="000B16FB"/>
    <w:rsid w:val="000B1BCF"/>
    <w:rsid w:val="000B1CF0"/>
    <w:rsid w:val="000B1E92"/>
    <w:rsid w:val="000B25F2"/>
    <w:rsid w:val="000B2926"/>
    <w:rsid w:val="000B2AD6"/>
    <w:rsid w:val="000B2D3B"/>
    <w:rsid w:val="000B2E47"/>
    <w:rsid w:val="000B2E48"/>
    <w:rsid w:val="000B3107"/>
    <w:rsid w:val="000B453B"/>
    <w:rsid w:val="000B49D8"/>
    <w:rsid w:val="000B51D9"/>
    <w:rsid w:val="000B52BB"/>
    <w:rsid w:val="000B5A10"/>
    <w:rsid w:val="000B5B02"/>
    <w:rsid w:val="000B5C75"/>
    <w:rsid w:val="000B5D22"/>
    <w:rsid w:val="000B5F70"/>
    <w:rsid w:val="000B6580"/>
    <w:rsid w:val="000B6B8E"/>
    <w:rsid w:val="000B6DD7"/>
    <w:rsid w:val="000B7468"/>
    <w:rsid w:val="000C1142"/>
    <w:rsid w:val="000C163F"/>
    <w:rsid w:val="000C21DC"/>
    <w:rsid w:val="000C238F"/>
    <w:rsid w:val="000C2672"/>
    <w:rsid w:val="000C298E"/>
    <w:rsid w:val="000C2A59"/>
    <w:rsid w:val="000C3294"/>
    <w:rsid w:val="000C332E"/>
    <w:rsid w:val="000C3A3A"/>
    <w:rsid w:val="000C53FB"/>
    <w:rsid w:val="000C62E9"/>
    <w:rsid w:val="000D050A"/>
    <w:rsid w:val="000D0DC6"/>
    <w:rsid w:val="000D15A9"/>
    <w:rsid w:val="000D3B01"/>
    <w:rsid w:val="000D5307"/>
    <w:rsid w:val="000D58D6"/>
    <w:rsid w:val="000D6728"/>
    <w:rsid w:val="000D6895"/>
    <w:rsid w:val="000D71A0"/>
    <w:rsid w:val="000D78F4"/>
    <w:rsid w:val="000D7B5E"/>
    <w:rsid w:val="000D7DD9"/>
    <w:rsid w:val="000E0402"/>
    <w:rsid w:val="000E1086"/>
    <w:rsid w:val="000E1785"/>
    <w:rsid w:val="000E1DEA"/>
    <w:rsid w:val="000E1EEE"/>
    <w:rsid w:val="000E222B"/>
    <w:rsid w:val="000E257D"/>
    <w:rsid w:val="000E2B09"/>
    <w:rsid w:val="000E3E9D"/>
    <w:rsid w:val="000E40B6"/>
    <w:rsid w:val="000E5653"/>
    <w:rsid w:val="000E569C"/>
    <w:rsid w:val="000E5CB4"/>
    <w:rsid w:val="000E63F0"/>
    <w:rsid w:val="000F0543"/>
    <w:rsid w:val="000F0790"/>
    <w:rsid w:val="000F20F2"/>
    <w:rsid w:val="000F3194"/>
    <w:rsid w:val="000F4F31"/>
    <w:rsid w:val="000F5154"/>
    <w:rsid w:val="000F55B9"/>
    <w:rsid w:val="000F6916"/>
    <w:rsid w:val="000F748E"/>
    <w:rsid w:val="000F7516"/>
    <w:rsid w:val="000F7CC9"/>
    <w:rsid w:val="000F7D03"/>
    <w:rsid w:val="000F7EC0"/>
    <w:rsid w:val="001008F1"/>
    <w:rsid w:val="00100C92"/>
    <w:rsid w:val="00100F3E"/>
    <w:rsid w:val="0010132D"/>
    <w:rsid w:val="0010258B"/>
    <w:rsid w:val="00103368"/>
    <w:rsid w:val="0010398D"/>
    <w:rsid w:val="00103FD0"/>
    <w:rsid w:val="00103FED"/>
    <w:rsid w:val="0010476A"/>
    <w:rsid w:val="00104E87"/>
    <w:rsid w:val="00104F1E"/>
    <w:rsid w:val="001066B3"/>
    <w:rsid w:val="001074AD"/>
    <w:rsid w:val="001074BF"/>
    <w:rsid w:val="00107873"/>
    <w:rsid w:val="00110323"/>
    <w:rsid w:val="00110337"/>
    <w:rsid w:val="001108D0"/>
    <w:rsid w:val="00110B2B"/>
    <w:rsid w:val="00111263"/>
    <w:rsid w:val="00111504"/>
    <w:rsid w:val="00111A93"/>
    <w:rsid w:val="00111BF0"/>
    <w:rsid w:val="00111CCA"/>
    <w:rsid w:val="00112ECC"/>
    <w:rsid w:val="001135ED"/>
    <w:rsid w:val="00113E63"/>
    <w:rsid w:val="00114CF7"/>
    <w:rsid w:val="00114D0F"/>
    <w:rsid w:val="00115BAC"/>
    <w:rsid w:val="00115C5E"/>
    <w:rsid w:val="00115F1B"/>
    <w:rsid w:val="001166C5"/>
    <w:rsid w:val="00116E33"/>
    <w:rsid w:val="00117027"/>
    <w:rsid w:val="0011777B"/>
    <w:rsid w:val="00117B88"/>
    <w:rsid w:val="001201CA"/>
    <w:rsid w:val="001211D3"/>
    <w:rsid w:val="001214EF"/>
    <w:rsid w:val="00121C26"/>
    <w:rsid w:val="00121F73"/>
    <w:rsid w:val="001225BE"/>
    <w:rsid w:val="00124CBA"/>
    <w:rsid w:val="00125531"/>
    <w:rsid w:val="0012590E"/>
    <w:rsid w:val="001261E2"/>
    <w:rsid w:val="001262C4"/>
    <w:rsid w:val="001262ED"/>
    <w:rsid w:val="00127999"/>
    <w:rsid w:val="00127AED"/>
    <w:rsid w:val="00127DAD"/>
    <w:rsid w:val="00130939"/>
    <w:rsid w:val="00130DEB"/>
    <w:rsid w:val="00130F81"/>
    <w:rsid w:val="0013173C"/>
    <w:rsid w:val="001334FB"/>
    <w:rsid w:val="0013459C"/>
    <w:rsid w:val="00135FF5"/>
    <w:rsid w:val="001367F1"/>
    <w:rsid w:val="00136AFD"/>
    <w:rsid w:val="00136D6F"/>
    <w:rsid w:val="00136D9E"/>
    <w:rsid w:val="00136EAF"/>
    <w:rsid w:val="001370D8"/>
    <w:rsid w:val="00137132"/>
    <w:rsid w:val="00141951"/>
    <w:rsid w:val="00141AE7"/>
    <w:rsid w:val="00141B44"/>
    <w:rsid w:val="0014203D"/>
    <w:rsid w:val="0014221F"/>
    <w:rsid w:val="00143CBA"/>
    <w:rsid w:val="0014401F"/>
    <w:rsid w:val="0014442B"/>
    <w:rsid w:val="00144B61"/>
    <w:rsid w:val="00145080"/>
    <w:rsid w:val="0014524B"/>
    <w:rsid w:val="00145907"/>
    <w:rsid w:val="00145CA6"/>
    <w:rsid w:val="001467C5"/>
    <w:rsid w:val="00146BAC"/>
    <w:rsid w:val="00146CED"/>
    <w:rsid w:val="00146EAC"/>
    <w:rsid w:val="00150C0C"/>
    <w:rsid w:val="0015188B"/>
    <w:rsid w:val="0015249A"/>
    <w:rsid w:val="0015269D"/>
    <w:rsid w:val="00152AA9"/>
    <w:rsid w:val="00152F84"/>
    <w:rsid w:val="0015329C"/>
    <w:rsid w:val="00154FDF"/>
    <w:rsid w:val="0015522B"/>
    <w:rsid w:val="001553DA"/>
    <w:rsid w:val="00155947"/>
    <w:rsid w:val="00155A46"/>
    <w:rsid w:val="00157AB3"/>
    <w:rsid w:val="00157E9A"/>
    <w:rsid w:val="00157EFD"/>
    <w:rsid w:val="001602CD"/>
    <w:rsid w:val="00160C80"/>
    <w:rsid w:val="00162700"/>
    <w:rsid w:val="00163191"/>
    <w:rsid w:val="00163623"/>
    <w:rsid w:val="00165072"/>
    <w:rsid w:val="0016543B"/>
    <w:rsid w:val="001667C0"/>
    <w:rsid w:val="00167337"/>
    <w:rsid w:val="00167A32"/>
    <w:rsid w:val="00167E06"/>
    <w:rsid w:val="00167E6C"/>
    <w:rsid w:val="00167ED8"/>
    <w:rsid w:val="00170531"/>
    <w:rsid w:val="0017061D"/>
    <w:rsid w:val="00172386"/>
    <w:rsid w:val="00172BD4"/>
    <w:rsid w:val="00173C99"/>
    <w:rsid w:val="0017488E"/>
    <w:rsid w:val="00176ABA"/>
    <w:rsid w:val="001779B1"/>
    <w:rsid w:val="00177B9F"/>
    <w:rsid w:val="00177CA8"/>
    <w:rsid w:val="00180458"/>
    <w:rsid w:val="00182AEA"/>
    <w:rsid w:val="00182F9A"/>
    <w:rsid w:val="00183093"/>
    <w:rsid w:val="00183112"/>
    <w:rsid w:val="00183640"/>
    <w:rsid w:val="00184758"/>
    <w:rsid w:val="00184906"/>
    <w:rsid w:val="0018590C"/>
    <w:rsid w:val="00185BDA"/>
    <w:rsid w:val="001865CD"/>
    <w:rsid w:val="001865F1"/>
    <w:rsid w:val="00186CC8"/>
    <w:rsid w:val="00187419"/>
    <w:rsid w:val="00187A85"/>
    <w:rsid w:val="00187C71"/>
    <w:rsid w:val="001900BB"/>
    <w:rsid w:val="00190870"/>
    <w:rsid w:val="001909E3"/>
    <w:rsid w:val="00190C0B"/>
    <w:rsid w:val="00190FA0"/>
    <w:rsid w:val="00190FBF"/>
    <w:rsid w:val="00191D2E"/>
    <w:rsid w:val="00191E5E"/>
    <w:rsid w:val="00192574"/>
    <w:rsid w:val="0019286A"/>
    <w:rsid w:val="001929D7"/>
    <w:rsid w:val="00192D6B"/>
    <w:rsid w:val="001934FD"/>
    <w:rsid w:val="00193506"/>
    <w:rsid w:val="0019378A"/>
    <w:rsid w:val="00193A86"/>
    <w:rsid w:val="00193C6E"/>
    <w:rsid w:val="00193F00"/>
    <w:rsid w:val="00194A5E"/>
    <w:rsid w:val="00194AE4"/>
    <w:rsid w:val="00195140"/>
    <w:rsid w:val="001952CB"/>
    <w:rsid w:val="00196550"/>
    <w:rsid w:val="001965FF"/>
    <w:rsid w:val="00196AEA"/>
    <w:rsid w:val="001A15C4"/>
    <w:rsid w:val="001A164B"/>
    <w:rsid w:val="001A1B27"/>
    <w:rsid w:val="001A1E8F"/>
    <w:rsid w:val="001A2035"/>
    <w:rsid w:val="001A25B5"/>
    <w:rsid w:val="001A2757"/>
    <w:rsid w:val="001A4501"/>
    <w:rsid w:val="001A4E45"/>
    <w:rsid w:val="001A5B4C"/>
    <w:rsid w:val="001A668D"/>
    <w:rsid w:val="001A6978"/>
    <w:rsid w:val="001A716F"/>
    <w:rsid w:val="001A72E7"/>
    <w:rsid w:val="001A7785"/>
    <w:rsid w:val="001A7816"/>
    <w:rsid w:val="001A784F"/>
    <w:rsid w:val="001B04D1"/>
    <w:rsid w:val="001B0E63"/>
    <w:rsid w:val="001B0F12"/>
    <w:rsid w:val="001B1474"/>
    <w:rsid w:val="001B187A"/>
    <w:rsid w:val="001B19D8"/>
    <w:rsid w:val="001B1A46"/>
    <w:rsid w:val="001B1A51"/>
    <w:rsid w:val="001B1B5C"/>
    <w:rsid w:val="001B25DC"/>
    <w:rsid w:val="001B2AE6"/>
    <w:rsid w:val="001B3976"/>
    <w:rsid w:val="001B39B7"/>
    <w:rsid w:val="001B41D0"/>
    <w:rsid w:val="001B4484"/>
    <w:rsid w:val="001B6479"/>
    <w:rsid w:val="001B6A79"/>
    <w:rsid w:val="001B6AF3"/>
    <w:rsid w:val="001B6BBB"/>
    <w:rsid w:val="001C03C2"/>
    <w:rsid w:val="001C15DE"/>
    <w:rsid w:val="001C1A7C"/>
    <w:rsid w:val="001C2201"/>
    <w:rsid w:val="001C225D"/>
    <w:rsid w:val="001C2686"/>
    <w:rsid w:val="001C27F9"/>
    <w:rsid w:val="001C3686"/>
    <w:rsid w:val="001C4FD7"/>
    <w:rsid w:val="001C5B4A"/>
    <w:rsid w:val="001C60C5"/>
    <w:rsid w:val="001C6949"/>
    <w:rsid w:val="001C7E12"/>
    <w:rsid w:val="001D00B8"/>
    <w:rsid w:val="001D0259"/>
    <w:rsid w:val="001D04DC"/>
    <w:rsid w:val="001D16EB"/>
    <w:rsid w:val="001D290A"/>
    <w:rsid w:val="001D3C94"/>
    <w:rsid w:val="001D3E5D"/>
    <w:rsid w:val="001D48CA"/>
    <w:rsid w:val="001D59BE"/>
    <w:rsid w:val="001D5A32"/>
    <w:rsid w:val="001D643E"/>
    <w:rsid w:val="001D6F0D"/>
    <w:rsid w:val="001D70FB"/>
    <w:rsid w:val="001D7500"/>
    <w:rsid w:val="001E0278"/>
    <w:rsid w:val="001E1485"/>
    <w:rsid w:val="001E1970"/>
    <w:rsid w:val="001E20B5"/>
    <w:rsid w:val="001E3177"/>
    <w:rsid w:val="001E3FE3"/>
    <w:rsid w:val="001E40B1"/>
    <w:rsid w:val="001E5A75"/>
    <w:rsid w:val="001E5B13"/>
    <w:rsid w:val="001E5DB4"/>
    <w:rsid w:val="001E67F3"/>
    <w:rsid w:val="001E6AF3"/>
    <w:rsid w:val="001F0A23"/>
    <w:rsid w:val="001F0CB7"/>
    <w:rsid w:val="001F1C74"/>
    <w:rsid w:val="001F2FC9"/>
    <w:rsid w:val="001F3596"/>
    <w:rsid w:val="001F38A4"/>
    <w:rsid w:val="001F3B60"/>
    <w:rsid w:val="001F45F4"/>
    <w:rsid w:val="001F4934"/>
    <w:rsid w:val="001F4B7E"/>
    <w:rsid w:val="001F5893"/>
    <w:rsid w:val="001F5904"/>
    <w:rsid w:val="00201738"/>
    <w:rsid w:val="0020174F"/>
    <w:rsid w:val="00202699"/>
    <w:rsid w:val="00202740"/>
    <w:rsid w:val="002037DE"/>
    <w:rsid w:val="00204033"/>
    <w:rsid w:val="002051AA"/>
    <w:rsid w:val="00205C9A"/>
    <w:rsid w:val="00206ED9"/>
    <w:rsid w:val="00207911"/>
    <w:rsid w:val="00210594"/>
    <w:rsid w:val="002113C2"/>
    <w:rsid w:val="002116D5"/>
    <w:rsid w:val="0021247B"/>
    <w:rsid w:val="00213147"/>
    <w:rsid w:val="002132A8"/>
    <w:rsid w:val="002135B0"/>
    <w:rsid w:val="00214ED5"/>
    <w:rsid w:val="00214FCB"/>
    <w:rsid w:val="00215478"/>
    <w:rsid w:val="0021584F"/>
    <w:rsid w:val="00217285"/>
    <w:rsid w:val="00217298"/>
    <w:rsid w:val="0021760E"/>
    <w:rsid w:val="0022023A"/>
    <w:rsid w:val="00220BBE"/>
    <w:rsid w:val="00220C81"/>
    <w:rsid w:val="00220CE2"/>
    <w:rsid w:val="00221286"/>
    <w:rsid w:val="0022132E"/>
    <w:rsid w:val="0022144C"/>
    <w:rsid w:val="00221683"/>
    <w:rsid w:val="00223D96"/>
    <w:rsid w:val="00224BCA"/>
    <w:rsid w:val="00224DB7"/>
    <w:rsid w:val="002260B7"/>
    <w:rsid w:val="00226174"/>
    <w:rsid w:val="00226439"/>
    <w:rsid w:val="002272B3"/>
    <w:rsid w:val="00231571"/>
    <w:rsid w:val="00231E84"/>
    <w:rsid w:val="002321A9"/>
    <w:rsid w:val="00232B5D"/>
    <w:rsid w:val="00233046"/>
    <w:rsid w:val="00233353"/>
    <w:rsid w:val="00233FFF"/>
    <w:rsid w:val="002342B0"/>
    <w:rsid w:val="002357C3"/>
    <w:rsid w:val="002358DA"/>
    <w:rsid w:val="00235C3A"/>
    <w:rsid w:val="002364D1"/>
    <w:rsid w:val="002366D9"/>
    <w:rsid w:val="0023704A"/>
    <w:rsid w:val="002379C5"/>
    <w:rsid w:val="002403F7"/>
    <w:rsid w:val="00240BE3"/>
    <w:rsid w:val="00240D1F"/>
    <w:rsid w:val="0024194C"/>
    <w:rsid w:val="00241F75"/>
    <w:rsid w:val="00244316"/>
    <w:rsid w:val="00245C3A"/>
    <w:rsid w:val="00245C68"/>
    <w:rsid w:val="00245F87"/>
    <w:rsid w:val="00246093"/>
    <w:rsid w:val="002463B5"/>
    <w:rsid w:val="002465CA"/>
    <w:rsid w:val="002467A7"/>
    <w:rsid w:val="00246B0E"/>
    <w:rsid w:val="0024763E"/>
    <w:rsid w:val="00247678"/>
    <w:rsid w:val="002510A0"/>
    <w:rsid w:val="0025139A"/>
    <w:rsid w:val="00251E57"/>
    <w:rsid w:val="00252296"/>
    <w:rsid w:val="00252CD1"/>
    <w:rsid w:val="0025381E"/>
    <w:rsid w:val="00255816"/>
    <w:rsid w:val="002558E6"/>
    <w:rsid w:val="00256A35"/>
    <w:rsid w:val="00256FF6"/>
    <w:rsid w:val="00257284"/>
    <w:rsid w:val="00257BED"/>
    <w:rsid w:val="00261265"/>
    <w:rsid w:val="00261495"/>
    <w:rsid w:val="002617A9"/>
    <w:rsid w:val="002627F4"/>
    <w:rsid w:val="00262D6A"/>
    <w:rsid w:val="002649DD"/>
    <w:rsid w:val="00264DAE"/>
    <w:rsid w:val="002658DF"/>
    <w:rsid w:val="00265EFD"/>
    <w:rsid w:val="00266CDF"/>
    <w:rsid w:val="00267A06"/>
    <w:rsid w:val="00270878"/>
    <w:rsid w:val="00270988"/>
    <w:rsid w:val="002714A6"/>
    <w:rsid w:val="002716FB"/>
    <w:rsid w:val="00273396"/>
    <w:rsid w:val="00273992"/>
    <w:rsid w:val="00273AAF"/>
    <w:rsid w:val="00273DAD"/>
    <w:rsid w:val="00274BEB"/>
    <w:rsid w:val="00275040"/>
    <w:rsid w:val="002750ED"/>
    <w:rsid w:val="002759C8"/>
    <w:rsid w:val="00275BB8"/>
    <w:rsid w:val="00275C33"/>
    <w:rsid w:val="00276559"/>
    <w:rsid w:val="00277369"/>
    <w:rsid w:val="00277A49"/>
    <w:rsid w:val="00277BA4"/>
    <w:rsid w:val="00277E2C"/>
    <w:rsid w:val="00280D76"/>
    <w:rsid w:val="00280F7D"/>
    <w:rsid w:val="00281719"/>
    <w:rsid w:val="00281757"/>
    <w:rsid w:val="00281C7A"/>
    <w:rsid w:val="00282188"/>
    <w:rsid w:val="00282507"/>
    <w:rsid w:val="0028357D"/>
    <w:rsid w:val="00283A2A"/>
    <w:rsid w:val="00283CFC"/>
    <w:rsid w:val="00284535"/>
    <w:rsid w:val="00284D68"/>
    <w:rsid w:val="00285AB1"/>
    <w:rsid w:val="00285C29"/>
    <w:rsid w:val="00285E30"/>
    <w:rsid w:val="00286185"/>
    <w:rsid w:val="002865DD"/>
    <w:rsid w:val="00287442"/>
    <w:rsid w:val="00287A20"/>
    <w:rsid w:val="00287D72"/>
    <w:rsid w:val="00287FCE"/>
    <w:rsid w:val="00290232"/>
    <w:rsid w:val="002906CF"/>
    <w:rsid w:val="00290A20"/>
    <w:rsid w:val="002912EC"/>
    <w:rsid w:val="00291346"/>
    <w:rsid w:val="00291E13"/>
    <w:rsid w:val="00291E18"/>
    <w:rsid w:val="0029232C"/>
    <w:rsid w:val="00292800"/>
    <w:rsid w:val="00292DCF"/>
    <w:rsid w:val="0029304F"/>
    <w:rsid w:val="00293558"/>
    <w:rsid w:val="00293736"/>
    <w:rsid w:val="002941BB"/>
    <w:rsid w:val="00294347"/>
    <w:rsid w:val="00294F12"/>
    <w:rsid w:val="002957DD"/>
    <w:rsid w:val="00295CC0"/>
    <w:rsid w:val="002962F3"/>
    <w:rsid w:val="00297521"/>
    <w:rsid w:val="0029760D"/>
    <w:rsid w:val="002A11DC"/>
    <w:rsid w:val="002A1512"/>
    <w:rsid w:val="002A212B"/>
    <w:rsid w:val="002A2B07"/>
    <w:rsid w:val="002A36A7"/>
    <w:rsid w:val="002A40AC"/>
    <w:rsid w:val="002A506F"/>
    <w:rsid w:val="002A586E"/>
    <w:rsid w:val="002A5F63"/>
    <w:rsid w:val="002A64EA"/>
    <w:rsid w:val="002A654E"/>
    <w:rsid w:val="002A6816"/>
    <w:rsid w:val="002A6B92"/>
    <w:rsid w:val="002A70A0"/>
    <w:rsid w:val="002A713B"/>
    <w:rsid w:val="002A791A"/>
    <w:rsid w:val="002B083F"/>
    <w:rsid w:val="002B0ECF"/>
    <w:rsid w:val="002B1327"/>
    <w:rsid w:val="002B1763"/>
    <w:rsid w:val="002B185F"/>
    <w:rsid w:val="002B2B85"/>
    <w:rsid w:val="002B2BD5"/>
    <w:rsid w:val="002B2E86"/>
    <w:rsid w:val="002B3652"/>
    <w:rsid w:val="002B3726"/>
    <w:rsid w:val="002B3F13"/>
    <w:rsid w:val="002B4235"/>
    <w:rsid w:val="002B500C"/>
    <w:rsid w:val="002B6EC6"/>
    <w:rsid w:val="002B6FB0"/>
    <w:rsid w:val="002B73C8"/>
    <w:rsid w:val="002B7523"/>
    <w:rsid w:val="002B7A37"/>
    <w:rsid w:val="002B7A82"/>
    <w:rsid w:val="002B7E7D"/>
    <w:rsid w:val="002C0109"/>
    <w:rsid w:val="002C0747"/>
    <w:rsid w:val="002C2348"/>
    <w:rsid w:val="002C2BE7"/>
    <w:rsid w:val="002C2C2E"/>
    <w:rsid w:val="002C318E"/>
    <w:rsid w:val="002C39B8"/>
    <w:rsid w:val="002C4B65"/>
    <w:rsid w:val="002C59D4"/>
    <w:rsid w:val="002C6F62"/>
    <w:rsid w:val="002C77AD"/>
    <w:rsid w:val="002C7F22"/>
    <w:rsid w:val="002D0729"/>
    <w:rsid w:val="002D0A9C"/>
    <w:rsid w:val="002D1147"/>
    <w:rsid w:val="002D1804"/>
    <w:rsid w:val="002D19E5"/>
    <w:rsid w:val="002D1F9B"/>
    <w:rsid w:val="002D2368"/>
    <w:rsid w:val="002D2A53"/>
    <w:rsid w:val="002D30AB"/>
    <w:rsid w:val="002D33BC"/>
    <w:rsid w:val="002D344B"/>
    <w:rsid w:val="002D3779"/>
    <w:rsid w:val="002D37E9"/>
    <w:rsid w:val="002D3CAA"/>
    <w:rsid w:val="002D3E83"/>
    <w:rsid w:val="002D4107"/>
    <w:rsid w:val="002D4AF1"/>
    <w:rsid w:val="002D55E3"/>
    <w:rsid w:val="002D6344"/>
    <w:rsid w:val="002D6A3D"/>
    <w:rsid w:val="002D7636"/>
    <w:rsid w:val="002E06DB"/>
    <w:rsid w:val="002E0CAE"/>
    <w:rsid w:val="002E1160"/>
    <w:rsid w:val="002E1393"/>
    <w:rsid w:val="002E1521"/>
    <w:rsid w:val="002E1A45"/>
    <w:rsid w:val="002E2840"/>
    <w:rsid w:val="002E343F"/>
    <w:rsid w:val="002E54D3"/>
    <w:rsid w:val="002E5700"/>
    <w:rsid w:val="002E5AFD"/>
    <w:rsid w:val="002E68E9"/>
    <w:rsid w:val="002E6CA4"/>
    <w:rsid w:val="002E778F"/>
    <w:rsid w:val="002E77A6"/>
    <w:rsid w:val="002E7ABD"/>
    <w:rsid w:val="002E7AD7"/>
    <w:rsid w:val="002F0D63"/>
    <w:rsid w:val="002F1665"/>
    <w:rsid w:val="002F1CA0"/>
    <w:rsid w:val="002F3D46"/>
    <w:rsid w:val="002F41E9"/>
    <w:rsid w:val="002F497E"/>
    <w:rsid w:val="002F53EA"/>
    <w:rsid w:val="002F60E3"/>
    <w:rsid w:val="002F65F5"/>
    <w:rsid w:val="002F67D0"/>
    <w:rsid w:val="002F7D29"/>
    <w:rsid w:val="00300323"/>
    <w:rsid w:val="003003E9"/>
    <w:rsid w:val="00300678"/>
    <w:rsid w:val="00300C25"/>
    <w:rsid w:val="00300C3E"/>
    <w:rsid w:val="00301B08"/>
    <w:rsid w:val="00301C93"/>
    <w:rsid w:val="00302109"/>
    <w:rsid w:val="00302856"/>
    <w:rsid w:val="00303424"/>
    <w:rsid w:val="00303446"/>
    <w:rsid w:val="003039F3"/>
    <w:rsid w:val="00303A41"/>
    <w:rsid w:val="00303ADD"/>
    <w:rsid w:val="0030413B"/>
    <w:rsid w:val="00304274"/>
    <w:rsid w:val="00305AF4"/>
    <w:rsid w:val="00305D23"/>
    <w:rsid w:val="00306010"/>
    <w:rsid w:val="00306112"/>
    <w:rsid w:val="003064A6"/>
    <w:rsid w:val="003067B5"/>
    <w:rsid w:val="00307079"/>
    <w:rsid w:val="00307829"/>
    <w:rsid w:val="00307C91"/>
    <w:rsid w:val="003115D3"/>
    <w:rsid w:val="00311B2E"/>
    <w:rsid w:val="00313DB1"/>
    <w:rsid w:val="0031574D"/>
    <w:rsid w:val="0031584D"/>
    <w:rsid w:val="003161E7"/>
    <w:rsid w:val="00316E58"/>
    <w:rsid w:val="003177BD"/>
    <w:rsid w:val="00317B90"/>
    <w:rsid w:val="003204A5"/>
    <w:rsid w:val="003212C6"/>
    <w:rsid w:val="00321B9F"/>
    <w:rsid w:val="00321EB2"/>
    <w:rsid w:val="0032251C"/>
    <w:rsid w:val="00322B65"/>
    <w:rsid w:val="00322C05"/>
    <w:rsid w:val="003230AB"/>
    <w:rsid w:val="003234C2"/>
    <w:rsid w:val="00323934"/>
    <w:rsid w:val="0032401F"/>
    <w:rsid w:val="003245CF"/>
    <w:rsid w:val="0032499A"/>
    <w:rsid w:val="00325CB6"/>
    <w:rsid w:val="00326278"/>
    <w:rsid w:val="00326A0C"/>
    <w:rsid w:val="00326B13"/>
    <w:rsid w:val="003270A0"/>
    <w:rsid w:val="00331B26"/>
    <w:rsid w:val="0033210C"/>
    <w:rsid w:val="00332C04"/>
    <w:rsid w:val="00333015"/>
    <w:rsid w:val="003338CB"/>
    <w:rsid w:val="00334B89"/>
    <w:rsid w:val="0033534D"/>
    <w:rsid w:val="003359B6"/>
    <w:rsid w:val="003365A0"/>
    <w:rsid w:val="00336652"/>
    <w:rsid w:val="00337004"/>
    <w:rsid w:val="0033726A"/>
    <w:rsid w:val="0033735F"/>
    <w:rsid w:val="0034029E"/>
    <w:rsid w:val="00340D82"/>
    <w:rsid w:val="00341310"/>
    <w:rsid w:val="003414DC"/>
    <w:rsid w:val="00341FF3"/>
    <w:rsid w:val="00342B08"/>
    <w:rsid w:val="0034354F"/>
    <w:rsid w:val="0034473B"/>
    <w:rsid w:val="003447EC"/>
    <w:rsid w:val="00344EE4"/>
    <w:rsid w:val="00346B6C"/>
    <w:rsid w:val="00346F23"/>
    <w:rsid w:val="00347046"/>
    <w:rsid w:val="00350ABF"/>
    <w:rsid w:val="00350D58"/>
    <w:rsid w:val="00351949"/>
    <w:rsid w:val="00352779"/>
    <w:rsid w:val="00353018"/>
    <w:rsid w:val="0035345B"/>
    <w:rsid w:val="00354049"/>
    <w:rsid w:val="0035414F"/>
    <w:rsid w:val="0035563C"/>
    <w:rsid w:val="00355779"/>
    <w:rsid w:val="0035579B"/>
    <w:rsid w:val="0035584F"/>
    <w:rsid w:val="00356B1F"/>
    <w:rsid w:val="00356DF1"/>
    <w:rsid w:val="003571C4"/>
    <w:rsid w:val="00357DB1"/>
    <w:rsid w:val="00357FAB"/>
    <w:rsid w:val="00360340"/>
    <w:rsid w:val="00361391"/>
    <w:rsid w:val="00361680"/>
    <w:rsid w:val="00361A5C"/>
    <w:rsid w:val="00361B7E"/>
    <w:rsid w:val="00362BC5"/>
    <w:rsid w:val="00363E13"/>
    <w:rsid w:val="00363F48"/>
    <w:rsid w:val="00364F59"/>
    <w:rsid w:val="003656B9"/>
    <w:rsid w:val="00365B1B"/>
    <w:rsid w:val="00366295"/>
    <w:rsid w:val="00370972"/>
    <w:rsid w:val="00370990"/>
    <w:rsid w:val="003709ED"/>
    <w:rsid w:val="00371B4A"/>
    <w:rsid w:val="00371E70"/>
    <w:rsid w:val="00373426"/>
    <w:rsid w:val="003734B0"/>
    <w:rsid w:val="00373A04"/>
    <w:rsid w:val="00373A1E"/>
    <w:rsid w:val="00373EE7"/>
    <w:rsid w:val="003745CA"/>
    <w:rsid w:val="003753B6"/>
    <w:rsid w:val="0037604F"/>
    <w:rsid w:val="003760C8"/>
    <w:rsid w:val="0037684D"/>
    <w:rsid w:val="00376BEA"/>
    <w:rsid w:val="0037720E"/>
    <w:rsid w:val="003776AF"/>
    <w:rsid w:val="0037787B"/>
    <w:rsid w:val="00377C58"/>
    <w:rsid w:val="003803CC"/>
    <w:rsid w:val="003806DF"/>
    <w:rsid w:val="00380846"/>
    <w:rsid w:val="00381366"/>
    <w:rsid w:val="0038139E"/>
    <w:rsid w:val="0038264B"/>
    <w:rsid w:val="00383202"/>
    <w:rsid w:val="003832D1"/>
    <w:rsid w:val="0038367F"/>
    <w:rsid w:val="00383C78"/>
    <w:rsid w:val="00383E6C"/>
    <w:rsid w:val="003844D8"/>
    <w:rsid w:val="00384535"/>
    <w:rsid w:val="00385522"/>
    <w:rsid w:val="00385919"/>
    <w:rsid w:val="00385FA4"/>
    <w:rsid w:val="00386075"/>
    <w:rsid w:val="00386BA0"/>
    <w:rsid w:val="003871C6"/>
    <w:rsid w:val="00387229"/>
    <w:rsid w:val="00387FA6"/>
    <w:rsid w:val="003901FE"/>
    <w:rsid w:val="003903BF"/>
    <w:rsid w:val="00390E1D"/>
    <w:rsid w:val="0039112D"/>
    <w:rsid w:val="00392458"/>
    <w:rsid w:val="00392A71"/>
    <w:rsid w:val="00393D7F"/>
    <w:rsid w:val="003941AF"/>
    <w:rsid w:val="003942CD"/>
    <w:rsid w:val="00394F36"/>
    <w:rsid w:val="003955D0"/>
    <w:rsid w:val="00395683"/>
    <w:rsid w:val="00395957"/>
    <w:rsid w:val="0039673D"/>
    <w:rsid w:val="00397962"/>
    <w:rsid w:val="0039797A"/>
    <w:rsid w:val="003A02A9"/>
    <w:rsid w:val="003A163B"/>
    <w:rsid w:val="003A1F9B"/>
    <w:rsid w:val="003A255C"/>
    <w:rsid w:val="003A28FB"/>
    <w:rsid w:val="003A3367"/>
    <w:rsid w:val="003A3875"/>
    <w:rsid w:val="003A3B3C"/>
    <w:rsid w:val="003A525A"/>
    <w:rsid w:val="003A5736"/>
    <w:rsid w:val="003A60E3"/>
    <w:rsid w:val="003A685F"/>
    <w:rsid w:val="003A6F53"/>
    <w:rsid w:val="003A733E"/>
    <w:rsid w:val="003A748D"/>
    <w:rsid w:val="003B05D8"/>
    <w:rsid w:val="003B09C6"/>
    <w:rsid w:val="003B0A1A"/>
    <w:rsid w:val="003B0BDD"/>
    <w:rsid w:val="003B0F71"/>
    <w:rsid w:val="003B249D"/>
    <w:rsid w:val="003B2795"/>
    <w:rsid w:val="003B5C32"/>
    <w:rsid w:val="003B60B1"/>
    <w:rsid w:val="003B6208"/>
    <w:rsid w:val="003B635D"/>
    <w:rsid w:val="003B6D4B"/>
    <w:rsid w:val="003B7258"/>
    <w:rsid w:val="003B77C2"/>
    <w:rsid w:val="003B7873"/>
    <w:rsid w:val="003C03F5"/>
    <w:rsid w:val="003C084D"/>
    <w:rsid w:val="003C1460"/>
    <w:rsid w:val="003C28C3"/>
    <w:rsid w:val="003C290B"/>
    <w:rsid w:val="003C2B39"/>
    <w:rsid w:val="003C2C52"/>
    <w:rsid w:val="003C478A"/>
    <w:rsid w:val="003C4D99"/>
    <w:rsid w:val="003C5B30"/>
    <w:rsid w:val="003C64B7"/>
    <w:rsid w:val="003C6647"/>
    <w:rsid w:val="003C6720"/>
    <w:rsid w:val="003C74B9"/>
    <w:rsid w:val="003D0ED4"/>
    <w:rsid w:val="003D115A"/>
    <w:rsid w:val="003D1318"/>
    <w:rsid w:val="003D137F"/>
    <w:rsid w:val="003D203F"/>
    <w:rsid w:val="003D3769"/>
    <w:rsid w:val="003D3E33"/>
    <w:rsid w:val="003D4234"/>
    <w:rsid w:val="003D56C8"/>
    <w:rsid w:val="003D5C57"/>
    <w:rsid w:val="003D5D1C"/>
    <w:rsid w:val="003D5F40"/>
    <w:rsid w:val="003D64DF"/>
    <w:rsid w:val="003D6BAC"/>
    <w:rsid w:val="003D6F88"/>
    <w:rsid w:val="003D73E2"/>
    <w:rsid w:val="003D75FA"/>
    <w:rsid w:val="003D7F0B"/>
    <w:rsid w:val="003E058C"/>
    <w:rsid w:val="003E07FF"/>
    <w:rsid w:val="003E0CF9"/>
    <w:rsid w:val="003E0E2B"/>
    <w:rsid w:val="003E1FD6"/>
    <w:rsid w:val="003E271B"/>
    <w:rsid w:val="003E2789"/>
    <w:rsid w:val="003E2CBD"/>
    <w:rsid w:val="003E3444"/>
    <w:rsid w:val="003E35B5"/>
    <w:rsid w:val="003E3698"/>
    <w:rsid w:val="003E4457"/>
    <w:rsid w:val="003E4670"/>
    <w:rsid w:val="003E47DD"/>
    <w:rsid w:val="003E4B69"/>
    <w:rsid w:val="003E56A2"/>
    <w:rsid w:val="003E5BF2"/>
    <w:rsid w:val="003E63F4"/>
    <w:rsid w:val="003E7016"/>
    <w:rsid w:val="003E7A03"/>
    <w:rsid w:val="003E7F54"/>
    <w:rsid w:val="003E7F9E"/>
    <w:rsid w:val="003F0971"/>
    <w:rsid w:val="003F1914"/>
    <w:rsid w:val="003F1C97"/>
    <w:rsid w:val="003F2454"/>
    <w:rsid w:val="003F43F7"/>
    <w:rsid w:val="003F4997"/>
    <w:rsid w:val="003F4D49"/>
    <w:rsid w:val="003F50CD"/>
    <w:rsid w:val="003F5E3A"/>
    <w:rsid w:val="004019CB"/>
    <w:rsid w:val="00401B0C"/>
    <w:rsid w:val="00401C9A"/>
    <w:rsid w:val="0040296B"/>
    <w:rsid w:val="004029B2"/>
    <w:rsid w:val="00403E2A"/>
    <w:rsid w:val="00404995"/>
    <w:rsid w:val="004052B2"/>
    <w:rsid w:val="004054B7"/>
    <w:rsid w:val="004054FE"/>
    <w:rsid w:val="0040558A"/>
    <w:rsid w:val="004058A1"/>
    <w:rsid w:val="004065C6"/>
    <w:rsid w:val="00407890"/>
    <w:rsid w:val="00407C98"/>
    <w:rsid w:val="00407F37"/>
    <w:rsid w:val="004102CD"/>
    <w:rsid w:val="00411368"/>
    <w:rsid w:val="00412291"/>
    <w:rsid w:val="00412A7E"/>
    <w:rsid w:val="00413A14"/>
    <w:rsid w:val="004143BD"/>
    <w:rsid w:val="004143EE"/>
    <w:rsid w:val="00414A6B"/>
    <w:rsid w:val="00414C38"/>
    <w:rsid w:val="004166B0"/>
    <w:rsid w:val="00417CE2"/>
    <w:rsid w:val="00420517"/>
    <w:rsid w:val="004206D7"/>
    <w:rsid w:val="00420BC9"/>
    <w:rsid w:val="0042118A"/>
    <w:rsid w:val="00421290"/>
    <w:rsid w:val="0042159A"/>
    <w:rsid w:val="004217BE"/>
    <w:rsid w:val="0042189F"/>
    <w:rsid w:val="00421947"/>
    <w:rsid w:val="004227BD"/>
    <w:rsid w:val="00422B70"/>
    <w:rsid w:val="004236F8"/>
    <w:rsid w:val="00423E00"/>
    <w:rsid w:val="00423F0E"/>
    <w:rsid w:val="00425430"/>
    <w:rsid w:val="00425EBF"/>
    <w:rsid w:val="0042784A"/>
    <w:rsid w:val="00430228"/>
    <w:rsid w:val="0043152F"/>
    <w:rsid w:val="0043285B"/>
    <w:rsid w:val="004331F9"/>
    <w:rsid w:val="0043340C"/>
    <w:rsid w:val="004343B6"/>
    <w:rsid w:val="00434CCF"/>
    <w:rsid w:val="0043553D"/>
    <w:rsid w:val="00436083"/>
    <w:rsid w:val="00436210"/>
    <w:rsid w:val="00436692"/>
    <w:rsid w:val="00436B19"/>
    <w:rsid w:val="00436D13"/>
    <w:rsid w:val="004370F8"/>
    <w:rsid w:val="00437569"/>
    <w:rsid w:val="004378B1"/>
    <w:rsid w:val="00437AFD"/>
    <w:rsid w:val="004404F4"/>
    <w:rsid w:val="00440E76"/>
    <w:rsid w:val="00440F07"/>
    <w:rsid w:val="00442223"/>
    <w:rsid w:val="004425CE"/>
    <w:rsid w:val="00443029"/>
    <w:rsid w:val="00443D28"/>
    <w:rsid w:val="004441B1"/>
    <w:rsid w:val="004446EC"/>
    <w:rsid w:val="00444877"/>
    <w:rsid w:val="004453D3"/>
    <w:rsid w:val="00445A5C"/>
    <w:rsid w:val="00446544"/>
    <w:rsid w:val="0044659A"/>
    <w:rsid w:val="00446B45"/>
    <w:rsid w:val="00446CC5"/>
    <w:rsid w:val="00446E01"/>
    <w:rsid w:val="00450342"/>
    <w:rsid w:val="004517C7"/>
    <w:rsid w:val="004527D8"/>
    <w:rsid w:val="00452846"/>
    <w:rsid w:val="00452EA8"/>
    <w:rsid w:val="00453940"/>
    <w:rsid w:val="00457113"/>
    <w:rsid w:val="00457278"/>
    <w:rsid w:val="004572BD"/>
    <w:rsid w:val="00457646"/>
    <w:rsid w:val="00457694"/>
    <w:rsid w:val="004577F0"/>
    <w:rsid w:val="00457945"/>
    <w:rsid w:val="00457B01"/>
    <w:rsid w:val="004602F6"/>
    <w:rsid w:val="00460645"/>
    <w:rsid w:val="00460707"/>
    <w:rsid w:val="00460CCA"/>
    <w:rsid w:val="0046143C"/>
    <w:rsid w:val="004615EE"/>
    <w:rsid w:val="00462AD3"/>
    <w:rsid w:val="00462F82"/>
    <w:rsid w:val="00462FD4"/>
    <w:rsid w:val="00464573"/>
    <w:rsid w:val="00464E3A"/>
    <w:rsid w:val="0046552C"/>
    <w:rsid w:val="00465B6F"/>
    <w:rsid w:val="00465D8F"/>
    <w:rsid w:val="004660C6"/>
    <w:rsid w:val="00467605"/>
    <w:rsid w:val="004677CB"/>
    <w:rsid w:val="0046783A"/>
    <w:rsid w:val="00467FF2"/>
    <w:rsid w:val="004703EB"/>
    <w:rsid w:val="00470F8B"/>
    <w:rsid w:val="00471188"/>
    <w:rsid w:val="004716BF"/>
    <w:rsid w:val="00471A26"/>
    <w:rsid w:val="00472040"/>
    <w:rsid w:val="004722CC"/>
    <w:rsid w:val="0047288E"/>
    <w:rsid w:val="00472B7E"/>
    <w:rsid w:val="00472D75"/>
    <w:rsid w:val="004732D0"/>
    <w:rsid w:val="00473331"/>
    <w:rsid w:val="0047392E"/>
    <w:rsid w:val="0047410B"/>
    <w:rsid w:val="00474473"/>
    <w:rsid w:val="0047529E"/>
    <w:rsid w:val="004754D9"/>
    <w:rsid w:val="004800E8"/>
    <w:rsid w:val="0048024C"/>
    <w:rsid w:val="00480B62"/>
    <w:rsid w:val="004819B7"/>
    <w:rsid w:val="004845E5"/>
    <w:rsid w:val="00484D6F"/>
    <w:rsid w:val="00484F64"/>
    <w:rsid w:val="00485228"/>
    <w:rsid w:val="00485233"/>
    <w:rsid w:val="0048544B"/>
    <w:rsid w:val="0048596E"/>
    <w:rsid w:val="00485B14"/>
    <w:rsid w:val="00485F7A"/>
    <w:rsid w:val="00486BAC"/>
    <w:rsid w:val="00486FBC"/>
    <w:rsid w:val="00487784"/>
    <w:rsid w:val="0048779B"/>
    <w:rsid w:val="0049036F"/>
    <w:rsid w:val="004908A8"/>
    <w:rsid w:val="00490C64"/>
    <w:rsid w:val="00490E09"/>
    <w:rsid w:val="00491E83"/>
    <w:rsid w:val="00492804"/>
    <w:rsid w:val="004939BC"/>
    <w:rsid w:val="00494067"/>
    <w:rsid w:val="00494CA8"/>
    <w:rsid w:val="0049555A"/>
    <w:rsid w:val="00496271"/>
    <w:rsid w:val="00496334"/>
    <w:rsid w:val="004964E9"/>
    <w:rsid w:val="00497431"/>
    <w:rsid w:val="004A0C98"/>
    <w:rsid w:val="004A21AC"/>
    <w:rsid w:val="004A2C95"/>
    <w:rsid w:val="004A399A"/>
    <w:rsid w:val="004A43B3"/>
    <w:rsid w:val="004A49C7"/>
    <w:rsid w:val="004A50AC"/>
    <w:rsid w:val="004A5DBB"/>
    <w:rsid w:val="004A618F"/>
    <w:rsid w:val="004A6742"/>
    <w:rsid w:val="004A6876"/>
    <w:rsid w:val="004A6F21"/>
    <w:rsid w:val="004A73C5"/>
    <w:rsid w:val="004A75A1"/>
    <w:rsid w:val="004A79A2"/>
    <w:rsid w:val="004A79F8"/>
    <w:rsid w:val="004B02C1"/>
    <w:rsid w:val="004B0685"/>
    <w:rsid w:val="004B0ED2"/>
    <w:rsid w:val="004B137A"/>
    <w:rsid w:val="004B1CA6"/>
    <w:rsid w:val="004B1E17"/>
    <w:rsid w:val="004B22A7"/>
    <w:rsid w:val="004B2B98"/>
    <w:rsid w:val="004B3456"/>
    <w:rsid w:val="004B3BD8"/>
    <w:rsid w:val="004B3D52"/>
    <w:rsid w:val="004B4480"/>
    <w:rsid w:val="004B469C"/>
    <w:rsid w:val="004B51B7"/>
    <w:rsid w:val="004B53D6"/>
    <w:rsid w:val="004B58A7"/>
    <w:rsid w:val="004B60EB"/>
    <w:rsid w:val="004B69F2"/>
    <w:rsid w:val="004B7140"/>
    <w:rsid w:val="004B725A"/>
    <w:rsid w:val="004B726F"/>
    <w:rsid w:val="004B7B19"/>
    <w:rsid w:val="004B7F3A"/>
    <w:rsid w:val="004C0303"/>
    <w:rsid w:val="004C081D"/>
    <w:rsid w:val="004C0C3D"/>
    <w:rsid w:val="004C126B"/>
    <w:rsid w:val="004C26B8"/>
    <w:rsid w:val="004C27A8"/>
    <w:rsid w:val="004C2857"/>
    <w:rsid w:val="004C2C15"/>
    <w:rsid w:val="004C3BB7"/>
    <w:rsid w:val="004C3D6D"/>
    <w:rsid w:val="004C433E"/>
    <w:rsid w:val="004C58B2"/>
    <w:rsid w:val="004C5A8B"/>
    <w:rsid w:val="004C62CB"/>
    <w:rsid w:val="004C6698"/>
    <w:rsid w:val="004C76A8"/>
    <w:rsid w:val="004D1609"/>
    <w:rsid w:val="004D1647"/>
    <w:rsid w:val="004D1C38"/>
    <w:rsid w:val="004D2900"/>
    <w:rsid w:val="004D2D09"/>
    <w:rsid w:val="004D343C"/>
    <w:rsid w:val="004D3978"/>
    <w:rsid w:val="004D3C35"/>
    <w:rsid w:val="004D3EAC"/>
    <w:rsid w:val="004D4271"/>
    <w:rsid w:val="004D42B0"/>
    <w:rsid w:val="004D442A"/>
    <w:rsid w:val="004D4F36"/>
    <w:rsid w:val="004D691A"/>
    <w:rsid w:val="004D6AB8"/>
    <w:rsid w:val="004D6B98"/>
    <w:rsid w:val="004D7F5F"/>
    <w:rsid w:val="004E1AA2"/>
    <w:rsid w:val="004E1ABC"/>
    <w:rsid w:val="004E1F31"/>
    <w:rsid w:val="004E238F"/>
    <w:rsid w:val="004E2650"/>
    <w:rsid w:val="004E2B12"/>
    <w:rsid w:val="004E3922"/>
    <w:rsid w:val="004E3934"/>
    <w:rsid w:val="004E39AB"/>
    <w:rsid w:val="004E433C"/>
    <w:rsid w:val="004E484D"/>
    <w:rsid w:val="004E4F1F"/>
    <w:rsid w:val="004E6E48"/>
    <w:rsid w:val="004E7A63"/>
    <w:rsid w:val="004E7ABE"/>
    <w:rsid w:val="004F0471"/>
    <w:rsid w:val="004F1351"/>
    <w:rsid w:val="004F25B3"/>
    <w:rsid w:val="004F30ED"/>
    <w:rsid w:val="004F321D"/>
    <w:rsid w:val="004F3A38"/>
    <w:rsid w:val="004F3B21"/>
    <w:rsid w:val="004F440F"/>
    <w:rsid w:val="004F4C3E"/>
    <w:rsid w:val="004F4E5F"/>
    <w:rsid w:val="004F5B71"/>
    <w:rsid w:val="004F5F93"/>
    <w:rsid w:val="004F6059"/>
    <w:rsid w:val="004F67CB"/>
    <w:rsid w:val="004F6AD6"/>
    <w:rsid w:val="004F6C50"/>
    <w:rsid w:val="004F79A6"/>
    <w:rsid w:val="004F7ADB"/>
    <w:rsid w:val="004F7B0E"/>
    <w:rsid w:val="004F7FCD"/>
    <w:rsid w:val="00500C1A"/>
    <w:rsid w:val="00501ED4"/>
    <w:rsid w:val="00502359"/>
    <w:rsid w:val="00503214"/>
    <w:rsid w:val="00504EC8"/>
    <w:rsid w:val="00505318"/>
    <w:rsid w:val="00505899"/>
    <w:rsid w:val="00505A71"/>
    <w:rsid w:val="00506B26"/>
    <w:rsid w:val="00507627"/>
    <w:rsid w:val="00510099"/>
    <w:rsid w:val="005108B7"/>
    <w:rsid w:val="005110EE"/>
    <w:rsid w:val="0051228E"/>
    <w:rsid w:val="00512722"/>
    <w:rsid w:val="00512764"/>
    <w:rsid w:val="00512E03"/>
    <w:rsid w:val="00512E86"/>
    <w:rsid w:val="005134DF"/>
    <w:rsid w:val="005137D4"/>
    <w:rsid w:val="00513BC9"/>
    <w:rsid w:val="00513D79"/>
    <w:rsid w:val="00514F5A"/>
    <w:rsid w:val="00515DB1"/>
    <w:rsid w:val="005164F2"/>
    <w:rsid w:val="005168B4"/>
    <w:rsid w:val="00516907"/>
    <w:rsid w:val="00516A8B"/>
    <w:rsid w:val="005172D4"/>
    <w:rsid w:val="0051775E"/>
    <w:rsid w:val="005178CA"/>
    <w:rsid w:val="00517D29"/>
    <w:rsid w:val="00517FDD"/>
    <w:rsid w:val="00520104"/>
    <w:rsid w:val="005215C0"/>
    <w:rsid w:val="0052182B"/>
    <w:rsid w:val="00521A0A"/>
    <w:rsid w:val="0052216C"/>
    <w:rsid w:val="00522D23"/>
    <w:rsid w:val="00523018"/>
    <w:rsid w:val="0052383C"/>
    <w:rsid w:val="00524461"/>
    <w:rsid w:val="00524645"/>
    <w:rsid w:val="00524F8D"/>
    <w:rsid w:val="005254ED"/>
    <w:rsid w:val="005255D9"/>
    <w:rsid w:val="00525B71"/>
    <w:rsid w:val="00525DF3"/>
    <w:rsid w:val="00526823"/>
    <w:rsid w:val="00527BB0"/>
    <w:rsid w:val="00527F03"/>
    <w:rsid w:val="00527F3C"/>
    <w:rsid w:val="00530334"/>
    <w:rsid w:val="00530431"/>
    <w:rsid w:val="0053058D"/>
    <w:rsid w:val="00530D46"/>
    <w:rsid w:val="00531F90"/>
    <w:rsid w:val="00532476"/>
    <w:rsid w:val="00532676"/>
    <w:rsid w:val="00532BCA"/>
    <w:rsid w:val="00532C5F"/>
    <w:rsid w:val="00532FB7"/>
    <w:rsid w:val="00533210"/>
    <w:rsid w:val="005334DE"/>
    <w:rsid w:val="005335DC"/>
    <w:rsid w:val="00533664"/>
    <w:rsid w:val="005337D7"/>
    <w:rsid w:val="00533E9E"/>
    <w:rsid w:val="00534A97"/>
    <w:rsid w:val="00536050"/>
    <w:rsid w:val="005363D5"/>
    <w:rsid w:val="00536CAE"/>
    <w:rsid w:val="00537218"/>
    <w:rsid w:val="0053775D"/>
    <w:rsid w:val="00537F94"/>
    <w:rsid w:val="005405DD"/>
    <w:rsid w:val="00540A52"/>
    <w:rsid w:val="00540B7A"/>
    <w:rsid w:val="00542EDD"/>
    <w:rsid w:val="0054610E"/>
    <w:rsid w:val="0054647C"/>
    <w:rsid w:val="0054705F"/>
    <w:rsid w:val="00547613"/>
    <w:rsid w:val="005478B1"/>
    <w:rsid w:val="00550275"/>
    <w:rsid w:val="00550922"/>
    <w:rsid w:val="00551344"/>
    <w:rsid w:val="00551F7B"/>
    <w:rsid w:val="00552A59"/>
    <w:rsid w:val="00552ABD"/>
    <w:rsid w:val="00553D0E"/>
    <w:rsid w:val="005542F5"/>
    <w:rsid w:val="005552D1"/>
    <w:rsid w:val="005552F3"/>
    <w:rsid w:val="005555D1"/>
    <w:rsid w:val="005569D7"/>
    <w:rsid w:val="00556AC3"/>
    <w:rsid w:val="0055724C"/>
    <w:rsid w:val="005575F7"/>
    <w:rsid w:val="00557C1D"/>
    <w:rsid w:val="005604C7"/>
    <w:rsid w:val="0056053B"/>
    <w:rsid w:val="00560837"/>
    <w:rsid w:val="00561B24"/>
    <w:rsid w:val="005628D2"/>
    <w:rsid w:val="0056384E"/>
    <w:rsid w:val="00563B79"/>
    <w:rsid w:val="00564D3C"/>
    <w:rsid w:val="005652C6"/>
    <w:rsid w:val="0056543A"/>
    <w:rsid w:val="005663D2"/>
    <w:rsid w:val="005676A1"/>
    <w:rsid w:val="00570C4D"/>
    <w:rsid w:val="00570F4E"/>
    <w:rsid w:val="00571416"/>
    <w:rsid w:val="0057269E"/>
    <w:rsid w:val="00572BEF"/>
    <w:rsid w:val="00573486"/>
    <w:rsid w:val="00573741"/>
    <w:rsid w:val="005749D3"/>
    <w:rsid w:val="005750C4"/>
    <w:rsid w:val="00575EFF"/>
    <w:rsid w:val="0057631E"/>
    <w:rsid w:val="0057640D"/>
    <w:rsid w:val="00576768"/>
    <w:rsid w:val="00576A0B"/>
    <w:rsid w:val="00577B91"/>
    <w:rsid w:val="00577CFF"/>
    <w:rsid w:val="00577EB4"/>
    <w:rsid w:val="00580094"/>
    <w:rsid w:val="00580C2D"/>
    <w:rsid w:val="005812AD"/>
    <w:rsid w:val="0058215C"/>
    <w:rsid w:val="005826B6"/>
    <w:rsid w:val="00582A0A"/>
    <w:rsid w:val="00582BC7"/>
    <w:rsid w:val="00583ADF"/>
    <w:rsid w:val="00583D2C"/>
    <w:rsid w:val="0058450C"/>
    <w:rsid w:val="00585E04"/>
    <w:rsid w:val="00585E4B"/>
    <w:rsid w:val="0058630F"/>
    <w:rsid w:val="00586D5A"/>
    <w:rsid w:val="00586FA2"/>
    <w:rsid w:val="00587BB1"/>
    <w:rsid w:val="00590BE7"/>
    <w:rsid w:val="005912AE"/>
    <w:rsid w:val="00591576"/>
    <w:rsid w:val="00591DAA"/>
    <w:rsid w:val="00592076"/>
    <w:rsid w:val="0059228B"/>
    <w:rsid w:val="005934AC"/>
    <w:rsid w:val="00594D6A"/>
    <w:rsid w:val="00595525"/>
    <w:rsid w:val="00595D93"/>
    <w:rsid w:val="005964EF"/>
    <w:rsid w:val="00597026"/>
    <w:rsid w:val="005970AC"/>
    <w:rsid w:val="00597659"/>
    <w:rsid w:val="005A103C"/>
    <w:rsid w:val="005A15E0"/>
    <w:rsid w:val="005A17A2"/>
    <w:rsid w:val="005A183C"/>
    <w:rsid w:val="005A28D7"/>
    <w:rsid w:val="005A316B"/>
    <w:rsid w:val="005A3895"/>
    <w:rsid w:val="005A3CDB"/>
    <w:rsid w:val="005A3DC7"/>
    <w:rsid w:val="005A4565"/>
    <w:rsid w:val="005A45EC"/>
    <w:rsid w:val="005A5341"/>
    <w:rsid w:val="005A5B73"/>
    <w:rsid w:val="005A60B7"/>
    <w:rsid w:val="005A70B0"/>
    <w:rsid w:val="005A7A4B"/>
    <w:rsid w:val="005A7C1B"/>
    <w:rsid w:val="005B05D1"/>
    <w:rsid w:val="005B1504"/>
    <w:rsid w:val="005B1AB3"/>
    <w:rsid w:val="005B21AE"/>
    <w:rsid w:val="005B2827"/>
    <w:rsid w:val="005B2F9B"/>
    <w:rsid w:val="005B33B5"/>
    <w:rsid w:val="005B449F"/>
    <w:rsid w:val="005B46BE"/>
    <w:rsid w:val="005B4801"/>
    <w:rsid w:val="005B486F"/>
    <w:rsid w:val="005B4E1A"/>
    <w:rsid w:val="005B5E86"/>
    <w:rsid w:val="005B6166"/>
    <w:rsid w:val="005B6288"/>
    <w:rsid w:val="005B62F8"/>
    <w:rsid w:val="005B6962"/>
    <w:rsid w:val="005B69F1"/>
    <w:rsid w:val="005B709C"/>
    <w:rsid w:val="005B7C0C"/>
    <w:rsid w:val="005B7E34"/>
    <w:rsid w:val="005B7F78"/>
    <w:rsid w:val="005C0094"/>
    <w:rsid w:val="005C028F"/>
    <w:rsid w:val="005C168E"/>
    <w:rsid w:val="005C16C9"/>
    <w:rsid w:val="005C2278"/>
    <w:rsid w:val="005C2F2A"/>
    <w:rsid w:val="005C34CC"/>
    <w:rsid w:val="005C3A53"/>
    <w:rsid w:val="005C50FA"/>
    <w:rsid w:val="005C5868"/>
    <w:rsid w:val="005C5CD3"/>
    <w:rsid w:val="005C5F35"/>
    <w:rsid w:val="005C608F"/>
    <w:rsid w:val="005D1126"/>
    <w:rsid w:val="005D12B7"/>
    <w:rsid w:val="005D14B7"/>
    <w:rsid w:val="005D1E22"/>
    <w:rsid w:val="005D29B9"/>
    <w:rsid w:val="005D30E3"/>
    <w:rsid w:val="005D3C52"/>
    <w:rsid w:val="005D3CDF"/>
    <w:rsid w:val="005D5ECF"/>
    <w:rsid w:val="005E056A"/>
    <w:rsid w:val="005E07AC"/>
    <w:rsid w:val="005E1340"/>
    <w:rsid w:val="005E144D"/>
    <w:rsid w:val="005E219A"/>
    <w:rsid w:val="005E4729"/>
    <w:rsid w:val="005E4D59"/>
    <w:rsid w:val="005E6DB7"/>
    <w:rsid w:val="005E7A76"/>
    <w:rsid w:val="005F01E6"/>
    <w:rsid w:val="005F093D"/>
    <w:rsid w:val="005F0BE5"/>
    <w:rsid w:val="005F17E3"/>
    <w:rsid w:val="005F2497"/>
    <w:rsid w:val="005F27E1"/>
    <w:rsid w:val="005F2ACC"/>
    <w:rsid w:val="005F32C7"/>
    <w:rsid w:val="005F399E"/>
    <w:rsid w:val="005F3DAD"/>
    <w:rsid w:val="005F4EE3"/>
    <w:rsid w:val="005F5172"/>
    <w:rsid w:val="005F6987"/>
    <w:rsid w:val="005F6ACB"/>
    <w:rsid w:val="005F7504"/>
    <w:rsid w:val="005F7F58"/>
    <w:rsid w:val="006001BC"/>
    <w:rsid w:val="0060041E"/>
    <w:rsid w:val="00600C6D"/>
    <w:rsid w:val="00602343"/>
    <w:rsid w:val="00603BF3"/>
    <w:rsid w:val="00604121"/>
    <w:rsid w:val="00604E45"/>
    <w:rsid w:val="00604FCE"/>
    <w:rsid w:val="006050DA"/>
    <w:rsid w:val="00605CED"/>
    <w:rsid w:val="006060FF"/>
    <w:rsid w:val="0060636E"/>
    <w:rsid w:val="00606E58"/>
    <w:rsid w:val="00607B31"/>
    <w:rsid w:val="00607CD6"/>
    <w:rsid w:val="00607CEF"/>
    <w:rsid w:val="00610056"/>
    <w:rsid w:val="00610B94"/>
    <w:rsid w:val="00610C9A"/>
    <w:rsid w:val="006118AE"/>
    <w:rsid w:val="00611C3C"/>
    <w:rsid w:val="00612E71"/>
    <w:rsid w:val="00613094"/>
    <w:rsid w:val="006133D3"/>
    <w:rsid w:val="00613760"/>
    <w:rsid w:val="00614312"/>
    <w:rsid w:val="00614F61"/>
    <w:rsid w:val="00615262"/>
    <w:rsid w:val="006168BD"/>
    <w:rsid w:val="00616C3E"/>
    <w:rsid w:val="006201E6"/>
    <w:rsid w:val="006209FD"/>
    <w:rsid w:val="00621417"/>
    <w:rsid w:val="0062162D"/>
    <w:rsid w:val="00622711"/>
    <w:rsid w:val="00623184"/>
    <w:rsid w:val="006236A2"/>
    <w:rsid w:val="006255B8"/>
    <w:rsid w:val="00625B55"/>
    <w:rsid w:val="00625D1A"/>
    <w:rsid w:val="00626CE9"/>
    <w:rsid w:val="00626FA4"/>
    <w:rsid w:val="00630539"/>
    <w:rsid w:val="00630A50"/>
    <w:rsid w:val="00631B11"/>
    <w:rsid w:val="00632088"/>
    <w:rsid w:val="0063267B"/>
    <w:rsid w:val="00632A17"/>
    <w:rsid w:val="00632F27"/>
    <w:rsid w:val="0063321B"/>
    <w:rsid w:val="0063390E"/>
    <w:rsid w:val="0063394B"/>
    <w:rsid w:val="0063416B"/>
    <w:rsid w:val="00634393"/>
    <w:rsid w:val="00634CC9"/>
    <w:rsid w:val="00634DD4"/>
    <w:rsid w:val="00634E15"/>
    <w:rsid w:val="00634FCF"/>
    <w:rsid w:val="006353B8"/>
    <w:rsid w:val="006355B4"/>
    <w:rsid w:val="00635A7A"/>
    <w:rsid w:val="00635CF2"/>
    <w:rsid w:val="00636160"/>
    <w:rsid w:val="00636E0D"/>
    <w:rsid w:val="006374E0"/>
    <w:rsid w:val="0064190C"/>
    <w:rsid w:val="00641DE1"/>
    <w:rsid w:val="006426B2"/>
    <w:rsid w:val="00642D41"/>
    <w:rsid w:val="00644CEC"/>
    <w:rsid w:val="00646333"/>
    <w:rsid w:val="006468D9"/>
    <w:rsid w:val="006469D8"/>
    <w:rsid w:val="00647FA6"/>
    <w:rsid w:val="00650400"/>
    <w:rsid w:val="00650715"/>
    <w:rsid w:val="00652239"/>
    <w:rsid w:val="00652656"/>
    <w:rsid w:val="006548FD"/>
    <w:rsid w:val="00654BF5"/>
    <w:rsid w:val="006554A1"/>
    <w:rsid w:val="00655EEE"/>
    <w:rsid w:val="00656401"/>
    <w:rsid w:val="00660009"/>
    <w:rsid w:val="00660F56"/>
    <w:rsid w:val="006610BA"/>
    <w:rsid w:val="006615D4"/>
    <w:rsid w:val="00663421"/>
    <w:rsid w:val="006649CC"/>
    <w:rsid w:val="006658E3"/>
    <w:rsid w:val="0066595C"/>
    <w:rsid w:val="00665E5E"/>
    <w:rsid w:val="00666263"/>
    <w:rsid w:val="00666707"/>
    <w:rsid w:val="00666EE1"/>
    <w:rsid w:val="006676FC"/>
    <w:rsid w:val="00667AD2"/>
    <w:rsid w:val="00670D55"/>
    <w:rsid w:val="00671094"/>
    <w:rsid w:val="006710BC"/>
    <w:rsid w:val="0067165C"/>
    <w:rsid w:val="00671A20"/>
    <w:rsid w:val="00671B36"/>
    <w:rsid w:val="00671E52"/>
    <w:rsid w:val="0067249A"/>
    <w:rsid w:val="006724B1"/>
    <w:rsid w:val="00672904"/>
    <w:rsid w:val="00672A41"/>
    <w:rsid w:val="006738BF"/>
    <w:rsid w:val="00673EEB"/>
    <w:rsid w:val="00674658"/>
    <w:rsid w:val="00674704"/>
    <w:rsid w:val="00674FF6"/>
    <w:rsid w:val="00675310"/>
    <w:rsid w:val="00675EFA"/>
    <w:rsid w:val="00675F56"/>
    <w:rsid w:val="00676CA6"/>
    <w:rsid w:val="00676DA1"/>
    <w:rsid w:val="0067700B"/>
    <w:rsid w:val="006773A4"/>
    <w:rsid w:val="00677A84"/>
    <w:rsid w:val="006804B8"/>
    <w:rsid w:val="00680C56"/>
    <w:rsid w:val="00680D03"/>
    <w:rsid w:val="00680DDA"/>
    <w:rsid w:val="00681A89"/>
    <w:rsid w:val="00681D4F"/>
    <w:rsid w:val="006825CA"/>
    <w:rsid w:val="006828D6"/>
    <w:rsid w:val="00683119"/>
    <w:rsid w:val="00684BDB"/>
    <w:rsid w:val="0068530C"/>
    <w:rsid w:val="00692D00"/>
    <w:rsid w:val="00693771"/>
    <w:rsid w:val="006943CD"/>
    <w:rsid w:val="006958F5"/>
    <w:rsid w:val="006962BF"/>
    <w:rsid w:val="006966D9"/>
    <w:rsid w:val="00696DB0"/>
    <w:rsid w:val="00696F80"/>
    <w:rsid w:val="006975F8"/>
    <w:rsid w:val="00697795"/>
    <w:rsid w:val="00697B0C"/>
    <w:rsid w:val="006A07E8"/>
    <w:rsid w:val="006A1698"/>
    <w:rsid w:val="006A1A71"/>
    <w:rsid w:val="006A1AAA"/>
    <w:rsid w:val="006A3201"/>
    <w:rsid w:val="006A382C"/>
    <w:rsid w:val="006A3930"/>
    <w:rsid w:val="006A3B6A"/>
    <w:rsid w:val="006A4698"/>
    <w:rsid w:val="006A475A"/>
    <w:rsid w:val="006A5150"/>
    <w:rsid w:val="006A575D"/>
    <w:rsid w:val="006A5E1E"/>
    <w:rsid w:val="006A670B"/>
    <w:rsid w:val="006A69BB"/>
    <w:rsid w:val="006A74F0"/>
    <w:rsid w:val="006A7A51"/>
    <w:rsid w:val="006B070A"/>
    <w:rsid w:val="006B1161"/>
    <w:rsid w:val="006B15C6"/>
    <w:rsid w:val="006B2C74"/>
    <w:rsid w:val="006B3546"/>
    <w:rsid w:val="006B3A84"/>
    <w:rsid w:val="006B3ED2"/>
    <w:rsid w:val="006B47C0"/>
    <w:rsid w:val="006B514A"/>
    <w:rsid w:val="006B5268"/>
    <w:rsid w:val="006B7422"/>
    <w:rsid w:val="006B7F1E"/>
    <w:rsid w:val="006C1FD8"/>
    <w:rsid w:val="006C229E"/>
    <w:rsid w:val="006C237F"/>
    <w:rsid w:val="006C28B4"/>
    <w:rsid w:val="006C2992"/>
    <w:rsid w:val="006C2A45"/>
    <w:rsid w:val="006C2EAA"/>
    <w:rsid w:val="006C3590"/>
    <w:rsid w:val="006C36C8"/>
    <w:rsid w:val="006C4104"/>
    <w:rsid w:val="006C4BFC"/>
    <w:rsid w:val="006C6133"/>
    <w:rsid w:val="006C646B"/>
    <w:rsid w:val="006C78FC"/>
    <w:rsid w:val="006C7C9A"/>
    <w:rsid w:val="006D0270"/>
    <w:rsid w:val="006D0401"/>
    <w:rsid w:val="006D045E"/>
    <w:rsid w:val="006D0766"/>
    <w:rsid w:val="006D0A25"/>
    <w:rsid w:val="006D0ABF"/>
    <w:rsid w:val="006D12AE"/>
    <w:rsid w:val="006D1DE7"/>
    <w:rsid w:val="006D1E8F"/>
    <w:rsid w:val="006D2186"/>
    <w:rsid w:val="006D2668"/>
    <w:rsid w:val="006D2DD4"/>
    <w:rsid w:val="006D2FAC"/>
    <w:rsid w:val="006D3F20"/>
    <w:rsid w:val="006D43D0"/>
    <w:rsid w:val="006D488A"/>
    <w:rsid w:val="006D4DAE"/>
    <w:rsid w:val="006D4DEE"/>
    <w:rsid w:val="006D5573"/>
    <w:rsid w:val="006D57C8"/>
    <w:rsid w:val="006D65BE"/>
    <w:rsid w:val="006D69E4"/>
    <w:rsid w:val="006D6BAE"/>
    <w:rsid w:val="006D7C6C"/>
    <w:rsid w:val="006E0021"/>
    <w:rsid w:val="006E0ABF"/>
    <w:rsid w:val="006E0E37"/>
    <w:rsid w:val="006E11DA"/>
    <w:rsid w:val="006E12F7"/>
    <w:rsid w:val="006E166A"/>
    <w:rsid w:val="006E1FFE"/>
    <w:rsid w:val="006E2521"/>
    <w:rsid w:val="006E2539"/>
    <w:rsid w:val="006E2E7C"/>
    <w:rsid w:val="006E3379"/>
    <w:rsid w:val="006E43C9"/>
    <w:rsid w:val="006E4847"/>
    <w:rsid w:val="006E4B18"/>
    <w:rsid w:val="006E4D9E"/>
    <w:rsid w:val="006E57A7"/>
    <w:rsid w:val="006E58A1"/>
    <w:rsid w:val="006E5A81"/>
    <w:rsid w:val="006E5E8E"/>
    <w:rsid w:val="006E6C59"/>
    <w:rsid w:val="006E6DE4"/>
    <w:rsid w:val="006E7CE6"/>
    <w:rsid w:val="006F09B2"/>
    <w:rsid w:val="006F0B09"/>
    <w:rsid w:val="006F0B3A"/>
    <w:rsid w:val="006F10C0"/>
    <w:rsid w:val="006F1338"/>
    <w:rsid w:val="006F1522"/>
    <w:rsid w:val="006F1C7F"/>
    <w:rsid w:val="006F1DAD"/>
    <w:rsid w:val="006F2DFD"/>
    <w:rsid w:val="006F2EA1"/>
    <w:rsid w:val="006F2F22"/>
    <w:rsid w:val="006F34AC"/>
    <w:rsid w:val="006F3642"/>
    <w:rsid w:val="006F38AF"/>
    <w:rsid w:val="006F425D"/>
    <w:rsid w:val="006F51EB"/>
    <w:rsid w:val="006F6A12"/>
    <w:rsid w:val="00700CBA"/>
    <w:rsid w:val="00701546"/>
    <w:rsid w:val="007018F2"/>
    <w:rsid w:val="00701B6A"/>
    <w:rsid w:val="00701BEC"/>
    <w:rsid w:val="007020C9"/>
    <w:rsid w:val="00702B40"/>
    <w:rsid w:val="0070320A"/>
    <w:rsid w:val="00703252"/>
    <w:rsid w:val="00703B81"/>
    <w:rsid w:val="00703D58"/>
    <w:rsid w:val="0070463D"/>
    <w:rsid w:val="00705314"/>
    <w:rsid w:val="0070652E"/>
    <w:rsid w:val="00706B2D"/>
    <w:rsid w:val="007074A1"/>
    <w:rsid w:val="00710884"/>
    <w:rsid w:val="007111BC"/>
    <w:rsid w:val="0071197B"/>
    <w:rsid w:val="00711AA5"/>
    <w:rsid w:val="007125A4"/>
    <w:rsid w:val="0071295E"/>
    <w:rsid w:val="0071385F"/>
    <w:rsid w:val="007143FF"/>
    <w:rsid w:val="00714686"/>
    <w:rsid w:val="00714E4A"/>
    <w:rsid w:val="00715168"/>
    <w:rsid w:val="00715569"/>
    <w:rsid w:val="00715648"/>
    <w:rsid w:val="00715A7D"/>
    <w:rsid w:val="00715ED4"/>
    <w:rsid w:val="00716C66"/>
    <w:rsid w:val="007174DF"/>
    <w:rsid w:val="00720123"/>
    <w:rsid w:val="00720434"/>
    <w:rsid w:val="00720B58"/>
    <w:rsid w:val="00721586"/>
    <w:rsid w:val="00721F9D"/>
    <w:rsid w:val="00722030"/>
    <w:rsid w:val="0072223D"/>
    <w:rsid w:val="007228BF"/>
    <w:rsid w:val="007248C2"/>
    <w:rsid w:val="00724B56"/>
    <w:rsid w:val="007262FB"/>
    <w:rsid w:val="007264ED"/>
    <w:rsid w:val="007268FA"/>
    <w:rsid w:val="00732C00"/>
    <w:rsid w:val="00732EB5"/>
    <w:rsid w:val="007333E1"/>
    <w:rsid w:val="00733A11"/>
    <w:rsid w:val="0073435D"/>
    <w:rsid w:val="007343BD"/>
    <w:rsid w:val="00734456"/>
    <w:rsid w:val="00734587"/>
    <w:rsid w:val="00736808"/>
    <w:rsid w:val="00736FC2"/>
    <w:rsid w:val="007372A3"/>
    <w:rsid w:val="007412D0"/>
    <w:rsid w:val="00741686"/>
    <w:rsid w:val="007424F9"/>
    <w:rsid w:val="00742A4D"/>
    <w:rsid w:val="00742ED4"/>
    <w:rsid w:val="007437C5"/>
    <w:rsid w:val="00745511"/>
    <w:rsid w:val="00745B5A"/>
    <w:rsid w:val="00745F36"/>
    <w:rsid w:val="00746D31"/>
    <w:rsid w:val="00746E01"/>
    <w:rsid w:val="00747B2D"/>
    <w:rsid w:val="00747D44"/>
    <w:rsid w:val="00750073"/>
    <w:rsid w:val="00750734"/>
    <w:rsid w:val="007519EC"/>
    <w:rsid w:val="00751D9B"/>
    <w:rsid w:val="00751EE1"/>
    <w:rsid w:val="00752522"/>
    <w:rsid w:val="00752A61"/>
    <w:rsid w:val="00752E75"/>
    <w:rsid w:val="0075381A"/>
    <w:rsid w:val="007540AC"/>
    <w:rsid w:val="00754A5E"/>
    <w:rsid w:val="00754FFB"/>
    <w:rsid w:val="00756F4E"/>
    <w:rsid w:val="00757157"/>
    <w:rsid w:val="00757247"/>
    <w:rsid w:val="00757D16"/>
    <w:rsid w:val="007601D7"/>
    <w:rsid w:val="0076087B"/>
    <w:rsid w:val="00760C19"/>
    <w:rsid w:val="00761B30"/>
    <w:rsid w:val="0076224E"/>
    <w:rsid w:val="0076275B"/>
    <w:rsid w:val="00762EE0"/>
    <w:rsid w:val="007640A2"/>
    <w:rsid w:val="007647C6"/>
    <w:rsid w:val="0076493B"/>
    <w:rsid w:val="00764F9B"/>
    <w:rsid w:val="0076599B"/>
    <w:rsid w:val="00767DD6"/>
    <w:rsid w:val="00767E37"/>
    <w:rsid w:val="00771E15"/>
    <w:rsid w:val="007724A5"/>
    <w:rsid w:val="00772EA4"/>
    <w:rsid w:val="0077327E"/>
    <w:rsid w:val="007745C1"/>
    <w:rsid w:val="00774642"/>
    <w:rsid w:val="0077489F"/>
    <w:rsid w:val="007750CB"/>
    <w:rsid w:val="00775328"/>
    <w:rsid w:val="00775A86"/>
    <w:rsid w:val="00775AE2"/>
    <w:rsid w:val="00775F70"/>
    <w:rsid w:val="0077634F"/>
    <w:rsid w:val="0077685B"/>
    <w:rsid w:val="00776BD8"/>
    <w:rsid w:val="00776DD3"/>
    <w:rsid w:val="00776F1F"/>
    <w:rsid w:val="0077708D"/>
    <w:rsid w:val="0077732F"/>
    <w:rsid w:val="00777D39"/>
    <w:rsid w:val="007808C2"/>
    <w:rsid w:val="007809D6"/>
    <w:rsid w:val="00780A5D"/>
    <w:rsid w:val="00780EC5"/>
    <w:rsid w:val="00781336"/>
    <w:rsid w:val="007813BF"/>
    <w:rsid w:val="007824EC"/>
    <w:rsid w:val="00782A6B"/>
    <w:rsid w:val="007833C1"/>
    <w:rsid w:val="0078396D"/>
    <w:rsid w:val="007839D1"/>
    <w:rsid w:val="007845C1"/>
    <w:rsid w:val="00784ECB"/>
    <w:rsid w:val="007854D0"/>
    <w:rsid w:val="007876B7"/>
    <w:rsid w:val="007878DE"/>
    <w:rsid w:val="00790D90"/>
    <w:rsid w:val="007910BE"/>
    <w:rsid w:val="00791890"/>
    <w:rsid w:val="00791A06"/>
    <w:rsid w:val="00792086"/>
    <w:rsid w:val="007923D7"/>
    <w:rsid w:val="00793836"/>
    <w:rsid w:val="00794220"/>
    <w:rsid w:val="00794384"/>
    <w:rsid w:val="0079475C"/>
    <w:rsid w:val="00794C34"/>
    <w:rsid w:val="00794C90"/>
    <w:rsid w:val="00794E67"/>
    <w:rsid w:val="007952AD"/>
    <w:rsid w:val="00795B80"/>
    <w:rsid w:val="00795F28"/>
    <w:rsid w:val="00796280"/>
    <w:rsid w:val="00796CE8"/>
    <w:rsid w:val="007973B4"/>
    <w:rsid w:val="007978E4"/>
    <w:rsid w:val="007A0CA5"/>
    <w:rsid w:val="007A10D8"/>
    <w:rsid w:val="007A142E"/>
    <w:rsid w:val="007A14DB"/>
    <w:rsid w:val="007A2117"/>
    <w:rsid w:val="007A28BF"/>
    <w:rsid w:val="007A2920"/>
    <w:rsid w:val="007A3030"/>
    <w:rsid w:val="007A32B9"/>
    <w:rsid w:val="007A34C8"/>
    <w:rsid w:val="007A4299"/>
    <w:rsid w:val="007A44B3"/>
    <w:rsid w:val="007A4F6E"/>
    <w:rsid w:val="007A5107"/>
    <w:rsid w:val="007A64D5"/>
    <w:rsid w:val="007A6639"/>
    <w:rsid w:val="007A7056"/>
    <w:rsid w:val="007A71FB"/>
    <w:rsid w:val="007A7728"/>
    <w:rsid w:val="007A7850"/>
    <w:rsid w:val="007A7C45"/>
    <w:rsid w:val="007A7D1A"/>
    <w:rsid w:val="007A7E67"/>
    <w:rsid w:val="007B0209"/>
    <w:rsid w:val="007B083A"/>
    <w:rsid w:val="007B1ABF"/>
    <w:rsid w:val="007B20DD"/>
    <w:rsid w:val="007B26E2"/>
    <w:rsid w:val="007B27DA"/>
    <w:rsid w:val="007B2DC7"/>
    <w:rsid w:val="007B32C6"/>
    <w:rsid w:val="007B3357"/>
    <w:rsid w:val="007B3A0F"/>
    <w:rsid w:val="007B3A8D"/>
    <w:rsid w:val="007B3BE5"/>
    <w:rsid w:val="007B445F"/>
    <w:rsid w:val="007B4E49"/>
    <w:rsid w:val="007B4E74"/>
    <w:rsid w:val="007B5849"/>
    <w:rsid w:val="007B5EBC"/>
    <w:rsid w:val="007B5F39"/>
    <w:rsid w:val="007B5F4B"/>
    <w:rsid w:val="007B60CE"/>
    <w:rsid w:val="007B6B43"/>
    <w:rsid w:val="007B6DED"/>
    <w:rsid w:val="007B7020"/>
    <w:rsid w:val="007B7162"/>
    <w:rsid w:val="007B7378"/>
    <w:rsid w:val="007B76CA"/>
    <w:rsid w:val="007C04D6"/>
    <w:rsid w:val="007C0B21"/>
    <w:rsid w:val="007C0CB3"/>
    <w:rsid w:val="007C0F61"/>
    <w:rsid w:val="007C13CC"/>
    <w:rsid w:val="007C1A1E"/>
    <w:rsid w:val="007C2D46"/>
    <w:rsid w:val="007C2E7C"/>
    <w:rsid w:val="007C35EA"/>
    <w:rsid w:val="007C3727"/>
    <w:rsid w:val="007C41A0"/>
    <w:rsid w:val="007C44E3"/>
    <w:rsid w:val="007C5657"/>
    <w:rsid w:val="007C5C89"/>
    <w:rsid w:val="007C6A1B"/>
    <w:rsid w:val="007C7B0F"/>
    <w:rsid w:val="007C7C0B"/>
    <w:rsid w:val="007C7C29"/>
    <w:rsid w:val="007D06DD"/>
    <w:rsid w:val="007D09D6"/>
    <w:rsid w:val="007D0C55"/>
    <w:rsid w:val="007D0F84"/>
    <w:rsid w:val="007D12FD"/>
    <w:rsid w:val="007D1402"/>
    <w:rsid w:val="007D1507"/>
    <w:rsid w:val="007D1AB6"/>
    <w:rsid w:val="007D1E34"/>
    <w:rsid w:val="007D2C53"/>
    <w:rsid w:val="007D2FB3"/>
    <w:rsid w:val="007D3BB8"/>
    <w:rsid w:val="007D4980"/>
    <w:rsid w:val="007D4999"/>
    <w:rsid w:val="007D5D96"/>
    <w:rsid w:val="007D762D"/>
    <w:rsid w:val="007E00F6"/>
    <w:rsid w:val="007E0919"/>
    <w:rsid w:val="007E2496"/>
    <w:rsid w:val="007E367D"/>
    <w:rsid w:val="007E3960"/>
    <w:rsid w:val="007E3DA5"/>
    <w:rsid w:val="007E4E2D"/>
    <w:rsid w:val="007E5339"/>
    <w:rsid w:val="007E550F"/>
    <w:rsid w:val="007E55E0"/>
    <w:rsid w:val="007E5EDE"/>
    <w:rsid w:val="007E647D"/>
    <w:rsid w:val="007E6A86"/>
    <w:rsid w:val="007E7152"/>
    <w:rsid w:val="007E7CC4"/>
    <w:rsid w:val="007E7CDA"/>
    <w:rsid w:val="007F019F"/>
    <w:rsid w:val="007F1005"/>
    <w:rsid w:val="007F11B9"/>
    <w:rsid w:val="007F1479"/>
    <w:rsid w:val="007F1B09"/>
    <w:rsid w:val="007F1B8A"/>
    <w:rsid w:val="007F237F"/>
    <w:rsid w:val="007F2BD1"/>
    <w:rsid w:val="007F323C"/>
    <w:rsid w:val="007F35AC"/>
    <w:rsid w:val="007F398E"/>
    <w:rsid w:val="007F3A60"/>
    <w:rsid w:val="007F46FC"/>
    <w:rsid w:val="007F47CE"/>
    <w:rsid w:val="007F50DA"/>
    <w:rsid w:val="007F55F3"/>
    <w:rsid w:val="007F5C73"/>
    <w:rsid w:val="007F5F86"/>
    <w:rsid w:val="007F6868"/>
    <w:rsid w:val="007F687D"/>
    <w:rsid w:val="007F6B7E"/>
    <w:rsid w:val="007F72B5"/>
    <w:rsid w:val="007F7404"/>
    <w:rsid w:val="00800283"/>
    <w:rsid w:val="00801932"/>
    <w:rsid w:val="00801C4C"/>
    <w:rsid w:val="00802E54"/>
    <w:rsid w:val="00803007"/>
    <w:rsid w:val="00803D49"/>
    <w:rsid w:val="008042ED"/>
    <w:rsid w:val="00804DD7"/>
    <w:rsid w:val="0080521A"/>
    <w:rsid w:val="00805482"/>
    <w:rsid w:val="00806154"/>
    <w:rsid w:val="00806777"/>
    <w:rsid w:val="00806EBA"/>
    <w:rsid w:val="00806FD1"/>
    <w:rsid w:val="00807560"/>
    <w:rsid w:val="0081076D"/>
    <w:rsid w:val="00810863"/>
    <w:rsid w:val="008112C3"/>
    <w:rsid w:val="0081199E"/>
    <w:rsid w:val="00811B47"/>
    <w:rsid w:val="008127EF"/>
    <w:rsid w:val="0081302B"/>
    <w:rsid w:val="00813C24"/>
    <w:rsid w:val="00813D80"/>
    <w:rsid w:val="00814544"/>
    <w:rsid w:val="00814E00"/>
    <w:rsid w:val="00815385"/>
    <w:rsid w:val="0081560F"/>
    <w:rsid w:val="008172CD"/>
    <w:rsid w:val="008172EC"/>
    <w:rsid w:val="00817DAF"/>
    <w:rsid w:val="008201D8"/>
    <w:rsid w:val="008206CD"/>
    <w:rsid w:val="008218CA"/>
    <w:rsid w:val="00821CAC"/>
    <w:rsid w:val="00822C19"/>
    <w:rsid w:val="00823DF4"/>
    <w:rsid w:val="008261D4"/>
    <w:rsid w:val="00826D87"/>
    <w:rsid w:val="0083014C"/>
    <w:rsid w:val="00830A7A"/>
    <w:rsid w:val="00831F4F"/>
    <w:rsid w:val="00832162"/>
    <w:rsid w:val="00832911"/>
    <w:rsid w:val="00833BB7"/>
    <w:rsid w:val="008342AA"/>
    <w:rsid w:val="008347F5"/>
    <w:rsid w:val="00834BFC"/>
    <w:rsid w:val="00835033"/>
    <w:rsid w:val="0083627E"/>
    <w:rsid w:val="00840550"/>
    <w:rsid w:val="0084065A"/>
    <w:rsid w:val="0084074B"/>
    <w:rsid w:val="00841B33"/>
    <w:rsid w:val="00841E55"/>
    <w:rsid w:val="00842C7A"/>
    <w:rsid w:val="0084395D"/>
    <w:rsid w:val="00844881"/>
    <w:rsid w:val="00844FB2"/>
    <w:rsid w:val="00845F8B"/>
    <w:rsid w:val="008460E0"/>
    <w:rsid w:val="00846424"/>
    <w:rsid w:val="00847403"/>
    <w:rsid w:val="008503BF"/>
    <w:rsid w:val="00850F78"/>
    <w:rsid w:val="00851835"/>
    <w:rsid w:val="008522F6"/>
    <w:rsid w:val="00852ABB"/>
    <w:rsid w:val="008534B2"/>
    <w:rsid w:val="00853872"/>
    <w:rsid w:val="00853CFC"/>
    <w:rsid w:val="00854265"/>
    <w:rsid w:val="008543EA"/>
    <w:rsid w:val="00854587"/>
    <w:rsid w:val="00854606"/>
    <w:rsid w:val="00854673"/>
    <w:rsid w:val="00854750"/>
    <w:rsid w:val="00854D1F"/>
    <w:rsid w:val="0085506F"/>
    <w:rsid w:val="008550B2"/>
    <w:rsid w:val="00855238"/>
    <w:rsid w:val="00855DF1"/>
    <w:rsid w:val="00856AB6"/>
    <w:rsid w:val="00856BC7"/>
    <w:rsid w:val="00856BFD"/>
    <w:rsid w:val="0085732A"/>
    <w:rsid w:val="008576C7"/>
    <w:rsid w:val="00857DBF"/>
    <w:rsid w:val="00860945"/>
    <w:rsid w:val="00860963"/>
    <w:rsid w:val="0086133E"/>
    <w:rsid w:val="00861843"/>
    <w:rsid w:val="00861D73"/>
    <w:rsid w:val="00862960"/>
    <w:rsid w:val="0086309F"/>
    <w:rsid w:val="00863D98"/>
    <w:rsid w:val="00863FFA"/>
    <w:rsid w:val="008644CC"/>
    <w:rsid w:val="0086511E"/>
    <w:rsid w:val="0086545C"/>
    <w:rsid w:val="00865E49"/>
    <w:rsid w:val="00866B6F"/>
    <w:rsid w:val="00866B79"/>
    <w:rsid w:val="008677D0"/>
    <w:rsid w:val="008678B9"/>
    <w:rsid w:val="00870A08"/>
    <w:rsid w:val="00870D4B"/>
    <w:rsid w:val="00870D86"/>
    <w:rsid w:val="00870DE2"/>
    <w:rsid w:val="00870FA7"/>
    <w:rsid w:val="008716B0"/>
    <w:rsid w:val="00873A2C"/>
    <w:rsid w:val="00874A10"/>
    <w:rsid w:val="00875C40"/>
    <w:rsid w:val="00875E9D"/>
    <w:rsid w:val="0087741C"/>
    <w:rsid w:val="0087767E"/>
    <w:rsid w:val="00877953"/>
    <w:rsid w:val="00877A04"/>
    <w:rsid w:val="00877C9A"/>
    <w:rsid w:val="00880269"/>
    <w:rsid w:val="00882299"/>
    <w:rsid w:val="008823DA"/>
    <w:rsid w:val="00882F91"/>
    <w:rsid w:val="008833ED"/>
    <w:rsid w:val="00883C0D"/>
    <w:rsid w:val="00883C7F"/>
    <w:rsid w:val="00884199"/>
    <w:rsid w:val="00884CD1"/>
    <w:rsid w:val="00884E64"/>
    <w:rsid w:val="00885379"/>
    <w:rsid w:val="008862A1"/>
    <w:rsid w:val="00886D05"/>
    <w:rsid w:val="00886E07"/>
    <w:rsid w:val="00887314"/>
    <w:rsid w:val="00887D3C"/>
    <w:rsid w:val="00890102"/>
    <w:rsid w:val="00890172"/>
    <w:rsid w:val="008905A9"/>
    <w:rsid w:val="00890917"/>
    <w:rsid w:val="008909A2"/>
    <w:rsid w:val="00891C72"/>
    <w:rsid w:val="00892066"/>
    <w:rsid w:val="008934CB"/>
    <w:rsid w:val="00893817"/>
    <w:rsid w:val="008938C7"/>
    <w:rsid w:val="00893B0F"/>
    <w:rsid w:val="00893CE9"/>
    <w:rsid w:val="0089410C"/>
    <w:rsid w:val="00894230"/>
    <w:rsid w:val="00894942"/>
    <w:rsid w:val="00894D84"/>
    <w:rsid w:val="00895728"/>
    <w:rsid w:val="008958D8"/>
    <w:rsid w:val="00896111"/>
    <w:rsid w:val="0089672C"/>
    <w:rsid w:val="00897354"/>
    <w:rsid w:val="00897393"/>
    <w:rsid w:val="00897B6A"/>
    <w:rsid w:val="00897E39"/>
    <w:rsid w:val="008A0EBA"/>
    <w:rsid w:val="008A1CBC"/>
    <w:rsid w:val="008A32EE"/>
    <w:rsid w:val="008A36DD"/>
    <w:rsid w:val="008A389A"/>
    <w:rsid w:val="008A3A6F"/>
    <w:rsid w:val="008A3F62"/>
    <w:rsid w:val="008A4C24"/>
    <w:rsid w:val="008A5021"/>
    <w:rsid w:val="008A5073"/>
    <w:rsid w:val="008A5178"/>
    <w:rsid w:val="008A5CD7"/>
    <w:rsid w:val="008A5ED8"/>
    <w:rsid w:val="008A7007"/>
    <w:rsid w:val="008A7BEA"/>
    <w:rsid w:val="008B0282"/>
    <w:rsid w:val="008B081D"/>
    <w:rsid w:val="008B0A21"/>
    <w:rsid w:val="008B0CD9"/>
    <w:rsid w:val="008B0EB8"/>
    <w:rsid w:val="008B2020"/>
    <w:rsid w:val="008B206F"/>
    <w:rsid w:val="008B2C68"/>
    <w:rsid w:val="008B2F37"/>
    <w:rsid w:val="008B3C53"/>
    <w:rsid w:val="008B495B"/>
    <w:rsid w:val="008B4C6F"/>
    <w:rsid w:val="008B53AF"/>
    <w:rsid w:val="008B6793"/>
    <w:rsid w:val="008B7729"/>
    <w:rsid w:val="008B7A40"/>
    <w:rsid w:val="008C00EA"/>
    <w:rsid w:val="008C038C"/>
    <w:rsid w:val="008C053D"/>
    <w:rsid w:val="008C0A83"/>
    <w:rsid w:val="008C1451"/>
    <w:rsid w:val="008C1D1E"/>
    <w:rsid w:val="008C1EFD"/>
    <w:rsid w:val="008C2137"/>
    <w:rsid w:val="008C2B7D"/>
    <w:rsid w:val="008C2C07"/>
    <w:rsid w:val="008C3519"/>
    <w:rsid w:val="008C3E50"/>
    <w:rsid w:val="008C408D"/>
    <w:rsid w:val="008C49D3"/>
    <w:rsid w:val="008C5269"/>
    <w:rsid w:val="008C531F"/>
    <w:rsid w:val="008C62E0"/>
    <w:rsid w:val="008C6644"/>
    <w:rsid w:val="008C7B81"/>
    <w:rsid w:val="008D1012"/>
    <w:rsid w:val="008D1056"/>
    <w:rsid w:val="008D17A6"/>
    <w:rsid w:val="008D252F"/>
    <w:rsid w:val="008D3A14"/>
    <w:rsid w:val="008D4BDB"/>
    <w:rsid w:val="008D55CF"/>
    <w:rsid w:val="008D68B7"/>
    <w:rsid w:val="008D6C18"/>
    <w:rsid w:val="008D75EC"/>
    <w:rsid w:val="008D773D"/>
    <w:rsid w:val="008D79CC"/>
    <w:rsid w:val="008E0108"/>
    <w:rsid w:val="008E04C9"/>
    <w:rsid w:val="008E07ED"/>
    <w:rsid w:val="008E192D"/>
    <w:rsid w:val="008E1FFD"/>
    <w:rsid w:val="008E208C"/>
    <w:rsid w:val="008E2229"/>
    <w:rsid w:val="008E25CE"/>
    <w:rsid w:val="008E384D"/>
    <w:rsid w:val="008E4AE4"/>
    <w:rsid w:val="008E4CE6"/>
    <w:rsid w:val="008E5091"/>
    <w:rsid w:val="008E5A52"/>
    <w:rsid w:val="008E5E0D"/>
    <w:rsid w:val="008E6BFE"/>
    <w:rsid w:val="008E76E5"/>
    <w:rsid w:val="008E7FA0"/>
    <w:rsid w:val="008F000B"/>
    <w:rsid w:val="008F07A7"/>
    <w:rsid w:val="008F0E69"/>
    <w:rsid w:val="008F227F"/>
    <w:rsid w:val="008F24C3"/>
    <w:rsid w:val="008F2DA6"/>
    <w:rsid w:val="008F3083"/>
    <w:rsid w:val="008F31E1"/>
    <w:rsid w:val="008F32D7"/>
    <w:rsid w:val="008F3F9B"/>
    <w:rsid w:val="008F420E"/>
    <w:rsid w:val="008F4DAF"/>
    <w:rsid w:val="008F77BE"/>
    <w:rsid w:val="008F79DF"/>
    <w:rsid w:val="008F7EB2"/>
    <w:rsid w:val="009009EA"/>
    <w:rsid w:val="00900A30"/>
    <w:rsid w:val="00900E3C"/>
    <w:rsid w:val="00901400"/>
    <w:rsid w:val="00901786"/>
    <w:rsid w:val="0090198D"/>
    <w:rsid w:val="00902997"/>
    <w:rsid w:val="00902ACA"/>
    <w:rsid w:val="00903133"/>
    <w:rsid w:val="009035CC"/>
    <w:rsid w:val="00903DF9"/>
    <w:rsid w:val="00905BD3"/>
    <w:rsid w:val="00905C6C"/>
    <w:rsid w:val="0090630E"/>
    <w:rsid w:val="009064E2"/>
    <w:rsid w:val="00906AAD"/>
    <w:rsid w:val="00906FAF"/>
    <w:rsid w:val="00907F8B"/>
    <w:rsid w:val="0091031C"/>
    <w:rsid w:val="0091061C"/>
    <w:rsid w:val="00910A09"/>
    <w:rsid w:val="0091110F"/>
    <w:rsid w:val="00911A45"/>
    <w:rsid w:val="00911BCC"/>
    <w:rsid w:val="00911DBC"/>
    <w:rsid w:val="00911F1D"/>
    <w:rsid w:val="009120AA"/>
    <w:rsid w:val="00912B12"/>
    <w:rsid w:val="009132F8"/>
    <w:rsid w:val="00913B87"/>
    <w:rsid w:val="00914D11"/>
    <w:rsid w:val="00915121"/>
    <w:rsid w:val="0091533F"/>
    <w:rsid w:val="009155C4"/>
    <w:rsid w:val="009159CB"/>
    <w:rsid w:val="009167CB"/>
    <w:rsid w:val="009168E2"/>
    <w:rsid w:val="00920511"/>
    <w:rsid w:val="009211FC"/>
    <w:rsid w:val="009212F4"/>
    <w:rsid w:val="00921777"/>
    <w:rsid w:val="00921EDA"/>
    <w:rsid w:val="009221BF"/>
    <w:rsid w:val="00922334"/>
    <w:rsid w:val="0092235C"/>
    <w:rsid w:val="0092245A"/>
    <w:rsid w:val="00922E94"/>
    <w:rsid w:val="00923145"/>
    <w:rsid w:val="009231F9"/>
    <w:rsid w:val="00923A0E"/>
    <w:rsid w:val="00925E61"/>
    <w:rsid w:val="00927719"/>
    <w:rsid w:val="009277FB"/>
    <w:rsid w:val="00930892"/>
    <w:rsid w:val="00930FE6"/>
    <w:rsid w:val="00931186"/>
    <w:rsid w:val="00931FBA"/>
    <w:rsid w:val="009322DA"/>
    <w:rsid w:val="00932A63"/>
    <w:rsid w:val="00932F92"/>
    <w:rsid w:val="00932F98"/>
    <w:rsid w:val="00933E70"/>
    <w:rsid w:val="0093414B"/>
    <w:rsid w:val="009343DB"/>
    <w:rsid w:val="009362EC"/>
    <w:rsid w:val="009368B2"/>
    <w:rsid w:val="00936A4B"/>
    <w:rsid w:val="00936BD2"/>
    <w:rsid w:val="009375D1"/>
    <w:rsid w:val="0094064C"/>
    <w:rsid w:val="00941B36"/>
    <w:rsid w:val="00942368"/>
    <w:rsid w:val="00944E19"/>
    <w:rsid w:val="009450D3"/>
    <w:rsid w:val="00945D08"/>
    <w:rsid w:val="00946355"/>
    <w:rsid w:val="009464E6"/>
    <w:rsid w:val="00947596"/>
    <w:rsid w:val="009475AB"/>
    <w:rsid w:val="00947A05"/>
    <w:rsid w:val="00950781"/>
    <w:rsid w:val="009509E5"/>
    <w:rsid w:val="00950A7E"/>
    <w:rsid w:val="00950F8A"/>
    <w:rsid w:val="00950FA6"/>
    <w:rsid w:val="009518B5"/>
    <w:rsid w:val="00951B78"/>
    <w:rsid w:val="00952D66"/>
    <w:rsid w:val="00953580"/>
    <w:rsid w:val="00953938"/>
    <w:rsid w:val="00954116"/>
    <w:rsid w:val="00954647"/>
    <w:rsid w:val="00954796"/>
    <w:rsid w:val="00955163"/>
    <w:rsid w:val="00955209"/>
    <w:rsid w:val="00955B73"/>
    <w:rsid w:val="009567F7"/>
    <w:rsid w:val="00956F54"/>
    <w:rsid w:val="00957FEF"/>
    <w:rsid w:val="0096114A"/>
    <w:rsid w:val="00961F5F"/>
    <w:rsid w:val="00962501"/>
    <w:rsid w:val="0096382E"/>
    <w:rsid w:val="00964AD0"/>
    <w:rsid w:val="00964D70"/>
    <w:rsid w:val="009656AC"/>
    <w:rsid w:val="0096586F"/>
    <w:rsid w:val="00965C36"/>
    <w:rsid w:val="009667AB"/>
    <w:rsid w:val="0096687A"/>
    <w:rsid w:val="00967004"/>
    <w:rsid w:val="00967147"/>
    <w:rsid w:val="00967624"/>
    <w:rsid w:val="009705A2"/>
    <w:rsid w:val="009714F7"/>
    <w:rsid w:val="0097201B"/>
    <w:rsid w:val="0097212E"/>
    <w:rsid w:val="009727A3"/>
    <w:rsid w:val="00972DDA"/>
    <w:rsid w:val="009737CF"/>
    <w:rsid w:val="00973A84"/>
    <w:rsid w:val="0097491A"/>
    <w:rsid w:val="00974AC9"/>
    <w:rsid w:val="00975874"/>
    <w:rsid w:val="00976B5D"/>
    <w:rsid w:val="00977B03"/>
    <w:rsid w:val="00977CBF"/>
    <w:rsid w:val="00977F89"/>
    <w:rsid w:val="00980007"/>
    <w:rsid w:val="00980764"/>
    <w:rsid w:val="00980788"/>
    <w:rsid w:val="00980C63"/>
    <w:rsid w:val="00981D3E"/>
    <w:rsid w:val="0098219E"/>
    <w:rsid w:val="00982AB9"/>
    <w:rsid w:val="00982CC8"/>
    <w:rsid w:val="00983DD6"/>
    <w:rsid w:val="00984272"/>
    <w:rsid w:val="009844FA"/>
    <w:rsid w:val="00985187"/>
    <w:rsid w:val="0098551B"/>
    <w:rsid w:val="00985AF2"/>
    <w:rsid w:val="00985FAC"/>
    <w:rsid w:val="00985FDA"/>
    <w:rsid w:val="00986370"/>
    <w:rsid w:val="00986FD9"/>
    <w:rsid w:val="009876A2"/>
    <w:rsid w:val="009879E9"/>
    <w:rsid w:val="00987EAB"/>
    <w:rsid w:val="00987F4E"/>
    <w:rsid w:val="009906D4"/>
    <w:rsid w:val="0099088C"/>
    <w:rsid w:val="00991260"/>
    <w:rsid w:val="00992A84"/>
    <w:rsid w:val="00992DFA"/>
    <w:rsid w:val="009934F9"/>
    <w:rsid w:val="00993FF3"/>
    <w:rsid w:val="009946F3"/>
    <w:rsid w:val="00994E2D"/>
    <w:rsid w:val="00995372"/>
    <w:rsid w:val="0099561A"/>
    <w:rsid w:val="00995D50"/>
    <w:rsid w:val="00996628"/>
    <w:rsid w:val="00996894"/>
    <w:rsid w:val="00996AC9"/>
    <w:rsid w:val="009A053D"/>
    <w:rsid w:val="009A0601"/>
    <w:rsid w:val="009A060A"/>
    <w:rsid w:val="009A2B03"/>
    <w:rsid w:val="009A2C3C"/>
    <w:rsid w:val="009A36A8"/>
    <w:rsid w:val="009A3B44"/>
    <w:rsid w:val="009A3C75"/>
    <w:rsid w:val="009A4E3E"/>
    <w:rsid w:val="009A577A"/>
    <w:rsid w:val="009A618D"/>
    <w:rsid w:val="009A6C1B"/>
    <w:rsid w:val="009A6C36"/>
    <w:rsid w:val="009A7139"/>
    <w:rsid w:val="009A717A"/>
    <w:rsid w:val="009A76EE"/>
    <w:rsid w:val="009A77A8"/>
    <w:rsid w:val="009B26F4"/>
    <w:rsid w:val="009B43BE"/>
    <w:rsid w:val="009B5F93"/>
    <w:rsid w:val="009B6269"/>
    <w:rsid w:val="009B6439"/>
    <w:rsid w:val="009B664D"/>
    <w:rsid w:val="009B6FF3"/>
    <w:rsid w:val="009B7187"/>
    <w:rsid w:val="009B757D"/>
    <w:rsid w:val="009B785C"/>
    <w:rsid w:val="009C0307"/>
    <w:rsid w:val="009C0960"/>
    <w:rsid w:val="009C0B7C"/>
    <w:rsid w:val="009C112E"/>
    <w:rsid w:val="009C1183"/>
    <w:rsid w:val="009C12DE"/>
    <w:rsid w:val="009C18FC"/>
    <w:rsid w:val="009C1B03"/>
    <w:rsid w:val="009C1F38"/>
    <w:rsid w:val="009C25F2"/>
    <w:rsid w:val="009C2686"/>
    <w:rsid w:val="009C28F3"/>
    <w:rsid w:val="009C2B95"/>
    <w:rsid w:val="009C3456"/>
    <w:rsid w:val="009C4AE5"/>
    <w:rsid w:val="009C5295"/>
    <w:rsid w:val="009C60A7"/>
    <w:rsid w:val="009C64AE"/>
    <w:rsid w:val="009C7131"/>
    <w:rsid w:val="009C71BC"/>
    <w:rsid w:val="009C7BF7"/>
    <w:rsid w:val="009D055C"/>
    <w:rsid w:val="009D0B68"/>
    <w:rsid w:val="009D2534"/>
    <w:rsid w:val="009D28D7"/>
    <w:rsid w:val="009D3A43"/>
    <w:rsid w:val="009D3D26"/>
    <w:rsid w:val="009D3F53"/>
    <w:rsid w:val="009D5C00"/>
    <w:rsid w:val="009D6095"/>
    <w:rsid w:val="009D666B"/>
    <w:rsid w:val="009D67C6"/>
    <w:rsid w:val="009D6848"/>
    <w:rsid w:val="009D7619"/>
    <w:rsid w:val="009D7BB1"/>
    <w:rsid w:val="009D7F7B"/>
    <w:rsid w:val="009E032D"/>
    <w:rsid w:val="009E05CD"/>
    <w:rsid w:val="009E09FA"/>
    <w:rsid w:val="009E0C30"/>
    <w:rsid w:val="009E189F"/>
    <w:rsid w:val="009E224D"/>
    <w:rsid w:val="009E26BB"/>
    <w:rsid w:val="009E3C04"/>
    <w:rsid w:val="009E440B"/>
    <w:rsid w:val="009E4830"/>
    <w:rsid w:val="009E4B7C"/>
    <w:rsid w:val="009E4E3A"/>
    <w:rsid w:val="009E5795"/>
    <w:rsid w:val="009E63A4"/>
    <w:rsid w:val="009E762C"/>
    <w:rsid w:val="009E768D"/>
    <w:rsid w:val="009E7CA4"/>
    <w:rsid w:val="009E7D2E"/>
    <w:rsid w:val="009E7D8A"/>
    <w:rsid w:val="009F0E43"/>
    <w:rsid w:val="009F103F"/>
    <w:rsid w:val="009F1864"/>
    <w:rsid w:val="009F1EEE"/>
    <w:rsid w:val="009F234D"/>
    <w:rsid w:val="009F2D4D"/>
    <w:rsid w:val="009F30CD"/>
    <w:rsid w:val="009F3FA9"/>
    <w:rsid w:val="009F502B"/>
    <w:rsid w:val="009F532D"/>
    <w:rsid w:val="009F5D4D"/>
    <w:rsid w:val="009F66A1"/>
    <w:rsid w:val="009F6CDD"/>
    <w:rsid w:val="009F71FA"/>
    <w:rsid w:val="009F723E"/>
    <w:rsid w:val="009F7297"/>
    <w:rsid w:val="009F7358"/>
    <w:rsid w:val="009F7BA8"/>
    <w:rsid w:val="00A0134F"/>
    <w:rsid w:val="00A0171F"/>
    <w:rsid w:val="00A01B5D"/>
    <w:rsid w:val="00A0215D"/>
    <w:rsid w:val="00A02506"/>
    <w:rsid w:val="00A025D4"/>
    <w:rsid w:val="00A02687"/>
    <w:rsid w:val="00A02CDE"/>
    <w:rsid w:val="00A0310A"/>
    <w:rsid w:val="00A03441"/>
    <w:rsid w:val="00A04117"/>
    <w:rsid w:val="00A04800"/>
    <w:rsid w:val="00A0485F"/>
    <w:rsid w:val="00A04C43"/>
    <w:rsid w:val="00A0583A"/>
    <w:rsid w:val="00A065A2"/>
    <w:rsid w:val="00A073EF"/>
    <w:rsid w:val="00A07ED4"/>
    <w:rsid w:val="00A1024C"/>
    <w:rsid w:val="00A1091E"/>
    <w:rsid w:val="00A10E8A"/>
    <w:rsid w:val="00A1104B"/>
    <w:rsid w:val="00A118F7"/>
    <w:rsid w:val="00A11999"/>
    <w:rsid w:val="00A11E8A"/>
    <w:rsid w:val="00A1225B"/>
    <w:rsid w:val="00A12FDE"/>
    <w:rsid w:val="00A13934"/>
    <w:rsid w:val="00A13AA3"/>
    <w:rsid w:val="00A14109"/>
    <w:rsid w:val="00A14AC0"/>
    <w:rsid w:val="00A1609F"/>
    <w:rsid w:val="00A16E3B"/>
    <w:rsid w:val="00A200E7"/>
    <w:rsid w:val="00A20A94"/>
    <w:rsid w:val="00A20B61"/>
    <w:rsid w:val="00A21B7E"/>
    <w:rsid w:val="00A227E5"/>
    <w:rsid w:val="00A2287D"/>
    <w:rsid w:val="00A24AD3"/>
    <w:rsid w:val="00A24EEC"/>
    <w:rsid w:val="00A25D58"/>
    <w:rsid w:val="00A26504"/>
    <w:rsid w:val="00A2656E"/>
    <w:rsid w:val="00A26938"/>
    <w:rsid w:val="00A26DBE"/>
    <w:rsid w:val="00A309A1"/>
    <w:rsid w:val="00A30C83"/>
    <w:rsid w:val="00A3190F"/>
    <w:rsid w:val="00A31B32"/>
    <w:rsid w:val="00A33D98"/>
    <w:rsid w:val="00A34BB7"/>
    <w:rsid w:val="00A35655"/>
    <w:rsid w:val="00A35B55"/>
    <w:rsid w:val="00A35EE1"/>
    <w:rsid w:val="00A364C6"/>
    <w:rsid w:val="00A3650D"/>
    <w:rsid w:val="00A37A75"/>
    <w:rsid w:val="00A37D85"/>
    <w:rsid w:val="00A40B90"/>
    <w:rsid w:val="00A41C93"/>
    <w:rsid w:val="00A41DA9"/>
    <w:rsid w:val="00A424D5"/>
    <w:rsid w:val="00A42604"/>
    <w:rsid w:val="00A427CA"/>
    <w:rsid w:val="00A435E2"/>
    <w:rsid w:val="00A436F4"/>
    <w:rsid w:val="00A43F6C"/>
    <w:rsid w:val="00A44AB6"/>
    <w:rsid w:val="00A45B67"/>
    <w:rsid w:val="00A461BA"/>
    <w:rsid w:val="00A4698A"/>
    <w:rsid w:val="00A46A86"/>
    <w:rsid w:val="00A46A8E"/>
    <w:rsid w:val="00A47569"/>
    <w:rsid w:val="00A475FA"/>
    <w:rsid w:val="00A50F64"/>
    <w:rsid w:val="00A51D5C"/>
    <w:rsid w:val="00A51D70"/>
    <w:rsid w:val="00A52F5F"/>
    <w:rsid w:val="00A53561"/>
    <w:rsid w:val="00A5383C"/>
    <w:rsid w:val="00A53E5D"/>
    <w:rsid w:val="00A53F77"/>
    <w:rsid w:val="00A540F4"/>
    <w:rsid w:val="00A54DD0"/>
    <w:rsid w:val="00A5501D"/>
    <w:rsid w:val="00A55B3A"/>
    <w:rsid w:val="00A577A3"/>
    <w:rsid w:val="00A60380"/>
    <w:rsid w:val="00A60AED"/>
    <w:rsid w:val="00A6124C"/>
    <w:rsid w:val="00A61410"/>
    <w:rsid w:val="00A61EA4"/>
    <w:rsid w:val="00A62061"/>
    <w:rsid w:val="00A62ABC"/>
    <w:rsid w:val="00A64188"/>
    <w:rsid w:val="00A64507"/>
    <w:rsid w:val="00A64C00"/>
    <w:rsid w:val="00A651AA"/>
    <w:rsid w:val="00A65FDC"/>
    <w:rsid w:val="00A66ED1"/>
    <w:rsid w:val="00A6712C"/>
    <w:rsid w:val="00A6764B"/>
    <w:rsid w:val="00A676B2"/>
    <w:rsid w:val="00A679F2"/>
    <w:rsid w:val="00A67F2C"/>
    <w:rsid w:val="00A7092F"/>
    <w:rsid w:val="00A70BA6"/>
    <w:rsid w:val="00A713A3"/>
    <w:rsid w:val="00A71600"/>
    <w:rsid w:val="00A71943"/>
    <w:rsid w:val="00A71A90"/>
    <w:rsid w:val="00A728C0"/>
    <w:rsid w:val="00A74041"/>
    <w:rsid w:val="00A7409D"/>
    <w:rsid w:val="00A7451E"/>
    <w:rsid w:val="00A75618"/>
    <w:rsid w:val="00A7573B"/>
    <w:rsid w:val="00A75F07"/>
    <w:rsid w:val="00A76EF9"/>
    <w:rsid w:val="00A773C2"/>
    <w:rsid w:val="00A77AFE"/>
    <w:rsid w:val="00A77F6F"/>
    <w:rsid w:val="00A81610"/>
    <w:rsid w:val="00A81D35"/>
    <w:rsid w:val="00A8344E"/>
    <w:rsid w:val="00A84A09"/>
    <w:rsid w:val="00A84C16"/>
    <w:rsid w:val="00A85D7A"/>
    <w:rsid w:val="00A863FE"/>
    <w:rsid w:val="00A864DC"/>
    <w:rsid w:val="00A86FB4"/>
    <w:rsid w:val="00A90DA9"/>
    <w:rsid w:val="00A91712"/>
    <w:rsid w:val="00A938D4"/>
    <w:rsid w:val="00A93FAE"/>
    <w:rsid w:val="00A950B3"/>
    <w:rsid w:val="00A95B46"/>
    <w:rsid w:val="00A96E7B"/>
    <w:rsid w:val="00A97F0A"/>
    <w:rsid w:val="00AA0732"/>
    <w:rsid w:val="00AA12B6"/>
    <w:rsid w:val="00AA270D"/>
    <w:rsid w:val="00AA3567"/>
    <w:rsid w:val="00AA3A52"/>
    <w:rsid w:val="00AA4658"/>
    <w:rsid w:val="00AA6794"/>
    <w:rsid w:val="00AA7B03"/>
    <w:rsid w:val="00AA7C2F"/>
    <w:rsid w:val="00AB0602"/>
    <w:rsid w:val="00AB13CB"/>
    <w:rsid w:val="00AB3743"/>
    <w:rsid w:val="00AB3791"/>
    <w:rsid w:val="00AB4049"/>
    <w:rsid w:val="00AB4BBF"/>
    <w:rsid w:val="00AB573E"/>
    <w:rsid w:val="00AB5C8A"/>
    <w:rsid w:val="00AB6470"/>
    <w:rsid w:val="00AB683B"/>
    <w:rsid w:val="00AB6F6A"/>
    <w:rsid w:val="00AB7295"/>
    <w:rsid w:val="00AB7FCF"/>
    <w:rsid w:val="00AC00C3"/>
    <w:rsid w:val="00AC0F78"/>
    <w:rsid w:val="00AC106C"/>
    <w:rsid w:val="00AC1608"/>
    <w:rsid w:val="00AC1A7C"/>
    <w:rsid w:val="00AC2C01"/>
    <w:rsid w:val="00AC2C16"/>
    <w:rsid w:val="00AC3644"/>
    <w:rsid w:val="00AC3BAF"/>
    <w:rsid w:val="00AC40A1"/>
    <w:rsid w:val="00AC49B4"/>
    <w:rsid w:val="00AC4F83"/>
    <w:rsid w:val="00AC4FFE"/>
    <w:rsid w:val="00AC61C8"/>
    <w:rsid w:val="00AC6396"/>
    <w:rsid w:val="00AC6A9D"/>
    <w:rsid w:val="00AC6CA8"/>
    <w:rsid w:val="00AD0527"/>
    <w:rsid w:val="00AD0760"/>
    <w:rsid w:val="00AD0A06"/>
    <w:rsid w:val="00AD1454"/>
    <w:rsid w:val="00AD171B"/>
    <w:rsid w:val="00AD1903"/>
    <w:rsid w:val="00AD377C"/>
    <w:rsid w:val="00AD4A32"/>
    <w:rsid w:val="00AD4CAB"/>
    <w:rsid w:val="00AD4DC3"/>
    <w:rsid w:val="00AD5108"/>
    <w:rsid w:val="00AD52E2"/>
    <w:rsid w:val="00AD54D6"/>
    <w:rsid w:val="00AD5CC4"/>
    <w:rsid w:val="00AD6024"/>
    <w:rsid w:val="00AD70AE"/>
    <w:rsid w:val="00AD7E25"/>
    <w:rsid w:val="00AD7EDB"/>
    <w:rsid w:val="00AE0E14"/>
    <w:rsid w:val="00AE154E"/>
    <w:rsid w:val="00AE2A92"/>
    <w:rsid w:val="00AE34A7"/>
    <w:rsid w:val="00AE36E1"/>
    <w:rsid w:val="00AE3859"/>
    <w:rsid w:val="00AE3A0D"/>
    <w:rsid w:val="00AE4127"/>
    <w:rsid w:val="00AE559B"/>
    <w:rsid w:val="00AE5FB5"/>
    <w:rsid w:val="00AE680F"/>
    <w:rsid w:val="00AE73C1"/>
    <w:rsid w:val="00AE7C4F"/>
    <w:rsid w:val="00AE7CB8"/>
    <w:rsid w:val="00AF014C"/>
    <w:rsid w:val="00AF06E9"/>
    <w:rsid w:val="00AF0A2A"/>
    <w:rsid w:val="00AF0D93"/>
    <w:rsid w:val="00AF0F4E"/>
    <w:rsid w:val="00AF12BF"/>
    <w:rsid w:val="00AF1678"/>
    <w:rsid w:val="00AF18AA"/>
    <w:rsid w:val="00AF40BF"/>
    <w:rsid w:val="00AF426E"/>
    <w:rsid w:val="00AF630A"/>
    <w:rsid w:val="00AF7482"/>
    <w:rsid w:val="00B0041A"/>
    <w:rsid w:val="00B00A9C"/>
    <w:rsid w:val="00B01295"/>
    <w:rsid w:val="00B01D07"/>
    <w:rsid w:val="00B02578"/>
    <w:rsid w:val="00B030E7"/>
    <w:rsid w:val="00B032EA"/>
    <w:rsid w:val="00B046FE"/>
    <w:rsid w:val="00B0538B"/>
    <w:rsid w:val="00B05D15"/>
    <w:rsid w:val="00B07468"/>
    <w:rsid w:val="00B075EA"/>
    <w:rsid w:val="00B077B7"/>
    <w:rsid w:val="00B077DE"/>
    <w:rsid w:val="00B07A43"/>
    <w:rsid w:val="00B1047A"/>
    <w:rsid w:val="00B105A8"/>
    <w:rsid w:val="00B1095C"/>
    <w:rsid w:val="00B11805"/>
    <w:rsid w:val="00B11BFA"/>
    <w:rsid w:val="00B11CA2"/>
    <w:rsid w:val="00B12BB9"/>
    <w:rsid w:val="00B13D74"/>
    <w:rsid w:val="00B158EF"/>
    <w:rsid w:val="00B1591D"/>
    <w:rsid w:val="00B15D64"/>
    <w:rsid w:val="00B1601A"/>
    <w:rsid w:val="00B1684C"/>
    <w:rsid w:val="00B1698F"/>
    <w:rsid w:val="00B171D6"/>
    <w:rsid w:val="00B178C2"/>
    <w:rsid w:val="00B17E2B"/>
    <w:rsid w:val="00B17EF3"/>
    <w:rsid w:val="00B20243"/>
    <w:rsid w:val="00B20CD1"/>
    <w:rsid w:val="00B21572"/>
    <w:rsid w:val="00B215A4"/>
    <w:rsid w:val="00B21644"/>
    <w:rsid w:val="00B21984"/>
    <w:rsid w:val="00B221DB"/>
    <w:rsid w:val="00B222E6"/>
    <w:rsid w:val="00B22DE6"/>
    <w:rsid w:val="00B22FF2"/>
    <w:rsid w:val="00B230F6"/>
    <w:rsid w:val="00B23575"/>
    <w:rsid w:val="00B2375D"/>
    <w:rsid w:val="00B239AC"/>
    <w:rsid w:val="00B23F9D"/>
    <w:rsid w:val="00B24098"/>
    <w:rsid w:val="00B2443E"/>
    <w:rsid w:val="00B2448B"/>
    <w:rsid w:val="00B25376"/>
    <w:rsid w:val="00B25579"/>
    <w:rsid w:val="00B2575A"/>
    <w:rsid w:val="00B260F0"/>
    <w:rsid w:val="00B26359"/>
    <w:rsid w:val="00B263B3"/>
    <w:rsid w:val="00B266BA"/>
    <w:rsid w:val="00B2680A"/>
    <w:rsid w:val="00B277C4"/>
    <w:rsid w:val="00B27AB6"/>
    <w:rsid w:val="00B27B61"/>
    <w:rsid w:val="00B27D41"/>
    <w:rsid w:val="00B3063F"/>
    <w:rsid w:val="00B30B22"/>
    <w:rsid w:val="00B30C12"/>
    <w:rsid w:val="00B30DB5"/>
    <w:rsid w:val="00B30E40"/>
    <w:rsid w:val="00B31EFE"/>
    <w:rsid w:val="00B349F6"/>
    <w:rsid w:val="00B36748"/>
    <w:rsid w:val="00B3692C"/>
    <w:rsid w:val="00B37257"/>
    <w:rsid w:val="00B37C1A"/>
    <w:rsid w:val="00B37CDE"/>
    <w:rsid w:val="00B4013E"/>
    <w:rsid w:val="00B407D7"/>
    <w:rsid w:val="00B408CB"/>
    <w:rsid w:val="00B41DDE"/>
    <w:rsid w:val="00B41EB4"/>
    <w:rsid w:val="00B41EF1"/>
    <w:rsid w:val="00B42142"/>
    <w:rsid w:val="00B43283"/>
    <w:rsid w:val="00B432E0"/>
    <w:rsid w:val="00B43AB7"/>
    <w:rsid w:val="00B4410D"/>
    <w:rsid w:val="00B450F6"/>
    <w:rsid w:val="00B45EC2"/>
    <w:rsid w:val="00B4645D"/>
    <w:rsid w:val="00B46C17"/>
    <w:rsid w:val="00B46C41"/>
    <w:rsid w:val="00B46F49"/>
    <w:rsid w:val="00B47204"/>
    <w:rsid w:val="00B474F7"/>
    <w:rsid w:val="00B50D34"/>
    <w:rsid w:val="00B51A7D"/>
    <w:rsid w:val="00B5246D"/>
    <w:rsid w:val="00B532F8"/>
    <w:rsid w:val="00B53C51"/>
    <w:rsid w:val="00B54340"/>
    <w:rsid w:val="00B547EE"/>
    <w:rsid w:val="00B5483A"/>
    <w:rsid w:val="00B54F84"/>
    <w:rsid w:val="00B551BD"/>
    <w:rsid w:val="00B55317"/>
    <w:rsid w:val="00B556B6"/>
    <w:rsid w:val="00B557B9"/>
    <w:rsid w:val="00B5587F"/>
    <w:rsid w:val="00B55FEE"/>
    <w:rsid w:val="00B56227"/>
    <w:rsid w:val="00B57564"/>
    <w:rsid w:val="00B57577"/>
    <w:rsid w:val="00B6018F"/>
    <w:rsid w:val="00B60BAA"/>
    <w:rsid w:val="00B61090"/>
    <w:rsid w:val="00B61878"/>
    <w:rsid w:val="00B61A0F"/>
    <w:rsid w:val="00B62158"/>
    <w:rsid w:val="00B62D36"/>
    <w:rsid w:val="00B6369C"/>
    <w:rsid w:val="00B63C16"/>
    <w:rsid w:val="00B643D6"/>
    <w:rsid w:val="00B64766"/>
    <w:rsid w:val="00B64C9E"/>
    <w:rsid w:val="00B64CD5"/>
    <w:rsid w:val="00B64D63"/>
    <w:rsid w:val="00B66F52"/>
    <w:rsid w:val="00B66FF6"/>
    <w:rsid w:val="00B67594"/>
    <w:rsid w:val="00B6782E"/>
    <w:rsid w:val="00B67F9A"/>
    <w:rsid w:val="00B70724"/>
    <w:rsid w:val="00B70F61"/>
    <w:rsid w:val="00B7170F"/>
    <w:rsid w:val="00B717F4"/>
    <w:rsid w:val="00B72112"/>
    <w:rsid w:val="00B725DF"/>
    <w:rsid w:val="00B728ED"/>
    <w:rsid w:val="00B729C0"/>
    <w:rsid w:val="00B7322B"/>
    <w:rsid w:val="00B734C8"/>
    <w:rsid w:val="00B73567"/>
    <w:rsid w:val="00B73ACB"/>
    <w:rsid w:val="00B741E9"/>
    <w:rsid w:val="00B743F5"/>
    <w:rsid w:val="00B746D8"/>
    <w:rsid w:val="00B753C0"/>
    <w:rsid w:val="00B75815"/>
    <w:rsid w:val="00B75ADF"/>
    <w:rsid w:val="00B75E25"/>
    <w:rsid w:val="00B75EB3"/>
    <w:rsid w:val="00B76F16"/>
    <w:rsid w:val="00B77373"/>
    <w:rsid w:val="00B77396"/>
    <w:rsid w:val="00B77AC5"/>
    <w:rsid w:val="00B77BA5"/>
    <w:rsid w:val="00B77E46"/>
    <w:rsid w:val="00B80EE9"/>
    <w:rsid w:val="00B816B4"/>
    <w:rsid w:val="00B818C0"/>
    <w:rsid w:val="00B819B8"/>
    <w:rsid w:val="00B821CC"/>
    <w:rsid w:val="00B82F9B"/>
    <w:rsid w:val="00B83384"/>
    <w:rsid w:val="00B836EA"/>
    <w:rsid w:val="00B83A07"/>
    <w:rsid w:val="00B85C7C"/>
    <w:rsid w:val="00B86474"/>
    <w:rsid w:val="00B86712"/>
    <w:rsid w:val="00B87F36"/>
    <w:rsid w:val="00B90791"/>
    <w:rsid w:val="00B90A45"/>
    <w:rsid w:val="00B90ADF"/>
    <w:rsid w:val="00B91701"/>
    <w:rsid w:val="00B91E18"/>
    <w:rsid w:val="00B92D8E"/>
    <w:rsid w:val="00B94B77"/>
    <w:rsid w:val="00B94F1C"/>
    <w:rsid w:val="00B9692A"/>
    <w:rsid w:val="00B96CCC"/>
    <w:rsid w:val="00BA0421"/>
    <w:rsid w:val="00BA0534"/>
    <w:rsid w:val="00BA094B"/>
    <w:rsid w:val="00BA0B62"/>
    <w:rsid w:val="00BA2C8D"/>
    <w:rsid w:val="00BA316E"/>
    <w:rsid w:val="00BA3B5A"/>
    <w:rsid w:val="00BA486D"/>
    <w:rsid w:val="00BA57A5"/>
    <w:rsid w:val="00BA5E0A"/>
    <w:rsid w:val="00BA6107"/>
    <w:rsid w:val="00BA6AA7"/>
    <w:rsid w:val="00BA75F4"/>
    <w:rsid w:val="00BB001F"/>
    <w:rsid w:val="00BB0B92"/>
    <w:rsid w:val="00BB2460"/>
    <w:rsid w:val="00BB2ABF"/>
    <w:rsid w:val="00BB3457"/>
    <w:rsid w:val="00BB3660"/>
    <w:rsid w:val="00BB416A"/>
    <w:rsid w:val="00BB42B8"/>
    <w:rsid w:val="00BB4911"/>
    <w:rsid w:val="00BB50D8"/>
    <w:rsid w:val="00BB7640"/>
    <w:rsid w:val="00BB7644"/>
    <w:rsid w:val="00BB7C2C"/>
    <w:rsid w:val="00BC042D"/>
    <w:rsid w:val="00BC07E6"/>
    <w:rsid w:val="00BC0A59"/>
    <w:rsid w:val="00BC0DBF"/>
    <w:rsid w:val="00BC0EBB"/>
    <w:rsid w:val="00BC102D"/>
    <w:rsid w:val="00BC141E"/>
    <w:rsid w:val="00BC14F5"/>
    <w:rsid w:val="00BC2BEA"/>
    <w:rsid w:val="00BC301F"/>
    <w:rsid w:val="00BC351A"/>
    <w:rsid w:val="00BC37E9"/>
    <w:rsid w:val="00BC39CA"/>
    <w:rsid w:val="00BC40EC"/>
    <w:rsid w:val="00BC41EE"/>
    <w:rsid w:val="00BC5684"/>
    <w:rsid w:val="00BC59B9"/>
    <w:rsid w:val="00BC616D"/>
    <w:rsid w:val="00BC63E8"/>
    <w:rsid w:val="00BC6B14"/>
    <w:rsid w:val="00BC6FE5"/>
    <w:rsid w:val="00BC7302"/>
    <w:rsid w:val="00BC7315"/>
    <w:rsid w:val="00BC748D"/>
    <w:rsid w:val="00BD0C0C"/>
    <w:rsid w:val="00BD1683"/>
    <w:rsid w:val="00BD174B"/>
    <w:rsid w:val="00BD20A7"/>
    <w:rsid w:val="00BD20B7"/>
    <w:rsid w:val="00BD3362"/>
    <w:rsid w:val="00BD3E81"/>
    <w:rsid w:val="00BD4AEE"/>
    <w:rsid w:val="00BD50D5"/>
    <w:rsid w:val="00BD569D"/>
    <w:rsid w:val="00BD7CD0"/>
    <w:rsid w:val="00BE045A"/>
    <w:rsid w:val="00BE0665"/>
    <w:rsid w:val="00BE06B1"/>
    <w:rsid w:val="00BE0FA4"/>
    <w:rsid w:val="00BE1119"/>
    <w:rsid w:val="00BE1918"/>
    <w:rsid w:val="00BE24DF"/>
    <w:rsid w:val="00BE2D4D"/>
    <w:rsid w:val="00BE3BD4"/>
    <w:rsid w:val="00BE3D51"/>
    <w:rsid w:val="00BE3E44"/>
    <w:rsid w:val="00BE42BF"/>
    <w:rsid w:val="00BE49C0"/>
    <w:rsid w:val="00BE542C"/>
    <w:rsid w:val="00BE6F0B"/>
    <w:rsid w:val="00BE7BEB"/>
    <w:rsid w:val="00BE7C09"/>
    <w:rsid w:val="00BF0EC2"/>
    <w:rsid w:val="00BF1D8B"/>
    <w:rsid w:val="00BF1F11"/>
    <w:rsid w:val="00BF22FF"/>
    <w:rsid w:val="00BF24FA"/>
    <w:rsid w:val="00BF33A4"/>
    <w:rsid w:val="00BF3CAE"/>
    <w:rsid w:val="00BF3E58"/>
    <w:rsid w:val="00BF5D88"/>
    <w:rsid w:val="00BF6D37"/>
    <w:rsid w:val="00BF6DC6"/>
    <w:rsid w:val="00BF6F1A"/>
    <w:rsid w:val="00BF7A39"/>
    <w:rsid w:val="00BF7CEB"/>
    <w:rsid w:val="00C0003A"/>
    <w:rsid w:val="00C0036B"/>
    <w:rsid w:val="00C005AA"/>
    <w:rsid w:val="00C005B5"/>
    <w:rsid w:val="00C010CF"/>
    <w:rsid w:val="00C01362"/>
    <w:rsid w:val="00C01806"/>
    <w:rsid w:val="00C01C27"/>
    <w:rsid w:val="00C01D05"/>
    <w:rsid w:val="00C02040"/>
    <w:rsid w:val="00C0367A"/>
    <w:rsid w:val="00C038EC"/>
    <w:rsid w:val="00C03C2A"/>
    <w:rsid w:val="00C04039"/>
    <w:rsid w:val="00C04D7B"/>
    <w:rsid w:val="00C04F99"/>
    <w:rsid w:val="00C0590A"/>
    <w:rsid w:val="00C05A8B"/>
    <w:rsid w:val="00C06DBA"/>
    <w:rsid w:val="00C078BA"/>
    <w:rsid w:val="00C1077B"/>
    <w:rsid w:val="00C10A34"/>
    <w:rsid w:val="00C10AB9"/>
    <w:rsid w:val="00C10E0A"/>
    <w:rsid w:val="00C11091"/>
    <w:rsid w:val="00C1111F"/>
    <w:rsid w:val="00C115D8"/>
    <w:rsid w:val="00C12211"/>
    <w:rsid w:val="00C1271B"/>
    <w:rsid w:val="00C12C30"/>
    <w:rsid w:val="00C1443C"/>
    <w:rsid w:val="00C14734"/>
    <w:rsid w:val="00C1511F"/>
    <w:rsid w:val="00C15F92"/>
    <w:rsid w:val="00C15FED"/>
    <w:rsid w:val="00C1716C"/>
    <w:rsid w:val="00C201A1"/>
    <w:rsid w:val="00C2108B"/>
    <w:rsid w:val="00C22073"/>
    <w:rsid w:val="00C225AE"/>
    <w:rsid w:val="00C225F6"/>
    <w:rsid w:val="00C2261F"/>
    <w:rsid w:val="00C227A6"/>
    <w:rsid w:val="00C22B1E"/>
    <w:rsid w:val="00C23286"/>
    <w:rsid w:val="00C232A0"/>
    <w:rsid w:val="00C235BA"/>
    <w:rsid w:val="00C24316"/>
    <w:rsid w:val="00C24763"/>
    <w:rsid w:val="00C25457"/>
    <w:rsid w:val="00C25BDB"/>
    <w:rsid w:val="00C26447"/>
    <w:rsid w:val="00C2645B"/>
    <w:rsid w:val="00C3029D"/>
    <w:rsid w:val="00C30E33"/>
    <w:rsid w:val="00C316F1"/>
    <w:rsid w:val="00C322BC"/>
    <w:rsid w:val="00C329F4"/>
    <w:rsid w:val="00C32BDD"/>
    <w:rsid w:val="00C330F9"/>
    <w:rsid w:val="00C335A9"/>
    <w:rsid w:val="00C33896"/>
    <w:rsid w:val="00C33BFB"/>
    <w:rsid w:val="00C33FFD"/>
    <w:rsid w:val="00C340C8"/>
    <w:rsid w:val="00C346D6"/>
    <w:rsid w:val="00C34C03"/>
    <w:rsid w:val="00C35301"/>
    <w:rsid w:val="00C35B4E"/>
    <w:rsid w:val="00C35BB1"/>
    <w:rsid w:val="00C35D37"/>
    <w:rsid w:val="00C36012"/>
    <w:rsid w:val="00C364B0"/>
    <w:rsid w:val="00C36C44"/>
    <w:rsid w:val="00C374D2"/>
    <w:rsid w:val="00C3776B"/>
    <w:rsid w:val="00C37AF1"/>
    <w:rsid w:val="00C37E19"/>
    <w:rsid w:val="00C40EF0"/>
    <w:rsid w:val="00C41ECA"/>
    <w:rsid w:val="00C422F2"/>
    <w:rsid w:val="00C42933"/>
    <w:rsid w:val="00C432FF"/>
    <w:rsid w:val="00C434A4"/>
    <w:rsid w:val="00C43921"/>
    <w:rsid w:val="00C4394E"/>
    <w:rsid w:val="00C43B9D"/>
    <w:rsid w:val="00C44589"/>
    <w:rsid w:val="00C447B8"/>
    <w:rsid w:val="00C44A19"/>
    <w:rsid w:val="00C456CD"/>
    <w:rsid w:val="00C45736"/>
    <w:rsid w:val="00C457F5"/>
    <w:rsid w:val="00C46037"/>
    <w:rsid w:val="00C461D9"/>
    <w:rsid w:val="00C4686F"/>
    <w:rsid w:val="00C46BBF"/>
    <w:rsid w:val="00C46CD5"/>
    <w:rsid w:val="00C46CDC"/>
    <w:rsid w:val="00C46E74"/>
    <w:rsid w:val="00C4711B"/>
    <w:rsid w:val="00C47847"/>
    <w:rsid w:val="00C5059E"/>
    <w:rsid w:val="00C517E5"/>
    <w:rsid w:val="00C518F5"/>
    <w:rsid w:val="00C51E26"/>
    <w:rsid w:val="00C52021"/>
    <w:rsid w:val="00C52264"/>
    <w:rsid w:val="00C52A70"/>
    <w:rsid w:val="00C52B11"/>
    <w:rsid w:val="00C52ED2"/>
    <w:rsid w:val="00C53006"/>
    <w:rsid w:val="00C5353D"/>
    <w:rsid w:val="00C54979"/>
    <w:rsid w:val="00C55B14"/>
    <w:rsid w:val="00C560D6"/>
    <w:rsid w:val="00C5667A"/>
    <w:rsid w:val="00C5670E"/>
    <w:rsid w:val="00C569F0"/>
    <w:rsid w:val="00C57847"/>
    <w:rsid w:val="00C579F4"/>
    <w:rsid w:val="00C57A63"/>
    <w:rsid w:val="00C601BA"/>
    <w:rsid w:val="00C602A5"/>
    <w:rsid w:val="00C60805"/>
    <w:rsid w:val="00C60B00"/>
    <w:rsid w:val="00C62200"/>
    <w:rsid w:val="00C62EF4"/>
    <w:rsid w:val="00C64EF7"/>
    <w:rsid w:val="00C652C5"/>
    <w:rsid w:val="00C66E9C"/>
    <w:rsid w:val="00C67375"/>
    <w:rsid w:val="00C710DE"/>
    <w:rsid w:val="00C7196A"/>
    <w:rsid w:val="00C71A5F"/>
    <w:rsid w:val="00C722B8"/>
    <w:rsid w:val="00C72461"/>
    <w:rsid w:val="00C72D1A"/>
    <w:rsid w:val="00C72E60"/>
    <w:rsid w:val="00C73399"/>
    <w:rsid w:val="00C74285"/>
    <w:rsid w:val="00C74B9A"/>
    <w:rsid w:val="00C774E6"/>
    <w:rsid w:val="00C77EF9"/>
    <w:rsid w:val="00C80138"/>
    <w:rsid w:val="00C81148"/>
    <w:rsid w:val="00C836D2"/>
    <w:rsid w:val="00C8412B"/>
    <w:rsid w:val="00C846A5"/>
    <w:rsid w:val="00C84D20"/>
    <w:rsid w:val="00C85AFC"/>
    <w:rsid w:val="00C8601C"/>
    <w:rsid w:val="00C863F2"/>
    <w:rsid w:val="00C8651C"/>
    <w:rsid w:val="00C87A91"/>
    <w:rsid w:val="00C90FB4"/>
    <w:rsid w:val="00C91633"/>
    <w:rsid w:val="00C929DE"/>
    <w:rsid w:val="00C92A32"/>
    <w:rsid w:val="00C9307C"/>
    <w:rsid w:val="00C93659"/>
    <w:rsid w:val="00C93F17"/>
    <w:rsid w:val="00C94330"/>
    <w:rsid w:val="00C950B5"/>
    <w:rsid w:val="00C95DCC"/>
    <w:rsid w:val="00C96A51"/>
    <w:rsid w:val="00C97275"/>
    <w:rsid w:val="00C972D0"/>
    <w:rsid w:val="00C97D83"/>
    <w:rsid w:val="00CA0785"/>
    <w:rsid w:val="00CA088D"/>
    <w:rsid w:val="00CA0B43"/>
    <w:rsid w:val="00CA137E"/>
    <w:rsid w:val="00CA2EB6"/>
    <w:rsid w:val="00CA346E"/>
    <w:rsid w:val="00CA368B"/>
    <w:rsid w:val="00CA411F"/>
    <w:rsid w:val="00CA47A2"/>
    <w:rsid w:val="00CA6C8D"/>
    <w:rsid w:val="00CA7F94"/>
    <w:rsid w:val="00CB06C3"/>
    <w:rsid w:val="00CB1846"/>
    <w:rsid w:val="00CB1D68"/>
    <w:rsid w:val="00CB3A1E"/>
    <w:rsid w:val="00CB4437"/>
    <w:rsid w:val="00CB4BE7"/>
    <w:rsid w:val="00CB4C28"/>
    <w:rsid w:val="00CB4F4F"/>
    <w:rsid w:val="00CB4F56"/>
    <w:rsid w:val="00CB4FBA"/>
    <w:rsid w:val="00CB527A"/>
    <w:rsid w:val="00CB5F62"/>
    <w:rsid w:val="00CB6B57"/>
    <w:rsid w:val="00CB6C5B"/>
    <w:rsid w:val="00CB7703"/>
    <w:rsid w:val="00CC0E91"/>
    <w:rsid w:val="00CC1224"/>
    <w:rsid w:val="00CC136E"/>
    <w:rsid w:val="00CC1398"/>
    <w:rsid w:val="00CC1EE3"/>
    <w:rsid w:val="00CC2211"/>
    <w:rsid w:val="00CC249B"/>
    <w:rsid w:val="00CC25BB"/>
    <w:rsid w:val="00CC2A7A"/>
    <w:rsid w:val="00CC2FF3"/>
    <w:rsid w:val="00CC312C"/>
    <w:rsid w:val="00CC3FAF"/>
    <w:rsid w:val="00CC46D3"/>
    <w:rsid w:val="00CC4E31"/>
    <w:rsid w:val="00CC7A08"/>
    <w:rsid w:val="00CC7C17"/>
    <w:rsid w:val="00CD0A9C"/>
    <w:rsid w:val="00CD0BEC"/>
    <w:rsid w:val="00CD1050"/>
    <w:rsid w:val="00CD20BB"/>
    <w:rsid w:val="00CD226B"/>
    <w:rsid w:val="00CD24C7"/>
    <w:rsid w:val="00CD2785"/>
    <w:rsid w:val="00CD2B0D"/>
    <w:rsid w:val="00CD34CA"/>
    <w:rsid w:val="00CD43B5"/>
    <w:rsid w:val="00CD46A7"/>
    <w:rsid w:val="00CD5142"/>
    <w:rsid w:val="00CD5A97"/>
    <w:rsid w:val="00CD6AF1"/>
    <w:rsid w:val="00CD6DC1"/>
    <w:rsid w:val="00CD6FF8"/>
    <w:rsid w:val="00CD74B7"/>
    <w:rsid w:val="00CD7BFB"/>
    <w:rsid w:val="00CD7DF3"/>
    <w:rsid w:val="00CE083D"/>
    <w:rsid w:val="00CE1356"/>
    <w:rsid w:val="00CE1A07"/>
    <w:rsid w:val="00CE1D86"/>
    <w:rsid w:val="00CE27A5"/>
    <w:rsid w:val="00CE2E88"/>
    <w:rsid w:val="00CE3A8C"/>
    <w:rsid w:val="00CE3E79"/>
    <w:rsid w:val="00CE47CE"/>
    <w:rsid w:val="00CE5082"/>
    <w:rsid w:val="00CE5551"/>
    <w:rsid w:val="00CE5E48"/>
    <w:rsid w:val="00CE600E"/>
    <w:rsid w:val="00CE60D3"/>
    <w:rsid w:val="00CE60EB"/>
    <w:rsid w:val="00CE6592"/>
    <w:rsid w:val="00CE69CF"/>
    <w:rsid w:val="00CF046E"/>
    <w:rsid w:val="00CF06D6"/>
    <w:rsid w:val="00CF089A"/>
    <w:rsid w:val="00CF108A"/>
    <w:rsid w:val="00CF1667"/>
    <w:rsid w:val="00CF1BAE"/>
    <w:rsid w:val="00CF2477"/>
    <w:rsid w:val="00CF2EC2"/>
    <w:rsid w:val="00CF31E2"/>
    <w:rsid w:val="00CF39F1"/>
    <w:rsid w:val="00CF3D9F"/>
    <w:rsid w:val="00CF4968"/>
    <w:rsid w:val="00CF4F60"/>
    <w:rsid w:val="00CF50E6"/>
    <w:rsid w:val="00CF5F74"/>
    <w:rsid w:val="00CF6008"/>
    <w:rsid w:val="00CF6126"/>
    <w:rsid w:val="00CF6D3F"/>
    <w:rsid w:val="00CF763D"/>
    <w:rsid w:val="00D00288"/>
    <w:rsid w:val="00D004E5"/>
    <w:rsid w:val="00D005AC"/>
    <w:rsid w:val="00D00624"/>
    <w:rsid w:val="00D0073B"/>
    <w:rsid w:val="00D007B7"/>
    <w:rsid w:val="00D00C2D"/>
    <w:rsid w:val="00D016BB"/>
    <w:rsid w:val="00D018C8"/>
    <w:rsid w:val="00D01B1B"/>
    <w:rsid w:val="00D04C7D"/>
    <w:rsid w:val="00D06152"/>
    <w:rsid w:val="00D062F1"/>
    <w:rsid w:val="00D110C0"/>
    <w:rsid w:val="00D11A0C"/>
    <w:rsid w:val="00D125AE"/>
    <w:rsid w:val="00D1330F"/>
    <w:rsid w:val="00D1359C"/>
    <w:rsid w:val="00D13694"/>
    <w:rsid w:val="00D13D64"/>
    <w:rsid w:val="00D14504"/>
    <w:rsid w:val="00D15755"/>
    <w:rsid w:val="00D15AB3"/>
    <w:rsid w:val="00D1631F"/>
    <w:rsid w:val="00D17135"/>
    <w:rsid w:val="00D174C7"/>
    <w:rsid w:val="00D175B4"/>
    <w:rsid w:val="00D20228"/>
    <w:rsid w:val="00D20BC8"/>
    <w:rsid w:val="00D20DF2"/>
    <w:rsid w:val="00D210E5"/>
    <w:rsid w:val="00D212E9"/>
    <w:rsid w:val="00D2260F"/>
    <w:rsid w:val="00D22D42"/>
    <w:rsid w:val="00D22FBA"/>
    <w:rsid w:val="00D24077"/>
    <w:rsid w:val="00D240B1"/>
    <w:rsid w:val="00D247F1"/>
    <w:rsid w:val="00D24872"/>
    <w:rsid w:val="00D24ADE"/>
    <w:rsid w:val="00D25B95"/>
    <w:rsid w:val="00D25F00"/>
    <w:rsid w:val="00D27412"/>
    <w:rsid w:val="00D274D7"/>
    <w:rsid w:val="00D2785A"/>
    <w:rsid w:val="00D27919"/>
    <w:rsid w:val="00D309CF"/>
    <w:rsid w:val="00D30C4F"/>
    <w:rsid w:val="00D30FFC"/>
    <w:rsid w:val="00D312BF"/>
    <w:rsid w:val="00D31670"/>
    <w:rsid w:val="00D32166"/>
    <w:rsid w:val="00D323F8"/>
    <w:rsid w:val="00D3268C"/>
    <w:rsid w:val="00D32A17"/>
    <w:rsid w:val="00D32D8F"/>
    <w:rsid w:val="00D33EED"/>
    <w:rsid w:val="00D3520B"/>
    <w:rsid w:val="00D35F8A"/>
    <w:rsid w:val="00D36368"/>
    <w:rsid w:val="00D4014E"/>
    <w:rsid w:val="00D40259"/>
    <w:rsid w:val="00D407D2"/>
    <w:rsid w:val="00D41789"/>
    <w:rsid w:val="00D43070"/>
    <w:rsid w:val="00D43AA2"/>
    <w:rsid w:val="00D43DF7"/>
    <w:rsid w:val="00D44960"/>
    <w:rsid w:val="00D44A6D"/>
    <w:rsid w:val="00D45A6C"/>
    <w:rsid w:val="00D4753D"/>
    <w:rsid w:val="00D478B2"/>
    <w:rsid w:val="00D4799E"/>
    <w:rsid w:val="00D50E49"/>
    <w:rsid w:val="00D52406"/>
    <w:rsid w:val="00D52AD4"/>
    <w:rsid w:val="00D52C98"/>
    <w:rsid w:val="00D535D5"/>
    <w:rsid w:val="00D55565"/>
    <w:rsid w:val="00D55D23"/>
    <w:rsid w:val="00D569A8"/>
    <w:rsid w:val="00D570AF"/>
    <w:rsid w:val="00D57825"/>
    <w:rsid w:val="00D57E54"/>
    <w:rsid w:val="00D60B4D"/>
    <w:rsid w:val="00D61B70"/>
    <w:rsid w:val="00D6282E"/>
    <w:rsid w:val="00D632AA"/>
    <w:rsid w:val="00D64BDB"/>
    <w:rsid w:val="00D65832"/>
    <w:rsid w:val="00D66904"/>
    <w:rsid w:val="00D66AD4"/>
    <w:rsid w:val="00D66E0F"/>
    <w:rsid w:val="00D66E84"/>
    <w:rsid w:val="00D6730B"/>
    <w:rsid w:val="00D67F0C"/>
    <w:rsid w:val="00D701A2"/>
    <w:rsid w:val="00D70B4E"/>
    <w:rsid w:val="00D71C21"/>
    <w:rsid w:val="00D721C7"/>
    <w:rsid w:val="00D72781"/>
    <w:rsid w:val="00D728F8"/>
    <w:rsid w:val="00D72D52"/>
    <w:rsid w:val="00D72EC1"/>
    <w:rsid w:val="00D73754"/>
    <w:rsid w:val="00D73F86"/>
    <w:rsid w:val="00D743F1"/>
    <w:rsid w:val="00D74947"/>
    <w:rsid w:val="00D75884"/>
    <w:rsid w:val="00D75C7F"/>
    <w:rsid w:val="00D75DD3"/>
    <w:rsid w:val="00D75F15"/>
    <w:rsid w:val="00D7638A"/>
    <w:rsid w:val="00D766C8"/>
    <w:rsid w:val="00D7797E"/>
    <w:rsid w:val="00D80437"/>
    <w:rsid w:val="00D80C33"/>
    <w:rsid w:val="00D82A21"/>
    <w:rsid w:val="00D82B68"/>
    <w:rsid w:val="00D82BA7"/>
    <w:rsid w:val="00D82BF2"/>
    <w:rsid w:val="00D8305B"/>
    <w:rsid w:val="00D83161"/>
    <w:rsid w:val="00D8349E"/>
    <w:rsid w:val="00D83B89"/>
    <w:rsid w:val="00D83C43"/>
    <w:rsid w:val="00D85119"/>
    <w:rsid w:val="00D8651D"/>
    <w:rsid w:val="00D87551"/>
    <w:rsid w:val="00D90D5C"/>
    <w:rsid w:val="00D91896"/>
    <w:rsid w:val="00D91BF0"/>
    <w:rsid w:val="00D92E81"/>
    <w:rsid w:val="00D9419F"/>
    <w:rsid w:val="00D942F1"/>
    <w:rsid w:val="00D9460E"/>
    <w:rsid w:val="00D95544"/>
    <w:rsid w:val="00D95C35"/>
    <w:rsid w:val="00D95D23"/>
    <w:rsid w:val="00D97035"/>
    <w:rsid w:val="00DA0D82"/>
    <w:rsid w:val="00DA19E5"/>
    <w:rsid w:val="00DA1EEB"/>
    <w:rsid w:val="00DA24CA"/>
    <w:rsid w:val="00DA25F3"/>
    <w:rsid w:val="00DA432D"/>
    <w:rsid w:val="00DA44AB"/>
    <w:rsid w:val="00DA4E3B"/>
    <w:rsid w:val="00DA56DC"/>
    <w:rsid w:val="00DA57BF"/>
    <w:rsid w:val="00DA5B90"/>
    <w:rsid w:val="00DB0398"/>
    <w:rsid w:val="00DB066B"/>
    <w:rsid w:val="00DB2761"/>
    <w:rsid w:val="00DB27ED"/>
    <w:rsid w:val="00DB3856"/>
    <w:rsid w:val="00DB516A"/>
    <w:rsid w:val="00DB57CA"/>
    <w:rsid w:val="00DB605E"/>
    <w:rsid w:val="00DB63A7"/>
    <w:rsid w:val="00DC0787"/>
    <w:rsid w:val="00DC0B47"/>
    <w:rsid w:val="00DC0D56"/>
    <w:rsid w:val="00DC0E2C"/>
    <w:rsid w:val="00DC0FA2"/>
    <w:rsid w:val="00DC10F3"/>
    <w:rsid w:val="00DC30DD"/>
    <w:rsid w:val="00DC3B1E"/>
    <w:rsid w:val="00DC461D"/>
    <w:rsid w:val="00DC5C49"/>
    <w:rsid w:val="00DC60C9"/>
    <w:rsid w:val="00DC695C"/>
    <w:rsid w:val="00DD06A1"/>
    <w:rsid w:val="00DD117D"/>
    <w:rsid w:val="00DD1C34"/>
    <w:rsid w:val="00DD341F"/>
    <w:rsid w:val="00DD3757"/>
    <w:rsid w:val="00DD514B"/>
    <w:rsid w:val="00DD562F"/>
    <w:rsid w:val="00DD56A9"/>
    <w:rsid w:val="00DD5B31"/>
    <w:rsid w:val="00DD7F26"/>
    <w:rsid w:val="00DE0995"/>
    <w:rsid w:val="00DE16C6"/>
    <w:rsid w:val="00DE4AF2"/>
    <w:rsid w:val="00DE4C70"/>
    <w:rsid w:val="00DE4D63"/>
    <w:rsid w:val="00DE5A55"/>
    <w:rsid w:val="00DE6CA3"/>
    <w:rsid w:val="00DE7904"/>
    <w:rsid w:val="00DE7CFF"/>
    <w:rsid w:val="00DF034E"/>
    <w:rsid w:val="00DF089D"/>
    <w:rsid w:val="00DF0F85"/>
    <w:rsid w:val="00DF13D9"/>
    <w:rsid w:val="00DF1F30"/>
    <w:rsid w:val="00DF21F6"/>
    <w:rsid w:val="00DF2E0F"/>
    <w:rsid w:val="00DF2E88"/>
    <w:rsid w:val="00DF357D"/>
    <w:rsid w:val="00DF364E"/>
    <w:rsid w:val="00DF515B"/>
    <w:rsid w:val="00DF5BDA"/>
    <w:rsid w:val="00DF5BE6"/>
    <w:rsid w:val="00DF6D24"/>
    <w:rsid w:val="00DF7005"/>
    <w:rsid w:val="00E0024F"/>
    <w:rsid w:val="00E002D3"/>
    <w:rsid w:val="00E0049E"/>
    <w:rsid w:val="00E013B7"/>
    <w:rsid w:val="00E01B65"/>
    <w:rsid w:val="00E01FA8"/>
    <w:rsid w:val="00E02483"/>
    <w:rsid w:val="00E02AF8"/>
    <w:rsid w:val="00E0318B"/>
    <w:rsid w:val="00E03362"/>
    <w:rsid w:val="00E03F36"/>
    <w:rsid w:val="00E04DB2"/>
    <w:rsid w:val="00E051DA"/>
    <w:rsid w:val="00E05CB5"/>
    <w:rsid w:val="00E109B9"/>
    <w:rsid w:val="00E11C92"/>
    <w:rsid w:val="00E11F4A"/>
    <w:rsid w:val="00E12398"/>
    <w:rsid w:val="00E1243E"/>
    <w:rsid w:val="00E125F2"/>
    <w:rsid w:val="00E128B1"/>
    <w:rsid w:val="00E1383C"/>
    <w:rsid w:val="00E1386E"/>
    <w:rsid w:val="00E13873"/>
    <w:rsid w:val="00E1388E"/>
    <w:rsid w:val="00E13C03"/>
    <w:rsid w:val="00E145D7"/>
    <w:rsid w:val="00E156B8"/>
    <w:rsid w:val="00E15E8A"/>
    <w:rsid w:val="00E16BE2"/>
    <w:rsid w:val="00E16F29"/>
    <w:rsid w:val="00E1773A"/>
    <w:rsid w:val="00E2100C"/>
    <w:rsid w:val="00E21D0D"/>
    <w:rsid w:val="00E21DA9"/>
    <w:rsid w:val="00E21FB3"/>
    <w:rsid w:val="00E234C5"/>
    <w:rsid w:val="00E23CF2"/>
    <w:rsid w:val="00E23E3A"/>
    <w:rsid w:val="00E24152"/>
    <w:rsid w:val="00E246B6"/>
    <w:rsid w:val="00E246C2"/>
    <w:rsid w:val="00E2504E"/>
    <w:rsid w:val="00E25C3C"/>
    <w:rsid w:val="00E260EC"/>
    <w:rsid w:val="00E274A4"/>
    <w:rsid w:val="00E278EC"/>
    <w:rsid w:val="00E27DCE"/>
    <w:rsid w:val="00E30DD5"/>
    <w:rsid w:val="00E31AC5"/>
    <w:rsid w:val="00E337DD"/>
    <w:rsid w:val="00E3427A"/>
    <w:rsid w:val="00E3474D"/>
    <w:rsid w:val="00E351B7"/>
    <w:rsid w:val="00E367D2"/>
    <w:rsid w:val="00E3681D"/>
    <w:rsid w:val="00E36B2C"/>
    <w:rsid w:val="00E36EAF"/>
    <w:rsid w:val="00E376A6"/>
    <w:rsid w:val="00E37A56"/>
    <w:rsid w:val="00E37A8D"/>
    <w:rsid w:val="00E4040B"/>
    <w:rsid w:val="00E415DA"/>
    <w:rsid w:val="00E42313"/>
    <w:rsid w:val="00E427CD"/>
    <w:rsid w:val="00E42C0F"/>
    <w:rsid w:val="00E42C33"/>
    <w:rsid w:val="00E42CBC"/>
    <w:rsid w:val="00E42E11"/>
    <w:rsid w:val="00E4572D"/>
    <w:rsid w:val="00E4584F"/>
    <w:rsid w:val="00E464D6"/>
    <w:rsid w:val="00E46B56"/>
    <w:rsid w:val="00E5023C"/>
    <w:rsid w:val="00E503FC"/>
    <w:rsid w:val="00E50E46"/>
    <w:rsid w:val="00E5163E"/>
    <w:rsid w:val="00E5179C"/>
    <w:rsid w:val="00E52276"/>
    <w:rsid w:val="00E52EAC"/>
    <w:rsid w:val="00E53177"/>
    <w:rsid w:val="00E531D9"/>
    <w:rsid w:val="00E53606"/>
    <w:rsid w:val="00E540B6"/>
    <w:rsid w:val="00E5504D"/>
    <w:rsid w:val="00E552F2"/>
    <w:rsid w:val="00E56B3B"/>
    <w:rsid w:val="00E5705A"/>
    <w:rsid w:val="00E5743E"/>
    <w:rsid w:val="00E6086D"/>
    <w:rsid w:val="00E608EC"/>
    <w:rsid w:val="00E61C95"/>
    <w:rsid w:val="00E61DA3"/>
    <w:rsid w:val="00E61FA3"/>
    <w:rsid w:val="00E62190"/>
    <w:rsid w:val="00E62526"/>
    <w:rsid w:val="00E62913"/>
    <w:rsid w:val="00E62978"/>
    <w:rsid w:val="00E65659"/>
    <w:rsid w:val="00E65B28"/>
    <w:rsid w:val="00E662A1"/>
    <w:rsid w:val="00E670BC"/>
    <w:rsid w:val="00E6741C"/>
    <w:rsid w:val="00E674CF"/>
    <w:rsid w:val="00E7016F"/>
    <w:rsid w:val="00E70590"/>
    <w:rsid w:val="00E71508"/>
    <w:rsid w:val="00E72696"/>
    <w:rsid w:val="00E727E0"/>
    <w:rsid w:val="00E72A25"/>
    <w:rsid w:val="00E733DF"/>
    <w:rsid w:val="00E73539"/>
    <w:rsid w:val="00E7363A"/>
    <w:rsid w:val="00E7380E"/>
    <w:rsid w:val="00E73893"/>
    <w:rsid w:val="00E74829"/>
    <w:rsid w:val="00E74D82"/>
    <w:rsid w:val="00E74F1C"/>
    <w:rsid w:val="00E75BC8"/>
    <w:rsid w:val="00E75D76"/>
    <w:rsid w:val="00E76392"/>
    <w:rsid w:val="00E77526"/>
    <w:rsid w:val="00E77606"/>
    <w:rsid w:val="00E779A3"/>
    <w:rsid w:val="00E77A53"/>
    <w:rsid w:val="00E8027F"/>
    <w:rsid w:val="00E8036A"/>
    <w:rsid w:val="00E807DA"/>
    <w:rsid w:val="00E80870"/>
    <w:rsid w:val="00E80E56"/>
    <w:rsid w:val="00E81382"/>
    <w:rsid w:val="00E8144A"/>
    <w:rsid w:val="00E819F7"/>
    <w:rsid w:val="00E83773"/>
    <w:rsid w:val="00E838BD"/>
    <w:rsid w:val="00E83ECE"/>
    <w:rsid w:val="00E848CA"/>
    <w:rsid w:val="00E85202"/>
    <w:rsid w:val="00E85773"/>
    <w:rsid w:val="00E869AA"/>
    <w:rsid w:val="00E87E7C"/>
    <w:rsid w:val="00E9043E"/>
    <w:rsid w:val="00E908EE"/>
    <w:rsid w:val="00E9156F"/>
    <w:rsid w:val="00E919F4"/>
    <w:rsid w:val="00E934F4"/>
    <w:rsid w:val="00E93882"/>
    <w:rsid w:val="00E9473C"/>
    <w:rsid w:val="00E948B2"/>
    <w:rsid w:val="00E94B88"/>
    <w:rsid w:val="00E9537F"/>
    <w:rsid w:val="00E95ACD"/>
    <w:rsid w:val="00E95B6A"/>
    <w:rsid w:val="00E9654D"/>
    <w:rsid w:val="00E96820"/>
    <w:rsid w:val="00E97824"/>
    <w:rsid w:val="00E97A67"/>
    <w:rsid w:val="00E97D11"/>
    <w:rsid w:val="00E97EC4"/>
    <w:rsid w:val="00EA0663"/>
    <w:rsid w:val="00EA06EB"/>
    <w:rsid w:val="00EA0D3B"/>
    <w:rsid w:val="00EA1507"/>
    <w:rsid w:val="00EA3477"/>
    <w:rsid w:val="00EA3A0C"/>
    <w:rsid w:val="00EA4949"/>
    <w:rsid w:val="00EA4AEA"/>
    <w:rsid w:val="00EA4DED"/>
    <w:rsid w:val="00EA59C6"/>
    <w:rsid w:val="00EA5B6B"/>
    <w:rsid w:val="00EA6A98"/>
    <w:rsid w:val="00EA6BA8"/>
    <w:rsid w:val="00EA6E6B"/>
    <w:rsid w:val="00EA7656"/>
    <w:rsid w:val="00EA765C"/>
    <w:rsid w:val="00EB0923"/>
    <w:rsid w:val="00EB1961"/>
    <w:rsid w:val="00EB2217"/>
    <w:rsid w:val="00EB237D"/>
    <w:rsid w:val="00EB2657"/>
    <w:rsid w:val="00EB2E73"/>
    <w:rsid w:val="00EB3C91"/>
    <w:rsid w:val="00EB4076"/>
    <w:rsid w:val="00EB49B7"/>
    <w:rsid w:val="00EB4B09"/>
    <w:rsid w:val="00EB4B2F"/>
    <w:rsid w:val="00EB4B58"/>
    <w:rsid w:val="00EB500D"/>
    <w:rsid w:val="00EB5945"/>
    <w:rsid w:val="00EB5D80"/>
    <w:rsid w:val="00EB6674"/>
    <w:rsid w:val="00EB7282"/>
    <w:rsid w:val="00EB7310"/>
    <w:rsid w:val="00EB780B"/>
    <w:rsid w:val="00EB7F2D"/>
    <w:rsid w:val="00EC01E6"/>
    <w:rsid w:val="00EC0CD6"/>
    <w:rsid w:val="00EC1D24"/>
    <w:rsid w:val="00EC1D91"/>
    <w:rsid w:val="00EC25D1"/>
    <w:rsid w:val="00EC331D"/>
    <w:rsid w:val="00EC40A4"/>
    <w:rsid w:val="00EC42F1"/>
    <w:rsid w:val="00EC4EF7"/>
    <w:rsid w:val="00EC526B"/>
    <w:rsid w:val="00EC596B"/>
    <w:rsid w:val="00EC5AE5"/>
    <w:rsid w:val="00EC66DF"/>
    <w:rsid w:val="00EC6C5E"/>
    <w:rsid w:val="00EC6F39"/>
    <w:rsid w:val="00EC7E9F"/>
    <w:rsid w:val="00ED0022"/>
    <w:rsid w:val="00ED0745"/>
    <w:rsid w:val="00ED0C08"/>
    <w:rsid w:val="00ED0E60"/>
    <w:rsid w:val="00ED0EA7"/>
    <w:rsid w:val="00ED172D"/>
    <w:rsid w:val="00ED188D"/>
    <w:rsid w:val="00ED2AF1"/>
    <w:rsid w:val="00ED2C2C"/>
    <w:rsid w:val="00ED3218"/>
    <w:rsid w:val="00ED3F57"/>
    <w:rsid w:val="00ED4396"/>
    <w:rsid w:val="00ED462F"/>
    <w:rsid w:val="00ED52A0"/>
    <w:rsid w:val="00ED5A14"/>
    <w:rsid w:val="00ED64A9"/>
    <w:rsid w:val="00ED6790"/>
    <w:rsid w:val="00ED7727"/>
    <w:rsid w:val="00ED7979"/>
    <w:rsid w:val="00EE013F"/>
    <w:rsid w:val="00EE0151"/>
    <w:rsid w:val="00EE1D3D"/>
    <w:rsid w:val="00EE2AC1"/>
    <w:rsid w:val="00EE3491"/>
    <w:rsid w:val="00EE3D6C"/>
    <w:rsid w:val="00EE41A1"/>
    <w:rsid w:val="00EE4314"/>
    <w:rsid w:val="00EE4374"/>
    <w:rsid w:val="00EE4B4B"/>
    <w:rsid w:val="00EE4BC5"/>
    <w:rsid w:val="00EE615B"/>
    <w:rsid w:val="00EE640B"/>
    <w:rsid w:val="00EE6605"/>
    <w:rsid w:val="00EF0154"/>
    <w:rsid w:val="00EF072A"/>
    <w:rsid w:val="00EF0816"/>
    <w:rsid w:val="00EF1D46"/>
    <w:rsid w:val="00EF1E2F"/>
    <w:rsid w:val="00EF38F9"/>
    <w:rsid w:val="00EF4FC6"/>
    <w:rsid w:val="00EF690D"/>
    <w:rsid w:val="00EF6AE1"/>
    <w:rsid w:val="00EF7FF6"/>
    <w:rsid w:val="00F0049D"/>
    <w:rsid w:val="00F00A5B"/>
    <w:rsid w:val="00F00A92"/>
    <w:rsid w:val="00F012C5"/>
    <w:rsid w:val="00F016CA"/>
    <w:rsid w:val="00F019DF"/>
    <w:rsid w:val="00F01A88"/>
    <w:rsid w:val="00F03749"/>
    <w:rsid w:val="00F03758"/>
    <w:rsid w:val="00F038B5"/>
    <w:rsid w:val="00F043F6"/>
    <w:rsid w:val="00F043F9"/>
    <w:rsid w:val="00F04C7A"/>
    <w:rsid w:val="00F0510F"/>
    <w:rsid w:val="00F0625F"/>
    <w:rsid w:val="00F06986"/>
    <w:rsid w:val="00F06B75"/>
    <w:rsid w:val="00F06C41"/>
    <w:rsid w:val="00F06C93"/>
    <w:rsid w:val="00F06DD1"/>
    <w:rsid w:val="00F06F2E"/>
    <w:rsid w:val="00F06F8B"/>
    <w:rsid w:val="00F0717C"/>
    <w:rsid w:val="00F07CE1"/>
    <w:rsid w:val="00F100C3"/>
    <w:rsid w:val="00F127CB"/>
    <w:rsid w:val="00F13826"/>
    <w:rsid w:val="00F14C54"/>
    <w:rsid w:val="00F14CB7"/>
    <w:rsid w:val="00F1695D"/>
    <w:rsid w:val="00F16DE3"/>
    <w:rsid w:val="00F17326"/>
    <w:rsid w:val="00F17581"/>
    <w:rsid w:val="00F17643"/>
    <w:rsid w:val="00F17F71"/>
    <w:rsid w:val="00F2050B"/>
    <w:rsid w:val="00F20CF5"/>
    <w:rsid w:val="00F21AA5"/>
    <w:rsid w:val="00F21E5E"/>
    <w:rsid w:val="00F225F1"/>
    <w:rsid w:val="00F2344A"/>
    <w:rsid w:val="00F2369B"/>
    <w:rsid w:val="00F23963"/>
    <w:rsid w:val="00F262B3"/>
    <w:rsid w:val="00F26760"/>
    <w:rsid w:val="00F26CB8"/>
    <w:rsid w:val="00F30084"/>
    <w:rsid w:val="00F31E7C"/>
    <w:rsid w:val="00F31F3F"/>
    <w:rsid w:val="00F32D00"/>
    <w:rsid w:val="00F33CC7"/>
    <w:rsid w:val="00F34095"/>
    <w:rsid w:val="00F3453C"/>
    <w:rsid w:val="00F34B35"/>
    <w:rsid w:val="00F353C9"/>
    <w:rsid w:val="00F35A0D"/>
    <w:rsid w:val="00F35F69"/>
    <w:rsid w:val="00F36076"/>
    <w:rsid w:val="00F36958"/>
    <w:rsid w:val="00F36E05"/>
    <w:rsid w:val="00F37D2B"/>
    <w:rsid w:val="00F40018"/>
    <w:rsid w:val="00F40168"/>
    <w:rsid w:val="00F40250"/>
    <w:rsid w:val="00F4036B"/>
    <w:rsid w:val="00F40A5B"/>
    <w:rsid w:val="00F41602"/>
    <w:rsid w:val="00F41A09"/>
    <w:rsid w:val="00F41AF5"/>
    <w:rsid w:val="00F42653"/>
    <w:rsid w:val="00F42D94"/>
    <w:rsid w:val="00F42E7B"/>
    <w:rsid w:val="00F43123"/>
    <w:rsid w:val="00F4333F"/>
    <w:rsid w:val="00F4361E"/>
    <w:rsid w:val="00F43A23"/>
    <w:rsid w:val="00F44580"/>
    <w:rsid w:val="00F44DBE"/>
    <w:rsid w:val="00F455CD"/>
    <w:rsid w:val="00F4581F"/>
    <w:rsid w:val="00F46192"/>
    <w:rsid w:val="00F46C21"/>
    <w:rsid w:val="00F47243"/>
    <w:rsid w:val="00F47292"/>
    <w:rsid w:val="00F474BA"/>
    <w:rsid w:val="00F477E0"/>
    <w:rsid w:val="00F47E7E"/>
    <w:rsid w:val="00F509B0"/>
    <w:rsid w:val="00F50DDB"/>
    <w:rsid w:val="00F52432"/>
    <w:rsid w:val="00F528F2"/>
    <w:rsid w:val="00F52C5C"/>
    <w:rsid w:val="00F534BB"/>
    <w:rsid w:val="00F53C78"/>
    <w:rsid w:val="00F55185"/>
    <w:rsid w:val="00F55410"/>
    <w:rsid w:val="00F5720A"/>
    <w:rsid w:val="00F575BF"/>
    <w:rsid w:val="00F60F98"/>
    <w:rsid w:val="00F61BFD"/>
    <w:rsid w:val="00F6407B"/>
    <w:rsid w:val="00F64ADE"/>
    <w:rsid w:val="00F6513B"/>
    <w:rsid w:val="00F6584D"/>
    <w:rsid w:val="00F66464"/>
    <w:rsid w:val="00F66B1F"/>
    <w:rsid w:val="00F67108"/>
    <w:rsid w:val="00F6721D"/>
    <w:rsid w:val="00F70431"/>
    <w:rsid w:val="00F7056D"/>
    <w:rsid w:val="00F70609"/>
    <w:rsid w:val="00F706A2"/>
    <w:rsid w:val="00F70A84"/>
    <w:rsid w:val="00F714D6"/>
    <w:rsid w:val="00F717B3"/>
    <w:rsid w:val="00F71B4E"/>
    <w:rsid w:val="00F71BB9"/>
    <w:rsid w:val="00F7275B"/>
    <w:rsid w:val="00F7290D"/>
    <w:rsid w:val="00F743B3"/>
    <w:rsid w:val="00F75068"/>
    <w:rsid w:val="00F76631"/>
    <w:rsid w:val="00F769C3"/>
    <w:rsid w:val="00F77097"/>
    <w:rsid w:val="00F77F34"/>
    <w:rsid w:val="00F80C2A"/>
    <w:rsid w:val="00F8104C"/>
    <w:rsid w:val="00F82411"/>
    <w:rsid w:val="00F82490"/>
    <w:rsid w:val="00F826F1"/>
    <w:rsid w:val="00F829C8"/>
    <w:rsid w:val="00F82B69"/>
    <w:rsid w:val="00F83610"/>
    <w:rsid w:val="00F849AA"/>
    <w:rsid w:val="00F84AF2"/>
    <w:rsid w:val="00F868C3"/>
    <w:rsid w:val="00F87816"/>
    <w:rsid w:val="00F87A50"/>
    <w:rsid w:val="00F90B9F"/>
    <w:rsid w:val="00F91A0A"/>
    <w:rsid w:val="00F9234C"/>
    <w:rsid w:val="00F92878"/>
    <w:rsid w:val="00F9332F"/>
    <w:rsid w:val="00F938B4"/>
    <w:rsid w:val="00F945B6"/>
    <w:rsid w:val="00F949D6"/>
    <w:rsid w:val="00F95195"/>
    <w:rsid w:val="00F95862"/>
    <w:rsid w:val="00F96956"/>
    <w:rsid w:val="00F96F62"/>
    <w:rsid w:val="00F973B5"/>
    <w:rsid w:val="00F97656"/>
    <w:rsid w:val="00FA0FE6"/>
    <w:rsid w:val="00FA265B"/>
    <w:rsid w:val="00FA3F86"/>
    <w:rsid w:val="00FA4063"/>
    <w:rsid w:val="00FA40AB"/>
    <w:rsid w:val="00FA45F6"/>
    <w:rsid w:val="00FA52A4"/>
    <w:rsid w:val="00FA54DA"/>
    <w:rsid w:val="00FA67A5"/>
    <w:rsid w:val="00FA680E"/>
    <w:rsid w:val="00FA6D68"/>
    <w:rsid w:val="00FA6E62"/>
    <w:rsid w:val="00FA6F34"/>
    <w:rsid w:val="00FA7F77"/>
    <w:rsid w:val="00FB007E"/>
    <w:rsid w:val="00FB03DB"/>
    <w:rsid w:val="00FB14BA"/>
    <w:rsid w:val="00FB1A7B"/>
    <w:rsid w:val="00FB2693"/>
    <w:rsid w:val="00FB46C4"/>
    <w:rsid w:val="00FB493E"/>
    <w:rsid w:val="00FB503E"/>
    <w:rsid w:val="00FB5869"/>
    <w:rsid w:val="00FB5A13"/>
    <w:rsid w:val="00FB6127"/>
    <w:rsid w:val="00FB72F0"/>
    <w:rsid w:val="00FC0C7E"/>
    <w:rsid w:val="00FC0D6C"/>
    <w:rsid w:val="00FC1260"/>
    <w:rsid w:val="00FC1665"/>
    <w:rsid w:val="00FC1D2E"/>
    <w:rsid w:val="00FC2096"/>
    <w:rsid w:val="00FC2682"/>
    <w:rsid w:val="00FC2AEC"/>
    <w:rsid w:val="00FC2DB7"/>
    <w:rsid w:val="00FC2FFA"/>
    <w:rsid w:val="00FC3894"/>
    <w:rsid w:val="00FC3C91"/>
    <w:rsid w:val="00FC45B3"/>
    <w:rsid w:val="00FC46D5"/>
    <w:rsid w:val="00FC51A4"/>
    <w:rsid w:val="00FC57E8"/>
    <w:rsid w:val="00FD1DD4"/>
    <w:rsid w:val="00FD25EC"/>
    <w:rsid w:val="00FD2E48"/>
    <w:rsid w:val="00FD49A8"/>
    <w:rsid w:val="00FD577A"/>
    <w:rsid w:val="00FD717E"/>
    <w:rsid w:val="00FE03A0"/>
    <w:rsid w:val="00FE0528"/>
    <w:rsid w:val="00FE053B"/>
    <w:rsid w:val="00FE0762"/>
    <w:rsid w:val="00FE17D5"/>
    <w:rsid w:val="00FE1A4F"/>
    <w:rsid w:val="00FE1B39"/>
    <w:rsid w:val="00FE22AD"/>
    <w:rsid w:val="00FE3381"/>
    <w:rsid w:val="00FE3D9E"/>
    <w:rsid w:val="00FE3F3B"/>
    <w:rsid w:val="00FE44B8"/>
    <w:rsid w:val="00FE49A4"/>
    <w:rsid w:val="00FE50F9"/>
    <w:rsid w:val="00FE7995"/>
    <w:rsid w:val="00FE7AB0"/>
    <w:rsid w:val="00FE7C65"/>
    <w:rsid w:val="00FF1813"/>
    <w:rsid w:val="00FF1879"/>
    <w:rsid w:val="00FF1A3E"/>
    <w:rsid w:val="00FF1B77"/>
    <w:rsid w:val="00FF1B8F"/>
    <w:rsid w:val="00FF1FF8"/>
    <w:rsid w:val="00FF206B"/>
    <w:rsid w:val="00FF4D08"/>
    <w:rsid w:val="00FF51B5"/>
    <w:rsid w:val="00FF5649"/>
    <w:rsid w:val="00FF573D"/>
    <w:rsid w:val="00FF68F3"/>
    <w:rsid w:val="00FF73AA"/>
    <w:rsid w:val="00FF7688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DF5610"/>
  <w15:docId w15:val="{F2C4B4FB-FB8F-490B-A1F7-E67F5134C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66A"/>
    <w:pPr>
      <w:keepLines/>
      <w:spacing w:after="0" w:line="240" w:lineRule="auto"/>
    </w:pPr>
    <w:rPr>
      <w:rFonts w:ascii="Arial" w:eastAsia="Times New Roman" w:hAnsi="Arial" w:cs="Times New Roman"/>
      <w:sz w:val="20"/>
      <w:szCs w:val="20"/>
      <w:lang w:val="es-PE" w:eastAsia="es-VE"/>
    </w:rPr>
  </w:style>
  <w:style w:type="paragraph" w:styleId="Ttulo1">
    <w:name w:val="heading 1"/>
    <w:basedOn w:val="Normal"/>
    <w:next w:val="Normal"/>
    <w:link w:val="Ttulo1Car"/>
    <w:qFormat/>
    <w:rsid w:val="00245C3A"/>
    <w:pPr>
      <w:keepNext/>
      <w:tabs>
        <w:tab w:val="left" w:pos="284"/>
        <w:tab w:val="left" w:pos="540"/>
      </w:tabs>
      <w:spacing w:before="480" w:after="480" w:line="220" w:lineRule="atLeast"/>
      <w:outlineLvl w:val="0"/>
    </w:pPr>
    <w:rPr>
      <w:rFonts w:ascii="Arial Narrow" w:eastAsia="SimSun" w:hAnsi="Arial Narrow"/>
      <w:b/>
      <w:caps/>
      <w:spacing w:val="-5"/>
      <w:kern w:val="28"/>
      <w:sz w:val="22"/>
      <w:szCs w:val="22"/>
      <w:lang w:eastAsia="x-none"/>
    </w:rPr>
  </w:style>
  <w:style w:type="paragraph" w:styleId="Ttulo2">
    <w:name w:val="heading 2"/>
    <w:basedOn w:val="Normal"/>
    <w:next w:val="Normal"/>
    <w:link w:val="Ttulo2Car"/>
    <w:qFormat/>
    <w:rsid w:val="00245C3A"/>
    <w:pPr>
      <w:keepNext/>
      <w:spacing w:before="240" w:after="240"/>
      <w:outlineLvl w:val="1"/>
    </w:pPr>
    <w:rPr>
      <w:rFonts w:ascii="Arial Narrow" w:eastAsia="SimSun" w:hAnsi="Arial Narrow"/>
      <w:b/>
      <w:caps/>
      <w:sz w:val="24"/>
      <w:lang w:eastAsia="x-none"/>
    </w:rPr>
  </w:style>
  <w:style w:type="paragraph" w:styleId="Ttulo3">
    <w:name w:val="heading 3"/>
    <w:basedOn w:val="Normal"/>
    <w:next w:val="Ttulo2"/>
    <w:link w:val="Ttulo3Car"/>
    <w:qFormat/>
    <w:rsid w:val="00245C3A"/>
    <w:pPr>
      <w:keepLines w:val="0"/>
      <w:widowControl w:val="0"/>
      <w:numPr>
        <w:ilvl w:val="1"/>
        <w:numId w:val="1"/>
      </w:numPr>
      <w:tabs>
        <w:tab w:val="clear" w:pos="792"/>
        <w:tab w:val="left" w:pos="360"/>
      </w:tabs>
      <w:spacing w:before="360" w:after="240"/>
      <w:outlineLvl w:val="2"/>
    </w:pPr>
    <w:rPr>
      <w:rFonts w:ascii="Arial Narrow" w:eastAsia="SimSun" w:hAnsi="Arial Narrow"/>
      <w:b/>
      <w:sz w:val="24"/>
    </w:rPr>
  </w:style>
  <w:style w:type="paragraph" w:styleId="Ttulo4">
    <w:name w:val="heading 4"/>
    <w:basedOn w:val="Normal"/>
    <w:next w:val="Normal"/>
    <w:link w:val="Ttulo4Car"/>
    <w:qFormat/>
    <w:rsid w:val="00245C3A"/>
    <w:pPr>
      <w:keepNext/>
      <w:spacing w:before="120" w:after="120" w:line="220" w:lineRule="atLeast"/>
      <w:ind w:right="1247"/>
      <w:outlineLvl w:val="3"/>
    </w:pPr>
    <w:rPr>
      <w:rFonts w:eastAsia="SimSun"/>
      <w:lang w:eastAsia="x-none"/>
    </w:rPr>
  </w:style>
  <w:style w:type="paragraph" w:styleId="Ttulo5">
    <w:name w:val="heading 5"/>
    <w:basedOn w:val="Normal"/>
    <w:next w:val="Normal"/>
    <w:link w:val="Ttulo5Car"/>
    <w:qFormat/>
    <w:rsid w:val="00245C3A"/>
    <w:pPr>
      <w:keepNext/>
      <w:spacing w:line="220" w:lineRule="atLeast"/>
      <w:outlineLvl w:val="4"/>
    </w:pPr>
    <w:rPr>
      <w:rFonts w:eastAsia="SimSun"/>
      <w:spacing w:val="-4"/>
      <w:sz w:val="18"/>
      <w:lang w:eastAsia="x-none"/>
    </w:rPr>
  </w:style>
  <w:style w:type="paragraph" w:styleId="Ttulo6">
    <w:name w:val="heading 6"/>
    <w:basedOn w:val="Normal"/>
    <w:next w:val="Normal"/>
    <w:link w:val="Ttulo6Car"/>
    <w:qFormat/>
    <w:rsid w:val="00245C3A"/>
    <w:pPr>
      <w:spacing w:before="240" w:after="60"/>
      <w:outlineLvl w:val="5"/>
    </w:pPr>
    <w:rPr>
      <w:rFonts w:eastAsia="SimSun"/>
      <w:i/>
      <w:sz w:val="22"/>
      <w:lang w:eastAsia="x-none"/>
    </w:rPr>
  </w:style>
  <w:style w:type="paragraph" w:styleId="Ttulo7">
    <w:name w:val="heading 7"/>
    <w:basedOn w:val="Normal"/>
    <w:next w:val="Normal"/>
    <w:link w:val="Ttulo7Car"/>
    <w:qFormat/>
    <w:rsid w:val="00245C3A"/>
    <w:pPr>
      <w:keepLines w:val="0"/>
      <w:tabs>
        <w:tab w:val="left" w:pos="1296"/>
      </w:tabs>
      <w:spacing w:before="240" w:after="60"/>
      <w:outlineLvl w:val="6"/>
    </w:pPr>
    <w:rPr>
      <w:rFonts w:eastAsia="SimSun"/>
      <w:lang w:eastAsia="x-none"/>
    </w:rPr>
  </w:style>
  <w:style w:type="paragraph" w:styleId="Ttulo8">
    <w:name w:val="heading 8"/>
    <w:basedOn w:val="Normal"/>
    <w:next w:val="Normal"/>
    <w:link w:val="Ttulo8Car"/>
    <w:qFormat/>
    <w:rsid w:val="00245C3A"/>
    <w:pPr>
      <w:keepLines w:val="0"/>
      <w:tabs>
        <w:tab w:val="left" w:pos="1440"/>
      </w:tabs>
      <w:spacing w:before="240" w:after="60"/>
      <w:outlineLvl w:val="7"/>
    </w:pPr>
    <w:rPr>
      <w:rFonts w:eastAsia="SimSun"/>
      <w:i/>
      <w:lang w:eastAsia="x-none"/>
    </w:rPr>
  </w:style>
  <w:style w:type="paragraph" w:styleId="Ttulo9">
    <w:name w:val="heading 9"/>
    <w:basedOn w:val="Normal"/>
    <w:next w:val="Normal"/>
    <w:link w:val="Ttulo9Car"/>
    <w:qFormat/>
    <w:rsid w:val="00245C3A"/>
    <w:pPr>
      <w:keepLines w:val="0"/>
      <w:tabs>
        <w:tab w:val="left" w:pos="1584"/>
      </w:tabs>
      <w:spacing w:before="240" w:after="60"/>
      <w:outlineLvl w:val="8"/>
    </w:pPr>
    <w:rPr>
      <w:rFonts w:eastAsia="SimSun"/>
      <w:b/>
      <w:i/>
      <w:sz w:val="18"/>
      <w:lang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45C3A"/>
    <w:rPr>
      <w:rFonts w:ascii="Arial Narrow" w:eastAsia="SimSun" w:hAnsi="Arial Narrow" w:cs="Times New Roman"/>
      <w:b/>
      <w:caps/>
      <w:spacing w:val="-5"/>
      <w:kern w:val="28"/>
      <w:lang w:val="es-VE" w:eastAsia="x-none"/>
    </w:rPr>
  </w:style>
  <w:style w:type="character" w:customStyle="1" w:styleId="Ttulo2Car">
    <w:name w:val="Título 2 Car"/>
    <w:basedOn w:val="Fuentedeprrafopredeter"/>
    <w:link w:val="Ttulo2"/>
    <w:rsid w:val="00245C3A"/>
    <w:rPr>
      <w:rFonts w:ascii="Arial Narrow" w:eastAsia="SimSun" w:hAnsi="Arial Narrow" w:cs="Times New Roman"/>
      <w:b/>
      <w:caps/>
      <w:sz w:val="24"/>
      <w:szCs w:val="20"/>
      <w:lang w:val="es-VE" w:eastAsia="x-none"/>
    </w:rPr>
  </w:style>
  <w:style w:type="character" w:customStyle="1" w:styleId="Ttulo3Car">
    <w:name w:val="Título 3 Car"/>
    <w:basedOn w:val="Fuentedeprrafopredeter"/>
    <w:link w:val="Ttulo3"/>
    <w:rsid w:val="00245C3A"/>
    <w:rPr>
      <w:rFonts w:ascii="Arial Narrow" w:eastAsia="SimSun" w:hAnsi="Arial Narrow" w:cs="Times New Roman"/>
      <w:b/>
      <w:sz w:val="24"/>
      <w:szCs w:val="20"/>
      <w:lang w:val="es-PE" w:eastAsia="es-VE"/>
    </w:rPr>
  </w:style>
  <w:style w:type="character" w:customStyle="1" w:styleId="Ttulo4Car">
    <w:name w:val="Título 4 Car"/>
    <w:basedOn w:val="Fuentedeprrafopredeter"/>
    <w:link w:val="Ttulo4"/>
    <w:rsid w:val="00245C3A"/>
    <w:rPr>
      <w:rFonts w:ascii="Arial" w:eastAsia="SimSun" w:hAnsi="Arial" w:cs="Times New Roman"/>
      <w:sz w:val="20"/>
      <w:szCs w:val="20"/>
      <w:lang w:val="es-VE" w:eastAsia="x-none"/>
    </w:rPr>
  </w:style>
  <w:style w:type="character" w:customStyle="1" w:styleId="Ttulo5Car">
    <w:name w:val="Título 5 Car"/>
    <w:basedOn w:val="Fuentedeprrafopredeter"/>
    <w:link w:val="Ttulo5"/>
    <w:rsid w:val="00245C3A"/>
    <w:rPr>
      <w:rFonts w:ascii="Arial" w:eastAsia="SimSun" w:hAnsi="Arial" w:cs="Times New Roman"/>
      <w:spacing w:val="-4"/>
      <w:sz w:val="18"/>
      <w:szCs w:val="20"/>
      <w:lang w:val="es-VE" w:eastAsia="x-none"/>
    </w:rPr>
  </w:style>
  <w:style w:type="character" w:customStyle="1" w:styleId="Ttulo6Car">
    <w:name w:val="Título 6 Car"/>
    <w:basedOn w:val="Fuentedeprrafopredeter"/>
    <w:link w:val="Ttulo6"/>
    <w:rsid w:val="00245C3A"/>
    <w:rPr>
      <w:rFonts w:ascii="Arial" w:eastAsia="SimSun" w:hAnsi="Arial" w:cs="Times New Roman"/>
      <w:i/>
      <w:szCs w:val="20"/>
      <w:lang w:val="es-VE" w:eastAsia="x-none"/>
    </w:rPr>
  </w:style>
  <w:style w:type="character" w:customStyle="1" w:styleId="Ttulo7Car">
    <w:name w:val="Título 7 Car"/>
    <w:basedOn w:val="Fuentedeprrafopredeter"/>
    <w:link w:val="Ttulo7"/>
    <w:rsid w:val="00245C3A"/>
    <w:rPr>
      <w:rFonts w:ascii="Arial" w:eastAsia="SimSun" w:hAnsi="Arial" w:cs="Times New Roman"/>
      <w:sz w:val="20"/>
      <w:szCs w:val="20"/>
      <w:lang w:val="es-VE" w:eastAsia="x-none"/>
    </w:rPr>
  </w:style>
  <w:style w:type="character" w:customStyle="1" w:styleId="Ttulo8Car">
    <w:name w:val="Título 8 Car"/>
    <w:basedOn w:val="Fuentedeprrafopredeter"/>
    <w:link w:val="Ttulo8"/>
    <w:rsid w:val="00245C3A"/>
    <w:rPr>
      <w:rFonts w:ascii="Arial" w:eastAsia="SimSun" w:hAnsi="Arial" w:cs="Times New Roman"/>
      <w:i/>
      <w:sz w:val="20"/>
      <w:szCs w:val="20"/>
      <w:lang w:val="es-VE" w:eastAsia="x-none"/>
    </w:rPr>
  </w:style>
  <w:style w:type="character" w:customStyle="1" w:styleId="Ttulo9Car">
    <w:name w:val="Título 9 Car"/>
    <w:basedOn w:val="Fuentedeprrafopredeter"/>
    <w:link w:val="Ttulo9"/>
    <w:rsid w:val="00245C3A"/>
    <w:rPr>
      <w:rFonts w:ascii="Arial" w:eastAsia="SimSun" w:hAnsi="Arial" w:cs="Times New Roman"/>
      <w:b/>
      <w:i/>
      <w:sz w:val="18"/>
      <w:szCs w:val="20"/>
      <w:lang w:val="es-VE" w:eastAsia="x-none"/>
    </w:rPr>
  </w:style>
  <w:style w:type="character" w:customStyle="1" w:styleId="TtuloCar">
    <w:name w:val="Título Car"/>
    <w:link w:val="Ttulo"/>
    <w:rsid w:val="00245C3A"/>
    <w:rPr>
      <w:rFonts w:ascii="Cambria" w:hAnsi="Cambria" w:cs="Times New Roman"/>
      <w:b/>
      <w:bCs/>
      <w:kern w:val="28"/>
      <w:sz w:val="32"/>
      <w:szCs w:val="32"/>
      <w:lang w:eastAsia="es-VE"/>
    </w:rPr>
  </w:style>
  <w:style w:type="character" w:customStyle="1" w:styleId="BodyText3CharCharCharChar">
    <w:name w:val="Body Text 3 Char Char Char Char"/>
    <w:link w:val="BodyText3CharChar"/>
    <w:rsid w:val="00245C3A"/>
    <w:rPr>
      <w:rFonts w:ascii="Arial" w:hAnsi="Arial" w:cs="Times New Roman"/>
      <w:sz w:val="16"/>
      <w:szCs w:val="16"/>
      <w:lang w:eastAsia="es-VE"/>
    </w:rPr>
  </w:style>
  <w:style w:type="character" w:styleId="Refdenotaalpie">
    <w:name w:val="footnote reference"/>
    <w:rsid w:val="00245C3A"/>
    <w:rPr>
      <w:vertAlign w:val="superscript"/>
    </w:rPr>
  </w:style>
  <w:style w:type="character" w:customStyle="1" w:styleId="apple-converted-space">
    <w:name w:val="apple-converted-space"/>
    <w:rsid w:val="00245C3A"/>
    <w:rPr>
      <w:rFonts w:cs="Times New Roman"/>
    </w:rPr>
  </w:style>
  <w:style w:type="character" w:customStyle="1" w:styleId="tsitemdescripcion1">
    <w:name w:val="tsitemdescripcion1"/>
    <w:rsid w:val="00245C3A"/>
    <w:rPr>
      <w:rFonts w:ascii="Verdana" w:hAnsi="Verdana" w:hint="default"/>
      <w:sz w:val="15"/>
      <w:szCs w:val="15"/>
    </w:rPr>
  </w:style>
  <w:style w:type="character" w:customStyle="1" w:styleId="BodyText2CharCharCharChar">
    <w:name w:val="Body Text 2 Char Char Char Char"/>
    <w:link w:val="BodyText2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TextonotapieCar">
    <w:name w:val="Texto nota pie Car"/>
    <w:link w:val="Textonotapie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tCharChar">
    <w:name w:val="t Char Char"/>
    <w:link w:val="t"/>
    <w:rsid w:val="00245C3A"/>
    <w:rPr>
      <w:sz w:val="24"/>
      <w:lang w:val="en-US"/>
    </w:rPr>
  </w:style>
  <w:style w:type="character" w:customStyle="1" w:styleId="TextodegloboCar">
    <w:name w:val="Texto de globo Car"/>
    <w:link w:val="Textodeglobo"/>
    <w:rsid w:val="00245C3A"/>
    <w:rPr>
      <w:rFonts w:cs="Times New Roman"/>
      <w:sz w:val="2"/>
      <w:lang w:eastAsia="es-VE"/>
    </w:rPr>
  </w:style>
  <w:style w:type="character" w:customStyle="1" w:styleId="BodyTextIndentCharCharCharChar">
    <w:name w:val="Body Text Indent Char Char Char Char"/>
    <w:link w:val="BodyTextIndent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PlainTextCharCharCharChar">
    <w:name w:val="Plain Text Char Char Char Char"/>
    <w:link w:val="PlainTextCharChar"/>
    <w:rsid w:val="00245C3A"/>
    <w:rPr>
      <w:rFonts w:ascii="Courier New" w:hAnsi="Courier New" w:cs="Courier New"/>
      <w:sz w:val="20"/>
      <w:szCs w:val="20"/>
      <w:lang w:eastAsia="es-VE"/>
    </w:rPr>
  </w:style>
  <w:style w:type="character" w:customStyle="1" w:styleId="PiedepginaCar">
    <w:name w:val="Pie de página Car"/>
    <w:link w:val="Piedepgina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BodyTextIndent2CharCharCharChar">
    <w:name w:val="Body Text Indent 2 Char Char Char Char"/>
    <w:link w:val="BodyTextIndent2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DocumentMapCharCharCharChar">
    <w:name w:val="Document Map Char Char Char Char"/>
    <w:link w:val="DocumentMapCharChar"/>
    <w:rsid w:val="00245C3A"/>
    <w:rPr>
      <w:rFonts w:cs="Times New Roman"/>
      <w:sz w:val="2"/>
      <w:shd w:val="clear" w:color="auto" w:fill="000080"/>
      <w:lang w:eastAsia="es-VE"/>
    </w:rPr>
  </w:style>
  <w:style w:type="character" w:customStyle="1" w:styleId="apple-style-span">
    <w:name w:val="apple-style-span"/>
    <w:rsid w:val="00245C3A"/>
    <w:rPr>
      <w:rFonts w:cs="Times New Roman"/>
    </w:rPr>
  </w:style>
  <w:style w:type="character" w:customStyle="1" w:styleId="TextonotaalfinalCar">
    <w:name w:val="Texto nota al final Car"/>
    <w:link w:val="Textonotaalfinal"/>
    <w:rsid w:val="00245C3A"/>
    <w:rPr>
      <w:rFonts w:ascii="Arial" w:hAnsi="Arial"/>
      <w:lang w:val="es-VE"/>
    </w:rPr>
  </w:style>
  <w:style w:type="character" w:customStyle="1" w:styleId="Nmerodepgina1">
    <w:name w:val="Número de página1"/>
    <w:rsid w:val="00245C3A"/>
    <w:rPr>
      <w:rFonts w:cs="Times New Roman"/>
    </w:rPr>
  </w:style>
  <w:style w:type="character" w:styleId="Refdenotaalfinal">
    <w:name w:val="endnote reference"/>
    <w:rsid w:val="00245C3A"/>
    <w:rPr>
      <w:vertAlign w:val="superscript"/>
    </w:rPr>
  </w:style>
  <w:style w:type="character" w:customStyle="1" w:styleId="EncabezadoCar">
    <w:name w:val="Encabezado Car"/>
    <w:link w:val="Encabezado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BodyTextIndent3CharCharCharChar">
    <w:name w:val="Body Text Indent 3 Char Char Char Char"/>
    <w:link w:val="BodyTextIndent3CharChar"/>
    <w:rsid w:val="00245C3A"/>
    <w:rPr>
      <w:rFonts w:ascii="Arial" w:hAnsi="Arial" w:cs="Times New Roman"/>
      <w:sz w:val="16"/>
      <w:szCs w:val="16"/>
      <w:lang w:eastAsia="es-VE"/>
    </w:rPr>
  </w:style>
  <w:style w:type="character" w:customStyle="1" w:styleId="TextoindependienteCar">
    <w:name w:val="Texto independiente Car"/>
    <w:link w:val="Textoindependiente"/>
    <w:rsid w:val="00245C3A"/>
    <w:rPr>
      <w:rFonts w:ascii="Arial Narrow" w:hAnsi="Arial Narrow"/>
      <w:lang w:val="es-VE"/>
    </w:rPr>
  </w:style>
  <w:style w:type="character" w:customStyle="1" w:styleId="EquationCaption">
    <w:name w:val="_Equation Caption"/>
    <w:rsid w:val="00245C3A"/>
  </w:style>
  <w:style w:type="character" w:styleId="Hipervnculo">
    <w:name w:val="Hyperlink"/>
    <w:uiPriority w:val="99"/>
    <w:rsid w:val="00245C3A"/>
    <w:rPr>
      <w:rFonts w:cs="Times New Roman"/>
      <w:color w:val="0000FF"/>
      <w:u w:val="single"/>
    </w:rPr>
  </w:style>
  <w:style w:type="paragraph" w:customStyle="1" w:styleId="Prrafo1">
    <w:name w:val="Párrafo 1"/>
    <w:basedOn w:val="Normal"/>
    <w:rsid w:val="00245C3A"/>
    <w:pPr>
      <w:ind w:left="567"/>
      <w:jc w:val="both"/>
    </w:pPr>
    <w:rPr>
      <w:rFonts w:ascii="Arial Narrow" w:hAnsi="Arial Narrow"/>
      <w:sz w:val="24"/>
    </w:rPr>
  </w:style>
  <w:style w:type="paragraph" w:styleId="Textoindependiente">
    <w:name w:val="Body Text"/>
    <w:basedOn w:val="Normal"/>
    <w:link w:val="TextoindependienteCar"/>
    <w:rsid w:val="00245C3A"/>
    <w:pPr>
      <w:ind w:left="426"/>
      <w:jc w:val="both"/>
    </w:pPr>
    <w:rPr>
      <w:rFonts w:ascii="Arial Narrow" w:eastAsiaTheme="minorHAnsi" w:hAnsi="Arial Narrow" w:cstheme="minorBidi"/>
      <w:sz w:val="22"/>
      <w:szCs w:val="22"/>
      <w:lang w:eastAsia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Encabezado">
    <w:name w:val="header"/>
    <w:basedOn w:val="Normal"/>
    <w:link w:val="EncabezadoCar"/>
    <w:rsid w:val="00245C3A"/>
    <w:pPr>
      <w:spacing w:line="220" w:lineRule="atLeast"/>
    </w:pPr>
    <w:rPr>
      <w:rFonts w:eastAsiaTheme="minorHAnsi"/>
      <w:lang w:val="es-CO"/>
    </w:rPr>
  </w:style>
  <w:style w:type="character" w:customStyle="1" w:styleId="EncabezadoCar1">
    <w:name w:val="Encabezado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tulo">
    <w:name w:val="Title"/>
    <w:basedOn w:val="Normal"/>
    <w:link w:val="TtuloCar"/>
    <w:qFormat/>
    <w:rsid w:val="00245C3A"/>
    <w:pPr>
      <w:spacing w:before="240" w:after="60"/>
      <w:jc w:val="center"/>
    </w:pPr>
    <w:rPr>
      <w:rFonts w:ascii="Cambria" w:eastAsiaTheme="minorHAnsi" w:hAnsi="Cambria"/>
      <w:b/>
      <w:bCs/>
      <w:kern w:val="28"/>
      <w:sz w:val="32"/>
      <w:szCs w:val="32"/>
      <w:lang w:val="es-CO"/>
    </w:rPr>
  </w:style>
  <w:style w:type="character" w:customStyle="1" w:styleId="TtuloCar1">
    <w:name w:val="Título Car1"/>
    <w:basedOn w:val="Fuentedeprrafopredeter"/>
    <w:uiPriority w:val="10"/>
    <w:rsid w:val="00245C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VE" w:eastAsia="es-VE"/>
    </w:rPr>
  </w:style>
  <w:style w:type="paragraph" w:styleId="TDC3">
    <w:name w:val="toc 3"/>
    <w:basedOn w:val="Normal"/>
    <w:next w:val="Normal"/>
    <w:uiPriority w:val="39"/>
    <w:qFormat/>
    <w:rsid w:val="00245C3A"/>
    <w:pPr>
      <w:tabs>
        <w:tab w:val="right" w:leader="dot" w:pos="9356"/>
      </w:tabs>
      <w:spacing w:line="360" w:lineRule="auto"/>
    </w:pPr>
    <w:rPr>
      <w:rFonts w:ascii="Arial Narrow" w:hAnsi="Arial Narrow"/>
      <w:caps/>
      <w:sz w:val="22"/>
    </w:rPr>
  </w:style>
  <w:style w:type="paragraph" w:styleId="TDC7">
    <w:name w:val="toc 7"/>
    <w:basedOn w:val="Normal"/>
    <w:next w:val="Normal"/>
    <w:rsid w:val="00245C3A"/>
    <w:pPr>
      <w:tabs>
        <w:tab w:val="right" w:leader="dot" w:pos="9101"/>
      </w:tabs>
      <w:ind w:left="1200"/>
    </w:pPr>
    <w:rPr>
      <w:sz w:val="22"/>
    </w:rPr>
  </w:style>
  <w:style w:type="paragraph" w:customStyle="1" w:styleId="indice">
    <w:name w:val="indice"/>
    <w:rsid w:val="00245C3A"/>
    <w:pPr>
      <w:tabs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360" w:lineRule="atLeast"/>
      <w:ind w:left="1872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customStyle="1" w:styleId="Estilo0">
    <w:name w:val="Estilo0"/>
    <w:basedOn w:val="Ttulo1"/>
    <w:rsid w:val="00245C3A"/>
    <w:pPr>
      <w:jc w:val="center"/>
      <w:outlineLvl w:val="9"/>
    </w:pPr>
    <w:rPr>
      <w:sz w:val="24"/>
    </w:rPr>
  </w:style>
  <w:style w:type="paragraph" w:customStyle="1" w:styleId="BodyText2CharChar">
    <w:name w:val="Body Text 2 Char Char"/>
    <w:basedOn w:val="Normal"/>
    <w:link w:val="BodyText2CharCharCharChar"/>
    <w:rsid w:val="00245C3A"/>
    <w:pPr>
      <w:keepLines w:val="0"/>
      <w:jc w:val="both"/>
    </w:pPr>
    <w:rPr>
      <w:rFonts w:eastAsiaTheme="minorHAnsi"/>
      <w:lang w:val="es-CO"/>
    </w:rPr>
  </w:style>
  <w:style w:type="paragraph" w:customStyle="1" w:styleId="Texto3">
    <w:name w:val="Texto3"/>
    <w:basedOn w:val="Normal"/>
    <w:rsid w:val="00245C3A"/>
    <w:pPr>
      <w:spacing w:after="240"/>
      <w:ind w:left="1224"/>
      <w:jc w:val="both"/>
    </w:pPr>
    <w:rPr>
      <w:sz w:val="22"/>
    </w:rPr>
  </w:style>
  <w:style w:type="paragraph" w:customStyle="1" w:styleId="Indent1">
    <w:name w:val="Indent 1"/>
    <w:rsid w:val="00245C3A"/>
    <w:pPr>
      <w:tabs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120" w:line="240" w:lineRule="auto"/>
      <w:ind w:left="-1278" w:right="184"/>
    </w:pPr>
    <w:rPr>
      <w:rFonts w:ascii="Times New Roman" w:eastAsia="SimSun" w:hAnsi="Times New Roman" w:cs="Times New Roman"/>
      <w:color w:val="000000"/>
      <w:sz w:val="20"/>
      <w:szCs w:val="20"/>
      <w:lang w:val="en-US"/>
    </w:rPr>
  </w:style>
  <w:style w:type="paragraph" w:customStyle="1" w:styleId="CARATULA3">
    <w:name w:val="CARATULA3"/>
    <w:basedOn w:val="Ttulo9"/>
    <w:rsid w:val="00245C3A"/>
    <w:pPr>
      <w:jc w:val="center"/>
    </w:pPr>
    <w:rPr>
      <w:rFonts w:ascii="Arial Narrow" w:hAnsi="Arial Narrow"/>
      <w:i w:val="0"/>
      <w:sz w:val="24"/>
      <w:lang w:val="en-US"/>
    </w:rPr>
  </w:style>
  <w:style w:type="paragraph" w:customStyle="1" w:styleId="PlainTextCharChar">
    <w:name w:val="Plain Text Char Char"/>
    <w:basedOn w:val="Normal"/>
    <w:link w:val="PlainTextCharCharCharChar"/>
    <w:rsid w:val="00245C3A"/>
    <w:pPr>
      <w:keepLines w:val="0"/>
    </w:pPr>
    <w:rPr>
      <w:rFonts w:ascii="Courier New" w:eastAsiaTheme="minorHAnsi" w:hAnsi="Courier New" w:cs="Courier New"/>
      <w:lang w:val="es-CO"/>
    </w:rPr>
  </w:style>
  <w:style w:type="paragraph" w:customStyle="1" w:styleId="Estilo1">
    <w:name w:val="Estilo1"/>
    <w:basedOn w:val="Normal"/>
    <w:rsid w:val="00245C3A"/>
    <w:pPr>
      <w:keepLines w:val="0"/>
      <w:tabs>
        <w:tab w:val="left" w:pos="432"/>
      </w:tabs>
      <w:ind w:left="432" w:hanging="432"/>
    </w:pPr>
    <w:rPr>
      <w:rFonts w:ascii="Times New Roman" w:hAnsi="Times New Roman"/>
    </w:rPr>
  </w:style>
  <w:style w:type="paragraph" w:customStyle="1" w:styleId="Prrafo3">
    <w:name w:val="Párrafo 3"/>
    <w:basedOn w:val="Prrafo2"/>
    <w:rsid w:val="00245C3A"/>
  </w:style>
  <w:style w:type="paragraph" w:customStyle="1" w:styleId="List2CharChar">
    <w:name w:val="List 2 Char Char"/>
    <w:basedOn w:val="Normal"/>
    <w:rsid w:val="00245C3A"/>
    <w:pPr>
      <w:keepLines w:val="0"/>
      <w:widowControl w:val="0"/>
      <w:ind w:left="720" w:hanging="360"/>
    </w:pPr>
    <w:rPr>
      <w:sz w:val="29"/>
    </w:rPr>
  </w:style>
  <w:style w:type="paragraph" w:customStyle="1" w:styleId="ListParagraph1">
    <w:name w:val="List Paragraph1"/>
    <w:basedOn w:val="Normal"/>
    <w:rsid w:val="00245C3A"/>
    <w:pPr>
      <w:ind w:left="708"/>
    </w:pPr>
  </w:style>
  <w:style w:type="paragraph" w:customStyle="1" w:styleId="Prrafo2">
    <w:name w:val="Párrafo 2"/>
    <w:basedOn w:val="Ttulo3"/>
    <w:rsid w:val="00245C3A"/>
    <w:pPr>
      <w:tabs>
        <w:tab w:val="clear" w:pos="360"/>
        <w:tab w:val="left" w:pos="2160"/>
        <w:tab w:val="left" w:pos="2430"/>
      </w:tabs>
      <w:spacing w:after="0"/>
      <w:ind w:left="851" w:firstLine="0"/>
      <w:jc w:val="both"/>
      <w:outlineLvl w:val="9"/>
    </w:pPr>
  </w:style>
  <w:style w:type="paragraph" w:customStyle="1" w:styleId="DocumentMapCharChar">
    <w:name w:val="Document Map Char Char"/>
    <w:basedOn w:val="Normal"/>
    <w:link w:val="DocumentMapCharCharCharChar"/>
    <w:rsid w:val="00245C3A"/>
    <w:pPr>
      <w:shd w:val="clear" w:color="auto" w:fill="000080"/>
    </w:pPr>
    <w:rPr>
      <w:rFonts w:asciiTheme="minorHAnsi" w:eastAsiaTheme="minorHAnsi" w:hAnsiTheme="minorHAnsi"/>
      <w:sz w:val="2"/>
      <w:szCs w:val="22"/>
      <w:lang w:val="es-CO"/>
    </w:rPr>
  </w:style>
  <w:style w:type="paragraph" w:customStyle="1" w:styleId="BlockTextCharChar">
    <w:name w:val="Block Text Char Char"/>
    <w:basedOn w:val="Normal"/>
    <w:rsid w:val="00245C3A"/>
    <w:pPr>
      <w:widowControl w:val="0"/>
      <w:tabs>
        <w:tab w:val="left" w:pos="18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10350"/>
      </w:tabs>
      <w:spacing w:before="216"/>
      <w:ind w:left="900" w:right="180" w:hanging="900"/>
      <w:jc w:val="both"/>
    </w:pPr>
    <w:rPr>
      <w:color w:val="000000"/>
      <w:lang w:eastAsia="en-US"/>
    </w:rPr>
  </w:style>
  <w:style w:type="paragraph" w:styleId="Prrafodelista">
    <w:name w:val="List Paragraph"/>
    <w:basedOn w:val="Normal"/>
    <w:uiPriority w:val="34"/>
    <w:qFormat/>
    <w:rsid w:val="00245C3A"/>
    <w:pPr>
      <w:ind w:left="708"/>
    </w:pPr>
  </w:style>
  <w:style w:type="paragraph" w:customStyle="1" w:styleId="Texto4">
    <w:name w:val="Texto4"/>
    <w:basedOn w:val="Texto3"/>
    <w:rsid w:val="00245C3A"/>
    <w:pPr>
      <w:spacing w:before="120" w:after="120"/>
      <w:ind w:left="1985"/>
    </w:pPr>
  </w:style>
  <w:style w:type="paragraph" w:customStyle="1" w:styleId="Lista3">
    <w:name w:val="Lista3"/>
    <w:basedOn w:val="Lista2"/>
    <w:rsid w:val="00245C3A"/>
    <w:pPr>
      <w:spacing w:before="120" w:after="0"/>
      <w:ind w:left="2211" w:firstLine="0"/>
    </w:pPr>
  </w:style>
  <w:style w:type="paragraph" w:customStyle="1" w:styleId="Ttulo0">
    <w:name w:val="Título 0"/>
    <w:basedOn w:val="Normal"/>
    <w:rsid w:val="00245C3A"/>
    <w:pPr>
      <w:keepNext/>
      <w:keepLines w:val="0"/>
      <w:spacing w:before="480" w:after="480"/>
      <w:jc w:val="center"/>
    </w:pPr>
    <w:rPr>
      <w:rFonts w:ascii="Arial Narrow" w:hAnsi="Arial Narrow"/>
      <w:b/>
      <w:caps/>
      <w:sz w:val="24"/>
    </w:rPr>
  </w:style>
  <w:style w:type="paragraph" w:customStyle="1" w:styleId="ListContinueCharChar">
    <w:name w:val="List Continue Char Char"/>
    <w:basedOn w:val="Normal"/>
    <w:rsid w:val="00245C3A"/>
    <w:pPr>
      <w:keepLines w:val="0"/>
      <w:widowControl w:val="0"/>
      <w:spacing w:after="120"/>
      <w:ind w:left="360"/>
    </w:pPr>
    <w:rPr>
      <w:sz w:val="29"/>
    </w:rPr>
  </w:style>
  <w:style w:type="paragraph" w:customStyle="1" w:styleId="CARATULA7">
    <w:name w:val="CARATULA7"/>
    <w:basedOn w:val="Normal"/>
    <w:rsid w:val="00245C3A"/>
    <w:pPr>
      <w:widowControl w:val="0"/>
      <w:spacing w:line="240" w:lineRule="exact"/>
      <w:jc w:val="center"/>
    </w:pPr>
    <w:rPr>
      <w:rFonts w:ascii="Times New Roman" w:hAnsi="Times New Roman"/>
      <w:b/>
      <w:color w:val="000000"/>
      <w:lang w:val="en-US" w:eastAsia="en-US"/>
    </w:rPr>
  </w:style>
  <w:style w:type="paragraph" w:customStyle="1" w:styleId="HeaderTitle">
    <w:name w:val="Header Title"/>
    <w:basedOn w:val="Normal"/>
    <w:rsid w:val="00245C3A"/>
    <w:pPr>
      <w:keepLines w:val="0"/>
      <w:spacing w:before="100"/>
    </w:pPr>
    <w:rPr>
      <w:sz w:val="32"/>
      <w:lang w:eastAsia="zh-CN"/>
    </w:rPr>
  </w:style>
  <w:style w:type="paragraph" w:customStyle="1" w:styleId="Texto2">
    <w:name w:val="Texto2"/>
    <w:basedOn w:val="Ttulo3"/>
    <w:rsid w:val="00245C3A"/>
    <w:pPr>
      <w:tabs>
        <w:tab w:val="clear" w:pos="360"/>
        <w:tab w:val="left" w:pos="792"/>
      </w:tabs>
      <w:ind w:left="720" w:firstLine="0"/>
      <w:outlineLvl w:val="9"/>
    </w:pPr>
    <w:rPr>
      <w:caps/>
    </w:rPr>
  </w:style>
  <w:style w:type="paragraph" w:customStyle="1" w:styleId="List4CharChar">
    <w:name w:val="List 4 Char Char"/>
    <w:basedOn w:val="Normal"/>
    <w:rsid w:val="00245C3A"/>
    <w:pPr>
      <w:keepLines w:val="0"/>
      <w:widowControl w:val="0"/>
      <w:ind w:left="1440" w:hanging="360"/>
    </w:pPr>
    <w:rPr>
      <w:sz w:val="29"/>
    </w:rPr>
  </w:style>
  <w:style w:type="paragraph" w:customStyle="1" w:styleId="CARATULA4">
    <w:name w:val="CARATULA4"/>
    <w:basedOn w:val="Normal"/>
    <w:rsid w:val="00245C3A"/>
    <w:pPr>
      <w:widowControl w:val="0"/>
      <w:pBdr>
        <w:bottom w:val="single" w:sz="4" w:space="2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Pr>
      <w:rFonts w:ascii="Times New Roman" w:hAnsi="Times New Roman"/>
      <w:color w:val="000000"/>
      <w:sz w:val="24"/>
      <w:lang w:eastAsia="en-US"/>
    </w:rPr>
  </w:style>
  <w:style w:type="paragraph" w:customStyle="1" w:styleId="ListCharChar">
    <w:name w:val="List Char Char"/>
    <w:basedOn w:val="Normal"/>
    <w:rsid w:val="00245C3A"/>
    <w:pPr>
      <w:keepLines w:val="0"/>
      <w:widowControl w:val="0"/>
      <w:ind w:left="360" w:hanging="360"/>
    </w:pPr>
    <w:rPr>
      <w:sz w:val="29"/>
    </w:rPr>
  </w:style>
  <w:style w:type="paragraph" w:customStyle="1" w:styleId="StylettexttextArial10ptBoldBefore12ptAfter0pt">
    <w:name w:val="Style ttexttext + Arial 10 pt Bold Before:  12 pt After:  0 pt"/>
    <w:basedOn w:val="t"/>
    <w:rsid w:val="00245C3A"/>
    <w:pPr>
      <w:spacing w:before="240" w:after="0"/>
    </w:pPr>
    <w:rPr>
      <w:rFonts w:ascii="Arial" w:hAnsi="Arial"/>
      <w:b/>
      <w:bCs/>
      <w:sz w:val="20"/>
    </w:rPr>
  </w:style>
  <w:style w:type="paragraph" w:customStyle="1" w:styleId="Texto1">
    <w:name w:val="Texto1"/>
    <w:basedOn w:val="Texto3"/>
    <w:rsid w:val="00245C3A"/>
    <w:pPr>
      <w:ind w:left="360"/>
    </w:pPr>
  </w:style>
  <w:style w:type="paragraph" w:customStyle="1" w:styleId="EstiloCARATULA2ArialNarrow">
    <w:name w:val="Estilo CARATULA2 + Arial Narrow"/>
    <w:basedOn w:val="CARATULA2"/>
    <w:rsid w:val="00245C3A"/>
    <w:pPr>
      <w:tabs>
        <w:tab w:val="clear" w:pos="1296"/>
      </w:tabs>
    </w:pPr>
    <w:rPr>
      <w:bCs/>
    </w:rPr>
  </w:style>
  <w:style w:type="paragraph" w:customStyle="1" w:styleId="BodyTextIndentCharChar">
    <w:name w:val="Body Text Indent Char Char"/>
    <w:basedOn w:val="Normal"/>
    <w:link w:val="BodyTextIndentCharCharCharChar"/>
    <w:rsid w:val="00245C3A"/>
    <w:pPr>
      <w:jc w:val="both"/>
    </w:pPr>
    <w:rPr>
      <w:rFonts w:eastAsiaTheme="minorHAnsi"/>
      <w:lang w:val="es-CO"/>
    </w:rPr>
  </w:style>
  <w:style w:type="paragraph" w:customStyle="1" w:styleId="Textoindependiente4">
    <w:name w:val="Texto independiente 4"/>
    <w:basedOn w:val="BodyTextIndentCharChar"/>
    <w:rsid w:val="00245C3A"/>
    <w:pPr>
      <w:keepLines w:val="0"/>
      <w:widowControl w:val="0"/>
      <w:spacing w:after="120"/>
      <w:ind w:left="360"/>
      <w:jc w:val="left"/>
    </w:pPr>
    <w:rPr>
      <w:sz w:val="29"/>
      <w:lang w:val="es-VE"/>
    </w:rPr>
  </w:style>
  <w:style w:type="paragraph" w:customStyle="1" w:styleId="title1">
    <w:name w:val="title 1"/>
    <w:rsid w:val="00245C3A"/>
    <w:pPr>
      <w:tabs>
        <w:tab w:val="left" w:pos="721"/>
        <w:tab w:val="left" w:pos="1430"/>
        <w:tab w:val="left" w:pos="2156"/>
        <w:tab w:val="left" w:pos="2882"/>
        <w:tab w:val="left" w:pos="3591"/>
        <w:tab w:val="left" w:pos="4284"/>
      </w:tabs>
      <w:spacing w:before="144" w:after="144" w:line="240" w:lineRule="atLeast"/>
      <w:ind w:left="432" w:firstLine="288"/>
      <w:jc w:val="both"/>
    </w:pPr>
    <w:rPr>
      <w:rFonts w:ascii="Times New Roman" w:eastAsia="SimSun" w:hAnsi="Times New Roman" w:cs="Times New Roman"/>
      <w:color w:val="000000"/>
      <w:sz w:val="24"/>
      <w:szCs w:val="20"/>
      <w:lang w:val="en-US"/>
    </w:rPr>
  </w:style>
  <w:style w:type="paragraph" w:customStyle="1" w:styleId="ListContinue2CharChar">
    <w:name w:val="List Continue 2 Char Char"/>
    <w:basedOn w:val="Normal"/>
    <w:rsid w:val="00245C3A"/>
    <w:pPr>
      <w:spacing w:after="120"/>
      <w:ind w:left="566"/>
    </w:pPr>
  </w:style>
  <w:style w:type="paragraph" w:customStyle="1" w:styleId="TableText">
    <w:name w:val="Table Text"/>
    <w:rsid w:val="00245C3A"/>
    <w:pPr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0"/>
      <w:lang w:val="en-US"/>
    </w:rPr>
  </w:style>
  <w:style w:type="paragraph" w:customStyle="1" w:styleId="ListContinue3CharChar">
    <w:name w:val="List Continue 3 Char Char"/>
    <w:basedOn w:val="Normal"/>
    <w:rsid w:val="00245C3A"/>
    <w:pPr>
      <w:keepLines w:val="0"/>
      <w:widowControl w:val="0"/>
      <w:spacing w:after="120"/>
      <w:ind w:left="1080"/>
    </w:pPr>
    <w:rPr>
      <w:sz w:val="29"/>
    </w:rPr>
  </w:style>
  <w:style w:type="paragraph" w:customStyle="1" w:styleId="Lista2">
    <w:name w:val="Lista2"/>
    <w:basedOn w:val="Lista1"/>
    <w:rsid w:val="00245C3A"/>
    <w:pPr>
      <w:ind w:left="1418" w:hanging="284"/>
    </w:pPr>
  </w:style>
  <w:style w:type="paragraph" w:customStyle="1" w:styleId="BodyText3CharChar">
    <w:name w:val="Body Text 3 Char Char"/>
    <w:basedOn w:val="Normal"/>
    <w:link w:val="BodyText3CharCharCharChar"/>
    <w:rsid w:val="00245C3A"/>
    <w:pPr>
      <w:jc w:val="both"/>
    </w:pPr>
    <w:rPr>
      <w:rFonts w:eastAsiaTheme="minorHAnsi"/>
      <w:sz w:val="16"/>
      <w:szCs w:val="16"/>
      <w:lang w:val="es-CO"/>
    </w:rPr>
  </w:style>
  <w:style w:type="paragraph" w:customStyle="1" w:styleId="List3CharChar">
    <w:name w:val="List 3 Char Char"/>
    <w:basedOn w:val="Normal"/>
    <w:rsid w:val="00245C3A"/>
    <w:pPr>
      <w:keepLines w:val="0"/>
      <w:widowControl w:val="0"/>
      <w:ind w:left="1080" w:hanging="360"/>
    </w:pPr>
    <w:rPr>
      <w:sz w:val="29"/>
    </w:rPr>
  </w:style>
  <w:style w:type="paragraph" w:customStyle="1" w:styleId="Indent3">
    <w:name w:val="Indent 3"/>
    <w:rsid w:val="00245C3A"/>
    <w:pPr>
      <w:widowControl w:val="0"/>
      <w:tabs>
        <w:tab w:val="left" w:pos="630"/>
        <w:tab w:val="left" w:pos="900"/>
        <w:tab w:val="left" w:pos="1080"/>
        <w:tab w:val="left" w:pos="1656"/>
        <w:tab w:val="left" w:pos="2034"/>
        <w:tab w:val="left" w:pos="2412"/>
        <w:tab w:val="left" w:pos="2673"/>
        <w:tab w:val="left" w:pos="3168"/>
        <w:tab w:val="left" w:pos="3600"/>
        <w:tab w:val="left" w:pos="4118"/>
        <w:tab w:val="left" w:pos="4533"/>
        <w:tab w:val="left" w:pos="4756"/>
        <w:tab w:val="left" w:pos="5128"/>
        <w:tab w:val="left" w:pos="5277"/>
      </w:tabs>
      <w:spacing w:before="216" w:after="0" w:line="240" w:lineRule="auto"/>
      <w:ind w:left="630"/>
      <w:jc w:val="both"/>
    </w:pPr>
    <w:rPr>
      <w:rFonts w:ascii="Times New Roman" w:eastAsia="SimSun" w:hAnsi="Times New Roman" w:cs="Times New Roman"/>
      <w:color w:val="000000"/>
      <w:sz w:val="20"/>
      <w:szCs w:val="20"/>
      <w:lang w:val="es-PE"/>
    </w:rPr>
  </w:style>
  <w:style w:type="paragraph" w:customStyle="1" w:styleId="Indent2">
    <w:name w:val="Indent 2"/>
    <w:rsid w:val="00245C3A"/>
    <w:pPr>
      <w:tabs>
        <w:tab w:val="left" w:pos="1728"/>
        <w:tab w:val="left" w:pos="2592"/>
        <w:tab w:val="left" w:pos="3024"/>
        <w:tab w:val="left" w:pos="3456"/>
        <w:tab w:val="left" w:pos="3888"/>
        <w:tab w:val="left" w:pos="4320"/>
      </w:tabs>
      <w:spacing w:before="120" w:after="240" w:line="240" w:lineRule="auto"/>
      <w:ind w:left="1152"/>
      <w:jc w:val="both"/>
    </w:pPr>
    <w:rPr>
      <w:rFonts w:ascii="Times New Roman" w:eastAsia="SimSun" w:hAnsi="Times New Roman" w:cs="Times New Roman"/>
      <w:b/>
      <w:color w:val="000000"/>
      <w:sz w:val="20"/>
      <w:szCs w:val="20"/>
      <w:lang w:val="en-US"/>
    </w:rPr>
  </w:style>
  <w:style w:type="paragraph" w:customStyle="1" w:styleId="texto-tabla">
    <w:name w:val="texto-tabla"/>
    <w:basedOn w:val="Texto3"/>
    <w:rsid w:val="00245C3A"/>
    <w:pPr>
      <w:spacing w:before="80" w:after="80"/>
      <w:ind w:left="113"/>
      <w:jc w:val="left"/>
    </w:pPr>
    <w:rPr>
      <w:sz w:val="18"/>
    </w:rPr>
  </w:style>
  <w:style w:type="paragraph" w:customStyle="1" w:styleId="HangIndent3">
    <w:name w:val="HangIndent3"/>
    <w:rsid w:val="00245C3A"/>
    <w:pPr>
      <w:tabs>
        <w:tab w:val="left" w:pos="1170"/>
        <w:tab w:val="left" w:pos="1620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240" w:lineRule="auto"/>
      <w:ind w:left="720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styleId="Textonotaalfinal">
    <w:name w:val="endnote text"/>
    <w:basedOn w:val="Normal"/>
    <w:link w:val="TextonotaalfinalCar"/>
    <w:rsid w:val="00245C3A"/>
    <w:rPr>
      <w:rFonts w:eastAsiaTheme="minorHAnsi" w:cstheme="minorBidi"/>
      <w:sz w:val="22"/>
      <w:szCs w:val="22"/>
      <w:lang w:eastAsia="en-US"/>
    </w:rPr>
  </w:style>
  <w:style w:type="character" w:customStyle="1" w:styleId="TextonotaalfinalCar1">
    <w:name w:val="Texto nota al final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extonotapie">
    <w:name w:val="footnote text"/>
    <w:basedOn w:val="Normal"/>
    <w:link w:val="TextonotapieCar"/>
    <w:rsid w:val="00245C3A"/>
    <w:pPr>
      <w:widowControl w:val="0"/>
    </w:pPr>
    <w:rPr>
      <w:rFonts w:eastAsiaTheme="minorHAnsi"/>
      <w:lang w:val="es-CO"/>
    </w:rPr>
  </w:style>
  <w:style w:type="character" w:customStyle="1" w:styleId="TextonotapieCar1">
    <w:name w:val="Texto nota pie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DC2">
    <w:name w:val="toc 2"/>
    <w:basedOn w:val="Normal"/>
    <w:next w:val="Normal"/>
    <w:uiPriority w:val="39"/>
    <w:qFormat/>
    <w:rsid w:val="00245C3A"/>
    <w:pPr>
      <w:tabs>
        <w:tab w:val="left" w:pos="1134"/>
        <w:tab w:val="right" w:leader="dot" w:pos="9356"/>
      </w:tabs>
      <w:spacing w:line="360" w:lineRule="auto"/>
      <w:ind w:left="567"/>
    </w:pPr>
    <w:rPr>
      <w:rFonts w:ascii="Arial Narrow" w:hAnsi="Arial Narrow"/>
      <w:caps/>
      <w:sz w:val="22"/>
    </w:rPr>
  </w:style>
  <w:style w:type="paragraph" w:styleId="TDC6">
    <w:name w:val="toc 6"/>
    <w:basedOn w:val="Normal"/>
    <w:next w:val="Normal"/>
    <w:rsid w:val="00245C3A"/>
    <w:pPr>
      <w:tabs>
        <w:tab w:val="right" w:leader="dot" w:pos="9101"/>
      </w:tabs>
      <w:ind w:left="1000"/>
    </w:pPr>
    <w:rPr>
      <w:sz w:val="22"/>
    </w:rPr>
  </w:style>
  <w:style w:type="paragraph" w:customStyle="1" w:styleId="Default">
    <w:name w:val="Default"/>
    <w:rsid w:val="00245C3A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val="es-VE" w:eastAsia="es-VE"/>
    </w:rPr>
  </w:style>
  <w:style w:type="paragraph" w:customStyle="1" w:styleId="Lista1">
    <w:name w:val="Lista1"/>
    <w:basedOn w:val="Normal"/>
    <w:rsid w:val="00245C3A"/>
    <w:pPr>
      <w:spacing w:after="240"/>
      <w:ind w:left="864" w:hanging="144"/>
    </w:pPr>
  </w:style>
  <w:style w:type="paragraph" w:customStyle="1" w:styleId="Indent4">
    <w:name w:val="Indent 4"/>
    <w:basedOn w:val="Indent3"/>
    <w:rsid w:val="00245C3A"/>
    <w:pPr>
      <w:tabs>
        <w:tab w:val="clear" w:pos="630"/>
        <w:tab w:val="clear" w:pos="900"/>
        <w:tab w:val="clear" w:pos="1080"/>
        <w:tab w:val="clear" w:pos="1656"/>
        <w:tab w:val="clear" w:pos="2034"/>
        <w:tab w:val="clear" w:pos="2412"/>
        <w:tab w:val="clear" w:pos="2673"/>
        <w:tab w:val="clear" w:pos="3168"/>
        <w:tab w:val="clear" w:pos="3600"/>
        <w:tab w:val="clear" w:pos="4118"/>
        <w:tab w:val="clear" w:pos="4533"/>
        <w:tab w:val="clear" w:pos="4756"/>
        <w:tab w:val="clear" w:pos="5128"/>
        <w:tab w:val="clear" w:pos="5277"/>
        <w:tab w:val="left" w:pos="360"/>
      </w:tabs>
      <w:ind w:left="2592" w:hanging="432"/>
    </w:pPr>
  </w:style>
  <w:style w:type="paragraph" w:customStyle="1" w:styleId="CARATULA5">
    <w:name w:val="CARATULA5"/>
    <w:basedOn w:val="Normal"/>
    <w:rsid w:val="00245C3A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Pr>
      <w:rFonts w:ascii="Times New Roman" w:hAnsi="Times New Roman"/>
      <w:color w:val="000000"/>
      <w:sz w:val="24"/>
      <w:u w:val="single"/>
      <w:lang w:val="en-US" w:eastAsia="en-US"/>
    </w:rPr>
  </w:style>
  <w:style w:type="paragraph" w:customStyle="1" w:styleId="BodyText21">
    <w:name w:val="Body Text 21"/>
    <w:basedOn w:val="Normal"/>
    <w:rsid w:val="00245C3A"/>
    <w:pPr>
      <w:jc w:val="both"/>
    </w:pPr>
    <w:rPr>
      <w:sz w:val="24"/>
      <w:u w:val="single"/>
    </w:rPr>
  </w:style>
  <w:style w:type="paragraph" w:customStyle="1" w:styleId="BodySingle">
    <w:name w:val="Body Single"/>
    <w:rsid w:val="00245C3A"/>
    <w:pPr>
      <w:spacing w:after="0" w:line="240" w:lineRule="auto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customStyle="1" w:styleId="t">
    <w:name w:val="t"/>
    <w:link w:val="tCharChar"/>
    <w:rsid w:val="00245C3A"/>
    <w:pPr>
      <w:tabs>
        <w:tab w:val="left" w:pos="900"/>
      </w:tabs>
      <w:spacing w:after="240" w:line="240" w:lineRule="auto"/>
    </w:pPr>
    <w:rPr>
      <w:sz w:val="24"/>
      <w:lang w:val="en-US"/>
    </w:rPr>
  </w:style>
  <w:style w:type="paragraph" w:customStyle="1" w:styleId="BodyTextIndent3CharChar">
    <w:name w:val="Body Text Indent 3 Char Char"/>
    <w:basedOn w:val="Normal"/>
    <w:link w:val="BodyTextIndent3CharCharCharChar"/>
    <w:rsid w:val="00245C3A"/>
    <w:pPr>
      <w:keepLines w:val="0"/>
      <w:spacing w:line="360" w:lineRule="auto"/>
      <w:ind w:left="705"/>
      <w:jc w:val="both"/>
    </w:pPr>
    <w:rPr>
      <w:rFonts w:eastAsiaTheme="minorHAnsi"/>
      <w:sz w:val="16"/>
      <w:szCs w:val="16"/>
      <w:lang w:val="es-CO"/>
    </w:rPr>
  </w:style>
  <w:style w:type="paragraph" w:customStyle="1" w:styleId="Parrafo1">
    <w:name w:val="Parrafo 1"/>
    <w:basedOn w:val="Normal"/>
    <w:rsid w:val="00245C3A"/>
    <w:pPr>
      <w:keepLines w:val="0"/>
      <w:spacing w:after="240"/>
      <w:jc w:val="both"/>
    </w:pPr>
    <w:rPr>
      <w:sz w:val="24"/>
    </w:rPr>
  </w:style>
  <w:style w:type="paragraph" w:customStyle="1" w:styleId="Bullet3">
    <w:name w:val="Bullet 3"/>
    <w:rsid w:val="00245C3A"/>
    <w:pPr>
      <w:tabs>
        <w:tab w:val="left" w:pos="1440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240" w:lineRule="auto"/>
      <w:ind w:left="1224" w:hanging="504"/>
    </w:pPr>
    <w:rPr>
      <w:rFonts w:ascii="Times New Roman" w:eastAsia="SimSun" w:hAnsi="Times New Roman" w:cs="Times New Roman"/>
      <w:color w:val="000000"/>
      <w:sz w:val="24"/>
      <w:szCs w:val="20"/>
      <w:lang w:val="es-VE"/>
    </w:rPr>
  </w:style>
  <w:style w:type="paragraph" w:customStyle="1" w:styleId="BodyTextIndent2CharChar">
    <w:name w:val="Body Text Indent 2 Char Char"/>
    <w:basedOn w:val="Normal"/>
    <w:link w:val="BodyTextIndent2CharCharCharChar"/>
    <w:rsid w:val="00245C3A"/>
    <w:pPr>
      <w:ind w:left="709"/>
      <w:jc w:val="both"/>
    </w:pPr>
    <w:rPr>
      <w:rFonts w:eastAsiaTheme="minorHAnsi"/>
      <w:lang w:val="es-CO"/>
    </w:rPr>
  </w:style>
  <w:style w:type="paragraph" w:styleId="TDC4">
    <w:name w:val="toc 4"/>
    <w:basedOn w:val="Normal"/>
    <w:next w:val="Normal"/>
    <w:rsid w:val="00245C3A"/>
    <w:pPr>
      <w:tabs>
        <w:tab w:val="right" w:leader="dot" w:pos="9101"/>
      </w:tabs>
      <w:ind w:left="600"/>
    </w:pPr>
    <w:rPr>
      <w:sz w:val="22"/>
    </w:rPr>
  </w:style>
  <w:style w:type="paragraph" w:styleId="TDC8">
    <w:name w:val="toc 8"/>
    <w:basedOn w:val="Normal"/>
    <w:next w:val="Normal"/>
    <w:rsid w:val="00245C3A"/>
    <w:pPr>
      <w:tabs>
        <w:tab w:val="right" w:leader="dot" w:pos="9101"/>
      </w:tabs>
      <w:ind w:left="1400"/>
    </w:pPr>
    <w:rPr>
      <w:sz w:val="22"/>
    </w:rPr>
  </w:style>
  <w:style w:type="paragraph" w:customStyle="1" w:styleId="BarCode">
    <w:name w:val="BarCode"/>
    <w:basedOn w:val="CARATULA2"/>
    <w:rsid w:val="00245C3A"/>
    <w:pPr>
      <w:tabs>
        <w:tab w:val="clear" w:pos="1296"/>
      </w:tabs>
    </w:pPr>
    <w:rPr>
      <w:rFonts w:ascii="IDAutomationHC39M" w:hAnsi="IDAutomationHC39M"/>
      <w:b w:val="0"/>
      <w:sz w:val="16"/>
    </w:rPr>
  </w:style>
  <w:style w:type="paragraph" w:customStyle="1" w:styleId="CARATULA2">
    <w:name w:val="CARATULA2"/>
    <w:basedOn w:val="Ttulo7"/>
    <w:rsid w:val="00245C3A"/>
    <w:pPr>
      <w:jc w:val="center"/>
    </w:pPr>
    <w:rPr>
      <w:rFonts w:ascii="Arial Narrow" w:hAnsi="Arial Narrow"/>
      <w:b/>
      <w:sz w:val="36"/>
      <w:lang w:val="en-US"/>
    </w:rPr>
  </w:style>
  <w:style w:type="paragraph" w:customStyle="1" w:styleId="CARATULA6">
    <w:name w:val="CARATULA6"/>
    <w:basedOn w:val="CARATULA4"/>
    <w:rsid w:val="00245C3A"/>
    <w:pPr>
      <w:jc w:val="left"/>
    </w:pPr>
  </w:style>
  <w:style w:type="paragraph" w:customStyle="1" w:styleId="BlockProtect">
    <w:name w:val="Block Protect"/>
    <w:rsid w:val="00245C3A"/>
    <w:pPr>
      <w:keepNext/>
      <w:keepLines/>
      <w:spacing w:after="0" w:line="240" w:lineRule="auto"/>
    </w:pPr>
    <w:rPr>
      <w:rFonts w:ascii="Courier" w:eastAsia="SimSun" w:hAnsi="Courier" w:cs="Times New Roman"/>
      <w:color w:val="000000"/>
      <w:sz w:val="24"/>
      <w:szCs w:val="20"/>
      <w:lang w:val="en-US"/>
    </w:rPr>
  </w:style>
  <w:style w:type="paragraph" w:customStyle="1" w:styleId="CARATULA1">
    <w:name w:val="CARATULA1"/>
    <w:basedOn w:val="Normal"/>
    <w:rsid w:val="00245C3A"/>
    <w:pPr>
      <w:widowControl w:val="0"/>
      <w:jc w:val="center"/>
    </w:pPr>
    <w:rPr>
      <w:rFonts w:ascii="Arial Narrow" w:hAnsi="Arial Narrow"/>
      <w:b/>
      <w:color w:val="000000"/>
      <w:sz w:val="28"/>
      <w:lang w:eastAsia="en-US"/>
    </w:rPr>
  </w:style>
  <w:style w:type="paragraph" w:customStyle="1" w:styleId="CARTULA8">
    <w:name w:val="CARTULA8"/>
    <w:basedOn w:val="TableText"/>
    <w:rsid w:val="00245C3A"/>
    <w:pPr>
      <w:widowControl w:val="0"/>
    </w:pPr>
    <w:rPr>
      <w:b/>
      <w:u w:val="single"/>
    </w:rPr>
  </w:style>
  <w:style w:type="paragraph" w:styleId="Textodeglobo">
    <w:name w:val="Balloon Text"/>
    <w:basedOn w:val="Normal"/>
    <w:link w:val="TextodegloboCar"/>
    <w:rsid w:val="00245C3A"/>
    <w:rPr>
      <w:rFonts w:asciiTheme="minorHAnsi" w:eastAsiaTheme="minorHAnsi" w:hAnsiTheme="minorHAnsi"/>
      <w:sz w:val="2"/>
      <w:szCs w:val="22"/>
      <w:lang w:val="es-CO"/>
    </w:rPr>
  </w:style>
  <w:style w:type="character" w:customStyle="1" w:styleId="TextodegloboCar1">
    <w:name w:val="Texto de globo Car1"/>
    <w:basedOn w:val="Fuentedeprrafopredeter"/>
    <w:uiPriority w:val="99"/>
    <w:semiHidden/>
    <w:rsid w:val="00245C3A"/>
    <w:rPr>
      <w:rFonts w:ascii="Tahoma" w:eastAsia="Times New Roman" w:hAnsi="Tahoma" w:cs="Tahoma"/>
      <w:sz w:val="16"/>
      <w:szCs w:val="16"/>
      <w:lang w:val="es-VE" w:eastAsia="es-VE"/>
    </w:rPr>
  </w:style>
  <w:style w:type="paragraph" w:styleId="Piedepgina">
    <w:name w:val="footer"/>
    <w:basedOn w:val="Normal"/>
    <w:link w:val="PiedepginaCar"/>
    <w:rsid w:val="00245C3A"/>
    <w:pPr>
      <w:tabs>
        <w:tab w:val="center" w:pos="4153"/>
        <w:tab w:val="right" w:pos="8306"/>
      </w:tabs>
    </w:pPr>
    <w:rPr>
      <w:rFonts w:eastAsiaTheme="minorHAnsi"/>
      <w:lang w:val="es-CO"/>
    </w:rPr>
  </w:style>
  <w:style w:type="character" w:customStyle="1" w:styleId="PiedepginaCar1">
    <w:name w:val="Pie de página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DC1">
    <w:name w:val="toc 1"/>
    <w:basedOn w:val="Normal"/>
    <w:next w:val="Normal"/>
    <w:uiPriority w:val="39"/>
    <w:qFormat/>
    <w:rsid w:val="00245C3A"/>
    <w:pPr>
      <w:tabs>
        <w:tab w:val="left" w:pos="567"/>
        <w:tab w:val="right" w:leader="dot" w:pos="9356"/>
      </w:tabs>
      <w:spacing w:before="240" w:after="120"/>
    </w:pPr>
    <w:rPr>
      <w:rFonts w:ascii="Arial Narrow" w:hAnsi="Arial Narrow"/>
      <w:caps/>
      <w:sz w:val="22"/>
    </w:rPr>
  </w:style>
  <w:style w:type="paragraph" w:styleId="TDC5">
    <w:name w:val="toc 5"/>
    <w:basedOn w:val="Normal"/>
    <w:next w:val="Normal"/>
    <w:rsid w:val="00245C3A"/>
    <w:pPr>
      <w:tabs>
        <w:tab w:val="right" w:leader="dot" w:pos="9101"/>
      </w:tabs>
      <w:ind w:left="800"/>
    </w:pPr>
    <w:rPr>
      <w:sz w:val="22"/>
    </w:rPr>
  </w:style>
  <w:style w:type="paragraph" w:styleId="TDC9">
    <w:name w:val="toc 9"/>
    <w:basedOn w:val="Normal"/>
    <w:next w:val="Normal"/>
    <w:rsid w:val="00245C3A"/>
    <w:pPr>
      <w:tabs>
        <w:tab w:val="right" w:leader="dot" w:pos="9101"/>
      </w:tabs>
      <w:ind w:left="1600"/>
    </w:pPr>
    <w:rPr>
      <w:sz w:val="22"/>
    </w:rPr>
  </w:style>
  <w:style w:type="table" w:styleId="Tablaconcuadrcula">
    <w:name w:val="Table Grid"/>
    <w:basedOn w:val="Tablanormal"/>
    <w:uiPriority w:val="39"/>
    <w:rsid w:val="00245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245C3A"/>
    <w:pPr>
      <w:spacing w:after="0" w:line="240" w:lineRule="auto"/>
    </w:pPr>
    <w:rPr>
      <w:rFonts w:ascii="Calibri" w:eastAsia="Times New Roman" w:hAnsi="Calibri" w:cs="Calibri"/>
      <w:lang w:val="es-ES"/>
    </w:rPr>
  </w:style>
  <w:style w:type="character" w:customStyle="1" w:styleId="SinespaciadoCar">
    <w:name w:val="Sin espaciado Car"/>
    <w:link w:val="Sinespaciado"/>
    <w:uiPriority w:val="1"/>
    <w:rsid w:val="00245C3A"/>
    <w:rPr>
      <w:rFonts w:ascii="Calibri" w:eastAsia="Times New Roman" w:hAnsi="Calibri" w:cs="Calibri"/>
      <w:lang w:val="es-ES"/>
    </w:rPr>
  </w:style>
  <w:style w:type="character" w:styleId="Nmerodepgina">
    <w:name w:val="page number"/>
    <w:rsid w:val="00245C3A"/>
  </w:style>
  <w:style w:type="paragraph" w:styleId="ndice1">
    <w:name w:val="index 1"/>
    <w:basedOn w:val="Normal"/>
    <w:next w:val="Normal"/>
    <w:autoRedefine/>
    <w:uiPriority w:val="99"/>
    <w:unhideWhenUsed/>
    <w:rsid w:val="00245C3A"/>
    <w:pPr>
      <w:ind w:left="200" w:hanging="200"/>
    </w:pPr>
    <w:rPr>
      <w:rFonts w:ascii="Calibri" w:hAnsi="Calibri" w:cs="Calibr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245C3A"/>
    <w:pPr>
      <w:ind w:left="400" w:hanging="200"/>
    </w:pPr>
    <w:rPr>
      <w:rFonts w:ascii="Calibri" w:hAnsi="Calibri" w:cs="Calibr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245C3A"/>
    <w:pPr>
      <w:ind w:left="600" w:hanging="200"/>
    </w:pPr>
    <w:rPr>
      <w:rFonts w:ascii="Calibri" w:hAnsi="Calibri" w:cs="Calibr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245C3A"/>
    <w:pPr>
      <w:ind w:left="800" w:hanging="200"/>
    </w:pPr>
    <w:rPr>
      <w:rFonts w:ascii="Calibri" w:hAnsi="Calibri" w:cs="Calibr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245C3A"/>
    <w:pPr>
      <w:ind w:left="1000" w:hanging="200"/>
    </w:pPr>
    <w:rPr>
      <w:rFonts w:ascii="Calibri" w:hAnsi="Calibri" w:cs="Calibr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245C3A"/>
    <w:pPr>
      <w:ind w:left="1200" w:hanging="200"/>
    </w:pPr>
    <w:rPr>
      <w:rFonts w:ascii="Calibri" w:hAnsi="Calibri" w:cs="Calibr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245C3A"/>
    <w:pPr>
      <w:ind w:left="1400" w:hanging="200"/>
    </w:pPr>
    <w:rPr>
      <w:rFonts w:ascii="Calibri" w:hAnsi="Calibri" w:cs="Calibr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245C3A"/>
    <w:pPr>
      <w:ind w:left="1600" w:hanging="200"/>
    </w:pPr>
    <w:rPr>
      <w:rFonts w:ascii="Calibri" w:hAnsi="Calibri" w:cs="Calibr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245C3A"/>
    <w:pPr>
      <w:ind w:left="1800" w:hanging="200"/>
    </w:pPr>
    <w:rPr>
      <w:rFonts w:ascii="Calibri" w:hAnsi="Calibri" w:cs="Calibr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245C3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Cambria" w:hAnsi="Cambria"/>
      <w:b/>
      <w:bCs/>
      <w:sz w:val="22"/>
      <w:szCs w:val="2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45C3A"/>
    <w:pPr>
      <w:tabs>
        <w:tab w:val="clear" w:pos="284"/>
        <w:tab w:val="clear" w:pos="540"/>
      </w:tabs>
      <w:spacing w:after="0" w:line="276" w:lineRule="auto"/>
      <w:outlineLvl w:val="9"/>
    </w:pPr>
    <w:rPr>
      <w:rFonts w:ascii="Cambria" w:eastAsia="Times New Roman" w:hAnsi="Cambria"/>
      <w:bCs/>
      <w:caps w:val="0"/>
      <w:color w:val="365F91"/>
      <w:spacing w:val="0"/>
      <w:kern w:val="0"/>
      <w:sz w:val="28"/>
      <w:szCs w:val="28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76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03F5"/>
    <w:pPr>
      <w:keepLines w:val="0"/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val="es-ES" w:eastAsia="es-ES"/>
    </w:rPr>
  </w:style>
  <w:style w:type="paragraph" w:styleId="Lista">
    <w:name w:val="List"/>
    <w:basedOn w:val="Normal"/>
    <w:uiPriority w:val="99"/>
    <w:unhideWhenUsed/>
    <w:rsid w:val="00B20CD1"/>
    <w:pPr>
      <w:ind w:left="283" w:hanging="283"/>
      <w:contextualSpacing/>
    </w:pPr>
  </w:style>
  <w:style w:type="paragraph" w:styleId="Lista20">
    <w:name w:val="List 2"/>
    <w:basedOn w:val="Normal"/>
    <w:uiPriority w:val="99"/>
    <w:unhideWhenUsed/>
    <w:rsid w:val="00B20CD1"/>
    <w:pPr>
      <w:ind w:left="566" w:hanging="283"/>
      <w:contextualSpacing/>
    </w:pPr>
  </w:style>
  <w:style w:type="paragraph" w:styleId="Lista30">
    <w:name w:val="List 3"/>
    <w:basedOn w:val="Normal"/>
    <w:uiPriority w:val="99"/>
    <w:unhideWhenUsed/>
    <w:rsid w:val="00B20CD1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B20CD1"/>
    <w:pPr>
      <w:ind w:left="1132" w:hanging="283"/>
      <w:contextualSpacing/>
    </w:pPr>
  </w:style>
  <w:style w:type="paragraph" w:styleId="Lista5">
    <w:name w:val="List 5"/>
    <w:basedOn w:val="Normal"/>
    <w:uiPriority w:val="99"/>
    <w:unhideWhenUsed/>
    <w:rsid w:val="00B20CD1"/>
    <w:pPr>
      <w:ind w:left="1415" w:hanging="283"/>
      <w:contextualSpacing/>
    </w:pPr>
  </w:style>
  <w:style w:type="paragraph" w:styleId="Listaconvietas2">
    <w:name w:val="List Bullet 2"/>
    <w:basedOn w:val="Normal"/>
    <w:uiPriority w:val="99"/>
    <w:unhideWhenUsed/>
    <w:rsid w:val="00B20CD1"/>
    <w:pPr>
      <w:numPr>
        <w:numId w:val="3"/>
      </w:numPr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B20CD1"/>
    <w:pPr>
      <w:spacing w:after="200"/>
    </w:pPr>
    <w:rPr>
      <w:i/>
      <w:iCs/>
      <w:color w:val="1F497D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CD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B20CD1"/>
    <w:rPr>
      <w:rFonts w:eastAsiaTheme="minorEastAsia"/>
      <w:color w:val="5A5A5A" w:themeColor="text1" w:themeTint="A5"/>
      <w:spacing w:val="15"/>
      <w:lang w:val="es-VE" w:eastAsia="es-V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20CD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20CD1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20CD1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20CD1"/>
    <w:rPr>
      <w:rFonts w:ascii="Arial" w:eastAsia="Times New Roman" w:hAnsi="Arial" w:cs="Times New Roman"/>
      <w:sz w:val="20"/>
      <w:szCs w:val="20"/>
      <w:lang w:val="es-VE" w:eastAsia="es-VE"/>
    </w:rPr>
  </w:style>
  <w:style w:type="character" w:customStyle="1" w:styleId="gd">
    <w:name w:val="gd"/>
    <w:basedOn w:val="Fuentedeprrafopredeter"/>
    <w:rsid w:val="00906AA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461"/>
    <w:pPr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461"/>
    <w:rPr>
      <w:rFonts w:ascii="Courier New" w:eastAsia="Times New Roman" w:hAnsi="Courier New" w:cs="Courier New"/>
      <w:sz w:val="20"/>
      <w:szCs w:val="20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2D1804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B41E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41EB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41EB4"/>
    <w:rPr>
      <w:rFonts w:ascii="Arial" w:eastAsia="Times New Roman" w:hAnsi="Arial" w:cs="Times New Roman"/>
      <w:sz w:val="20"/>
      <w:szCs w:val="20"/>
      <w:lang w:val="es-PE" w:eastAsia="es-V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41E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41EB4"/>
    <w:rPr>
      <w:rFonts w:ascii="Arial" w:eastAsia="Times New Roman" w:hAnsi="Arial" w:cs="Times New Roman"/>
      <w:b/>
      <w:bCs/>
      <w:sz w:val="20"/>
      <w:szCs w:val="20"/>
      <w:lang w:val="es-P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0597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8799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240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0381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8819">
          <w:marLeft w:val="118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1132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358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275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6118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5048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9263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EE84E-F303-4231-82A4-02599ABC2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3692</TotalTime>
  <Pages>4</Pages>
  <Words>755</Words>
  <Characters>4154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PERSONAL</dc:creator>
  <cp:lastModifiedBy>Monthy Paifa del Aguila</cp:lastModifiedBy>
  <cp:revision>1698</cp:revision>
  <cp:lastPrinted>2025-05-16T13:38:00Z</cp:lastPrinted>
  <dcterms:created xsi:type="dcterms:W3CDTF">2025-05-15T14:19:00Z</dcterms:created>
  <dcterms:modified xsi:type="dcterms:W3CDTF">2026-08-12T21:29:00Z</dcterms:modified>
</cp:coreProperties>
</file>