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55183204"/>
    <w:bookmarkStart w:id="1" w:name="_Toc156227578"/>
    <w:bookmarkStart w:id="2" w:name="_Toc156300055"/>
    <w:bookmarkStart w:id="3" w:name="_Toc156497692"/>
    <w:bookmarkStart w:id="4" w:name="_Toc158288730"/>
    <w:p w14:paraId="314F0982" w14:textId="6A51EB6E" w:rsidR="00DF034E" w:rsidRDefault="00F77C5C" w:rsidP="00B6018F">
      <w:pPr>
        <w:keepLines w:val="0"/>
        <w:tabs>
          <w:tab w:val="left" w:pos="5835"/>
        </w:tabs>
        <w:spacing w:after="200" w:line="276" w:lineRule="auto"/>
        <w:rPr>
          <w:rFonts w:asciiTheme="majorHAnsi" w:hAnsiTheme="majorHAnsi" w:cs="Calibri"/>
          <w:bCs/>
          <w:color w:val="000000"/>
          <w:lang w:val="es-ES"/>
        </w:rPr>
      </w:pPr>
      <w:r w:rsidRPr="001553DA">
        <w:rPr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251623936" behindDoc="1" locked="0" layoutInCell="1" allowOverlap="1" wp14:anchorId="32342858" wp14:editId="36F22F69">
                <wp:simplePos x="0" y="0"/>
                <wp:positionH relativeFrom="column">
                  <wp:posOffset>-984250</wp:posOffset>
                </wp:positionH>
                <wp:positionV relativeFrom="paragraph">
                  <wp:posOffset>-689610</wp:posOffset>
                </wp:positionV>
                <wp:extent cx="6299200" cy="581025"/>
                <wp:effectExtent l="0" t="0" r="26670" b="28575"/>
                <wp:wrapNone/>
                <wp:docPr id="26" name="2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0" cy="581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8D9AF49" id="26 Rectángulo" o:spid="_x0000_s1026" style="position:absolute;margin-left:-77.5pt;margin-top:-54.3pt;width:496pt;height:45.75pt;z-index:-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" fillcolor="#e36c0a [2409]" strokecolor="#e36c0a [2409]" strokeweight="2pt"/>
            </w:pict>
          </mc:Fallback>
        </mc:AlternateContent>
      </w:r>
      <w:r w:rsidRPr="001553DA">
        <w:rPr>
          <w:rFonts w:cs="Calibri"/>
          <w:noProof/>
          <w:color w:val="000000"/>
          <w:lang w:val="es-BO" w:eastAsia="es-BO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147E2EDE" wp14:editId="202EF940">
                <wp:simplePos x="0" y="0"/>
                <wp:positionH relativeFrom="column">
                  <wp:posOffset>-498475</wp:posOffset>
                </wp:positionH>
                <wp:positionV relativeFrom="paragraph">
                  <wp:posOffset>-603250</wp:posOffset>
                </wp:positionV>
                <wp:extent cx="5700000" cy="419100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00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76D18" w14:textId="258BD2E8" w:rsidR="00167E6C" w:rsidRDefault="001C225D" w:rsidP="00844881">
                            <w:pPr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</w:pPr>
                            <w:r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ADEMINSAC-FIAB-RLP-</w:t>
                            </w:r>
                            <w:r w:rsidR="00B106FD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1018</w:t>
                            </w:r>
                            <w:r w:rsidR="007B3A8D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-</w:t>
                            </w:r>
                            <w:r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202</w:t>
                            </w:r>
                            <w:r w:rsidR="00676CA6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6</w:t>
                            </w:r>
                          </w:p>
                          <w:p w14:paraId="32EFBB33" w14:textId="77777777" w:rsidR="00676CA6" w:rsidRPr="00844881" w:rsidRDefault="00676CA6" w:rsidP="00844881">
                            <w:pPr>
                              <w:rPr>
                                <w:rFonts w:ascii="CambI" w:hAnsi="CambI"/>
                                <w:b/>
                                <w:sz w:val="42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E2ED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9.25pt;margin-top:-47.5pt;width:448.8pt;height:33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" filled="f" stroked="f">
                <v:textbox>
                  <w:txbxContent>
                    <w:p w14:paraId="5F676D18" w14:textId="258BD2E8" w:rsidR="00167E6C" w:rsidRDefault="001C225D" w:rsidP="00844881">
                      <w:pPr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</w:pPr>
                      <w:r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ADEMINSAC-FIAB-RLP-</w:t>
                      </w:r>
                      <w:r w:rsidR="00B106FD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1018</w:t>
                      </w:r>
                      <w:r w:rsidR="007B3A8D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-</w:t>
                      </w:r>
                      <w:r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202</w:t>
                      </w:r>
                      <w:r w:rsidR="00676CA6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6</w:t>
                      </w:r>
                    </w:p>
                    <w:p w14:paraId="32EFBB33" w14:textId="77777777" w:rsidR="00676CA6" w:rsidRPr="00844881" w:rsidRDefault="00676CA6" w:rsidP="00844881">
                      <w:pPr>
                        <w:rPr>
                          <w:rFonts w:ascii="CambI" w:hAnsi="CambI"/>
                          <w:b/>
                          <w:sz w:val="42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034E" w:rsidRPr="001553DA">
        <w:rPr>
          <w:noProof/>
          <w:lang w:val="es-BO" w:eastAsia="es-BO"/>
        </w:rPr>
        <w:drawing>
          <wp:anchor distT="0" distB="0" distL="114300" distR="114300" simplePos="0" relativeHeight="251624960" behindDoc="0" locked="0" layoutInCell="1" allowOverlap="1" wp14:anchorId="09EBCA0D" wp14:editId="1B5D8F5A">
            <wp:simplePos x="0" y="0"/>
            <wp:positionH relativeFrom="column">
              <wp:posOffset>5140325</wp:posOffset>
            </wp:positionH>
            <wp:positionV relativeFrom="paragraph">
              <wp:posOffset>-699135</wp:posOffset>
            </wp:positionV>
            <wp:extent cx="1098550" cy="1073150"/>
            <wp:effectExtent l="0" t="0" r="635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</w:p>
    <w:p w14:paraId="402C84B6" w14:textId="77777777" w:rsidR="00047570" w:rsidRDefault="00047570" w:rsidP="00047570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lang w:val="es-ES"/>
        </w:rPr>
      </w:pPr>
    </w:p>
    <w:p w14:paraId="3C03236D" w14:textId="77777777" w:rsidR="006E166A" w:rsidRPr="00F53F4E" w:rsidRDefault="006E166A" w:rsidP="006E166A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  <w:r w:rsidRPr="00F53F4E"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  <w:t>INFORME DE INTEGRIDAD DE EQUIPOS ESTÁTICOS</w:t>
      </w:r>
    </w:p>
    <w:p w14:paraId="5F72E11D" w14:textId="77777777" w:rsidR="006E166A" w:rsidRDefault="006E166A" w:rsidP="006E166A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“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PLAN DE L</w:t>
      </w:r>
      <w:r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Í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NEAS DE PROCESO</w:t>
      </w:r>
      <w:r w:rsidRPr="00CF763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”</w:t>
      </w:r>
    </w:p>
    <w:p w14:paraId="76809668" w14:textId="251B80BB" w:rsidR="00A54DD0" w:rsidRDefault="00860963" w:rsidP="0063390E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GRUPO</w:t>
      </w:r>
      <w:r w:rsidR="007B3A8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 xml:space="preserve"> </w:t>
      </w:r>
      <w:r w:rsidR="00B106F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02-VAPOR_GASOLINA-GT-010</w:t>
      </w:r>
    </w:p>
    <w:p w14:paraId="3A6E51B7" w14:textId="77777777" w:rsidR="00505899" w:rsidRPr="0063390E" w:rsidRDefault="00505899" w:rsidP="0063390E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</w:p>
    <w:p w14:paraId="3E16F7F6" w14:textId="5BEA8D34" w:rsidR="00FF206B" w:rsidRDefault="00FF206B" w:rsidP="00FF206B">
      <w:pPr>
        <w:pStyle w:val="Ttulo1"/>
        <w:numPr>
          <w:ilvl w:val="0"/>
          <w:numId w:val="2"/>
        </w:numPr>
        <w:spacing w:before="120" w:after="0" w:line="240" w:lineRule="auto"/>
        <w:ind w:left="357" w:hanging="357"/>
        <w:rPr>
          <w:rFonts w:asciiTheme="majorHAnsi" w:hAnsiTheme="majorHAnsi" w:cs="Arial"/>
        </w:rPr>
      </w:pPr>
      <w:bookmarkStart w:id="5" w:name="_Toc196751392"/>
      <w:r>
        <w:rPr>
          <w:rFonts w:asciiTheme="majorHAnsi" w:hAnsiTheme="majorHAnsi" w:cs="Arial"/>
        </w:rPr>
        <w:t>SUMARIO DE INSPEC</w:t>
      </w:r>
      <w:r w:rsidR="001934FD">
        <w:rPr>
          <w:rFonts w:asciiTheme="majorHAnsi" w:hAnsiTheme="majorHAnsi" w:cs="Arial"/>
        </w:rPr>
        <w:t>c</w:t>
      </w:r>
      <w:r>
        <w:rPr>
          <w:rFonts w:asciiTheme="majorHAnsi" w:hAnsiTheme="majorHAnsi" w:cs="Arial"/>
        </w:rPr>
        <w:t>IÓ</w:t>
      </w:r>
      <w:bookmarkEnd w:id="5"/>
      <w:r w:rsidR="00490C64">
        <w:rPr>
          <w:rFonts w:asciiTheme="majorHAnsi" w:hAnsiTheme="majorHAnsi" w:cs="Arial"/>
        </w:rPr>
        <w:t>N</w:t>
      </w:r>
    </w:p>
    <w:p w14:paraId="327DFA00" w14:textId="77777777" w:rsidR="00505899" w:rsidRPr="00505899" w:rsidRDefault="00505899" w:rsidP="00505899">
      <w:pPr>
        <w:rPr>
          <w:lang w:eastAsia="x-none"/>
        </w:rPr>
      </w:pPr>
    </w:p>
    <w:p w14:paraId="537578E0" w14:textId="762A2F28" w:rsidR="00E97D11" w:rsidRDefault="007A5107" w:rsidP="00505899">
      <w:pPr>
        <w:pStyle w:val="Prrafodelista"/>
        <w:keepLines w:val="0"/>
        <w:spacing w:before="120"/>
        <w:ind w:left="426"/>
        <w:jc w:val="both"/>
        <w:rPr>
          <w:rFonts w:asciiTheme="majorHAnsi" w:hAnsiTheme="majorHAnsi"/>
          <w:sz w:val="22"/>
          <w:szCs w:val="22"/>
        </w:rPr>
      </w:pPr>
      <w:r w:rsidRPr="006E166A">
        <w:rPr>
          <w:rFonts w:asciiTheme="majorHAnsi" w:hAnsiTheme="majorHAnsi"/>
          <w:sz w:val="22"/>
          <w:szCs w:val="22"/>
        </w:rPr>
        <w:t>Como resultado de la aplicación de técnicas de inspección no destructivas y evaluación de integridad incluidas en el alcance del servicio (medición de espesores e inspección visual externa</w:t>
      </w:r>
      <w:r w:rsidR="00220BBE" w:rsidRPr="006E166A">
        <w:rPr>
          <w:rFonts w:asciiTheme="majorHAnsi" w:hAnsiTheme="majorHAnsi"/>
          <w:sz w:val="22"/>
          <w:szCs w:val="22"/>
        </w:rPr>
        <w:t>), podemos</w:t>
      </w:r>
      <w:r w:rsidRPr="006E166A">
        <w:rPr>
          <w:rFonts w:asciiTheme="majorHAnsi" w:hAnsiTheme="majorHAnsi"/>
          <w:sz w:val="22"/>
          <w:szCs w:val="22"/>
        </w:rPr>
        <w:t xml:space="preserve"> concluir que el grupo de tuberías</w:t>
      </w:r>
      <w:r w:rsidR="007B3A8D" w:rsidRPr="006E166A">
        <w:rPr>
          <w:rFonts w:asciiTheme="majorHAnsi" w:hAnsiTheme="majorHAnsi"/>
          <w:sz w:val="22"/>
          <w:szCs w:val="22"/>
        </w:rPr>
        <w:t xml:space="preserve"> </w:t>
      </w:r>
      <w:r w:rsidR="00B106FD">
        <w:rPr>
          <w:rFonts w:asciiTheme="majorHAnsi" w:hAnsiTheme="majorHAnsi"/>
          <w:sz w:val="22"/>
          <w:szCs w:val="22"/>
        </w:rPr>
        <w:t>02-VAPOR_GASOLINA-GT-010</w:t>
      </w:r>
      <w:r w:rsidR="004F5E6E">
        <w:rPr>
          <w:rFonts w:asciiTheme="majorHAnsi" w:hAnsiTheme="majorHAnsi"/>
          <w:sz w:val="22"/>
          <w:szCs w:val="22"/>
        </w:rPr>
        <w:t xml:space="preserve"> </w:t>
      </w:r>
      <w:r w:rsidRPr="006E166A">
        <w:rPr>
          <w:rFonts w:asciiTheme="majorHAnsi" w:hAnsiTheme="majorHAnsi"/>
          <w:sz w:val="22"/>
          <w:szCs w:val="22"/>
        </w:rPr>
        <w:t>cumplen con los espesores de aceptación establecidos en el estándar API 570, sección 7.4</w:t>
      </w:r>
      <w:r w:rsidR="006D3F20" w:rsidRPr="006E166A">
        <w:rPr>
          <w:rFonts w:asciiTheme="majorHAnsi" w:hAnsiTheme="majorHAnsi"/>
          <w:sz w:val="22"/>
          <w:szCs w:val="22"/>
        </w:rPr>
        <w:t>.</w:t>
      </w:r>
    </w:p>
    <w:p w14:paraId="7EC4C103" w14:textId="77777777" w:rsidR="00505899" w:rsidRPr="00E97D11" w:rsidRDefault="00505899" w:rsidP="00505899">
      <w:pPr>
        <w:pStyle w:val="Prrafodelista"/>
        <w:keepLines w:val="0"/>
        <w:spacing w:before="120"/>
        <w:ind w:left="426"/>
        <w:jc w:val="both"/>
        <w:rPr>
          <w:rFonts w:asciiTheme="majorHAnsi" w:hAnsiTheme="maj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79"/>
        <w:gridCol w:w="1191"/>
        <w:gridCol w:w="2755"/>
        <w:gridCol w:w="1691"/>
        <w:gridCol w:w="1392"/>
      </w:tblGrid>
      <w:tr w:rsidR="00E97EC4" w:rsidRPr="006E166A" w14:paraId="2D56FB30" w14:textId="77777777" w:rsidTr="00505899">
        <w:trPr>
          <w:trHeight w:val="375"/>
          <w:jc w:val="center"/>
        </w:trPr>
        <w:tc>
          <w:tcPr>
            <w:tcW w:w="779" w:type="dxa"/>
            <w:shd w:val="clear" w:color="auto" w:fill="DBE5F1" w:themeFill="accent1" w:themeFillTint="33"/>
            <w:vAlign w:val="center"/>
          </w:tcPr>
          <w:p w14:paraId="0C07AFA2" w14:textId="77777777" w:rsidR="00E97EC4" w:rsidRPr="006E166A" w:rsidRDefault="00E97EC4" w:rsidP="009120AA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bookmarkStart w:id="6" w:name="_Hlk198193006"/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N°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647C1F34" w14:textId="7AB209BE" w:rsidR="00E97EC4" w:rsidRPr="006E166A" w:rsidRDefault="00E97EC4" w:rsidP="00E97EC4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SAP</w:t>
            </w:r>
          </w:p>
        </w:tc>
        <w:tc>
          <w:tcPr>
            <w:tcW w:w="2755" w:type="dxa"/>
            <w:shd w:val="clear" w:color="auto" w:fill="DBE5F1" w:themeFill="accent1" w:themeFillTint="33"/>
            <w:vAlign w:val="center"/>
          </w:tcPr>
          <w:p w14:paraId="1DE99DD0" w14:textId="4D983D7F" w:rsidR="00E97EC4" w:rsidRPr="006E166A" w:rsidRDefault="00E97EC4" w:rsidP="009120AA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Línea</w:t>
            </w:r>
          </w:p>
        </w:tc>
        <w:tc>
          <w:tcPr>
            <w:tcW w:w="1691" w:type="dxa"/>
            <w:shd w:val="clear" w:color="auto" w:fill="DBE5F1" w:themeFill="accent1" w:themeFillTint="33"/>
          </w:tcPr>
          <w:p w14:paraId="265804BD" w14:textId="074A6C9F" w:rsidR="00E97EC4" w:rsidRPr="006E166A" w:rsidRDefault="00E97EC4" w:rsidP="009A060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Rate</w:t>
            </w:r>
            <w:r w:rsidR="00AF426E" w:rsidRPr="006E166A">
              <w:rPr>
                <w:rFonts w:asciiTheme="majorHAnsi" w:hAnsiTheme="majorHAnsi" w:cstheme="minorHAnsi"/>
                <w:sz w:val="22"/>
                <w:szCs w:val="22"/>
              </w:rPr>
              <w:t xml:space="preserve"> </w:t>
            </w: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Corrosión</w:t>
            </w:r>
          </w:p>
          <w:p w14:paraId="19BA87C7" w14:textId="77777777" w:rsidR="00E97EC4" w:rsidRPr="006E166A" w:rsidRDefault="00E97EC4" w:rsidP="009A060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(mm/año)</w:t>
            </w:r>
          </w:p>
        </w:tc>
        <w:tc>
          <w:tcPr>
            <w:tcW w:w="1392" w:type="dxa"/>
            <w:shd w:val="clear" w:color="auto" w:fill="DBE5F1" w:themeFill="accent1" w:themeFillTint="33"/>
          </w:tcPr>
          <w:p w14:paraId="23F78ADA" w14:textId="77777777" w:rsidR="00E97EC4" w:rsidRPr="006E166A" w:rsidRDefault="00E97EC4" w:rsidP="009A060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Vida Útil</w:t>
            </w:r>
          </w:p>
          <w:p w14:paraId="6A969174" w14:textId="77777777" w:rsidR="00E97EC4" w:rsidRPr="006E166A" w:rsidRDefault="00E97EC4" w:rsidP="009A060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(años)</w:t>
            </w:r>
          </w:p>
        </w:tc>
      </w:tr>
      <w:tr w:rsidR="007B3A8D" w:rsidRPr="006E166A" w14:paraId="2E7E7574" w14:textId="7C0D9CAC" w:rsidTr="00F77C5C">
        <w:trPr>
          <w:jc w:val="center"/>
        </w:trPr>
        <w:tc>
          <w:tcPr>
            <w:tcW w:w="779" w:type="dxa"/>
            <w:vAlign w:val="center"/>
          </w:tcPr>
          <w:p w14:paraId="17126704" w14:textId="5433DA0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</w:t>
            </w:r>
          </w:p>
        </w:tc>
        <w:tc>
          <w:tcPr>
            <w:tcW w:w="1191" w:type="dxa"/>
          </w:tcPr>
          <w:p w14:paraId="03E58B5C" w14:textId="0385ADBA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10039479</w:t>
            </w:r>
          </w:p>
        </w:tc>
        <w:tc>
          <w:tcPr>
            <w:tcW w:w="2755" w:type="dxa"/>
          </w:tcPr>
          <w:p w14:paraId="32312F7C" w14:textId="6EA12C0D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4"-P-02-619-0-D3</w:t>
            </w:r>
          </w:p>
        </w:tc>
        <w:tc>
          <w:tcPr>
            <w:tcW w:w="1691" w:type="dxa"/>
          </w:tcPr>
          <w:p w14:paraId="665A4C47" w14:textId="7C39D922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0.077</w:t>
            </w:r>
          </w:p>
        </w:tc>
        <w:tc>
          <w:tcPr>
            <w:tcW w:w="1392" w:type="dxa"/>
          </w:tcPr>
          <w:p w14:paraId="3D38D82B" w14:textId="682E2814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&gt;20</w:t>
            </w:r>
          </w:p>
        </w:tc>
      </w:tr>
      <w:tr w:rsidR="007B3A8D" w:rsidRPr="006E166A" w14:paraId="61C91ACD" w14:textId="113BA17A" w:rsidTr="00F77C5C">
        <w:trPr>
          <w:jc w:val="center"/>
        </w:trPr>
        <w:tc>
          <w:tcPr>
            <w:tcW w:w="779" w:type="dxa"/>
            <w:vAlign w:val="center"/>
          </w:tcPr>
          <w:p w14:paraId="4B87AA91" w14:textId="5B2DE73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</w:t>
            </w:r>
          </w:p>
        </w:tc>
        <w:tc>
          <w:tcPr>
            <w:tcW w:w="1191" w:type="dxa"/>
          </w:tcPr>
          <w:p w14:paraId="2580F872" w14:textId="3BC9083B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10039487</w:t>
            </w:r>
          </w:p>
        </w:tc>
        <w:tc>
          <w:tcPr>
            <w:tcW w:w="2755" w:type="dxa"/>
          </w:tcPr>
          <w:p w14:paraId="00CD0DBD" w14:textId="687B847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2"-P-02-628-0-D3</w:t>
            </w:r>
          </w:p>
        </w:tc>
        <w:tc>
          <w:tcPr>
            <w:tcW w:w="1691" w:type="dxa"/>
          </w:tcPr>
          <w:p w14:paraId="613CDB3C" w14:textId="6609EE0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620FD63F" w14:textId="63FC213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4BADB359" w14:textId="3491A25D" w:rsidTr="00F77C5C">
        <w:trPr>
          <w:jc w:val="center"/>
        </w:trPr>
        <w:tc>
          <w:tcPr>
            <w:tcW w:w="779" w:type="dxa"/>
            <w:vAlign w:val="center"/>
          </w:tcPr>
          <w:p w14:paraId="31CC3C15" w14:textId="68704B03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3</w:t>
            </w:r>
          </w:p>
        </w:tc>
        <w:tc>
          <w:tcPr>
            <w:tcW w:w="1191" w:type="dxa"/>
          </w:tcPr>
          <w:p w14:paraId="3AF50866" w14:textId="39B2F0DD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10038948</w:t>
            </w:r>
          </w:p>
        </w:tc>
        <w:tc>
          <w:tcPr>
            <w:tcW w:w="2755" w:type="dxa"/>
          </w:tcPr>
          <w:p w14:paraId="759C4EBB" w14:textId="21D6B5EE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(44) (1)</w:t>
            </w:r>
          </w:p>
        </w:tc>
        <w:tc>
          <w:tcPr>
            <w:tcW w:w="1691" w:type="dxa"/>
          </w:tcPr>
          <w:p w14:paraId="58262A31" w14:textId="5C2766FB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2348DFC5" w14:textId="1EE8014D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3C58B799" w14:textId="10F0795F" w:rsidTr="00F77C5C">
        <w:trPr>
          <w:jc w:val="center"/>
        </w:trPr>
        <w:tc>
          <w:tcPr>
            <w:tcW w:w="779" w:type="dxa"/>
            <w:vAlign w:val="center"/>
          </w:tcPr>
          <w:p w14:paraId="62F9C429" w14:textId="6C5C651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4</w:t>
            </w:r>
          </w:p>
        </w:tc>
        <w:tc>
          <w:tcPr>
            <w:tcW w:w="1191" w:type="dxa"/>
          </w:tcPr>
          <w:p w14:paraId="6ACA795C" w14:textId="0C42FDAA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10039436</w:t>
            </w:r>
          </w:p>
        </w:tc>
        <w:tc>
          <w:tcPr>
            <w:tcW w:w="2755" w:type="dxa"/>
          </w:tcPr>
          <w:p w14:paraId="7E655E89" w14:textId="31D7FCA1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3"-FG-02-602-0-D3</w:t>
            </w:r>
          </w:p>
        </w:tc>
        <w:tc>
          <w:tcPr>
            <w:tcW w:w="1691" w:type="dxa"/>
          </w:tcPr>
          <w:p w14:paraId="5F69C207" w14:textId="16FF06E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62E46F1A" w14:textId="6622EFE2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3FB04EAE" w14:textId="4089C5F8" w:rsidTr="00F77C5C">
        <w:trPr>
          <w:jc w:val="center"/>
        </w:trPr>
        <w:tc>
          <w:tcPr>
            <w:tcW w:w="779" w:type="dxa"/>
            <w:vAlign w:val="center"/>
          </w:tcPr>
          <w:p w14:paraId="471E218E" w14:textId="41E2B1A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5</w:t>
            </w:r>
          </w:p>
        </w:tc>
        <w:tc>
          <w:tcPr>
            <w:tcW w:w="1191" w:type="dxa"/>
          </w:tcPr>
          <w:p w14:paraId="6C4B38AD" w14:textId="03646E83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10039502</w:t>
            </w:r>
          </w:p>
        </w:tc>
        <w:tc>
          <w:tcPr>
            <w:tcW w:w="2755" w:type="dxa"/>
          </w:tcPr>
          <w:p w14:paraId="2C03FFA0" w14:textId="3340655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3/4"-FG-02-0644-B4</w:t>
            </w:r>
          </w:p>
        </w:tc>
        <w:tc>
          <w:tcPr>
            <w:tcW w:w="1691" w:type="dxa"/>
          </w:tcPr>
          <w:p w14:paraId="6E690902" w14:textId="6A2B324D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7342492F" w14:textId="3F256E03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60C6E5F9" w14:textId="4D8AA21F" w:rsidTr="00F77C5C">
        <w:trPr>
          <w:jc w:val="center"/>
        </w:trPr>
        <w:tc>
          <w:tcPr>
            <w:tcW w:w="779" w:type="dxa"/>
            <w:vAlign w:val="center"/>
          </w:tcPr>
          <w:p w14:paraId="6F8CE4C8" w14:textId="3A568E2C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6</w:t>
            </w:r>
          </w:p>
        </w:tc>
        <w:tc>
          <w:tcPr>
            <w:tcW w:w="1191" w:type="dxa"/>
          </w:tcPr>
          <w:p w14:paraId="47AA4CA7" w14:textId="71201F2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10039471</w:t>
            </w:r>
          </w:p>
        </w:tc>
        <w:tc>
          <w:tcPr>
            <w:tcW w:w="2755" w:type="dxa"/>
          </w:tcPr>
          <w:p w14:paraId="17B72640" w14:textId="177058DF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6"-P-02-614-0-D3</w:t>
            </w:r>
          </w:p>
        </w:tc>
        <w:tc>
          <w:tcPr>
            <w:tcW w:w="1691" w:type="dxa"/>
          </w:tcPr>
          <w:p w14:paraId="1EEA29AD" w14:textId="7624C309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0EBCDE83" w14:textId="1551EE6B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5747E333" w14:textId="0C8F0557" w:rsidTr="00F77C5C">
        <w:trPr>
          <w:jc w:val="center"/>
        </w:trPr>
        <w:tc>
          <w:tcPr>
            <w:tcW w:w="779" w:type="dxa"/>
            <w:vAlign w:val="center"/>
          </w:tcPr>
          <w:p w14:paraId="66492CE7" w14:textId="7420CEBD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7</w:t>
            </w:r>
          </w:p>
        </w:tc>
        <w:tc>
          <w:tcPr>
            <w:tcW w:w="1191" w:type="dxa"/>
          </w:tcPr>
          <w:p w14:paraId="64887EBF" w14:textId="5AF8196C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23</w:t>
            </w:r>
          </w:p>
        </w:tc>
        <w:tc>
          <w:tcPr>
            <w:tcW w:w="2755" w:type="dxa"/>
          </w:tcPr>
          <w:p w14:paraId="74350ACD" w14:textId="1FFCFBE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NN - 23</w:t>
            </w:r>
          </w:p>
        </w:tc>
        <w:tc>
          <w:tcPr>
            <w:tcW w:w="1691" w:type="dxa"/>
          </w:tcPr>
          <w:p w14:paraId="34FDAF7A" w14:textId="63E0E5C2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1DCF3819" w14:textId="6DE2D4AF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bookmarkEnd w:id="6"/>
      <w:tr w:rsidR="007B3A8D" w:rsidRPr="006E166A" w14:paraId="3607CC87" w14:textId="06D442F9" w:rsidTr="00F77C5C">
        <w:trPr>
          <w:jc w:val="center"/>
        </w:trPr>
        <w:tc>
          <w:tcPr>
            <w:tcW w:w="779" w:type="dxa"/>
            <w:vAlign w:val="center"/>
          </w:tcPr>
          <w:p w14:paraId="31E66E62" w14:textId="644157AB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8</w:t>
            </w:r>
          </w:p>
        </w:tc>
        <w:tc>
          <w:tcPr>
            <w:tcW w:w="1191" w:type="dxa"/>
          </w:tcPr>
          <w:p w14:paraId="16177ECA" w14:textId="7238892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10039489</w:t>
            </w:r>
          </w:p>
        </w:tc>
        <w:tc>
          <w:tcPr>
            <w:tcW w:w="2755" w:type="dxa"/>
          </w:tcPr>
          <w:p w14:paraId="139436D3" w14:textId="34A46ACE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2"-P-02-630-0-D3</w:t>
            </w:r>
          </w:p>
        </w:tc>
        <w:tc>
          <w:tcPr>
            <w:tcW w:w="1691" w:type="dxa"/>
          </w:tcPr>
          <w:p w14:paraId="69471483" w14:textId="5667A037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4E5A3EDA" w14:textId="0810BD9E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725F1D94" w14:textId="7612A54D" w:rsidTr="00F77C5C">
        <w:trPr>
          <w:jc w:val="center"/>
        </w:trPr>
        <w:tc>
          <w:tcPr>
            <w:tcW w:w="779" w:type="dxa"/>
            <w:vAlign w:val="center"/>
          </w:tcPr>
          <w:p w14:paraId="245371FE" w14:textId="5FB497F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9</w:t>
            </w:r>
          </w:p>
        </w:tc>
        <w:tc>
          <w:tcPr>
            <w:tcW w:w="1191" w:type="dxa"/>
          </w:tcPr>
          <w:p w14:paraId="1EE84534" w14:textId="14F8A5A9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10038949</w:t>
            </w:r>
          </w:p>
        </w:tc>
        <w:tc>
          <w:tcPr>
            <w:tcW w:w="2755" w:type="dxa"/>
          </w:tcPr>
          <w:p w14:paraId="73378904" w14:textId="203F77D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(44) (2)</w:t>
            </w:r>
          </w:p>
        </w:tc>
        <w:tc>
          <w:tcPr>
            <w:tcW w:w="1691" w:type="dxa"/>
          </w:tcPr>
          <w:p w14:paraId="5F244330" w14:textId="658CEEBA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3FB4A007" w14:textId="5EA1221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765ED8EF" w14:textId="582D55EE" w:rsidTr="00F77C5C">
        <w:trPr>
          <w:jc w:val="center"/>
        </w:trPr>
        <w:tc>
          <w:tcPr>
            <w:tcW w:w="779" w:type="dxa"/>
            <w:vAlign w:val="center"/>
          </w:tcPr>
          <w:p w14:paraId="6BAFF00C" w14:textId="573503E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</w:t>
            </w:r>
          </w:p>
        </w:tc>
        <w:tc>
          <w:tcPr>
            <w:tcW w:w="1191" w:type="dxa"/>
          </w:tcPr>
          <w:p w14:paraId="7C6A42AE" w14:textId="283FA5F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10039481</w:t>
            </w:r>
          </w:p>
        </w:tc>
        <w:tc>
          <w:tcPr>
            <w:tcW w:w="2755" w:type="dxa"/>
          </w:tcPr>
          <w:p w14:paraId="0CCEEDDA" w14:textId="260683C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2"-P-02-621-0-D3</w:t>
            </w:r>
          </w:p>
        </w:tc>
        <w:tc>
          <w:tcPr>
            <w:tcW w:w="1691" w:type="dxa"/>
          </w:tcPr>
          <w:p w14:paraId="3117EDD9" w14:textId="62D05667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43AF79EE" w14:textId="7DFB14B6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3F338980" w14:textId="0CE6085F" w:rsidTr="00F77C5C">
        <w:trPr>
          <w:jc w:val="center"/>
        </w:trPr>
        <w:tc>
          <w:tcPr>
            <w:tcW w:w="779" w:type="dxa"/>
            <w:vAlign w:val="center"/>
          </w:tcPr>
          <w:p w14:paraId="495C6B8E" w14:textId="410B8DB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11</w:t>
            </w:r>
          </w:p>
        </w:tc>
        <w:tc>
          <w:tcPr>
            <w:tcW w:w="1191" w:type="dxa"/>
          </w:tcPr>
          <w:p w14:paraId="1668AA98" w14:textId="0210AFF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10039490</w:t>
            </w:r>
          </w:p>
        </w:tc>
        <w:tc>
          <w:tcPr>
            <w:tcW w:w="2755" w:type="dxa"/>
          </w:tcPr>
          <w:p w14:paraId="04FDB25B" w14:textId="0B01920F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2"-P-02-632-0-D3</w:t>
            </w:r>
          </w:p>
        </w:tc>
        <w:tc>
          <w:tcPr>
            <w:tcW w:w="1691" w:type="dxa"/>
          </w:tcPr>
          <w:p w14:paraId="7799D1F0" w14:textId="39F219A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2E6F67D3" w14:textId="42D09F26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7F24FC4B" w14:textId="358F148D" w:rsidTr="00F77C5C">
        <w:trPr>
          <w:jc w:val="center"/>
        </w:trPr>
        <w:tc>
          <w:tcPr>
            <w:tcW w:w="779" w:type="dxa"/>
            <w:vAlign w:val="center"/>
          </w:tcPr>
          <w:p w14:paraId="45E87FA3" w14:textId="2E07C20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12</w:t>
            </w:r>
          </w:p>
        </w:tc>
        <w:tc>
          <w:tcPr>
            <w:tcW w:w="1191" w:type="dxa"/>
          </w:tcPr>
          <w:p w14:paraId="1688D0D6" w14:textId="2362DDB9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21</w:t>
            </w:r>
          </w:p>
        </w:tc>
        <w:tc>
          <w:tcPr>
            <w:tcW w:w="2755" w:type="dxa"/>
          </w:tcPr>
          <w:p w14:paraId="28F139C3" w14:textId="72AC9441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NN - 21</w:t>
            </w:r>
          </w:p>
        </w:tc>
        <w:tc>
          <w:tcPr>
            <w:tcW w:w="1691" w:type="dxa"/>
          </w:tcPr>
          <w:p w14:paraId="6D3274DB" w14:textId="0151319B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4A345F94" w14:textId="4490A340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</w:tbl>
    <w:p w14:paraId="35F196FE" w14:textId="77777777" w:rsidR="00505899" w:rsidRDefault="00505899" w:rsidP="00505899">
      <w:pPr>
        <w:pStyle w:val="Prrafodelista"/>
        <w:keepLines w:val="0"/>
        <w:ind w:left="426"/>
        <w:jc w:val="both"/>
        <w:rPr>
          <w:rFonts w:ascii="Cambria" w:hAnsi="Cambria" w:cs="Arial"/>
          <w:sz w:val="22"/>
          <w:szCs w:val="22"/>
          <w:lang w:val="es-ES"/>
        </w:rPr>
      </w:pPr>
    </w:p>
    <w:p w14:paraId="2BAACD93" w14:textId="5D2D826E" w:rsidR="000441A6" w:rsidRDefault="009120AA" w:rsidP="00505899">
      <w:pPr>
        <w:pStyle w:val="Prrafodelista"/>
        <w:keepLines w:val="0"/>
        <w:ind w:left="426"/>
        <w:jc w:val="both"/>
        <w:rPr>
          <w:rFonts w:ascii="Cambria" w:hAnsi="Cambria" w:cs="Arial"/>
          <w:sz w:val="22"/>
          <w:szCs w:val="22"/>
          <w:lang w:val="es-ES"/>
        </w:rPr>
      </w:pPr>
      <w:r w:rsidRPr="00117B88">
        <w:rPr>
          <w:rFonts w:ascii="Cambria" w:hAnsi="Cambria" w:cs="Arial"/>
          <w:sz w:val="22"/>
          <w:szCs w:val="22"/>
          <w:lang w:val="es-ES"/>
        </w:rPr>
        <w:t>NOTA:</w:t>
      </w:r>
      <w:r w:rsidR="004A79F8">
        <w:rPr>
          <w:rFonts w:ascii="Cambria" w:hAnsi="Cambria" w:cs="Arial"/>
          <w:sz w:val="22"/>
          <w:szCs w:val="22"/>
          <w:lang w:val="es-ES"/>
        </w:rPr>
        <w:t xml:space="preserve"> </w:t>
      </w:r>
    </w:p>
    <w:p w14:paraId="1B20563E" w14:textId="3B0116CE" w:rsidR="008D1056" w:rsidRPr="00B106FD" w:rsidRDefault="009120AA" w:rsidP="00752FBE">
      <w:pPr>
        <w:pStyle w:val="Prrafodelista"/>
        <w:keepLines w:val="0"/>
        <w:numPr>
          <w:ilvl w:val="0"/>
          <w:numId w:val="9"/>
        </w:numPr>
        <w:ind w:left="709"/>
        <w:jc w:val="both"/>
        <w:rPr>
          <w:rFonts w:ascii="Cambria" w:hAnsi="Cambria" w:cs="Arial"/>
          <w:sz w:val="22"/>
          <w:szCs w:val="22"/>
          <w:lang w:val="es-ES"/>
        </w:rPr>
      </w:pPr>
      <w:r>
        <w:rPr>
          <w:rFonts w:ascii="Cambria" w:hAnsi="Cambria" w:cs="Arial"/>
          <w:sz w:val="22"/>
          <w:szCs w:val="22"/>
          <w:lang w:val="es-ES"/>
        </w:rPr>
        <w:t xml:space="preserve">En las líneas N° 2, 3, 4, 5, 6, 7, 8, 9, 10, 11 y 12, solo se realizó inspección visual, tal como se especifica en los alcances del servicio. </w:t>
      </w:r>
    </w:p>
    <w:p w14:paraId="41FABF6B" w14:textId="77777777" w:rsidR="000441A6" w:rsidRPr="00505899" w:rsidRDefault="000441A6" w:rsidP="004A79F8">
      <w:pPr>
        <w:pStyle w:val="Prrafodelista"/>
        <w:keepLines w:val="0"/>
        <w:ind w:left="567"/>
        <w:jc w:val="both"/>
        <w:rPr>
          <w:rFonts w:ascii="Cambria" w:hAnsi="Cambria" w:cs="Arial"/>
          <w:sz w:val="22"/>
          <w:szCs w:val="22"/>
          <w:lang w:val="es-ES"/>
        </w:rPr>
      </w:pPr>
    </w:p>
    <w:p w14:paraId="6FD1A880" w14:textId="25EC9A28" w:rsidR="00604FCE" w:rsidRDefault="00604FCE" w:rsidP="00604FCE">
      <w:pPr>
        <w:pStyle w:val="Ttulo1"/>
        <w:numPr>
          <w:ilvl w:val="0"/>
          <w:numId w:val="2"/>
        </w:numPr>
        <w:spacing w:before="120" w:after="0" w:line="240" w:lineRule="auto"/>
        <w:rPr>
          <w:rFonts w:asciiTheme="majorHAnsi" w:hAnsiTheme="majorHAnsi" w:cs="Arial"/>
        </w:rPr>
      </w:pPr>
      <w:bookmarkStart w:id="7" w:name="_Toc196751393"/>
      <w:r w:rsidRPr="00505899">
        <w:rPr>
          <w:rFonts w:asciiTheme="majorHAnsi" w:hAnsiTheme="majorHAnsi" w:cs="Arial"/>
        </w:rPr>
        <w:t>RECOMENDACIONES</w:t>
      </w:r>
      <w:bookmarkEnd w:id="7"/>
    </w:p>
    <w:p w14:paraId="1704957D" w14:textId="77777777" w:rsidR="00505899" w:rsidRPr="00505899" w:rsidRDefault="00505899" w:rsidP="00505899">
      <w:pPr>
        <w:rPr>
          <w:lang w:eastAsia="x-none"/>
        </w:rPr>
      </w:pPr>
    </w:p>
    <w:p w14:paraId="5A106A4B" w14:textId="3DA1018C" w:rsidR="00F47243" w:rsidRPr="00B106FD" w:rsidRDefault="00F47243" w:rsidP="00752FBE">
      <w:pPr>
        <w:pStyle w:val="Prrafodelista"/>
        <w:numPr>
          <w:ilvl w:val="0"/>
          <w:numId w:val="8"/>
        </w:numPr>
        <w:jc w:val="both"/>
        <w:rPr>
          <w:sz w:val="22"/>
          <w:szCs w:val="22"/>
          <w:lang w:eastAsia="x-none"/>
        </w:rPr>
      </w:pPr>
      <w:r>
        <w:rPr>
          <w:rFonts w:ascii="Cambria" w:hAnsi="Cambria" w:cs="Arial"/>
          <w:sz w:val="22"/>
          <w:szCs w:val="22"/>
        </w:rPr>
        <w:t>Programar la próxima inspección visual y Medición de espesores del grupo de tuberías 02-VAPOR_GASOLINA-GT-010 en un periodo no mayor a 5 años, como lo indica API 570, tabla 1, tomando en cuenta los mismos CML's de la medición de espesores de la presente inspección.</w:t>
      </w:r>
    </w:p>
    <w:p w14:paraId="7AD24611" w14:textId="3DC035AE" w:rsidR="00A64B35" w:rsidRDefault="00A64B35">
      <w:pPr>
        <w:keepLines w:val="0"/>
        <w:spacing w:after="200" w:line="276" w:lineRule="auto"/>
        <w:rPr>
          <w:sz w:val="22"/>
          <w:szCs w:val="22"/>
          <w:lang w:eastAsia="x-none"/>
        </w:rPr>
      </w:pPr>
      <w:r>
        <w:rPr>
          <w:sz w:val="22"/>
          <w:szCs w:val="22"/>
          <w:lang w:eastAsia="x-none"/>
        </w:rPr>
        <w:br w:type="page"/>
      </w:r>
    </w:p>
    <w:p w14:paraId="11D8353F" w14:textId="77777777" w:rsidR="00505899" w:rsidRPr="00505899" w:rsidRDefault="00505899" w:rsidP="000B16FB">
      <w:pPr>
        <w:pStyle w:val="Prrafodelista"/>
        <w:ind w:left="450"/>
        <w:jc w:val="both"/>
        <w:rPr>
          <w:sz w:val="22"/>
          <w:szCs w:val="22"/>
          <w:lang w:eastAsia="x-none"/>
        </w:rPr>
      </w:pP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710"/>
        <w:gridCol w:w="2268"/>
        <w:gridCol w:w="7229"/>
      </w:tblGrid>
      <w:tr w:rsidR="002F60E3" w:rsidRPr="006E166A" w14:paraId="02AFF152" w14:textId="77777777" w:rsidTr="007C7537">
        <w:trPr>
          <w:trHeight w:val="284"/>
        </w:trPr>
        <w:tc>
          <w:tcPr>
            <w:tcW w:w="710" w:type="dxa"/>
          </w:tcPr>
          <w:p w14:paraId="27A3C41C" w14:textId="26BB0019" w:rsidR="002F60E3" w:rsidRPr="006E166A" w:rsidRDefault="00604FCE" w:rsidP="00855238">
            <w:pPr>
              <w:pStyle w:val="Prrafodelista"/>
              <w:keepLines w:val="0"/>
              <w:ind w:left="0"/>
              <w:jc w:val="both"/>
              <w:rPr>
                <w:rFonts w:ascii="Cambria" w:hAnsi="Cambria" w:cs="Arial"/>
                <w:sz w:val="22"/>
                <w:szCs w:val="22"/>
                <w:lang w:val="es-ES"/>
              </w:rPr>
            </w:pPr>
            <w:bookmarkStart w:id="8" w:name="_Hlk202510913"/>
            <w:r w:rsidRPr="006E166A">
              <w:rPr>
                <w:rFonts w:ascii="Cambria" w:hAnsi="Cambria" w:cs="Arial"/>
                <w:sz w:val="22"/>
                <w:szCs w:val="22"/>
                <w:lang w:val="es-ES"/>
              </w:rPr>
              <w:t>Ítem</w:t>
            </w:r>
          </w:p>
        </w:tc>
        <w:tc>
          <w:tcPr>
            <w:tcW w:w="2268" w:type="dxa"/>
          </w:tcPr>
          <w:p w14:paraId="50A735AC" w14:textId="5FBF1339" w:rsidR="002F60E3" w:rsidRPr="006E166A" w:rsidRDefault="00F47243" w:rsidP="00F47243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 w:rsidRPr="006E166A">
              <w:rPr>
                <w:rFonts w:ascii="Cambria" w:hAnsi="Cambria" w:cs="Arial"/>
                <w:sz w:val="22"/>
                <w:szCs w:val="22"/>
                <w:lang w:val="es-ES"/>
              </w:rPr>
              <w:t>Línea</w:t>
            </w:r>
          </w:p>
        </w:tc>
        <w:tc>
          <w:tcPr>
            <w:tcW w:w="7229" w:type="dxa"/>
          </w:tcPr>
          <w:p w14:paraId="39C2D69C" w14:textId="01C26875" w:rsidR="002F60E3" w:rsidRPr="00F868C3" w:rsidRDefault="00DC5C49" w:rsidP="00F47243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es-ES"/>
              </w:rPr>
            </w:pPr>
            <w:r w:rsidRPr="00F868C3">
              <w:rPr>
                <w:rFonts w:ascii="Cambria" w:hAnsi="Cambria" w:cs="Arial"/>
                <w:color w:val="000000" w:themeColor="text1"/>
                <w:sz w:val="22"/>
                <w:szCs w:val="22"/>
                <w:lang w:val="es-ES"/>
              </w:rPr>
              <w:t xml:space="preserve">Recomendación </w:t>
            </w:r>
          </w:p>
        </w:tc>
      </w:tr>
      <w:tr w:rsidR="007B3A8D" w:rsidRPr="006E166A" w14:paraId="7579FBA1" w14:textId="76E79E92" w:rsidTr="007C7537">
        <w:trPr>
          <w:trHeight w:val="284"/>
        </w:trPr>
        <w:tc>
          <w:tcPr>
            <w:tcW w:w="710" w:type="dxa"/>
            <w:vAlign w:val="center"/>
          </w:tcPr>
          <w:p w14:paraId="02519ABB" w14:textId="732CBC3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</w:t>
            </w:r>
          </w:p>
        </w:tc>
        <w:tc>
          <w:tcPr>
            <w:tcW w:w="2268" w:type="dxa"/>
            <w:vAlign w:val="center"/>
          </w:tcPr>
          <w:p w14:paraId="51BE26DE" w14:textId="09B40837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4"-P-02-619-0-D3</w:t>
            </w:r>
          </w:p>
        </w:tc>
        <w:tc>
          <w:tcPr>
            <w:tcW w:w="7229" w:type="dxa"/>
            <w:vAlign w:val="center"/>
          </w:tcPr>
          <w:p w14:paraId="7673F486" w14:textId="19C2886F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1"/>
              </w:numPr>
              <w:ind w:left="315" w:hanging="42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7DFFE648" w14:textId="442E35F9" w:rsidTr="007C7537">
        <w:trPr>
          <w:trHeight w:val="284"/>
        </w:trPr>
        <w:tc>
          <w:tcPr>
            <w:tcW w:w="710" w:type="dxa"/>
            <w:vAlign w:val="center"/>
          </w:tcPr>
          <w:p w14:paraId="5E205A98" w14:textId="1E2C7E2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</w:t>
            </w:r>
          </w:p>
        </w:tc>
        <w:tc>
          <w:tcPr>
            <w:tcW w:w="2268" w:type="dxa"/>
            <w:vAlign w:val="center"/>
          </w:tcPr>
          <w:p w14:paraId="1A7DCFEF" w14:textId="554F3CA1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2"-P-02-628-0-D3</w:t>
            </w:r>
          </w:p>
        </w:tc>
        <w:tc>
          <w:tcPr>
            <w:tcW w:w="7229" w:type="dxa"/>
            <w:vAlign w:val="center"/>
          </w:tcPr>
          <w:p w14:paraId="2D4F1DA5" w14:textId="27505F71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3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612BC4B6" w14:textId="4F187A2B" w:rsidTr="007C7537">
        <w:trPr>
          <w:trHeight w:val="284"/>
        </w:trPr>
        <w:tc>
          <w:tcPr>
            <w:tcW w:w="710" w:type="dxa"/>
            <w:vAlign w:val="center"/>
          </w:tcPr>
          <w:p w14:paraId="04BD42EE" w14:textId="336B747B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3</w:t>
            </w:r>
          </w:p>
        </w:tc>
        <w:tc>
          <w:tcPr>
            <w:tcW w:w="2268" w:type="dxa"/>
            <w:vAlign w:val="center"/>
          </w:tcPr>
          <w:p w14:paraId="64FC4FBD" w14:textId="586BE85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(44) (1)</w:t>
            </w:r>
          </w:p>
        </w:tc>
        <w:tc>
          <w:tcPr>
            <w:tcW w:w="7229" w:type="dxa"/>
            <w:vAlign w:val="center"/>
          </w:tcPr>
          <w:p w14:paraId="3F6AB265" w14:textId="12FA9440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4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46B4B5A1" w14:textId="19D6C2C6" w:rsidTr="007C7537">
        <w:trPr>
          <w:trHeight w:val="284"/>
        </w:trPr>
        <w:tc>
          <w:tcPr>
            <w:tcW w:w="710" w:type="dxa"/>
            <w:vAlign w:val="center"/>
          </w:tcPr>
          <w:p w14:paraId="405E87E8" w14:textId="3151EE0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4</w:t>
            </w:r>
          </w:p>
        </w:tc>
        <w:tc>
          <w:tcPr>
            <w:tcW w:w="2268" w:type="dxa"/>
            <w:vAlign w:val="center"/>
          </w:tcPr>
          <w:p w14:paraId="1EE3FE06" w14:textId="368DE4B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3"-FG-02-602-0-D3</w:t>
            </w:r>
          </w:p>
        </w:tc>
        <w:tc>
          <w:tcPr>
            <w:tcW w:w="7229" w:type="dxa"/>
            <w:vAlign w:val="center"/>
          </w:tcPr>
          <w:p w14:paraId="769F37FB" w14:textId="48DB5E80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5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5FB905F5" w14:textId="7F3F6B14" w:rsidTr="007C7537">
        <w:trPr>
          <w:trHeight w:val="284"/>
        </w:trPr>
        <w:tc>
          <w:tcPr>
            <w:tcW w:w="710" w:type="dxa"/>
            <w:vAlign w:val="center"/>
          </w:tcPr>
          <w:p w14:paraId="121FCCE1" w14:textId="2DE9439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vAlign w:val="center"/>
          </w:tcPr>
          <w:p w14:paraId="3392E895" w14:textId="40943FE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3/4"-FG-02-0644-B4</w:t>
            </w:r>
          </w:p>
        </w:tc>
        <w:tc>
          <w:tcPr>
            <w:tcW w:w="7229" w:type="dxa"/>
            <w:vAlign w:val="center"/>
          </w:tcPr>
          <w:p w14:paraId="0CF409A3" w14:textId="7A010CAC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6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58071182" w14:textId="4AA50C26" w:rsidTr="007C7537">
        <w:trPr>
          <w:trHeight w:val="284"/>
        </w:trPr>
        <w:tc>
          <w:tcPr>
            <w:tcW w:w="710" w:type="dxa"/>
            <w:vAlign w:val="center"/>
          </w:tcPr>
          <w:p w14:paraId="3E03085B" w14:textId="3E31F84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6</w:t>
            </w:r>
          </w:p>
        </w:tc>
        <w:tc>
          <w:tcPr>
            <w:tcW w:w="2268" w:type="dxa"/>
            <w:vAlign w:val="center"/>
          </w:tcPr>
          <w:p w14:paraId="4AA42368" w14:textId="562A79C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6"-P-02-614-0-D3</w:t>
            </w:r>
          </w:p>
        </w:tc>
        <w:tc>
          <w:tcPr>
            <w:tcW w:w="7229" w:type="dxa"/>
            <w:vAlign w:val="center"/>
          </w:tcPr>
          <w:p w14:paraId="40A064C5" w14:textId="707A5403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7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62ADB794" w14:textId="54FE3F38" w:rsidTr="007C7537">
        <w:trPr>
          <w:trHeight w:val="284"/>
        </w:trPr>
        <w:tc>
          <w:tcPr>
            <w:tcW w:w="710" w:type="dxa"/>
            <w:vAlign w:val="center"/>
          </w:tcPr>
          <w:p w14:paraId="08B96D5F" w14:textId="468B1961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7</w:t>
            </w:r>
          </w:p>
        </w:tc>
        <w:tc>
          <w:tcPr>
            <w:tcW w:w="2268" w:type="dxa"/>
            <w:vAlign w:val="center"/>
          </w:tcPr>
          <w:p w14:paraId="213CDAFF" w14:textId="35E25A1C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NN - 23</w:t>
            </w:r>
          </w:p>
        </w:tc>
        <w:tc>
          <w:tcPr>
            <w:tcW w:w="7229" w:type="dxa"/>
            <w:vAlign w:val="center"/>
          </w:tcPr>
          <w:p w14:paraId="2208AFD3" w14:textId="349E7B0B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8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bookmarkEnd w:id="8"/>
      <w:tr w:rsidR="007B3A8D" w:rsidRPr="006E166A" w14:paraId="1B0C6127" w14:textId="655797C7" w:rsidTr="007C7537">
        <w:trPr>
          <w:trHeight w:val="284"/>
        </w:trPr>
        <w:tc>
          <w:tcPr>
            <w:tcW w:w="710" w:type="dxa"/>
            <w:vAlign w:val="center"/>
          </w:tcPr>
          <w:p w14:paraId="2EE44383" w14:textId="64A5E35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8</w:t>
            </w:r>
          </w:p>
        </w:tc>
        <w:tc>
          <w:tcPr>
            <w:tcW w:w="2268" w:type="dxa"/>
            <w:vAlign w:val="center"/>
          </w:tcPr>
          <w:p w14:paraId="1906989A" w14:textId="4B7903F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2"-P-02-630-0-D3</w:t>
            </w:r>
          </w:p>
        </w:tc>
        <w:tc>
          <w:tcPr>
            <w:tcW w:w="7229" w:type="dxa"/>
            <w:vAlign w:val="center"/>
          </w:tcPr>
          <w:p w14:paraId="56D2D2AF" w14:textId="32899B97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9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0202FA2A" w14:textId="26CC4966" w:rsidTr="007C7537">
        <w:trPr>
          <w:trHeight w:val="284"/>
        </w:trPr>
        <w:tc>
          <w:tcPr>
            <w:tcW w:w="710" w:type="dxa"/>
            <w:vAlign w:val="center"/>
          </w:tcPr>
          <w:p w14:paraId="383A78FE" w14:textId="5CDE8CA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9</w:t>
            </w:r>
          </w:p>
        </w:tc>
        <w:tc>
          <w:tcPr>
            <w:tcW w:w="2268" w:type="dxa"/>
            <w:vAlign w:val="center"/>
          </w:tcPr>
          <w:p w14:paraId="4FAD8E05" w14:textId="0814845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(44) (2)</w:t>
            </w:r>
          </w:p>
        </w:tc>
        <w:tc>
          <w:tcPr>
            <w:tcW w:w="7229" w:type="dxa"/>
            <w:vAlign w:val="center"/>
          </w:tcPr>
          <w:p w14:paraId="67D04769" w14:textId="2503063E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20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54841651" w14:textId="7906553F" w:rsidTr="007C7537">
        <w:trPr>
          <w:trHeight w:val="284"/>
        </w:trPr>
        <w:tc>
          <w:tcPr>
            <w:tcW w:w="710" w:type="dxa"/>
            <w:vAlign w:val="center"/>
          </w:tcPr>
          <w:p w14:paraId="75FB6200" w14:textId="03380DEB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10</w:t>
            </w:r>
          </w:p>
        </w:tc>
        <w:tc>
          <w:tcPr>
            <w:tcW w:w="2268" w:type="dxa"/>
            <w:vAlign w:val="center"/>
          </w:tcPr>
          <w:p w14:paraId="77630FE3" w14:textId="6D5B5C32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2"-P-02-621-0-D3</w:t>
            </w:r>
          </w:p>
        </w:tc>
        <w:tc>
          <w:tcPr>
            <w:tcW w:w="7229" w:type="dxa"/>
            <w:vAlign w:val="center"/>
          </w:tcPr>
          <w:p w14:paraId="709FACC5" w14:textId="61465DA3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21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36CEE265" w14:textId="27654658" w:rsidTr="007C7537">
        <w:trPr>
          <w:trHeight w:val="284"/>
        </w:trPr>
        <w:tc>
          <w:tcPr>
            <w:tcW w:w="710" w:type="dxa"/>
            <w:vAlign w:val="center"/>
          </w:tcPr>
          <w:p w14:paraId="4CBBF9ED" w14:textId="03E2EE5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11</w:t>
            </w:r>
          </w:p>
        </w:tc>
        <w:tc>
          <w:tcPr>
            <w:tcW w:w="2268" w:type="dxa"/>
            <w:vAlign w:val="center"/>
          </w:tcPr>
          <w:p w14:paraId="0A2DCF6E" w14:textId="0AB16A13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2"-P-02-632-0-D3</w:t>
            </w:r>
          </w:p>
        </w:tc>
        <w:tc>
          <w:tcPr>
            <w:tcW w:w="7229" w:type="dxa"/>
            <w:vAlign w:val="center"/>
          </w:tcPr>
          <w:p w14:paraId="331A2968" w14:textId="36AF57C4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22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7209E1FB" w14:textId="6417E4CD" w:rsidTr="007C7537">
        <w:trPr>
          <w:trHeight w:val="284"/>
        </w:trPr>
        <w:tc>
          <w:tcPr>
            <w:tcW w:w="710" w:type="dxa"/>
            <w:vAlign w:val="center"/>
          </w:tcPr>
          <w:p w14:paraId="38137293" w14:textId="0EA4B1FF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12</w:t>
            </w:r>
          </w:p>
        </w:tc>
        <w:tc>
          <w:tcPr>
            <w:tcW w:w="2268" w:type="dxa"/>
            <w:vAlign w:val="center"/>
          </w:tcPr>
          <w:p w14:paraId="45C131DB" w14:textId="48FCCFE9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NN - 21</w:t>
            </w:r>
          </w:p>
        </w:tc>
        <w:tc>
          <w:tcPr>
            <w:tcW w:w="7229" w:type="dxa"/>
            <w:vAlign w:val="center"/>
          </w:tcPr>
          <w:p w14:paraId="4C8AC368" w14:textId="59D3F433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23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</w:tbl>
    <w:p w14:paraId="39515C88" w14:textId="77777777" w:rsidR="00D268D3" w:rsidRDefault="00D268D3" w:rsidP="0032499A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</w:p>
    <w:p w14:paraId="1B5EDA13" w14:textId="5AD48F17" w:rsidR="00752FBE" w:rsidRDefault="00752FBE">
      <w:pPr>
        <w:keepLines w:val="0"/>
        <w:spacing w:after="200" w:line="276" w:lineRule="auto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  <w:r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  <w:br w:type="page"/>
      </w:r>
    </w:p>
    <w:p w14:paraId="4E766914" w14:textId="1A5DCBC4" w:rsidR="006E166A" w:rsidRPr="00F53F4E" w:rsidRDefault="006E166A" w:rsidP="0032499A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  <w:r w:rsidRPr="00F53F4E"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  <w:lastRenderedPageBreak/>
        <w:t>INFORME DE INTEGRIDAD DE EQUIPOS ESTÁTICOS</w:t>
      </w:r>
    </w:p>
    <w:p w14:paraId="2FA9F903" w14:textId="1B21E766" w:rsidR="006E166A" w:rsidRDefault="006E166A" w:rsidP="006E166A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“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PLAN DE L</w:t>
      </w:r>
      <w:r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Í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NEAS DE PROCESO</w:t>
      </w:r>
      <w:r w:rsidRPr="00CF763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”</w:t>
      </w:r>
    </w:p>
    <w:p w14:paraId="26C2AC47" w14:textId="7B445AE1" w:rsidR="006E166A" w:rsidRPr="0063390E" w:rsidRDefault="006E166A" w:rsidP="006E166A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 xml:space="preserve">GRUPO </w:t>
      </w:r>
      <w:r w:rsidR="00B106F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02-VAPOR_GASOLINA-GT-010</w:t>
      </w:r>
    </w:p>
    <w:p w14:paraId="233E5540" w14:textId="3BF1D0DA" w:rsidR="00E80870" w:rsidRPr="00E80870" w:rsidRDefault="00857C2A" w:rsidP="00E80870">
      <w:pPr>
        <w:rPr>
          <w:rFonts w:ascii="Times New Roman" w:hAnsi="Times New Roman"/>
          <w:noProof/>
          <w:sz w:val="24"/>
          <w:szCs w:val="24"/>
          <w:highlight w:val="yellow"/>
          <w:lang w:eastAsia="es-PE"/>
        </w:rPr>
      </w:pPr>
      <w:r>
        <w:rPr>
          <w:rFonts w:ascii="Times New Roman" w:hAnsi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4384" behindDoc="0" locked="0" layoutInCell="1" allowOverlap="1" wp14:anchorId="4AAC64E9" wp14:editId="46E61256">
            <wp:simplePos x="0" y="0"/>
            <wp:positionH relativeFrom="page">
              <wp:align>center</wp:align>
            </wp:positionH>
            <wp:positionV relativeFrom="paragraph">
              <wp:posOffset>64135</wp:posOffset>
            </wp:positionV>
            <wp:extent cx="4724643" cy="3543482"/>
            <wp:effectExtent l="0" t="0" r="0" b="0"/>
            <wp:wrapNone/>
            <wp:docPr id="9913822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82265" name="Imagen 9913822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60417" w14:textId="1A1C849D" w:rsidR="00241F75" w:rsidRDefault="00241F75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6F1F6F8A" w14:textId="7F7FA6F8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2BCCDF99" w14:textId="70636149" w:rsidR="00E80870" w:rsidRPr="00E80870" w:rsidRDefault="00E80870" w:rsidP="00E80870">
      <w:pPr>
        <w:jc w:val="center"/>
        <w:rPr>
          <w:rFonts w:ascii="Times New Roman" w:hAnsi="Times New Roman"/>
          <w:noProof/>
          <w:color w:val="FFFFFF" w:themeColor="background1"/>
          <w:sz w:val="24"/>
          <w:szCs w:val="24"/>
          <w:lang w:eastAsia="es-PE"/>
        </w:rPr>
      </w:pPr>
    </w:p>
    <w:p w14:paraId="4C18E36C" w14:textId="706D6298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2800EA4" w14:textId="77A2CF26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378DFF83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A908ECA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9D3F93E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9487060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8EB9BF2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1F926494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200E84A0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B513C56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26A56FA1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3D6204E2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325E646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6C9D19AA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174B6C90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1CD72EA2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C577749" w14:textId="77777777" w:rsidR="00E80870" w:rsidRPr="00241F75" w:rsidRDefault="00E80870" w:rsidP="00E80870">
      <w:pPr>
        <w:rPr>
          <w:rFonts w:ascii="Times New Roman" w:hAnsi="Times New Roman"/>
          <w:sz w:val="24"/>
          <w:szCs w:val="24"/>
          <w:lang w:eastAsia="es-PE"/>
        </w:rPr>
      </w:pPr>
    </w:p>
    <w:p w14:paraId="40465DEC" w14:textId="77777777" w:rsidR="00DF034E" w:rsidRPr="003C64B7" w:rsidRDefault="002A586E" w:rsidP="003C64B7">
      <w:pPr>
        <w:rPr>
          <w:rFonts w:asciiTheme="majorHAnsi" w:hAnsiTheme="majorHAnsi" w:cs="Calibri"/>
          <w:b/>
          <w:bCs/>
          <w:caps/>
          <w:color w:val="000000"/>
          <w:sz w:val="22"/>
          <w:szCs w:val="22"/>
          <w:lang w:val="es-ES"/>
        </w:rPr>
      </w:pPr>
      <w:r>
        <w:rPr>
          <w:noProof/>
        </w:rPr>
        <w:t xml:space="preserve"> </w:t>
      </w:r>
      <w:r w:rsidR="00DF034E" w:rsidRPr="001553DA">
        <w:rPr>
          <w:rFonts w:asciiTheme="majorHAnsi" w:hAnsiTheme="majorHAnsi" w:cs="Calibri"/>
          <w:b/>
          <w:bCs/>
          <w:caps/>
          <w:color w:val="000000"/>
          <w:sz w:val="22"/>
          <w:szCs w:val="22"/>
          <w:lang w:val="es-ES"/>
        </w:rPr>
        <w:tab/>
      </w:r>
    </w:p>
    <w:tbl>
      <w:tblPr>
        <w:tblStyle w:val="Tablaconcuadrcula"/>
        <w:tblW w:w="9895" w:type="dxa"/>
        <w:jc w:val="center"/>
        <w:tblLook w:val="04A0" w:firstRow="1" w:lastRow="0" w:firstColumn="1" w:lastColumn="0" w:noHBand="0" w:noVBand="1"/>
      </w:tblPr>
      <w:tblGrid>
        <w:gridCol w:w="2524"/>
        <w:gridCol w:w="3927"/>
        <w:gridCol w:w="1766"/>
        <w:gridCol w:w="1678"/>
      </w:tblGrid>
      <w:tr w:rsidR="00DF034E" w:rsidRPr="001553DA" w14:paraId="5EAC4A61" w14:textId="77777777" w:rsidTr="00A60380">
        <w:trPr>
          <w:trHeight w:val="381"/>
          <w:jc w:val="center"/>
        </w:trPr>
        <w:tc>
          <w:tcPr>
            <w:tcW w:w="2524" w:type="dxa"/>
            <w:vMerge w:val="restart"/>
            <w:shd w:val="clear" w:color="auto" w:fill="D9D9D9" w:themeFill="background1" w:themeFillShade="D9"/>
            <w:vAlign w:val="center"/>
          </w:tcPr>
          <w:p w14:paraId="668DFC13" w14:textId="77777777" w:rsidR="00DF034E" w:rsidRPr="001553DA" w:rsidRDefault="00D212E9" w:rsidP="007A71FB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sz w:val="22"/>
                <w:szCs w:val="22"/>
              </w:rPr>
            </w:pPr>
            <w:r>
              <w:rPr>
                <w:noProof/>
              </w:rPr>
              <w:tab/>
            </w:r>
            <w:r w:rsidR="00DF034E" w:rsidRPr="001553DA">
              <w:rPr>
                <w:rFonts w:asciiTheme="majorHAnsi" w:hAnsiTheme="majorHAnsi" w:cs="Arial"/>
                <w:b/>
                <w:sz w:val="22"/>
                <w:szCs w:val="22"/>
              </w:rPr>
              <w:t>CLIENTE</w:t>
            </w:r>
          </w:p>
        </w:tc>
        <w:tc>
          <w:tcPr>
            <w:tcW w:w="3927" w:type="dxa"/>
            <w:vMerge w:val="restart"/>
            <w:vAlign w:val="center"/>
          </w:tcPr>
          <w:p w14:paraId="700C60D5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  <w:lang w:val="en-US"/>
              </w:rPr>
            </w:pPr>
            <w:r w:rsidRPr="001553DA">
              <w:rPr>
                <w:rFonts w:asciiTheme="majorHAnsi" w:hAnsiTheme="majorHAnsi" w:cs="Arial"/>
                <w:sz w:val="22"/>
                <w:szCs w:val="22"/>
              </w:rPr>
              <w:t>Refinería La Pampilla. Repsol</w:t>
            </w:r>
          </w:p>
        </w:tc>
        <w:tc>
          <w:tcPr>
            <w:tcW w:w="3444" w:type="dxa"/>
            <w:gridSpan w:val="2"/>
            <w:shd w:val="clear" w:color="auto" w:fill="D9D9D9" w:themeFill="background1" w:themeFillShade="D9"/>
            <w:vAlign w:val="center"/>
          </w:tcPr>
          <w:p w14:paraId="25EBB5DB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DIRIGIDO A</w:t>
            </w:r>
          </w:p>
        </w:tc>
      </w:tr>
      <w:tr w:rsidR="00DF034E" w:rsidRPr="001553DA" w14:paraId="5937E672" w14:textId="77777777" w:rsidTr="00A60380">
        <w:trPr>
          <w:trHeight w:val="281"/>
          <w:jc w:val="center"/>
        </w:trPr>
        <w:tc>
          <w:tcPr>
            <w:tcW w:w="252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AE5172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</w:p>
        </w:tc>
        <w:tc>
          <w:tcPr>
            <w:tcW w:w="3927" w:type="dxa"/>
            <w:vMerge/>
            <w:tcBorders>
              <w:bottom w:val="single" w:sz="4" w:space="0" w:color="auto"/>
            </w:tcBorders>
            <w:vAlign w:val="center"/>
          </w:tcPr>
          <w:p w14:paraId="44772C99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3444" w:type="dxa"/>
            <w:gridSpan w:val="2"/>
            <w:vMerge w:val="restart"/>
            <w:tcBorders>
              <w:bottom w:val="single" w:sz="4" w:space="0" w:color="auto"/>
            </w:tcBorders>
            <w:vAlign w:val="center"/>
          </w:tcPr>
          <w:p w14:paraId="2AF6CD8A" w14:textId="77777777" w:rsidR="00DF034E" w:rsidRPr="001553DA" w:rsidRDefault="00DF034E" w:rsidP="00C57847">
            <w:pPr>
              <w:keepLines w:val="0"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sz w:val="22"/>
                <w:szCs w:val="22"/>
              </w:rPr>
              <w:t xml:space="preserve">Área de Fiabilidad </w:t>
            </w:r>
          </w:p>
        </w:tc>
      </w:tr>
      <w:tr w:rsidR="00DF034E" w:rsidRPr="001553DA" w14:paraId="48A7785C" w14:textId="77777777" w:rsidTr="00A60380">
        <w:trPr>
          <w:trHeight w:val="557"/>
          <w:jc w:val="center"/>
        </w:trPr>
        <w:tc>
          <w:tcPr>
            <w:tcW w:w="2524" w:type="dxa"/>
            <w:shd w:val="clear" w:color="auto" w:fill="D9D9D9" w:themeFill="background1" w:themeFillShade="D9"/>
            <w:vAlign w:val="center"/>
          </w:tcPr>
          <w:p w14:paraId="50908FE9" w14:textId="77777777" w:rsidR="00DF034E" w:rsidRPr="00F21AA5" w:rsidRDefault="007A71FB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 xml:space="preserve">GRUPO DE </w:t>
            </w:r>
            <w:r w:rsidR="00AB3743">
              <w:rPr>
                <w:rFonts w:asciiTheme="majorHAnsi" w:hAnsiTheme="majorHAnsi" w:cs="Arial"/>
                <w:b/>
              </w:rPr>
              <w:t>TUBERÍAS</w:t>
            </w:r>
            <w:r w:rsidR="00DF034E" w:rsidRPr="00F21AA5">
              <w:rPr>
                <w:rFonts w:asciiTheme="majorHAnsi" w:hAnsiTheme="majorHAnsi" w:cs="Arial"/>
                <w:b/>
              </w:rPr>
              <w:t xml:space="preserve"> INSPECCIONADAS</w:t>
            </w:r>
          </w:p>
        </w:tc>
        <w:tc>
          <w:tcPr>
            <w:tcW w:w="3927" w:type="dxa"/>
            <w:vAlign w:val="center"/>
          </w:tcPr>
          <w:p w14:paraId="54EDB815" w14:textId="3D9AEB61" w:rsidR="00DF034E" w:rsidRPr="00F21AA5" w:rsidRDefault="00DF034E" w:rsidP="00A6038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02-VAPOR_GASOLINA-GT-010</w:t>
            </w:r>
          </w:p>
        </w:tc>
        <w:tc>
          <w:tcPr>
            <w:tcW w:w="3444" w:type="dxa"/>
            <w:gridSpan w:val="2"/>
            <w:vMerge/>
          </w:tcPr>
          <w:p w14:paraId="3EBBE0AF" w14:textId="77777777" w:rsidR="00DF034E" w:rsidRPr="001553DA" w:rsidRDefault="00DF034E" w:rsidP="00577B9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</w:tr>
      <w:tr w:rsidR="00DF034E" w:rsidRPr="001553DA" w14:paraId="0554F008" w14:textId="77777777" w:rsidTr="00A60380">
        <w:trPr>
          <w:trHeight w:val="398"/>
          <w:jc w:val="center"/>
        </w:trPr>
        <w:tc>
          <w:tcPr>
            <w:tcW w:w="2524" w:type="dxa"/>
            <w:shd w:val="clear" w:color="auto" w:fill="D9D9D9" w:themeFill="background1" w:themeFillShade="D9"/>
            <w:vAlign w:val="center"/>
          </w:tcPr>
          <w:p w14:paraId="5BC132A5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TIPO DE INSPECCIÓN</w:t>
            </w:r>
          </w:p>
        </w:tc>
        <w:tc>
          <w:tcPr>
            <w:tcW w:w="3927" w:type="dxa"/>
            <w:vAlign w:val="center"/>
          </w:tcPr>
          <w:p w14:paraId="1DC0B9E3" w14:textId="77777777" w:rsidR="00DF034E" w:rsidRPr="001553DA" w:rsidRDefault="00DF034E" w:rsidP="009362EC">
            <w:pPr>
              <w:keepLines w:val="0"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  <w:p w14:paraId="05A7FA0F" w14:textId="57A911A5" w:rsidR="00DF034E" w:rsidRDefault="00DF034E" w:rsidP="00987E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2B5C68">
              <w:rPr>
                <w:rFonts w:asciiTheme="majorHAnsi" w:hAnsiTheme="majorHAnsi" w:cs="Arial"/>
                <w:noProof/>
                <w:sz w:val="22"/>
                <w:szCs w:val="22"/>
              </w:rPr>
              <w:t>PLAN DE L</w:t>
            </w:r>
            <w:r w:rsidR="00AA7C2F">
              <w:rPr>
                <w:rFonts w:asciiTheme="majorHAnsi" w:hAnsiTheme="majorHAnsi" w:cs="Arial"/>
                <w:noProof/>
                <w:sz w:val="22"/>
                <w:szCs w:val="22"/>
              </w:rPr>
              <w:t>Í</w:t>
            </w:r>
            <w:r w:rsidRPr="002B5C68">
              <w:rPr>
                <w:rFonts w:asciiTheme="majorHAnsi" w:hAnsiTheme="majorHAnsi" w:cs="Arial"/>
                <w:noProof/>
                <w:sz w:val="22"/>
                <w:szCs w:val="22"/>
              </w:rPr>
              <w:t>NEAS DE PROCES</w:t>
            </w:r>
            <w:r w:rsidR="00532FB7">
              <w:rPr>
                <w:rFonts w:asciiTheme="majorHAnsi" w:hAnsiTheme="majorHAnsi" w:cs="Arial"/>
                <w:noProof/>
                <w:sz w:val="22"/>
                <w:szCs w:val="22"/>
              </w:rPr>
              <w:t>O</w:t>
            </w:r>
          </w:p>
          <w:p w14:paraId="1830B498" w14:textId="77777777" w:rsidR="00DF034E" w:rsidRPr="001553DA" w:rsidRDefault="00DF034E" w:rsidP="00987E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1766" w:type="dxa"/>
            <w:shd w:val="clear" w:color="auto" w:fill="D9D9D9" w:themeFill="background1" w:themeFillShade="D9"/>
            <w:vAlign w:val="center"/>
          </w:tcPr>
          <w:p w14:paraId="1F8CE5F7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FECHA DE INSPECCIÓN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7B5EF7CA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FECHA DE EMISIÓN</w:t>
            </w:r>
          </w:p>
        </w:tc>
      </w:tr>
      <w:tr w:rsidR="00DF034E" w:rsidRPr="001553DA" w14:paraId="03050C38" w14:textId="77777777" w:rsidTr="000B0BF2">
        <w:trPr>
          <w:trHeight w:val="479"/>
          <w:jc w:val="center"/>
        </w:trPr>
        <w:tc>
          <w:tcPr>
            <w:tcW w:w="2524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8908E6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LUGAR DE SERVICIO</w:t>
            </w:r>
          </w:p>
        </w:tc>
        <w:tc>
          <w:tcPr>
            <w:tcW w:w="392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27168D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  <w:p w14:paraId="60990580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sz w:val="22"/>
                <w:szCs w:val="22"/>
              </w:rPr>
              <w:t>Callao - Perú</w:t>
            </w:r>
          </w:p>
          <w:p w14:paraId="6974D717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14:paraId="426C7428" w14:textId="734C20AD" w:rsidR="00DF034E" w:rsidRPr="006E166A" w:rsidRDefault="00857C2A" w:rsidP="00C36C4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08/05/2026 al 08/09/2026</w:t>
            </w:r>
          </w:p>
        </w:tc>
        <w:tc>
          <w:tcPr>
            <w:tcW w:w="1678" w:type="dxa"/>
            <w:vAlign w:val="center"/>
          </w:tcPr>
          <w:p w14:paraId="55B10476" w14:textId="5B6417E5" w:rsidR="006E166A" w:rsidRPr="006E166A" w:rsidRDefault="006E166A" w:rsidP="006E166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noProof/>
                <w:sz w:val="22"/>
                <w:szCs w:val="22"/>
              </w:rPr>
            </w:pPr>
          </w:p>
        </w:tc>
      </w:tr>
    </w:tbl>
    <w:p w14:paraId="73B282A7" w14:textId="25D1C569" w:rsidR="00DF034E" w:rsidRDefault="00DF034E" w:rsidP="002E68E9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sz w:val="22"/>
          <w:szCs w:val="22"/>
        </w:rPr>
      </w:pPr>
    </w:p>
    <w:tbl>
      <w:tblPr>
        <w:tblW w:w="6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7"/>
        <w:gridCol w:w="3114"/>
      </w:tblGrid>
      <w:tr w:rsidR="004C2C15" w:rsidRPr="001553DA" w14:paraId="4F89AC27" w14:textId="77777777" w:rsidTr="006E166A">
        <w:trPr>
          <w:trHeight w:val="428"/>
          <w:jc w:val="center"/>
        </w:trPr>
        <w:tc>
          <w:tcPr>
            <w:tcW w:w="3247" w:type="dxa"/>
            <w:shd w:val="clear" w:color="auto" w:fill="D9D9D9" w:themeFill="background1" w:themeFillShade="D9"/>
            <w:vAlign w:val="center"/>
          </w:tcPr>
          <w:p w14:paraId="4CFBF6C7" w14:textId="77777777" w:rsidR="004C2C15" w:rsidRPr="004C2C15" w:rsidRDefault="004C2C15" w:rsidP="006E166A">
            <w:pPr>
              <w:jc w:val="center"/>
              <w:rPr>
                <w:rFonts w:asciiTheme="majorHAnsi" w:hAnsiTheme="majorHAnsi" w:cs="Arial"/>
                <w:b/>
              </w:rPr>
            </w:pPr>
            <w:r w:rsidRPr="004C2C15">
              <w:rPr>
                <w:rFonts w:asciiTheme="majorHAnsi" w:hAnsiTheme="majorHAnsi" w:cs="Arial"/>
                <w:b/>
              </w:rPr>
              <w:t>EMITIDO Y REVISADO POR</w:t>
            </w:r>
          </w:p>
        </w:tc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79370A0E" w14:textId="77777777" w:rsidR="004C2C15" w:rsidRPr="004C2C15" w:rsidRDefault="004C2C15" w:rsidP="006E166A">
            <w:pPr>
              <w:jc w:val="center"/>
              <w:rPr>
                <w:rFonts w:asciiTheme="majorHAnsi" w:hAnsiTheme="majorHAnsi" w:cs="Arial"/>
                <w:b/>
              </w:rPr>
            </w:pPr>
            <w:r w:rsidRPr="004C2C15">
              <w:rPr>
                <w:rFonts w:asciiTheme="majorHAnsi" w:hAnsiTheme="majorHAnsi" w:cs="Arial"/>
                <w:b/>
              </w:rPr>
              <w:t>APROBADO POR</w:t>
            </w:r>
          </w:p>
        </w:tc>
      </w:tr>
      <w:tr w:rsidR="004C2C15" w:rsidRPr="001553DA" w14:paraId="082FEB6D" w14:textId="77777777" w:rsidTr="006E166A">
        <w:tblPrEx>
          <w:tblCellMar>
            <w:left w:w="70" w:type="dxa"/>
            <w:right w:w="70" w:type="dxa"/>
          </w:tblCellMar>
        </w:tblPrEx>
        <w:trPr>
          <w:trHeight w:val="2118"/>
          <w:jc w:val="center"/>
        </w:trPr>
        <w:tc>
          <w:tcPr>
            <w:tcW w:w="3247" w:type="dxa"/>
            <w:vAlign w:val="center"/>
          </w:tcPr>
          <w:p w14:paraId="6F9E31C0" w14:textId="4373D109" w:rsidR="004C2C15" w:rsidRPr="001553DA" w:rsidRDefault="004C2C15" w:rsidP="006E166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US"/>
              </w:rPr>
            </w:pPr>
          </w:p>
        </w:tc>
        <w:tc>
          <w:tcPr>
            <w:tcW w:w="3114" w:type="dxa"/>
          </w:tcPr>
          <w:p w14:paraId="22E78DEF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F29C251" wp14:editId="3010965D">
                  <wp:simplePos x="0" y="0"/>
                  <wp:positionH relativeFrom="column">
                    <wp:posOffset>62609</wp:posOffset>
                  </wp:positionH>
                  <wp:positionV relativeFrom="paragraph">
                    <wp:posOffset>71885</wp:posOffset>
                  </wp:positionV>
                  <wp:extent cx="1709045" cy="1253015"/>
                  <wp:effectExtent l="0" t="0" r="5715" b="4445"/>
                  <wp:wrapNone/>
                  <wp:docPr id="1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13ADD3-C902-44AD-91F8-EF856070D1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2313ADD3-C902-44AD-91F8-EF856070D17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788" b="8314"/>
                          <a:stretch/>
                        </pic:blipFill>
                        <pic:spPr bwMode="auto">
                          <a:xfrm>
                            <a:off x="0" y="0"/>
                            <a:ext cx="1709045" cy="12530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283CD4FB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40C35BC7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21A4BCC8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47EB162E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20BEAE2A" w14:textId="77777777" w:rsidR="004C2C15" w:rsidRPr="00B57E65" w:rsidRDefault="004C2C15" w:rsidP="006E166A">
            <w:pPr>
              <w:tabs>
                <w:tab w:val="left" w:pos="883"/>
              </w:tabs>
              <w:spacing w:line="276" w:lineRule="auto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  <w:r w:rsidRPr="00B57E65"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  <w:tab/>
            </w:r>
            <w:r w:rsidRPr="00B57E65">
              <w:rPr>
                <w:rFonts w:asciiTheme="majorHAnsi" w:hAnsiTheme="majorHAnsi" w:cs="Arial"/>
                <w:noProof/>
              </w:rPr>
              <w:t xml:space="preserve"> </w:t>
            </w:r>
          </w:p>
          <w:p w14:paraId="4E2C57B9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162E4594" w14:textId="77777777" w:rsidR="004C2C15" w:rsidRPr="00E13873" w:rsidRDefault="004C2C15" w:rsidP="006E166A">
            <w:pPr>
              <w:rPr>
                <w:noProof/>
              </w:rPr>
            </w:pPr>
          </w:p>
        </w:tc>
      </w:tr>
      <w:tr w:rsidR="004C2C15" w:rsidRPr="001553DA" w14:paraId="5956E45C" w14:textId="77777777" w:rsidTr="006E166A">
        <w:tblPrEx>
          <w:tblCellMar>
            <w:left w:w="70" w:type="dxa"/>
            <w:right w:w="70" w:type="dxa"/>
          </w:tblCellMar>
        </w:tblPrEx>
        <w:trPr>
          <w:trHeight w:val="279"/>
          <w:jc w:val="center"/>
        </w:trPr>
        <w:tc>
          <w:tcPr>
            <w:tcW w:w="3247" w:type="dxa"/>
            <w:vAlign w:val="center"/>
          </w:tcPr>
          <w:p w14:paraId="316771F7" w14:textId="5BDC85FB" w:rsidR="004C2C15" w:rsidRPr="001553DA" w:rsidRDefault="00F52C5C" w:rsidP="006E166A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 xml:space="preserve">Ing. </w:t>
            </w:r>
            <w:r w:rsidRPr="00F52C5C">
              <w:rPr>
                <w:rFonts w:asciiTheme="majorHAnsi" w:hAnsiTheme="majorHAnsi" w:cs="Arial"/>
                <w:sz w:val="22"/>
                <w:szCs w:val="22"/>
              </w:rPr>
              <w:t>J</w:t>
            </w:r>
            <w:r>
              <w:rPr>
                <w:rFonts w:asciiTheme="majorHAnsi" w:hAnsiTheme="majorHAnsi" w:cs="Arial"/>
                <w:sz w:val="22"/>
                <w:szCs w:val="22"/>
              </w:rPr>
              <w:t xml:space="preserve">esús </w:t>
            </w:r>
            <w:r w:rsidRPr="00F52C5C">
              <w:rPr>
                <w:rFonts w:asciiTheme="majorHAnsi" w:hAnsiTheme="majorHAnsi" w:cs="Arial"/>
                <w:sz w:val="22"/>
                <w:szCs w:val="22"/>
              </w:rPr>
              <w:t>R</w:t>
            </w:r>
            <w:r>
              <w:rPr>
                <w:rFonts w:asciiTheme="majorHAnsi" w:hAnsiTheme="majorHAnsi" w:cs="Arial"/>
                <w:sz w:val="22"/>
                <w:szCs w:val="22"/>
              </w:rPr>
              <w:t xml:space="preserve">ehkoff Diaz </w:t>
            </w:r>
          </w:p>
        </w:tc>
        <w:tc>
          <w:tcPr>
            <w:tcW w:w="3114" w:type="dxa"/>
            <w:vAlign w:val="center"/>
          </w:tcPr>
          <w:p w14:paraId="688BE180" w14:textId="77777777" w:rsidR="004C2C15" w:rsidRPr="001553DA" w:rsidRDefault="004C2C15" w:rsidP="006E166A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 xml:space="preserve">Ing. Oswaldo Loayza </w:t>
            </w:r>
          </w:p>
        </w:tc>
      </w:tr>
    </w:tbl>
    <w:p w14:paraId="7B8F0FC1" w14:textId="3A5C4B4F" w:rsidR="004C2C15" w:rsidRDefault="004C2C15" w:rsidP="002E68E9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sz w:val="22"/>
          <w:szCs w:val="22"/>
        </w:rPr>
      </w:pPr>
    </w:p>
    <w:p w14:paraId="13CDAE5C" w14:textId="54A6C867" w:rsidR="006E166A" w:rsidRDefault="00DF034E" w:rsidP="006E166A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sz w:val="22"/>
          <w:szCs w:val="22"/>
        </w:rPr>
      </w:pPr>
      <w:r w:rsidRPr="001553DA">
        <w:rPr>
          <w:rFonts w:asciiTheme="majorHAnsi" w:hAnsiTheme="majorHAnsi" w:cs="Arial"/>
          <w:b/>
          <w:sz w:val="22"/>
          <w:szCs w:val="22"/>
        </w:rPr>
        <w:t>¨LA CALIDAD NACE DE LA EXPERIENCIA E INNOVACI</w:t>
      </w:r>
      <w:r>
        <w:rPr>
          <w:rFonts w:asciiTheme="majorHAnsi" w:hAnsiTheme="majorHAnsi" w:cs="Arial"/>
          <w:b/>
          <w:sz w:val="22"/>
          <w:szCs w:val="22"/>
        </w:rPr>
        <w:t>Ó</w:t>
      </w:r>
      <w:r w:rsidRPr="001553DA">
        <w:rPr>
          <w:rFonts w:asciiTheme="majorHAnsi" w:hAnsiTheme="majorHAnsi" w:cs="Arial"/>
          <w:b/>
          <w:sz w:val="22"/>
          <w:szCs w:val="22"/>
        </w:rPr>
        <w:t>N¨</w:t>
      </w:r>
      <w:bookmarkStart w:id="9" w:name="_Toc165985957"/>
      <w:bookmarkStart w:id="10" w:name="_Toc171601495"/>
      <w:bookmarkStart w:id="11" w:name="_Toc196751394"/>
      <w:r w:rsidR="006E166A">
        <w:rPr>
          <w:rFonts w:asciiTheme="majorHAnsi" w:hAnsiTheme="majorHAnsi" w:cs="Arial"/>
          <w:b/>
          <w:sz w:val="22"/>
          <w:szCs w:val="22"/>
        </w:rPr>
        <w:br w:type="page"/>
      </w:r>
    </w:p>
    <w:p w14:paraId="4B702DC7" w14:textId="77AF87BC" w:rsidR="00F2369B" w:rsidRPr="004C2C15" w:rsidRDefault="00DF034E" w:rsidP="004C2C15">
      <w:pPr>
        <w:keepLines w:val="0"/>
        <w:spacing w:after="200" w:line="276" w:lineRule="auto"/>
        <w:jc w:val="center"/>
        <w:rPr>
          <w:rFonts w:asciiTheme="majorHAnsi" w:hAnsiTheme="majorHAnsi"/>
          <w:b/>
          <w:bCs/>
          <w:sz w:val="22"/>
          <w:szCs w:val="22"/>
        </w:rPr>
      </w:pPr>
      <w:r w:rsidRPr="004B22A7">
        <w:rPr>
          <w:rFonts w:asciiTheme="majorHAnsi" w:hAnsiTheme="majorHAnsi"/>
          <w:b/>
          <w:bCs/>
          <w:sz w:val="22"/>
          <w:szCs w:val="22"/>
        </w:rPr>
        <w:lastRenderedPageBreak/>
        <w:t>INFORME TÉCNICO</w:t>
      </w:r>
      <w:bookmarkEnd w:id="9"/>
      <w:bookmarkEnd w:id="10"/>
      <w:bookmarkEnd w:id="11"/>
    </w:p>
    <w:p w14:paraId="1D85F8B8" w14:textId="77777777" w:rsidR="00DF034E" w:rsidRPr="001553DA" w:rsidRDefault="00DF034E" w:rsidP="00D55D23">
      <w:pPr>
        <w:pStyle w:val="Ttulo1"/>
        <w:numPr>
          <w:ilvl w:val="0"/>
          <w:numId w:val="2"/>
        </w:numPr>
        <w:spacing w:before="0" w:after="0" w:line="240" w:lineRule="auto"/>
        <w:ind w:left="284"/>
        <w:rPr>
          <w:rFonts w:asciiTheme="majorHAnsi" w:hAnsiTheme="majorHAnsi" w:cs="Arial"/>
        </w:rPr>
      </w:pPr>
      <w:bookmarkStart w:id="12" w:name="_Toc196751396"/>
      <w:r w:rsidRPr="001553DA">
        <w:rPr>
          <w:rFonts w:asciiTheme="majorHAnsi" w:hAnsiTheme="majorHAnsi" w:cs="Arial"/>
        </w:rPr>
        <w:t>alcance de inspección</w:t>
      </w:r>
      <w:bookmarkEnd w:id="12"/>
    </w:p>
    <w:p w14:paraId="37A3660A" w14:textId="77777777" w:rsidR="00DF034E" w:rsidRPr="001553DA" w:rsidRDefault="00DF034E" w:rsidP="00D55D23">
      <w:pPr>
        <w:ind w:left="284"/>
        <w:rPr>
          <w:rFonts w:asciiTheme="majorHAnsi" w:hAnsiTheme="majorHAnsi"/>
          <w:sz w:val="22"/>
          <w:szCs w:val="22"/>
          <w:lang w:eastAsia="x-none"/>
        </w:rPr>
      </w:pPr>
    </w:p>
    <w:p w14:paraId="67C24A3A" w14:textId="20A55639" w:rsidR="00080F8C" w:rsidRPr="00080F8C" w:rsidRDefault="007A7C45">
      <w:pPr>
        <w:pStyle w:val="Lista20"/>
        <w:numPr>
          <w:ilvl w:val="1"/>
          <w:numId w:val="5"/>
        </w:numPr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I</w:t>
      </w:r>
      <w:r w:rsidRPr="00080F8C">
        <w:rPr>
          <w:rFonts w:asciiTheme="majorHAnsi" w:hAnsiTheme="majorHAnsi" w:cs="Arial"/>
          <w:sz w:val="22"/>
          <w:szCs w:val="22"/>
        </w:rPr>
        <w:t>nspección</w:t>
      </w:r>
      <w:r w:rsidR="00080F8C" w:rsidRPr="00080F8C">
        <w:rPr>
          <w:rFonts w:asciiTheme="majorHAnsi" w:hAnsiTheme="majorHAnsi" w:cs="Arial"/>
          <w:sz w:val="22"/>
          <w:szCs w:val="22"/>
        </w:rPr>
        <w:t xml:space="preserve"> Visual Externa</w:t>
      </w:r>
      <w:r w:rsidR="009C12DE">
        <w:rPr>
          <w:rFonts w:asciiTheme="majorHAnsi" w:hAnsiTheme="majorHAnsi" w:cs="Arial"/>
          <w:sz w:val="22"/>
          <w:szCs w:val="22"/>
        </w:rPr>
        <w:t xml:space="preserve">. </w:t>
      </w:r>
    </w:p>
    <w:p w14:paraId="23A677ED" w14:textId="14E80A13" w:rsidR="00080F8C" w:rsidRPr="00080F8C" w:rsidRDefault="00080F8C">
      <w:pPr>
        <w:pStyle w:val="Lista20"/>
        <w:numPr>
          <w:ilvl w:val="1"/>
          <w:numId w:val="5"/>
        </w:numPr>
        <w:jc w:val="both"/>
        <w:rPr>
          <w:rFonts w:asciiTheme="majorHAnsi" w:hAnsiTheme="majorHAnsi" w:cs="Arial"/>
          <w:sz w:val="22"/>
          <w:szCs w:val="22"/>
        </w:rPr>
      </w:pPr>
      <w:r w:rsidRPr="00080F8C">
        <w:rPr>
          <w:rFonts w:asciiTheme="majorHAnsi" w:hAnsiTheme="majorHAnsi" w:cs="Arial"/>
          <w:sz w:val="22"/>
          <w:szCs w:val="22"/>
        </w:rPr>
        <w:t xml:space="preserve">Medición de </w:t>
      </w:r>
      <w:r w:rsidRPr="00660F56">
        <w:rPr>
          <w:rFonts w:asciiTheme="majorHAnsi" w:hAnsiTheme="majorHAnsi"/>
          <w:sz w:val="22"/>
          <w:szCs w:val="22"/>
          <w:lang w:eastAsia="x-none"/>
        </w:rPr>
        <w:t>espesores</w:t>
      </w:r>
      <w:r w:rsidRPr="00080F8C">
        <w:rPr>
          <w:rFonts w:asciiTheme="majorHAnsi" w:hAnsiTheme="majorHAnsi" w:cs="Arial"/>
          <w:sz w:val="22"/>
          <w:szCs w:val="22"/>
        </w:rPr>
        <w:t xml:space="preserve"> (puntual</w:t>
      </w:r>
      <w:r w:rsidR="00095AEC">
        <w:rPr>
          <w:rFonts w:asciiTheme="majorHAnsi" w:hAnsiTheme="majorHAnsi" w:cs="Arial"/>
          <w:sz w:val="22"/>
          <w:szCs w:val="22"/>
        </w:rPr>
        <w:t>, puntos indicados por el cliente</w:t>
      </w:r>
      <w:r w:rsidRPr="00080F8C">
        <w:rPr>
          <w:rFonts w:asciiTheme="majorHAnsi" w:hAnsiTheme="majorHAnsi" w:cs="Arial"/>
          <w:sz w:val="22"/>
          <w:szCs w:val="22"/>
        </w:rPr>
        <w:t>).</w:t>
      </w:r>
    </w:p>
    <w:p w14:paraId="4453854E" w14:textId="77777777" w:rsidR="00DF034E" w:rsidRDefault="00DF034E" w:rsidP="005C50FA">
      <w:pPr>
        <w:pStyle w:val="Lista20"/>
        <w:tabs>
          <w:tab w:val="left" w:pos="5520"/>
        </w:tabs>
        <w:ind w:left="360" w:firstLine="0"/>
        <w:jc w:val="both"/>
        <w:rPr>
          <w:rFonts w:asciiTheme="majorHAnsi" w:hAnsiTheme="majorHAnsi" w:cs="Arial"/>
          <w:sz w:val="22"/>
          <w:szCs w:val="22"/>
        </w:rPr>
      </w:pPr>
    </w:p>
    <w:p w14:paraId="401701BE" w14:textId="77777777" w:rsidR="00095AEC" w:rsidRPr="001553DA" w:rsidRDefault="00095AEC" w:rsidP="00095AEC">
      <w:pPr>
        <w:pStyle w:val="Ttulo1"/>
        <w:numPr>
          <w:ilvl w:val="0"/>
          <w:numId w:val="2"/>
        </w:numPr>
        <w:tabs>
          <w:tab w:val="num" w:pos="360"/>
        </w:tabs>
        <w:spacing w:before="0" w:after="0" w:line="240" w:lineRule="auto"/>
        <w:rPr>
          <w:rFonts w:asciiTheme="majorHAnsi" w:hAnsiTheme="majorHAnsi" w:cs="Arial"/>
        </w:rPr>
      </w:pPr>
      <w:bookmarkStart w:id="13" w:name="_Toc171601498"/>
      <w:bookmarkStart w:id="14" w:name="_Toc196751397"/>
      <w:r w:rsidRPr="001553DA">
        <w:rPr>
          <w:rFonts w:asciiTheme="majorHAnsi" w:hAnsiTheme="majorHAnsi" w:cs="Arial"/>
        </w:rPr>
        <w:t>NORM</w:t>
      </w:r>
      <w:r>
        <w:rPr>
          <w:rFonts w:asciiTheme="majorHAnsi" w:hAnsiTheme="majorHAnsi" w:cs="Arial"/>
        </w:rPr>
        <w:t>a</w:t>
      </w:r>
      <w:r w:rsidRPr="001553DA">
        <w:rPr>
          <w:rFonts w:asciiTheme="majorHAnsi" w:hAnsiTheme="majorHAnsi" w:cs="Arial"/>
        </w:rPr>
        <w:t>TIVA DE REFERENCIA</w:t>
      </w:r>
      <w:bookmarkEnd w:id="13"/>
    </w:p>
    <w:p w14:paraId="4DAAB807" w14:textId="77777777" w:rsidR="00095AEC" w:rsidRPr="001553DA" w:rsidRDefault="00095AEC" w:rsidP="00095AEC">
      <w:pPr>
        <w:pStyle w:val="Lista20"/>
        <w:ind w:left="0" w:firstLine="0"/>
        <w:jc w:val="both"/>
        <w:rPr>
          <w:rFonts w:asciiTheme="majorHAnsi" w:hAnsiTheme="majorHAnsi" w:cs="Arial"/>
          <w:sz w:val="22"/>
          <w:szCs w:val="22"/>
        </w:rPr>
      </w:pPr>
    </w:p>
    <w:p w14:paraId="2962D4DD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570 - Piping Inspection Code: In-service Inspection, Rating, Repair, and Alteration of Piping Systems, Ed. 2</w:t>
      </w:r>
      <w:r>
        <w:rPr>
          <w:rFonts w:asciiTheme="majorHAnsi" w:hAnsiTheme="majorHAnsi"/>
          <w:sz w:val="22"/>
          <w:szCs w:val="22"/>
          <w:lang w:val="en-US" w:eastAsia="x-none"/>
        </w:rPr>
        <w:t>024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4F8CE07A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ASME B31.3 - Process Piping, Ed. 202</w:t>
      </w:r>
      <w:r>
        <w:rPr>
          <w:rFonts w:asciiTheme="majorHAnsi" w:hAnsiTheme="majorHAnsi"/>
          <w:sz w:val="22"/>
          <w:szCs w:val="22"/>
          <w:lang w:val="en-US" w:eastAsia="x-none"/>
        </w:rPr>
        <w:t>4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6A8C7904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RP 574 - Inspection Practices for Piping System Components, Ed. 20</w:t>
      </w:r>
      <w:r>
        <w:rPr>
          <w:rFonts w:asciiTheme="majorHAnsi" w:hAnsiTheme="majorHAnsi"/>
          <w:sz w:val="22"/>
          <w:szCs w:val="22"/>
          <w:lang w:val="en-US" w:eastAsia="x-none"/>
        </w:rPr>
        <w:t>24, Ad. 2025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2A0B8059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RP 571 - Damage Mechanisms Affecting Fixed Equipment in the Refining Industry, Ed. 2020.</w:t>
      </w:r>
    </w:p>
    <w:p w14:paraId="16478D68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RP 583 - Corrosion Under Insulation and Fireproofing, Ed. 2021.</w:t>
      </w:r>
    </w:p>
    <w:p w14:paraId="520895AA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ASTM D610 - Standard Practice for Evaluating Degree of Rusting on Painted Steel Surfaces, Ed. 2019.</w:t>
      </w:r>
    </w:p>
    <w:p w14:paraId="2E626E28" w14:textId="53C840BC" w:rsidR="00095AEC" w:rsidRPr="00080F8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ASME BPVC SECTION V - NONDESTRUCTIVE EXAMINATION, Article 9, Visual Examination, Ed. 202</w:t>
      </w:r>
      <w:r w:rsidR="00505899">
        <w:rPr>
          <w:rFonts w:asciiTheme="majorHAnsi" w:hAnsiTheme="majorHAnsi"/>
          <w:sz w:val="22"/>
          <w:szCs w:val="22"/>
          <w:lang w:val="en-US" w:eastAsia="x-none"/>
        </w:rPr>
        <w:t>5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1128AE61" w14:textId="70BAAA67" w:rsidR="00095AEC" w:rsidRPr="00080F8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ASME BPVC SECTION V - NONDESTRUCTIVE EXAMINATION, Article 23, Ultrasonic Standard, Ed. 202</w:t>
      </w:r>
      <w:r w:rsidR="00505899">
        <w:rPr>
          <w:rFonts w:asciiTheme="majorHAnsi" w:hAnsiTheme="majorHAnsi"/>
          <w:sz w:val="22"/>
          <w:szCs w:val="22"/>
          <w:lang w:val="en-US" w:eastAsia="x-none"/>
        </w:rPr>
        <w:t>5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60B67B67" w14:textId="3B98F263" w:rsidR="00095AEC" w:rsidRPr="00080F8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ASTM E 797 - Standard Practice for Measuring Thickness by Manual Ultrasonic Pulse-Echo Contact Method, Ed 2021</w:t>
      </w:r>
      <w:r w:rsidR="000F7CC9">
        <w:rPr>
          <w:rFonts w:asciiTheme="majorHAnsi" w:hAnsiTheme="majorHAnsi"/>
          <w:sz w:val="22"/>
          <w:szCs w:val="22"/>
          <w:lang w:val="en-US" w:eastAsia="x-none"/>
        </w:rPr>
        <w:t xml:space="preserve">. </w:t>
      </w:r>
    </w:p>
    <w:p w14:paraId="60A0509D" w14:textId="77777777" w:rsidR="00095AEC" w:rsidRPr="00095AEC" w:rsidRDefault="00095AEC" w:rsidP="00095AEC">
      <w:pPr>
        <w:pStyle w:val="Ttulo1"/>
        <w:spacing w:before="0" w:after="0" w:line="240" w:lineRule="auto"/>
        <w:ind w:left="360"/>
        <w:rPr>
          <w:rFonts w:asciiTheme="majorHAnsi" w:hAnsiTheme="majorHAnsi" w:cs="Arial"/>
          <w:lang w:val="en-US"/>
        </w:rPr>
      </w:pPr>
    </w:p>
    <w:p w14:paraId="1469C3A1" w14:textId="57C94D1E" w:rsidR="00DF034E" w:rsidRPr="001553DA" w:rsidRDefault="00DF034E" w:rsidP="007640A2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r w:rsidRPr="001553DA">
        <w:rPr>
          <w:rFonts w:asciiTheme="majorHAnsi" w:hAnsiTheme="majorHAnsi" w:cs="Arial"/>
        </w:rPr>
        <w:t>fecha de inspección y personal</w:t>
      </w:r>
      <w:bookmarkEnd w:id="14"/>
    </w:p>
    <w:p w14:paraId="3882C57D" w14:textId="77777777" w:rsidR="00DF034E" w:rsidRPr="001553DA" w:rsidRDefault="00DF034E" w:rsidP="007640A2">
      <w:pPr>
        <w:rPr>
          <w:rFonts w:asciiTheme="majorHAnsi" w:hAnsiTheme="majorHAnsi"/>
          <w:sz w:val="22"/>
          <w:szCs w:val="22"/>
          <w:lang w:eastAsia="x-none"/>
        </w:rPr>
      </w:pPr>
    </w:p>
    <w:p w14:paraId="0BDF29A0" w14:textId="4BC891C1" w:rsidR="00DF034E" w:rsidRPr="001553DA" w:rsidRDefault="00DF034E" w:rsidP="007640A2">
      <w:pPr>
        <w:pStyle w:val="Lista20"/>
        <w:ind w:left="360" w:firstLine="0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 xml:space="preserve">La Inspección se realizó 08/05/2026 al 08/09/2026. El personal técnico de ADEMINSAC que participó, fue el siguiente: </w:t>
      </w:r>
    </w:p>
    <w:p w14:paraId="6D3F22D3" w14:textId="77777777" w:rsidR="00B67594" w:rsidRDefault="00B67594" w:rsidP="00B67594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 w:rsidRPr="009E34AD">
        <w:rPr>
          <w:rFonts w:asciiTheme="majorHAnsi" w:hAnsiTheme="majorHAnsi"/>
          <w:sz w:val="22"/>
          <w:szCs w:val="22"/>
          <w:lang w:eastAsia="x-none"/>
        </w:rPr>
        <w:t xml:space="preserve">Oswaldo Loayza Olivares: </w:t>
      </w:r>
      <w:r>
        <w:rPr>
          <w:rFonts w:asciiTheme="majorHAnsi" w:hAnsiTheme="majorHAnsi"/>
          <w:sz w:val="22"/>
          <w:szCs w:val="22"/>
          <w:lang w:eastAsia="x-none"/>
        </w:rPr>
        <w:t>J</w:t>
      </w:r>
      <w:r w:rsidRPr="009E34AD">
        <w:rPr>
          <w:rFonts w:asciiTheme="majorHAnsi" w:hAnsiTheme="majorHAnsi"/>
          <w:sz w:val="22"/>
          <w:szCs w:val="22"/>
          <w:lang w:eastAsia="x-none"/>
        </w:rPr>
        <w:t>efe de Proyecto (Aprobación de Informe)</w:t>
      </w:r>
    </w:p>
    <w:p w14:paraId="2A27F363" w14:textId="77777777" w:rsidR="00B67594" w:rsidRPr="009E34AD" w:rsidRDefault="00B67594" w:rsidP="00B67594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 w:rsidRPr="009E34AD">
        <w:rPr>
          <w:rFonts w:asciiTheme="majorHAnsi" w:hAnsiTheme="majorHAnsi"/>
          <w:sz w:val="22"/>
          <w:szCs w:val="22"/>
          <w:lang w:eastAsia="x-none"/>
        </w:rPr>
        <w:t>Jesús Rehkoff Díaz: Inspector API 570 (Emisión y Revisión de Informe)</w:t>
      </w:r>
    </w:p>
    <w:p w14:paraId="59B0E4D2" w14:textId="77777777" w:rsidR="00B67594" w:rsidRPr="009E34AD" w:rsidRDefault="00B67594" w:rsidP="00B67594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 w:rsidRPr="009E34AD">
        <w:rPr>
          <w:rFonts w:asciiTheme="majorHAnsi" w:hAnsiTheme="majorHAnsi" w:cs="Arial"/>
          <w:sz w:val="22"/>
          <w:szCs w:val="22"/>
        </w:rPr>
        <w:t>Cristian Enciso Mendoza: Supervisor de Equipos Estáticos (Revisión de Informe)</w:t>
      </w:r>
    </w:p>
    <w:p w14:paraId="4A6E1E4C" w14:textId="5B6FC907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 xml:space="preserve">Alejandro </w:t>
      </w:r>
      <w:proofErr w:type="spellStart"/>
      <w:r>
        <w:rPr>
          <w:rFonts w:asciiTheme="majorHAnsi" w:hAnsiTheme="majorHAnsi"/>
          <w:sz w:val="22"/>
          <w:szCs w:val="22"/>
          <w:lang w:eastAsia="x-none"/>
        </w:rPr>
        <w:t>Macuri</w:t>
      </w:r>
      <w:proofErr w:type="spellEnd"/>
      <w:r>
        <w:rPr>
          <w:rFonts w:asciiTheme="majorHAnsi" w:hAnsiTheme="majorHAnsi"/>
          <w:sz w:val="22"/>
          <w:szCs w:val="22"/>
          <w:lang w:eastAsia="x-none"/>
        </w:rPr>
        <w:t xml:space="preserve"> De La Cruz: (Examinador Nivel II - Elaboración de Informe)</w:t>
      </w:r>
    </w:p>
    <w:p w14:paraId="5C344363" w14:textId="5018AE09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>Cesar Augusto Christoper Arroyo Barrientos: (Examinador Nivel II)</w:t>
      </w:r>
    </w:p>
    <w:p w14:paraId="6DBF8A7D" w14:textId="098D98E6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proofErr w:type="spellStart"/>
      <w:r>
        <w:rPr>
          <w:rFonts w:asciiTheme="majorHAnsi" w:hAnsiTheme="majorHAnsi"/>
          <w:sz w:val="22"/>
          <w:szCs w:val="22"/>
          <w:lang w:eastAsia="x-none"/>
        </w:rPr>
        <w:t>Jose</w:t>
      </w:r>
      <w:proofErr w:type="spellEnd"/>
      <w:r>
        <w:rPr>
          <w:rFonts w:asciiTheme="majorHAnsi" w:hAnsiTheme="majorHAnsi"/>
          <w:sz w:val="22"/>
          <w:szCs w:val="22"/>
          <w:lang w:eastAsia="x-none"/>
        </w:rPr>
        <w:t xml:space="preserve"> Antonio </w:t>
      </w:r>
      <w:proofErr w:type="spellStart"/>
      <w:r>
        <w:rPr>
          <w:rFonts w:asciiTheme="majorHAnsi" w:hAnsiTheme="majorHAnsi"/>
          <w:sz w:val="22"/>
          <w:szCs w:val="22"/>
          <w:lang w:eastAsia="x-none"/>
        </w:rPr>
        <w:t>Hernandez</w:t>
      </w:r>
      <w:proofErr w:type="spellEnd"/>
      <w:r>
        <w:rPr>
          <w:rFonts w:asciiTheme="majorHAnsi" w:hAnsiTheme="majorHAnsi"/>
          <w:sz w:val="22"/>
          <w:szCs w:val="22"/>
          <w:lang w:eastAsia="x-none"/>
        </w:rPr>
        <w:t xml:space="preserve"> Gonzales: (Examinador Nivel II)</w:t>
      </w:r>
    </w:p>
    <w:p w14:paraId="7FFE1B6A" w14:textId="2BE26E5C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proofErr w:type="spellStart"/>
      <w:r>
        <w:rPr>
          <w:rFonts w:asciiTheme="majorHAnsi" w:hAnsiTheme="majorHAnsi"/>
          <w:sz w:val="22"/>
          <w:szCs w:val="22"/>
          <w:lang w:eastAsia="x-none"/>
        </w:rPr>
        <w:t>Alvaro</w:t>
      </w:r>
      <w:proofErr w:type="spellEnd"/>
      <w:r>
        <w:rPr>
          <w:rFonts w:asciiTheme="majorHAnsi" w:hAnsiTheme="majorHAnsi"/>
          <w:sz w:val="22"/>
          <w:szCs w:val="22"/>
          <w:lang w:eastAsia="x-none"/>
        </w:rPr>
        <w:t xml:space="preserve"> Alvan Rado: (Examinador Nivel II)</w:t>
      </w:r>
    </w:p>
    <w:p w14:paraId="0492B543" w14:textId="44E5231C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>Jesús David Maguiña Velásquez: (Examinador Nivel II)</w:t>
      </w:r>
    </w:p>
    <w:p w14:paraId="23AB9BBC" w14:textId="3BE5D4F5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>Eudis Antonio Castro Monrroy: (Examinador Nivel II).</w:t>
      </w:r>
    </w:p>
    <w:p w14:paraId="40AD3403" w14:textId="77777777" w:rsidR="00DF034E" w:rsidRPr="001553DA" w:rsidRDefault="00DF034E" w:rsidP="00780A5D">
      <w:pPr>
        <w:pStyle w:val="Lista20"/>
        <w:jc w:val="both"/>
        <w:rPr>
          <w:rFonts w:asciiTheme="majorHAnsi" w:hAnsiTheme="majorHAnsi"/>
          <w:sz w:val="22"/>
          <w:szCs w:val="22"/>
          <w:lang w:eastAsia="x-none"/>
        </w:rPr>
      </w:pPr>
    </w:p>
    <w:p w14:paraId="4FB12191" w14:textId="6F3A64D1" w:rsidR="00DF034E" w:rsidRDefault="0086511E" w:rsidP="000B1BCF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5" w:name="_Toc196751398"/>
      <w:r>
        <w:rPr>
          <w:rFonts w:asciiTheme="majorHAnsi" w:hAnsiTheme="majorHAnsi" w:cs="Arial"/>
        </w:rPr>
        <w:t>INSTRUMENTOS DE INSPECCIÓN</w:t>
      </w:r>
      <w:bookmarkEnd w:id="15"/>
    </w:p>
    <w:p w14:paraId="3214A1C0" w14:textId="5C8E068F" w:rsidR="0009523B" w:rsidRDefault="0009523B" w:rsidP="0009523B">
      <w:pPr>
        <w:rPr>
          <w:lang w:eastAsia="x-none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353"/>
        <w:gridCol w:w="2887"/>
        <w:gridCol w:w="2126"/>
        <w:gridCol w:w="2268"/>
      </w:tblGrid>
      <w:tr w:rsidR="0009523B" w:rsidRPr="005055DE" w14:paraId="018CD596" w14:textId="77777777" w:rsidTr="006E166A">
        <w:tc>
          <w:tcPr>
            <w:tcW w:w="2353" w:type="dxa"/>
          </w:tcPr>
          <w:p w14:paraId="0F4FDE95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Equipo</w:t>
            </w:r>
          </w:p>
        </w:tc>
        <w:tc>
          <w:tcPr>
            <w:tcW w:w="2887" w:type="dxa"/>
          </w:tcPr>
          <w:p w14:paraId="061AA6F1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Marca</w:t>
            </w:r>
          </w:p>
        </w:tc>
        <w:tc>
          <w:tcPr>
            <w:tcW w:w="2126" w:type="dxa"/>
          </w:tcPr>
          <w:p w14:paraId="4783107E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Modelo</w:t>
            </w:r>
          </w:p>
        </w:tc>
        <w:tc>
          <w:tcPr>
            <w:tcW w:w="2268" w:type="dxa"/>
          </w:tcPr>
          <w:p w14:paraId="0A1C7A4F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Serie</w:t>
            </w:r>
          </w:p>
        </w:tc>
      </w:tr>
      <w:tr w:rsidR="0009523B" w:rsidRPr="005055DE" w14:paraId="0E1AE52F" w14:textId="77777777" w:rsidTr="006E166A">
        <w:tc>
          <w:tcPr>
            <w:tcW w:w="2353" w:type="dxa"/>
          </w:tcPr>
          <w:p w14:paraId="12EA8767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Medidor de espesores</w:t>
            </w:r>
          </w:p>
        </w:tc>
        <w:tc>
          <w:tcPr>
            <w:tcW w:w="2887" w:type="dxa"/>
          </w:tcPr>
          <w:p w14:paraId="4A593ED4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5055DE">
              <w:rPr>
                <w:rFonts w:asciiTheme="majorHAnsi" w:hAnsiTheme="majorHAnsi"/>
                <w:sz w:val="22"/>
                <w:szCs w:val="22"/>
                <w:lang w:eastAsia="x-none"/>
              </w:rPr>
              <w:t>GE InspectionTechnologie</w:t>
            </w:r>
          </w:p>
        </w:tc>
        <w:tc>
          <w:tcPr>
            <w:tcW w:w="2126" w:type="dxa"/>
          </w:tcPr>
          <w:p w14:paraId="5CCC2A23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5055DE">
              <w:rPr>
                <w:rFonts w:asciiTheme="majorHAnsi" w:hAnsiTheme="majorHAnsi"/>
                <w:sz w:val="22"/>
                <w:szCs w:val="22"/>
                <w:lang w:eastAsia="x-none"/>
              </w:rPr>
              <w:t>USM / DMS GO+</w:t>
            </w:r>
          </w:p>
        </w:tc>
        <w:tc>
          <w:tcPr>
            <w:tcW w:w="2268" w:type="dxa"/>
          </w:tcPr>
          <w:p w14:paraId="1F795E14" w14:textId="192B9414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5055DE">
              <w:rPr>
                <w:rFonts w:asciiTheme="majorHAnsi" w:hAnsiTheme="majorHAnsi"/>
                <w:sz w:val="22"/>
                <w:szCs w:val="22"/>
                <w:lang w:eastAsia="x-none"/>
              </w:rPr>
              <w:t>Go</w:t>
            </w:r>
            <w:r w:rsidR="006E166A">
              <w:rPr>
                <w:rFonts w:asciiTheme="majorHAnsi" w:hAnsiTheme="majorHAnsi"/>
                <w:sz w:val="22"/>
                <w:szCs w:val="22"/>
                <w:lang w:eastAsia="x-none"/>
              </w:rPr>
              <w:t>p</w:t>
            </w:r>
            <w:r w:rsidRPr="005055DE">
              <w:rPr>
                <w:rFonts w:asciiTheme="majorHAnsi" w:hAnsiTheme="majorHAnsi"/>
                <w:sz w:val="22"/>
                <w:szCs w:val="22"/>
                <w:lang w:eastAsia="x-none"/>
              </w:rPr>
              <w:t>ls</w:t>
            </w:r>
            <w:r w:rsidR="006E7CE6">
              <w:rPr>
                <w:rFonts w:asciiTheme="majorHAnsi" w:hAnsiTheme="majorHAnsi"/>
                <w:sz w:val="22"/>
                <w:szCs w:val="22"/>
                <w:lang w:eastAsia="x-none"/>
              </w:rPr>
              <w:t xml:space="preserve"> </w:t>
            </w:r>
            <w:r w:rsidR="00D64BDB"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19110049</w:t>
            </w:r>
          </w:p>
        </w:tc>
      </w:tr>
      <w:tr w:rsidR="0009523B" w:rsidRPr="005055DE" w14:paraId="24D58760" w14:textId="77777777" w:rsidTr="006E166A">
        <w:tc>
          <w:tcPr>
            <w:tcW w:w="2353" w:type="dxa"/>
          </w:tcPr>
          <w:p w14:paraId="38D6ED3A" w14:textId="77777777" w:rsidR="0009523B" w:rsidRPr="009705A2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9705A2">
              <w:rPr>
                <w:rFonts w:asciiTheme="majorHAnsi" w:hAnsiTheme="majorHAnsi"/>
                <w:sz w:val="22"/>
                <w:szCs w:val="22"/>
                <w:lang w:eastAsia="x-none"/>
              </w:rPr>
              <w:t>Transductor</w:t>
            </w:r>
          </w:p>
        </w:tc>
        <w:tc>
          <w:tcPr>
            <w:tcW w:w="2887" w:type="dxa"/>
          </w:tcPr>
          <w:p w14:paraId="2857A9E8" w14:textId="77777777" w:rsidR="0009523B" w:rsidRPr="009705A2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9705A2">
              <w:rPr>
                <w:rFonts w:asciiTheme="majorHAnsi" w:hAnsiTheme="majorHAnsi"/>
                <w:sz w:val="22"/>
                <w:szCs w:val="22"/>
                <w:lang w:eastAsia="x-none"/>
              </w:rPr>
              <w:t>GE InspectionTechnologie</w:t>
            </w:r>
          </w:p>
        </w:tc>
        <w:tc>
          <w:tcPr>
            <w:tcW w:w="2126" w:type="dxa"/>
          </w:tcPr>
          <w:p w14:paraId="461DE8F8" w14:textId="428B9966" w:rsidR="0009523B" w:rsidRPr="009705A2" w:rsidRDefault="00D64BD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DA 5</w:t>
            </w:r>
            <w:r w:rsidR="00F77C5C">
              <w:rPr>
                <w:rFonts w:asciiTheme="majorHAnsi" w:hAnsiTheme="majorHAnsi"/>
                <w:sz w:val="22"/>
                <w:szCs w:val="22"/>
                <w:lang w:eastAsia="x-none"/>
              </w:rPr>
              <w:t>12</w:t>
            </w:r>
            <w:r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-</w:t>
            </w:r>
            <w:r w:rsidR="00F77C5C">
              <w:rPr>
                <w:rFonts w:asciiTheme="majorHAnsi" w:hAnsiTheme="majorHAnsi"/>
                <w:sz w:val="22"/>
                <w:szCs w:val="22"/>
                <w:lang w:eastAsia="x-none"/>
              </w:rPr>
              <w:t>7.</w:t>
            </w:r>
            <w:r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5</w:t>
            </w:r>
            <w:r w:rsidR="004425CE">
              <w:rPr>
                <w:rFonts w:asciiTheme="majorHAnsi" w:hAnsiTheme="majorHAnsi"/>
                <w:sz w:val="22"/>
                <w:szCs w:val="22"/>
                <w:lang w:eastAsia="x-none"/>
              </w:rPr>
              <w:t xml:space="preserve"> </w:t>
            </w:r>
            <w:r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MHz</w:t>
            </w:r>
            <w:r w:rsidR="005A60B7">
              <w:rPr>
                <w:rFonts w:asciiTheme="majorHAnsi" w:hAnsiTheme="majorHAnsi"/>
                <w:sz w:val="22"/>
                <w:szCs w:val="22"/>
                <w:lang w:eastAsia="x-none"/>
              </w:rPr>
              <w:t xml:space="preserve">. </w:t>
            </w:r>
          </w:p>
        </w:tc>
        <w:tc>
          <w:tcPr>
            <w:tcW w:w="2268" w:type="dxa"/>
          </w:tcPr>
          <w:p w14:paraId="047F5B12" w14:textId="3F20C994" w:rsidR="0009523B" w:rsidRPr="009705A2" w:rsidRDefault="002403F7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------</w:t>
            </w:r>
            <w:r w:rsidR="00205C9A">
              <w:rPr>
                <w:rFonts w:asciiTheme="majorHAnsi" w:hAnsiTheme="majorHAnsi"/>
                <w:sz w:val="22"/>
                <w:szCs w:val="22"/>
                <w:lang w:eastAsia="x-none"/>
              </w:rPr>
              <w:t>--</w:t>
            </w:r>
          </w:p>
        </w:tc>
      </w:tr>
      <w:tr w:rsidR="0009523B" w:rsidRPr="005055DE" w14:paraId="0F7E41CA" w14:textId="77777777" w:rsidTr="006E166A">
        <w:tc>
          <w:tcPr>
            <w:tcW w:w="2353" w:type="dxa"/>
          </w:tcPr>
          <w:p w14:paraId="2EB72C71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Bloque Patrón</w:t>
            </w:r>
          </w:p>
        </w:tc>
        <w:tc>
          <w:tcPr>
            <w:tcW w:w="2887" w:type="dxa"/>
          </w:tcPr>
          <w:p w14:paraId="4430B83A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Dakota Ultrasonics</w:t>
            </w:r>
          </w:p>
        </w:tc>
        <w:tc>
          <w:tcPr>
            <w:tcW w:w="2126" w:type="dxa"/>
          </w:tcPr>
          <w:p w14:paraId="1C18665C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B41431">
              <w:rPr>
                <w:rFonts w:asciiTheme="majorHAnsi" w:hAnsiTheme="majorHAnsi"/>
                <w:sz w:val="22"/>
                <w:szCs w:val="22"/>
                <w:lang w:eastAsia="x-none"/>
              </w:rPr>
              <w:t>Escalera 4 pasos</w:t>
            </w:r>
          </w:p>
        </w:tc>
        <w:tc>
          <w:tcPr>
            <w:tcW w:w="2268" w:type="dxa"/>
          </w:tcPr>
          <w:p w14:paraId="6F1B905D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B41431">
              <w:rPr>
                <w:rFonts w:asciiTheme="majorHAnsi" w:hAnsiTheme="majorHAnsi"/>
                <w:sz w:val="22"/>
                <w:szCs w:val="22"/>
                <w:lang w:eastAsia="x-none"/>
              </w:rPr>
              <w:t>1111283</w:t>
            </w:r>
          </w:p>
        </w:tc>
      </w:tr>
    </w:tbl>
    <w:p w14:paraId="212D4027" w14:textId="77777777" w:rsidR="006E166A" w:rsidRDefault="006E166A">
      <w:pPr>
        <w:keepLines w:val="0"/>
        <w:spacing w:after="200" w:line="276" w:lineRule="auto"/>
        <w:rPr>
          <w:lang w:eastAsia="x-none"/>
        </w:rPr>
      </w:pPr>
      <w:r>
        <w:rPr>
          <w:lang w:eastAsia="x-none"/>
        </w:rPr>
        <w:br w:type="page"/>
      </w:r>
    </w:p>
    <w:p w14:paraId="77BFB221" w14:textId="030A8592" w:rsidR="003E0E2B" w:rsidRDefault="00DF034E" w:rsidP="003E0E2B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6" w:name="_Toc196751399"/>
      <w:r w:rsidRPr="007973B4">
        <w:rPr>
          <w:rFonts w:asciiTheme="majorHAnsi" w:hAnsiTheme="majorHAnsi" w:cs="Arial"/>
        </w:rPr>
        <w:lastRenderedPageBreak/>
        <w:t>CARACTER</w:t>
      </w:r>
      <w:r w:rsidR="001A716F" w:rsidRPr="007973B4">
        <w:rPr>
          <w:rFonts w:asciiTheme="majorHAnsi" w:hAnsiTheme="majorHAnsi" w:cs="Arial"/>
        </w:rPr>
        <w:t>Í</w:t>
      </w:r>
      <w:r w:rsidRPr="007973B4">
        <w:rPr>
          <w:rFonts w:asciiTheme="majorHAnsi" w:hAnsiTheme="majorHAnsi" w:cs="Arial"/>
        </w:rPr>
        <w:t>STICAS DE la línea</w:t>
      </w:r>
      <w:bookmarkEnd w:id="16"/>
      <w:r w:rsidR="00521A0A">
        <w:rPr>
          <w:rFonts w:asciiTheme="majorHAnsi" w:hAnsiTheme="majorHAnsi" w:cs="Arial"/>
        </w:rPr>
        <w:t xml:space="preserve"> </w:t>
      </w:r>
    </w:p>
    <w:p w14:paraId="6034916D" w14:textId="0A72F7D6" w:rsidR="00A844A7" w:rsidRPr="00A844A7" w:rsidRDefault="00A844A7" w:rsidP="00A844A7">
      <w:pPr>
        <w:rPr>
          <w:lang w:eastAsia="x-none"/>
        </w:rPr>
      </w:pPr>
    </w:p>
    <w:tbl>
      <w:tblPr>
        <w:tblW w:w="1067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"/>
        <w:gridCol w:w="756"/>
        <w:gridCol w:w="1269"/>
        <w:gridCol w:w="550"/>
        <w:gridCol w:w="750"/>
        <w:gridCol w:w="550"/>
        <w:gridCol w:w="580"/>
        <w:gridCol w:w="650"/>
        <w:gridCol w:w="900"/>
        <w:gridCol w:w="1272"/>
        <w:gridCol w:w="1134"/>
        <w:gridCol w:w="992"/>
        <w:gridCol w:w="747"/>
      </w:tblGrid>
      <w:tr w:rsidR="00B40945" w14:paraId="7C392045" w14:textId="77777777" w:rsidTr="00706682">
        <w:trPr>
          <w:trHeight w:val="369"/>
        </w:trPr>
        <w:tc>
          <w:tcPr>
            <w:tcW w:w="520" w:type="dxa"/>
            <w:vMerge w:val="restart"/>
            <w:shd w:val="clear" w:color="auto" w:fill="8DB3E2" w:themeFill="text2" w:themeFillTint="66"/>
            <w:vAlign w:val="center"/>
          </w:tcPr>
          <w:p w14:paraId="01101348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  <w:p w14:paraId="60C0641B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  <w:p w14:paraId="4FCD4D6E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ITEM</w:t>
            </w:r>
          </w:p>
          <w:p w14:paraId="1220504D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756" w:type="dxa"/>
            <w:vMerge w:val="restart"/>
            <w:shd w:val="clear" w:color="auto" w:fill="8DB3E2" w:themeFill="text2" w:themeFillTint="66"/>
            <w:vAlign w:val="center"/>
          </w:tcPr>
          <w:p w14:paraId="7CB55D8E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54D30AA5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SAP</w:t>
            </w:r>
          </w:p>
        </w:tc>
        <w:tc>
          <w:tcPr>
            <w:tcW w:w="1269" w:type="dxa"/>
            <w:vMerge w:val="restart"/>
            <w:shd w:val="clear" w:color="auto" w:fill="8DB3E2" w:themeFill="text2" w:themeFillTint="66"/>
            <w:vAlign w:val="center"/>
          </w:tcPr>
          <w:p w14:paraId="3F4C31BC" w14:textId="77777777" w:rsidR="0004373B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  <w:p w14:paraId="691CD24F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TAG</w:t>
            </w:r>
          </w:p>
        </w:tc>
        <w:tc>
          <w:tcPr>
            <w:tcW w:w="1300" w:type="dxa"/>
            <w:gridSpan w:val="2"/>
            <w:shd w:val="clear" w:color="auto" w:fill="8DB3E2" w:themeFill="text2" w:themeFillTint="66"/>
            <w:vAlign w:val="center"/>
          </w:tcPr>
          <w:p w14:paraId="11BD18D0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Datos de Operación</w:t>
            </w:r>
          </w:p>
        </w:tc>
        <w:tc>
          <w:tcPr>
            <w:tcW w:w="1130" w:type="dxa"/>
            <w:gridSpan w:val="2"/>
            <w:shd w:val="clear" w:color="auto" w:fill="8DB3E2" w:themeFill="text2" w:themeFillTint="66"/>
            <w:vAlign w:val="center"/>
          </w:tcPr>
          <w:p w14:paraId="1E6D9D8F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Datos de Diseño</w:t>
            </w:r>
          </w:p>
        </w:tc>
        <w:tc>
          <w:tcPr>
            <w:tcW w:w="650" w:type="dxa"/>
            <w:vMerge w:val="restart"/>
            <w:shd w:val="clear" w:color="auto" w:fill="8DB3E2" w:themeFill="text2" w:themeFillTint="66"/>
            <w:vAlign w:val="center"/>
          </w:tcPr>
          <w:p w14:paraId="6E42410D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7EC68236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Schedule</w:t>
            </w:r>
          </w:p>
          <w:p w14:paraId="207E4070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900" w:type="dxa"/>
            <w:vMerge w:val="restart"/>
            <w:shd w:val="clear" w:color="auto" w:fill="8DB3E2" w:themeFill="text2" w:themeFillTint="66"/>
            <w:vAlign w:val="center"/>
          </w:tcPr>
          <w:p w14:paraId="267AD50B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514BBDFE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Material</w:t>
            </w:r>
          </w:p>
          <w:p w14:paraId="61C49F8C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1272" w:type="dxa"/>
            <w:vMerge w:val="restart"/>
            <w:shd w:val="clear" w:color="auto" w:fill="8DB3E2" w:themeFill="text2" w:themeFillTint="66"/>
            <w:vAlign w:val="center"/>
          </w:tcPr>
          <w:p w14:paraId="4F29BBBD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0F14217F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Inicio</w:t>
            </w:r>
          </w:p>
          <w:p w14:paraId="1255C4D4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1134" w:type="dxa"/>
            <w:vMerge w:val="restart"/>
            <w:shd w:val="clear" w:color="auto" w:fill="8DB3E2" w:themeFill="text2" w:themeFillTint="66"/>
            <w:vAlign w:val="center"/>
          </w:tcPr>
          <w:p w14:paraId="7F6CBBA0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0966D553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Térmico</w:t>
            </w:r>
          </w:p>
          <w:p w14:paraId="49128FB8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992" w:type="dxa"/>
            <w:vMerge w:val="restart"/>
            <w:shd w:val="clear" w:color="auto" w:fill="8DB3E2" w:themeFill="text2" w:themeFillTint="66"/>
            <w:vAlign w:val="center"/>
          </w:tcPr>
          <w:p w14:paraId="68205305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3B1DC41A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Fluido</w:t>
            </w:r>
          </w:p>
          <w:p w14:paraId="7FF8F8C0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747" w:type="dxa"/>
            <w:vMerge w:val="restart"/>
            <w:shd w:val="clear" w:color="auto" w:fill="8DB3E2" w:themeFill="text2" w:themeFillTint="66"/>
            <w:vAlign w:val="center"/>
          </w:tcPr>
          <w:p w14:paraId="0D6BDFC1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7E73A848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Clase API 570</w:t>
            </w:r>
          </w:p>
          <w:p w14:paraId="360BC2B3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</w:tr>
      <w:tr w:rsidR="00B40945" w14:paraId="4B87C8B9" w14:textId="77777777" w:rsidTr="00706682">
        <w:trPr>
          <w:trHeight w:val="244"/>
        </w:trPr>
        <w:tc>
          <w:tcPr>
            <w:tcW w:w="520" w:type="dxa"/>
            <w:vMerge/>
          </w:tcPr>
          <w:p w14:paraId="3697EFB4" w14:textId="77777777" w:rsidR="0004373B" w:rsidRDefault="0004373B" w:rsidP="00F111C2">
            <w:pPr>
              <w:ind w:left="-5"/>
              <w:rPr>
                <w:lang w:eastAsia="x-none"/>
              </w:rPr>
            </w:pPr>
          </w:p>
        </w:tc>
        <w:tc>
          <w:tcPr>
            <w:tcW w:w="756" w:type="dxa"/>
            <w:vMerge/>
          </w:tcPr>
          <w:p w14:paraId="7DD390F2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1269" w:type="dxa"/>
            <w:vMerge/>
          </w:tcPr>
          <w:p w14:paraId="386C9BD6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550" w:type="dxa"/>
            <w:shd w:val="clear" w:color="auto" w:fill="8DB3E2" w:themeFill="text2" w:themeFillTint="66"/>
            <w:vAlign w:val="center"/>
          </w:tcPr>
          <w:p w14:paraId="39A32766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Pres.</w:t>
            </w:r>
          </w:p>
          <w:p w14:paraId="432B58E9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(PSI)</w:t>
            </w:r>
          </w:p>
        </w:tc>
        <w:tc>
          <w:tcPr>
            <w:tcW w:w="750" w:type="dxa"/>
            <w:shd w:val="clear" w:color="auto" w:fill="8DB3E2" w:themeFill="text2" w:themeFillTint="66"/>
            <w:vAlign w:val="center"/>
          </w:tcPr>
          <w:p w14:paraId="70FEA8DA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Temp.</w:t>
            </w:r>
          </w:p>
          <w:p w14:paraId="74A09499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(F°)</w:t>
            </w:r>
          </w:p>
        </w:tc>
        <w:tc>
          <w:tcPr>
            <w:tcW w:w="550" w:type="dxa"/>
            <w:shd w:val="clear" w:color="auto" w:fill="8DB3E2" w:themeFill="text2" w:themeFillTint="66"/>
            <w:vAlign w:val="center"/>
          </w:tcPr>
          <w:p w14:paraId="4F71B6E1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Pres.</w:t>
            </w:r>
          </w:p>
          <w:p w14:paraId="5881B4F9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(PSI)</w:t>
            </w:r>
          </w:p>
        </w:tc>
        <w:tc>
          <w:tcPr>
            <w:tcW w:w="580" w:type="dxa"/>
            <w:shd w:val="clear" w:color="auto" w:fill="8DB3E2" w:themeFill="text2" w:themeFillTint="66"/>
            <w:vAlign w:val="center"/>
          </w:tcPr>
          <w:p w14:paraId="03088921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Temp.</w:t>
            </w:r>
          </w:p>
          <w:p w14:paraId="79817434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(F°)</w:t>
            </w:r>
          </w:p>
        </w:tc>
        <w:tc>
          <w:tcPr>
            <w:tcW w:w="650" w:type="dxa"/>
            <w:vMerge/>
          </w:tcPr>
          <w:p w14:paraId="7653D817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900" w:type="dxa"/>
            <w:vMerge/>
          </w:tcPr>
          <w:p w14:paraId="0995DC2D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1272" w:type="dxa"/>
            <w:vMerge/>
          </w:tcPr>
          <w:p w14:paraId="552C5A87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1134" w:type="dxa"/>
            <w:vMerge/>
          </w:tcPr>
          <w:p w14:paraId="2199BF04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992" w:type="dxa"/>
            <w:vMerge/>
          </w:tcPr>
          <w:p w14:paraId="2241CB5B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747" w:type="dxa"/>
            <w:vMerge/>
          </w:tcPr>
          <w:p w14:paraId="51231FCC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</w:tr>
      <w:tr w:rsidR="00B40945" w14:paraId="54D53D8D" w14:textId="5773B86D" w:rsidTr="00706682">
        <w:trPr>
          <w:trHeight w:val="325"/>
        </w:trPr>
        <w:tc>
          <w:tcPr>
            <w:tcW w:w="520" w:type="dxa"/>
            <w:vAlign w:val="center"/>
          </w:tcPr>
          <w:p w14:paraId="0B90B5D4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</w:t>
            </w:r>
          </w:p>
        </w:tc>
        <w:tc>
          <w:tcPr>
            <w:tcW w:w="756" w:type="dxa"/>
            <w:vAlign w:val="center"/>
          </w:tcPr>
          <w:p w14:paraId="6FDB473D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10039479</w:t>
            </w:r>
          </w:p>
        </w:tc>
        <w:tc>
          <w:tcPr>
            <w:tcW w:w="1269" w:type="dxa"/>
            <w:vAlign w:val="center"/>
          </w:tcPr>
          <w:p w14:paraId="1B9986D4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4"-P-02-619-0-D3</w:t>
            </w:r>
          </w:p>
        </w:tc>
        <w:tc>
          <w:tcPr>
            <w:tcW w:w="550" w:type="dxa"/>
            <w:vAlign w:val="center"/>
          </w:tcPr>
          <w:p w14:paraId="6283DC12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7A31FF63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52FC0DAB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51.2</w:t>
            </w:r>
          </w:p>
        </w:tc>
        <w:tc>
          <w:tcPr>
            <w:tcW w:w="580" w:type="dxa"/>
            <w:vAlign w:val="center"/>
          </w:tcPr>
          <w:p w14:paraId="60D7D8D7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3AD6B2D3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40</w:t>
            </w:r>
          </w:p>
        </w:tc>
        <w:tc>
          <w:tcPr>
            <w:tcW w:w="900" w:type="dxa"/>
            <w:vAlign w:val="center"/>
          </w:tcPr>
          <w:p w14:paraId="249F8373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2004AB9C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02-D12</w:t>
            </w:r>
          </w:p>
        </w:tc>
        <w:tc>
          <w:tcPr>
            <w:tcW w:w="1134" w:type="dxa"/>
            <w:vAlign w:val="center"/>
          </w:tcPr>
          <w:p w14:paraId="350875D9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02SV-D12</w:t>
            </w:r>
          </w:p>
        </w:tc>
        <w:tc>
          <w:tcPr>
            <w:tcW w:w="992" w:type="dxa"/>
            <w:vAlign w:val="center"/>
          </w:tcPr>
          <w:p w14:paraId="024ED5E4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42DEAFBF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1AA42615" w14:textId="2E17E519" w:rsidTr="00706682">
        <w:trPr>
          <w:trHeight w:val="325"/>
        </w:trPr>
        <w:tc>
          <w:tcPr>
            <w:tcW w:w="520" w:type="dxa"/>
            <w:vAlign w:val="center"/>
          </w:tcPr>
          <w:p w14:paraId="4831271E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</w:t>
            </w:r>
          </w:p>
        </w:tc>
        <w:tc>
          <w:tcPr>
            <w:tcW w:w="756" w:type="dxa"/>
            <w:vAlign w:val="center"/>
          </w:tcPr>
          <w:p w14:paraId="0F0AFCF3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10039487</w:t>
            </w:r>
          </w:p>
        </w:tc>
        <w:tc>
          <w:tcPr>
            <w:tcW w:w="1269" w:type="dxa"/>
            <w:vAlign w:val="center"/>
          </w:tcPr>
          <w:p w14:paraId="17E809A8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2"-P-02-628-0-D3</w:t>
            </w:r>
          </w:p>
        </w:tc>
        <w:tc>
          <w:tcPr>
            <w:tcW w:w="550" w:type="dxa"/>
            <w:vAlign w:val="center"/>
          </w:tcPr>
          <w:p w14:paraId="07DBC67E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38D8333E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0CFEF3EC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55.5</w:t>
            </w:r>
          </w:p>
        </w:tc>
        <w:tc>
          <w:tcPr>
            <w:tcW w:w="580" w:type="dxa"/>
            <w:vAlign w:val="center"/>
          </w:tcPr>
          <w:p w14:paraId="53B91A58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71F29322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7A385C13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0C72BAF1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02-D12</w:t>
            </w:r>
          </w:p>
        </w:tc>
        <w:tc>
          <w:tcPr>
            <w:tcW w:w="1134" w:type="dxa"/>
            <w:vAlign w:val="center"/>
          </w:tcPr>
          <w:p w14:paraId="3F2EDA84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BRIDA CIEGA</w:t>
            </w:r>
          </w:p>
        </w:tc>
        <w:tc>
          <w:tcPr>
            <w:tcW w:w="992" w:type="dxa"/>
            <w:vAlign w:val="center"/>
          </w:tcPr>
          <w:p w14:paraId="569CE4CA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6BD1DEB9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396A677A" w14:textId="7F79DAFE" w:rsidTr="00706682">
        <w:trPr>
          <w:trHeight w:val="325"/>
        </w:trPr>
        <w:tc>
          <w:tcPr>
            <w:tcW w:w="520" w:type="dxa"/>
            <w:vAlign w:val="center"/>
          </w:tcPr>
          <w:p w14:paraId="517FDD61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3</w:t>
            </w:r>
          </w:p>
        </w:tc>
        <w:tc>
          <w:tcPr>
            <w:tcW w:w="756" w:type="dxa"/>
            <w:vAlign w:val="center"/>
          </w:tcPr>
          <w:p w14:paraId="21E271AA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10038948</w:t>
            </w:r>
          </w:p>
        </w:tc>
        <w:tc>
          <w:tcPr>
            <w:tcW w:w="1269" w:type="dxa"/>
            <w:vAlign w:val="center"/>
          </w:tcPr>
          <w:p w14:paraId="1A946ED2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(44) (1)</w:t>
            </w:r>
          </w:p>
        </w:tc>
        <w:tc>
          <w:tcPr>
            <w:tcW w:w="550" w:type="dxa"/>
            <w:vAlign w:val="center"/>
          </w:tcPr>
          <w:p w14:paraId="53FCB88D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343C7EC6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68F9D300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3258FAF5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4BFDAAEA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6EAAB75D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46F65C55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01D3</w:t>
            </w:r>
          </w:p>
        </w:tc>
        <w:tc>
          <w:tcPr>
            <w:tcW w:w="1134" w:type="dxa"/>
            <w:vAlign w:val="center"/>
          </w:tcPr>
          <w:p w14:paraId="7EBEE300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02D13</w:t>
            </w:r>
          </w:p>
        </w:tc>
        <w:tc>
          <w:tcPr>
            <w:tcW w:w="992" w:type="dxa"/>
            <w:vAlign w:val="center"/>
          </w:tcPr>
          <w:p w14:paraId="2F3C79D2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GASOLINA</w:t>
            </w:r>
          </w:p>
        </w:tc>
        <w:tc>
          <w:tcPr>
            <w:tcW w:w="747" w:type="dxa"/>
            <w:vAlign w:val="center"/>
          </w:tcPr>
          <w:p w14:paraId="19B2D338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3B414B67" w14:textId="68B4FD47" w:rsidTr="00706682">
        <w:trPr>
          <w:trHeight w:val="325"/>
        </w:trPr>
        <w:tc>
          <w:tcPr>
            <w:tcW w:w="520" w:type="dxa"/>
            <w:vAlign w:val="center"/>
          </w:tcPr>
          <w:p w14:paraId="2866D023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</w:t>
            </w:r>
          </w:p>
        </w:tc>
        <w:tc>
          <w:tcPr>
            <w:tcW w:w="756" w:type="dxa"/>
            <w:vAlign w:val="center"/>
          </w:tcPr>
          <w:p w14:paraId="02F4EFB7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10039436</w:t>
            </w:r>
          </w:p>
        </w:tc>
        <w:tc>
          <w:tcPr>
            <w:tcW w:w="1269" w:type="dxa"/>
            <w:vAlign w:val="center"/>
          </w:tcPr>
          <w:p w14:paraId="34AE9F96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3"-FG-02-602-0-D3</w:t>
            </w:r>
          </w:p>
        </w:tc>
        <w:tc>
          <w:tcPr>
            <w:tcW w:w="550" w:type="dxa"/>
            <w:vAlign w:val="center"/>
          </w:tcPr>
          <w:p w14:paraId="7EEF08F6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6DC50BE6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284EC3FF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095D5FC3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46685F79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40</w:t>
            </w:r>
          </w:p>
        </w:tc>
        <w:tc>
          <w:tcPr>
            <w:tcW w:w="900" w:type="dxa"/>
            <w:vAlign w:val="center"/>
          </w:tcPr>
          <w:p w14:paraId="7CDC7C08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71B02DD8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6"-FG02-403-0-D3</w:t>
            </w:r>
          </w:p>
        </w:tc>
        <w:tc>
          <w:tcPr>
            <w:tcW w:w="1134" w:type="dxa"/>
            <w:vAlign w:val="center"/>
          </w:tcPr>
          <w:p w14:paraId="354F2C91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4"-P02-614-0-D3</w:t>
            </w:r>
          </w:p>
        </w:tc>
        <w:tc>
          <w:tcPr>
            <w:tcW w:w="992" w:type="dxa"/>
            <w:vAlign w:val="center"/>
          </w:tcPr>
          <w:p w14:paraId="00F8F24A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FUEL GAS RED DE BAJA</w:t>
            </w:r>
          </w:p>
        </w:tc>
        <w:tc>
          <w:tcPr>
            <w:tcW w:w="747" w:type="dxa"/>
            <w:vAlign w:val="center"/>
          </w:tcPr>
          <w:p w14:paraId="072C688A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28080CC7" w14:textId="3A976C40" w:rsidTr="00706682">
        <w:trPr>
          <w:trHeight w:val="325"/>
        </w:trPr>
        <w:tc>
          <w:tcPr>
            <w:tcW w:w="520" w:type="dxa"/>
            <w:vAlign w:val="center"/>
          </w:tcPr>
          <w:p w14:paraId="4E70DBFE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5</w:t>
            </w:r>
          </w:p>
        </w:tc>
        <w:tc>
          <w:tcPr>
            <w:tcW w:w="756" w:type="dxa"/>
            <w:vAlign w:val="center"/>
          </w:tcPr>
          <w:p w14:paraId="0C319F0C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10039502</w:t>
            </w:r>
          </w:p>
        </w:tc>
        <w:tc>
          <w:tcPr>
            <w:tcW w:w="1269" w:type="dxa"/>
            <w:vAlign w:val="center"/>
          </w:tcPr>
          <w:p w14:paraId="2D4C08A2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3/4"-FG-02-0644-B4</w:t>
            </w:r>
          </w:p>
        </w:tc>
        <w:tc>
          <w:tcPr>
            <w:tcW w:w="550" w:type="dxa"/>
            <w:vAlign w:val="center"/>
          </w:tcPr>
          <w:p w14:paraId="5B0F8B96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2753AA56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4C1B2E68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34AFF90F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55E20B6E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7C5CA0A2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ASTM A-106 Gr. B</w:t>
            </w:r>
          </w:p>
        </w:tc>
        <w:tc>
          <w:tcPr>
            <w:tcW w:w="1272" w:type="dxa"/>
            <w:vAlign w:val="center"/>
          </w:tcPr>
          <w:p w14:paraId="5A6FF284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4-P02-614-0-D3</w:t>
            </w:r>
          </w:p>
        </w:tc>
        <w:tc>
          <w:tcPr>
            <w:tcW w:w="1134" w:type="dxa"/>
            <w:vAlign w:val="center"/>
          </w:tcPr>
          <w:p w14:paraId="475976F5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6-P02-614-0-D3</w:t>
            </w:r>
          </w:p>
        </w:tc>
        <w:tc>
          <w:tcPr>
            <w:tcW w:w="992" w:type="dxa"/>
            <w:vAlign w:val="center"/>
          </w:tcPr>
          <w:p w14:paraId="3154E8A9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FUEL GAS</w:t>
            </w:r>
          </w:p>
        </w:tc>
        <w:tc>
          <w:tcPr>
            <w:tcW w:w="747" w:type="dxa"/>
            <w:vAlign w:val="center"/>
          </w:tcPr>
          <w:p w14:paraId="76D678CC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75E10CF8" w14:textId="4AB14176" w:rsidTr="00706682">
        <w:trPr>
          <w:trHeight w:val="325"/>
        </w:trPr>
        <w:tc>
          <w:tcPr>
            <w:tcW w:w="520" w:type="dxa"/>
            <w:vAlign w:val="center"/>
          </w:tcPr>
          <w:p w14:paraId="417CFA4F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6</w:t>
            </w:r>
          </w:p>
        </w:tc>
        <w:tc>
          <w:tcPr>
            <w:tcW w:w="756" w:type="dxa"/>
            <w:vAlign w:val="center"/>
          </w:tcPr>
          <w:p w14:paraId="5C8FEAE6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10039471</w:t>
            </w:r>
          </w:p>
        </w:tc>
        <w:tc>
          <w:tcPr>
            <w:tcW w:w="1269" w:type="dxa"/>
            <w:vAlign w:val="center"/>
          </w:tcPr>
          <w:p w14:paraId="64F01821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6"-P-02-614-0-D3</w:t>
            </w:r>
          </w:p>
        </w:tc>
        <w:tc>
          <w:tcPr>
            <w:tcW w:w="550" w:type="dxa"/>
            <w:vAlign w:val="center"/>
          </w:tcPr>
          <w:p w14:paraId="0B2C3A31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6B4C33CF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400C1FD9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46.9</w:t>
            </w:r>
          </w:p>
        </w:tc>
        <w:tc>
          <w:tcPr>
            <w:tcW w:w="580" w:type="dxa"/>
            <w:vAlign w:val="center"/>
          </w:tcPr>
          <w:p w14:paraId="4061FA06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7EFB2F3E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40</w:t>
            </w:r>
          </w:p>
        </w:tc>
        <w:tc>
          <w:tcPr>
            <w:tcW w:w="900" w:type="dxa"/>
            <w:vAlign w:val="center"/>
          </w:tcPr>
          <w:p w14:paraId="223377E0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39E533D0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02D12</w:t>
            </w:r>
          </w:p>
        </w:tc>
        <w:tc>
          <w:tcPr>
            <w:tcW w:w="1134" w:type="dxa"/>
            <w:vAlign w:val="center"/>
          </w:tcPr>
          <w:p w14:paraId="14FBCCD1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02D4</w:t>
            </w:r>
          </w:p>
        </w:tc>
        <w:tc>
          <w:tcPr>
            <w:tcW w:w="992" w:type="dxa"/>
            <w:vAlign w:val="center"/>
          </w:tcPr>
          <w:p w14:paraId="0B2ACA31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24AA1C59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25B569FE" w14:textId="05BCA796" w:rsidTr="00706682">
        <w:trPr>
          <w:trHeight w:val="325"/>
        </w:trPr>
        <w:tc>
          <w:tcPr>
            <w:tcW w:w="520" w:type="dxa"/>
            <w:vAlign w:val="center"/>
          </w:tcPr>
          <w:p w14:paraId="338B82D0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7</w:t>
            </w:r>
          </w:p>
        </w:tc>
        <w:tc>
          <w:tcPr>
            <w:tcW w:w="756" w:type="dxa"/>
            <w:vAlign w:val="center"/>
          </w:tcPr>
          <w:p w14:paraId="00469D9A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23</w:t>
            </w:r>
          </w:p>
        </w:tc>
        <w:tc>
          <w:tcPr>
            <w:tcW w:w="1269" w:type="dxa"/>
            <w:vAlign w:val="center"/>
          </w:tcPr>
          <w:p w14:paraId="6B765D30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NN - 23</w:t>
            </w:r>
          </w:p>
        </w:tc>
        <w:tc>
          <w:tcPr>
            <w:tcW w:w="550" w:type="dxa"/>
            <w:vAlign w:val="center"/>
          </w:tcPr>
          <w:p w14:paraId="32D549DC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632A4483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55DD669F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70EC2A97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324B394A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719A95BC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75A6912B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134" w:type="dxa"/>
            <w:vAlign w:val="center"/>
          </w:tcPr>
          <w:p w14:paraId="067B2863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92" w:type="dxa"/>
            <w:vAlign w:val="center"/>
          </w:tcPr>
          <w:p w14:paraId="6ABD357D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2875A273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</w:tr>
      <w:tr w:rsidR="00B40945" w14:paraId="68332729" w14:textId="09F61158" w:rsidTr="00706682">
        <w:trPr>
          <w:trHeight w:val="325"/>
        </w:trPr>
        <w:tc>
          <w:tcPr>
            <w:tcW w:w="520" w:type="dxa"/>
            <w:vAlign w:val="center"/>
          </w:tcPr>
          <w:p w14:paraId="7E235E48" w14:textId="3E1E153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</w:t>
            </w:r>
          </w:p>
        </w:tc>
        <w:tc>
          <w:tcPr>
            <w:tcW w:w="756" w:type="dxa"/>
            <w:vAlign w:val="center"/>
          </w:tcPr>
          <w:p w14:paraId="302B1BB0" w14:textId="5166B1B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10039489</w:t>
            </w:r>
          </w:p>
        </w:tc>
        <w:tc>
          <w:tcPr>
            <w:tcW w:w="1269" w:type="dxa"/>
            <w:vAlign w:val="center"/>
          </w:tcPr>
          <w:p w14:paraId="0544013A" w14:textId="3BA5329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2"-P-02-630-0-D3</w:t>
            </w:r>
          </w:p>
        </w:tc>
        <w:tc>
          <w:tcPr>
            <w:tcW w:w="550" w:type="dxa"/>
            <w:vAlign w:val="center"/>
          </w:tcPr>
          <w:p w14:paraId="73664A76" w14:textId="2F51D62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143D5A71" w14:textId="34DED9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4AA2DB9A" w14:textId="7715341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46.9</w:t>
            </w:r>
          </w:p>
        </w:tc>
        <w:tc>
          <w:tcPr>
            <w:tcW w:w="580" w:type="dxa"/>
            <w:vAlign w:val="center"/>
          </w:tcPr>
          <w:p w14:paraId="4FE79227" w14:textId="2402B44A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388F0244" w14:textId="698552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05E12F82" w14:textId="3AF1028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1EFC83D1" w14:textId="320E2B8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02D4</w:t>
            </w:r>
          </w:p>
        </w:tc>
        <w:tc>
          <w:tcPr>
            <w:tcW w:w="1134" w:type="dxa"/>
            <w:vAlign w:val="center"/>
          </w:tcPr>
          <w:p w14:paraId="664CB5A2" w14:textId="412F278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BRIDA CIEGA</w:t>
            </w:r>
          </w:p>
        </w:tc>
        <w:tc>
          <w:tcPr>
            <w:tcW w:w="992" w:type="dxa"/>
            <w:vAlign w:val="center"/>
          </w:tcPr>
          <w:p w14:paraId="3ACAFE0B" w14:textId="33181A4A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762A9A63" w14:textId="79F2E235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3FB25164" w14:textId="0863ADA0" w:rsidTr="00706682">
        <w:trPr>
          <w:trHeight w:val="325"/>
        </w:trPr>
        <w:tc>
          <w:tcPr>
            <w:tcW w:w="520" w:type="dxa"/>
            <w:vAlign w:val="center"/>
          </w:tcPr>
          <w:p w14:paraId="7FD9CCCC" w14:textId="3D74D7A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9</w:t>
            </w:r>
          </w:p>
        </w:tc>
        <w:tc>
          <w:tcPr>
            <w:tcW w:w="756" w:type="dxa"/>
            <w:vAlign w:val="center"/>
          </w:tcPr>
          <w:p w14:paraId="3B1D6F4E" w14:textId="7A08831A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10038949</w:t>
            </w:r>
          </w:p>
        </w:tc>
        <w:tc>
          <w:tcPr>
            <w:tcW w:w="1269" w:type="dxa"/>
            <w:vAlign w:val="center"/>
          </w:tcPr>
          <w:p w14:paraId="14D3B15E" w14:textId="3281CE9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(44) (2)</w:t>
            </w:r>
          </w:p>
        </w:tc>
        <w:tc>
          <w:tcPr>
            <w:tcW w:w="550" w:type="dxa"/>
            <w:vAlign w:val="center"/>
          </w:tcPr>
          <w:p w14:paraId="711E4F5D" w14:textId="027D147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7BBD3CFB" w14:textId="246EC65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6E82F590" w14:textId="638C671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28818448" w14:textId="677845D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74536BD4" w14:textId="1B51EC8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47B3AA03" w14:textId="44093F5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4E0E6A37" w14:textId="350D5C4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2-P02-621-0-D3 / 02D13</w:t>
            </w:r>
          </w:p>
        </w:tc>
        <w:tc>
          <w:tcPr>
            <w:tcW w:w="1134" w:type="dxa"/>
            <w:vAlign w:val="center"/>
          </w:tcPr>
          <w:p w14:paraId="658A3A70" w14:textId="2BB9B76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BLOW DOWN</w:t>
            </w:r>
          </w:p>
        </w:tc>
        <w:tc>
          <w:tcPr>
            <w:tcW w:w="992" w:type="dxa"/>
            <w:vAlign w:val="center"/>
          </w:tcPr>
          <w:p w14:paraId="3CA3A697" w14:textId="02DF8568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GASOLINA</w:t>
            </w:r>
          </w:p>
        </w:tc>
        <w:tc>
          <w:tcPr>
            <w:tcW w:w="747" w:type="dxa"/>
            <w:vAlign w:val="center"/>
          </w:tcPr>
          <w:p w14:paraId="30911EC8" w14:textId="67DC11EF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14520B3E" w14:textId="07ACD3FF" w:rsidTr="00706682">
        <w:trPr>
          <w:trHeight w:val="325"/>
        </w:trPr>
        <w:tc>
          <w:tcPr>
            <w:tcW w:w="520" w:type="dxa"/>
            <w:vAlign w:val="center"/>
          </w:tcPr>
          <w:p w14:paraId="225A6CF4" w14:textId="380CFEB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</w:t>
            </w:r>
          </w:p>
        </w:tc>
        <w:tc>
          <w:tcPr>
            <w:tcW w:w="756" w:type="dxa"/>
            <w:vAlign w:val="center"/>
          </w:tcPr>
          <w:p w14:paraId="5CF0921A" w14:textId="4A007EE2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10039481</w:t>
            </w:r>
          </w:p>
        </w:tc>
        <w:tc>
          <w:tcPr>
            <w:tcW w:w="1269" w:type="dxa"/>
            <w:vAlign w:val="center"/>
          </w:tcPr>
          <w:p w14:paraId="50FBDE44" w14:textId="0076306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2"-P-02-621-0-D3</w:t>
            </w:r>
          </w:p>
        </w:tc>
        <w:tc>
          <w:tcPr>
            <w:tcW w:w="550" w:type="dxa"/>
            <w:vAlign w:val="center"/>
          </w:tcPr>
          <w:p w14:paraId="45100384" w14:textId="57F879E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15.6</w:t>
            </w:r>
          </w:p>
        </w:tc>
        <w:tc>
          <w:tcPr>
            <w:tcW w:w="750" w:type="dxa"/>
            <w:vAlign w:val="center"/>
          </w:tcPr>
          <w:p w14:paraId="42A85BE2" w14:textId="3C59685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50C01662" w14:textId="41406F32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55.5</w:t>
            </w:r>
          </w:p>
        </w:tc>
        <w:tc>
          <w:tcPr>
            <w:tcW w:w="580" w:type="dxa"/>
            <w:vAlign w:val="center"/>
          </w:tcPr>
          <w:p w14:paraId="50F4CD24" w14:textId="0F8FAC7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568B8743" w14:textId="2E662932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5D16E499" w14:textId="327B543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33E5E496" w14:textId="59D106E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02-D12</w:t>
            </w:r>
          </w:p>
        </w:tc>
        <w:tc>
          <w:tcPr>
            <w:tcW w:w="1134" w:type="dxa"/>
            <w:vAlign w:val="center"/>
          </w:tcPr>
          <w:p w14:paraId="6CD17FCB" w14:textId="61F1C49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BLOW DOWN</w:t>
            </w:r>
          </w:p>
        </w:tc>
        <w:tc>
          <w:tcPr>
            <w:tcW w:w="992" w:type="dxa"/>
            <w:vAlign w:val="center"/>
          </w:tcPr>
          <w:p w14:paraId="1A7439B1" w14:textId="20B23C5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GASOLINA</w:t>
            </w:r>
          </w:p>
        </w:tc>
        <w:tc>
          <w:tcPr>
            <w:tcW w:w="747" w:type="dxa"/>
            <w:vAlign w:val="center"/>
          </w:tcPr>
          <w:p w14:paraId="19C0A3C7" w14:textId="60FEFA9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16C233E5" w14:textId="6E318662" w:rsidTr="00706682">
        <w:trPr>
          <w:trHeight w:val="325"/>
        </w:trPr>
        <w:tc>
          <w:tcPr>
            <w:tcW w:w="520" w:type="dxa"/>
            <w:vAlign w:val="center"/>
          </w:tcPr>
          <w:p w14:paraId="0D8207CB" w14:textId="731CB11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11</w:t>
            </w:r>
          </w:p>
        </w:tc>
        <w:tc>
          <w:tcPr>
            <w:tcW w:w="756" w:type="dxa"/>
            <w:vAlign w:val="center"/>
          </w:tcPr>
          <w:p w14:paraId="0B9F0152" w14:textId="45350C9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10039490</w:t>
            </w:r>
          </w:p>
        </w:tc>
        <w:tc>
          <w:tcPr>
            <w:tcW w:w="1269" w:type="dxa"/>
            <w:vAlign w:val="center"/>
          </w:tcPr>
          <w:p w14:paraId="06787AFC" w14:textId="462A7DA5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2"-P-02-632-0-D3</w:t>
            </w:r>
          </w:p>
        </w:tc>
        <w:tc>
          <w:tcPr>
            <w:tcW w:w="550" w:type="dxa"/>
            <w:vAlign w:val="center"/>
          </w:tcPr>
          <w:p w14:paraId="5788A67C" w14:textId="648139EF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4FA24F44" w14:textId="4C35770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3C3CEBD2" w14:textId="058476B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46.9</w:t>
            </w:r>
          </w:p>
        </w:tc>
        <w:tc>
          <w:tcPr>
            <w:tcW w:w="580" w:type="dxa"/>
            <w:vAlign w:val="center"/>
          </w:tcPr>
          <w:p w14:paraId="6EBCEEEA" w14:textId="6C645165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73859A23" w14:textId="6FF5D82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544B0EA2" w14:textId="45D5E89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2EA69547" w14:textId="6F242A1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02-PSV-05</w:t>
            </w:r>
          </w:p>
        </w:tc>
        <w:tc>
          <w:tcPr>
            <w:tcW w:w="1134" w:type="dxa"/>
            <w:vAlign w:val="center"/>
          </w:tcPr>
          <w:p w14:paraId="5A8AD347" w14:textId="2D49288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LINEA DE 6" DEL 01D3 AL 02D13</w:t>
            </w:r>
          </w:p>
        </w:tc>
        <w:tc>
          <w:tcPr>
            <w:tcW w:w="992" w:type="dxa"/>
            <w:vAlign w:val="center"/>
          </w:tcPr>
          <w:p w14:paraId="4408E55E" w14:textId="79CFF47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7B5100C7" w14:textId="180DD75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650D4A7B" w14:textId="4BAB1265" w:rsidTr="00706682">
        <w:trPr>
          <w:trHeight w:val="325"/>
        </w:trPr>
        <w:tc>
          <w:tcPr>
            <w:tcW w:w="520" w:type="dxa"/>
            <w:vAlign w:val="center"/>
          </w:tcPr>
          <w:p w14:paraId="24D5CFC9" w14:textId="6ABE6EB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12</w:t>
            </w:r>
          </w:p>
        </w:tc>
        <w:tc>
          <w:tcPr>
            <w:tcW w:w="756" w:type="dxa"/>
            <w:vAlign w:val="center"/>
          </w:tcPr>
          <w:p w14:paraId="47189969" w14:textId="1CAC175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21</w:t>
            </w:r>
          </w:p>
        </w:tc>
        <w:tc>
          <w:tcPr>
            <w:tcW w:w="1269" w:type="dxa"/>
            <w:vAlign w:val="center"/>
          </w:tcPr>
          <w:p w14:paraId="45B17B19" w14:textId="38B0040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NN - 21</w:t>
            </w:r>
          </w:p>
        </w:tc>
        <w:tc>
          <w:tcPr>
            <w:tcW w:w="550" w:type="dxa"/>
            <w:vAlign w:val="center"/>
          </w:tcPr>
          <w:p w14:paraId="7FA8EF84" w14:textId="5E92660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1A1CAD2C" w14:textId="35FCC1A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20916B3E" w14:textId="22608E3A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16C813A6" w14:textId="1EFD39A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1C8EE5C6" w14:textId="08776A6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4949E8B3" w14:textId="68F4FE2C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7BD4217A" w14:textId="3565BCF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134" w:type="dxa"/>
            <w:vAlign w:val="center"/>
          </w:tcPr>
          <w:p w14:paraId="386A7FE6" w14:textId="698567F8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92" w:type="dxa"/>
            <w:vAlign w:val="center"/>
          </w:tcPr>
          <w:p w14:paraId="7E25677C" w14:textId="1C175B4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49AAB972" w14:textId="604DE4B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</w:tr>
    </w:tbl>
    <w:p w14:paraId="7D3F8543" w14:textId="77777777" w:rsidR="00282507" w:rsidRPr="001D48CA" w:rsidRDefault="00282507" w:rsidP="001D48CA">
      <w:pPr>
        <w:rPr>
          <w:lang w:eastAsia="x-none"/>
        </w:rPr>
      </w:pPr>
    </w:p>
    <w:p w14:paraId="773A6A15" w14:textId="22CEE7A6" w:rsidR="00DF034E" w:rsidRPr="008D1056" w:rsidRDefault="00DF034E" w:rsidP="00C33896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7" w:name="_Toc196751400"/>
      <w:r w:rsidRPr="001553DA">
        <w:rPr>
          <w:rFonts w:asciiTheme="majorHAnsi" w:hAnsiTheme="majorHAnsi" w:cs="Arial"/>
        </w:rPr>
        <w:t xml:space="preserve">MECANISMO DE DAÑO ASOCIADOS A LA </w:t>
      </w:r>
      <w:r w:rsidR="00127DAD" w:rsidRPr="008D1056">
        <w:rPr>
          <w:rFonts w:asciiTheme="majorHAnsi" w:hAnsiTheme="majorHAnsi" w:cs="Arial"/>
        </w:rPr>
        <w:t>TUBERÍA</w:t>
      </w:r>
      <w:bookmarkEnd w:id="17"/>
      <w:r w:rsidR="000424E9" w:rsidRPr="008D1056">
        <w:rPr>
          <w:rFonts w:asciiTheme="majorHAnsi" w:hAnsiTheme="majorHAnsi" w:cs="Arial"/>
        </w:rPr>
        <w:t xml:space="preserve"> INSPECCIONA</w:t>
      </w:r>
      <w:r w:rsidR="00E278EC" w:rsidRPr="008D1056">
        <w:rPr>
          <w:rFonts w:asciiTheme="majorHAnsi" w:hAnsiTheme="majorHAnsi" w:cs="Arial"/>
        </w:rPr>
        <w:t>D</w:t>
      </w:r>
      <w:r w:rsidR="00C652C5" w:rsidRPr="008D1056">
        <w:rPr>
          <w:rFonts w:asciiTheme="majorHAnsi" w:hAnsiTheme="majorHAnsi" w:cs="Arial"/>
        </w:rPr>
        <w:t>A</w:t>
      </w:r>
    </w:p>
    <w:p w14:paraId="1704A1EA" w14:textId="77777777" w:rsidR="00DF034E" w:rsidRDefault="00DF034E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tbl>
      <w:tblPr>
        <w:tblpPr w:leftFromText="141" w:rightFromText="141" w:vertAnchor="text" w:horzAnchor="margin" w:tblpY="-54"/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6662"/>
        <w:gridCol w:w="992"/>
      </w:tblGrid>
      <w:tr w:rsidR="00F63CA6" w:rsidRPr="001553DA" w14:paraId="30C6D676" w14:textId="77777777" w:rsidTr="007C7537">
        <w:trPr>
          <w:trHeight w:val="3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FDB3" w14:textId="77777777" w:rsidR="00F63CA6" w:rsidRPr="00817DAF" w:rsidRDefault="00F63CA6" w:rsidP="00F63CA6">
            <w:pPr>
              <w:keepLines w:val="0"/>
              <w:jc w:val="center"/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817DAF"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  <w:t>ITEM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39DCF" w14:textId="77777777" w:rsidR="00F63CA6" w:rsidRPr="00817DAF" w:rsidRDefault="00F63CA6" w:rsidP="00F63CA6">
            <w:pPr>
              <w:keepLines w:val="0"/>
              <w:jc w:val="center"/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817DAF"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  <w:t>MECANISMO DE DAÑO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9E9B1" w14:textId="77777777" w:rsidR="00F63CA6" w:rsidRPr="001553DA" w:rsidRDefault="00F63CA6" w:rsidP="00F63CA6">
            <w:pPr>
              <w:keepLines w:val="0"/>
              <w:jc w:val="center"/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1553DA"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  <w:t>Aplica</w:t>
            </w:r>
          </w:p>
        </w:tc>
      </w:tr>
      <w:tr w:rsidR="00F63CA6" w:rsidRPr="001553DA" w14:paraId="7AF4DE33" w14:textId="77777777" w:rsidTr="007C7537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E3852" w14:textId="122359A9" w:rsidR="00F63CA6" w:rsidRPr="00817DAF" w:rsidRDefault="005F2DDF" w:rsidP="00563BE5">
            <w:pPr>
              <w:keepLines w:val="0"/>
              <w:jc w:val="center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  <w:r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>1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37842" w14:textId="77777777" w:rsidR="00F63CA6" w:rsidRPr="005F2DDF" w:rsidRDefault="00F63CA6" w:rsidP="007C7537">
            <w:pPr>
              <w:keepLines w:val="0"/>
              <w:ind w:firstLineChars="100" w:firstLine="220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  <w:r w:rsidRPr="005F2DDF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 xml:space="preserve">PENDIENTE (se seleccionará según los hallazgos del </w:t>
            </w:r>
            <w:proofErr w:type="spellStart"/>
            <w:r w:rsidRPr="005F2DDF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>checklist</w:t>
            </w:r>
            <w:proofErr w:type="spellEnd"/>
            <w:r w:rsidRPr="005F2DDF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 xml:space="preserve"> VT)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946FB" w14:textId="77777777" w:rsidR="00F63CA6" w:rsidRPr="005F2DDF" w:rsidRDefault="00F63CA6" w:rsidP="005F2DDF">
            <w:pPr>
              <w:pStyle w:val="Prrafodelista"/>
              <w:keepLines w:val="0"/>
              <w:numPr>
                <w:ilvl w:val="0"/>
                <w:numId w:val="12"/>
              </w:numPr>
              <w:jc w:val="center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</w:p>
        </w:tc>
      </w:tr>
    </w:tbl>
    <w:p w14:paraId="14B97D43" w14:textId="77777777" w:rsidR="00F63CA6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0CC4E008" w14:textId="77777777" w:rsidR="00F63CA6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1B764207" w14:textId="77777777" w:rsidR="00F63CA6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31EEEE20" w14:textId="77777777" w:rsidR="00F63CA6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15CC5929" w14:textId="77777777" w:rsidR="00F63CA6" w:rsidRPr="001553DA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5D99C285" w14:textId="1FDBBE54" w:rsidR="0086545C" w:rsidRPr="006C4BFC" w:rsidRDefault="0009523B" w:rsidP="0086545C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8" w:name="_Toc196751401"/>
      <w:r>
        <w:rPr>
          <w:rFonts w:asciiTheme="majorHAnsi" w:hAnsiTheme="majorHAnsi" w:cs="Arial"/>
        </w:rPr>
        <w:t xml:space="preserve">CIRCUITO / LINEA INTERVENIDA </w:t>
      </w:r>
      <w:bookmarkEnd w:id="18"/>
    </w:p>
    <w:p w14:paraId="4FBB1C9D" w14:textId="0089124C" w:rsidR="0009523B" w:rsidRDefault="0009523B" w:rsidP="0086545C">
      <w:pPr>
        <w:rPr>
          <w:lang w:eastAsia="x-none"/>
        </w:rPr>
      </w:pPr>
    </w:p>
    <w:tbl>
      <w:tblPr>
        <w:tblW w:w="9776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992"/>
        <w:gridCol w:w="2268"/>
        <w:gridCol w:w="5812"/>
      </w:tblGrid>
      <w:tr w:rsidR="0009523B" w:rsidRPr="006E166A" w14:paraId="159B2749" w14:textId="77777777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05BC6A37" w14:textId="77777777" w:rsidR="0009523B" w:rsidRPr="006E166A" w:rsidRDefault="0009523B" w:rsidP="003A3920">
            <w:pPr>
              <w:ind w:left="63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-2"/>
                <w:sz w:val="22"/>
                <w:szCs w:val="22"/>
              </w:rPr>
              <w:t>I</w:t>
            </w:r>
            <w:r w:rsidRPr="006E166A">
              <w:rPr>
                <w:rFonts w:asciiTheme="majorHAnsi" w:eastAsia="Cambria" w:hAnsiTheme="majorHAnsi" w:cs="Cambria"/>
                <w:b/>
                <w:sz w:val="22"/>
                <w:szCs w:val="22"/>
              </w:rPr>
              <w:t>TEM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28436885" w14:textId="77777777" w:rsidR="0009523B" w:rsidRPr="006E166A" w:rsidRDefault="0009523B" w:rsidP="003A3920">
            <w:pPr>
              <w:ind w:left="63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1"/>
                <w:sz w:val="22"/>
                <w:szCs w:val="22"/>
              </w:rPr>
              <w:t>U</w:t>
            </w:r>
            <w:r w:rsidRPr="006E166A">
              <w:rPr>
                <w:rFonts w:asciiTheme="majorHAnsi" w:eastAsia="Cambria" w:hAnsiTheme="majorHAnsi" w:cs="Cambria"/>
                <w:b/>
                <w:sz w:val="22"/>
                <w:szCs w:val="22"/>
              </w:rPr>
              <w:t>N</w:t>
            </w:r>
            <w:r w:rsidRPr="006E166A">
              <w:rPr>
                <w:rFonts w:asciiTheme="majorHAnsi" w:eastAsia="Cambria" w:hAnsiTheme="majorHAnsi" w:cs="Cambria"/>
                <w:b/>
                <w:spacing w:val="-2"/>
                <w:sz w:val="22"/>
                <w:szCs w:val="22"/>
              </w:rPr>
              <w:t>I</w:t>
            </w:r>
            <w:r w:rsidRPr="006E166A">
              <w:rPr>
                <w:rFonts w:asciiTheme="majorHAnsi" w:eastAsia="Cambria" w:hAnsiTheme="majorHAnsi" w:cs="Cambria"/>
                <w:b/>
                <w:spacing w:val="-1"/>
                <w:sz w:val="22"/>
                <w:szCs w:val="22"/>
              </w:rPr>
              <w:t>D</w:t>
            </w:r>
            <w:r w:rsidRPr="006E166A">
              <w:rPr>
                <w:rFonts w:asciiTheme="majorHAnsi" w:eastAsia="Cambria" w:hAnsiTheme="majorHAnsi" w:cs="Cambria"/>
                <w:b/>
                <w:spacing w:val="1"/>
                <w:sz w:val="22"/>
                <w:szCs w:val="22"/>
              </w:rPr>
              <w:t>A</w:t>
            </w:r>
            <w:r w:rsidRPr="006E166A">
              <w:rPr>
                <w:rFonts w:asciiTheme="majorHAnsi" w:eastAsia="Cambria" w:hAnsiTheme="majorHAnsi" w:cs="Cambria"/>
                <w:b/>
                <w:sz w:val="22"/>
                <w:szCs w:val="22"/>
              </w:rPr>
              <w:t>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3D0D740F" w14:textId="77777777" w:rsidR="0009523B" w:rsidRPr="006E166A" w:rsidRDefault="0009523B" w:rsidP="003A3920">
            <w:pPr>
              <w:spacing w:line="220" w:lineRule="exact"/>
              <w:ind w:left="308" w:right="307"/>
              <w:jc w:val="center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1"/>
                <w:sz w:val="22"/>
                <w:szCs w:val="22"/>
              </w:rPr>
              <w:t>LÍNEA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482A30B3" w14:textId="77777777" w:rsidR="0009523B" w:rsidRPr="006E166A" w:rsidRDefault="0009523B" w:rsidP="003A3920">
            <w:pPr>
              <w:jc w:val="center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-1"/>
                <w:sz w:val="22"/>
                <w:szCs w:val="22"/>
              </w:rPr>
              <w:t>HALLAZGOS RELEVANTES EN VT Y UT</w:t>
            </w:r>
          </w:p>
        </w:tc>
      </w:tr>
      <w:tr w:rsidR="00157E9A" w:rsidRPr="006E166A" w14:paraId="420AE238" w14:textId="2F56CBD0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95BF4" w14:textId="7A92CA4F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0A3C6" w14:textId="0FBAB39D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DB6AB" w14:textId="11050594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4"-P-02-619-0-D3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E56FE" w14:textId="77777777" w:rsidR="00F77C5C" w:rsidRDefault="00F77C5C" w:rsidP="00263F7E">
            <w:pPr>
              <w:pStyle w:val="Prrafodelista"/>
              <w:ind w:left="568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Rate de corrosión 0.077 mm/año, con una vida remanente &gt;20 años.</w:t>
            </w:r>
          </w:p>
          <w:p w14:paraId="48D7209D" w14:textId="2D66CB34" w:rsidR="00263F7E" w:rsidRPr="00F77C5C" w:rsidRDefault="00263F7E" w:rsidP="007C7537">
            <w:pPr>
              <w:pStyle w:val="Prrafodelista"/>
              <w:numPr>
                <w:ilvl w:val="0"/>
                <w:numId w:val="24"/>
              </w:numPr>
              <w:ind w:left="568" w:hanging="429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157E9A" w:rsidRPr="006E166A" w14:paraId="5E37CA48" w14:textId="50CFF081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9B170" w14:textId="09D1760F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4240A" w14:textId="71286E36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63DEB" w14:textId="7F72F80D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2"-P-02-628-0-D3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328D3" w14:textId="7ECAF8E5" w:rsidR="00752FBE" w:rsidRPr="006E166A" w:rsidRDefault="00752FBE" w:rsidP="007C7537">
            <w:pPr>
              <w:pStyle w:val="Prrafodelista"/>
              <w:numPr>
                <w:ilvl w:val="0"/>
                <w:numId w:val="25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77169742" w14:textId="79725680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C5244" w14:textId="65925084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39D0" w14:textId="30EE8B1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D2D65" w14:textId="51C640FC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(44) (1)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76A77" w14:textId="257E85DD" w:rsidR="00752FBE" w:rsidRPr="006E166A" w:rsidRDefault="00752FBE" w:rsidP="007C7537">
            <w:pPr>
              <w:pStyle w:val="Prrafodelista"/>
              <w:numPr>
                <w:ilvl w:val="0"/>
                <w:numId w:val="26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39B6B086" w14:textId="443EE901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CA0D1" w14:textId="2614DB68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8E5B" w14:textId="4966D07D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E1807" w14:textId="203EF96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3"-FG-02-602-0-D3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BAB71" w14:textId="4E9ED884" w:rsidR="00752FBE" w:rsidRPr="006E166A" w:rsidRDefault="00752FBE" w:rsidP="007C7537">
            <w:pPr>
              <w:pStyle w:val="Prrafodelista"/>
              <w:numPr>
                <w:ilvl w:val="0"/>
                <w:numId w:val="27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42FE7CB1" w14:textId="0390B694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BF7F5" w14:textId="6E60703B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A23C2" w14:textId="215C7D2A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1951E" w14:textId="62B60CE2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3/4"-FG-02-0644-B4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BB84" w14:textId="3B68BB89" w:rsidR="00752FBE" w:rsidRPr="006E166A" w:rsidRDefault="00752FBE" w:rsidP="007C7537">
            <w:pPr>
              <w:pStyle w:val="Prrafodelista"/>
              <w:numPr>
                <w:ilvl w:val="0"/>
                <w:numId w:val="28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47947785" w14:textId="5C6131A1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90D25" w14:textId="40C7CB17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132FE" w14:textId="6B7551C7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8B47E" w14:textId="45D3E8D6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6"-P-02-614-0-D3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2EA62" w14:textId="48CA396E" w:rsidR="00752FBE" w:rsidRPr="006E166A" w:rsidRDefault="00752FBE" w:rsidP="007C7537">
            <w:pPr>
              <w:pStyle w:val="Prrafodelista"/>
              <w:numPr>
                <w:ilvl w:val="0"/>
                <w:numId w:val="29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78B7FCC8" w14:textId="035890FA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F7ABC" w14:textId="5270A239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0DD31" w14:textId="0FBB6EDB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EFAC5" w14:textId="246B31DC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NN - 23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B994F" w14:textId="6EF37396" w:rsidR="00752FBE" w:rsidRPr="006E166A" w:rsidRDefault="00752FBE" w:rsidP="007C7537">
            <w:pPr>
              <w:pStyle w:val="Prrafodelista"/>
              <w:numPr>
                <w:ilvl w:val="0"/>
                <w:numId w:val="30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y confirmar TAG)</w:t>
            </w:r>
          </w:p>
        </w:tc>
      </w:tr>
      <w:tr w:rsidR="00157E9A" w:rsidRPr="006E166A" w14:paraId="27BD93DE" w14:textId="427D4E43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B6885" w14:textId="46F8F4EB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DD772" w14:textId="5D4C1EEF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CB5FB" w14:textId="33ADEE6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2"-P-02-630-0-D3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49024" w14:textId="6E5D8024" w:rsidR="00752FBE" w:rsidRPr="006E166A" w:rsidRDefault="00752FBE" w:rsidP="007C7537">
            <w:pPr>
              <w:pStyle w:val="Prrafodelista"/>
              <w:numPr>
                <w:ilvl w:val="0"/>
                <w:numId w:val="31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67210A5E" w14:textId="68A4315A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F8A78" w14:textId="4B97A6D9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9BB70" w14:textId="5CD89481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5CBBD" w14:textId="30E80485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(44) (2)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26D0D" w14:textId="10C8D13A" w:rsidR="00752FBE" w:rsidRPr="006E166A" w:rsidRDefault="00752FBE" w:rsidP="007C7537">
            <w:pPr>
              <w:pStyle w:val="Prrafodelista"/>
              <w:numPr>
                <w:ilvl w:val="0"/>
                <w:numId w:val="32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00C42CAE" w14:textId="65412E88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F9673" w14:textId="3E034499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E40E7" w14:textId="5C6CB5F6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96E3C" w14:textId="28740E8D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2"-P-02-621-0-D3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1842" w14:textId="6B0C9C11" w:rsidR="00752FBE" w:rsidRPr="006E166A" w:rsidRDefault="00752FBE" w:rsidP="007C7537">
            <w:pPr>
              <w:pStyle w:val="Prrafodelista"/>
              <w:numPr>
                <w:ilvl w:val="0"/>
                <w:numId w:val="33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066E685A" w14:textId="383D4086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7B89E" w14:textId="5A233813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7EC7D" w14:textId="0E5DEBBE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94C1D" w14:textId="5147ADE9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2"-P-02-632-0-D3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5591" w14:textId="04FADEB3" w:rsidR="00752FBE" w:rsidRPr="006E166A" w:rsidRDefault="00752FBE" w:rsidP="007C7537">
            <w:pPr>
              <w:pStyle w:val="Prrafodelista"/>
              <w:numPr>
                <w:ilvl w:val="0"/>
                <w:numId w:val="34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PENDIENTE (línea aún sin inspección de campo)</w:t>
            </w:r>
          </w:p>
        </w:tc>
      </w:tr>
      <w:tr w:rsidR="00157E9A" w:rsidRPr="006E166A" w14:paraId="192F6EDE" w14:textId="3D4B2535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7B83C" w14:textId="74601DF7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B5ACB" w14:textId="26C7E4E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9C5B8" w14:textId="2B4C873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NN - 21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6731" w14:textId="7681B16E" w:rsidR="00752FBE" w:rsidRPr="006E166A" w:rsidRDefault="00752FBE" w:rsidP="007C7537">
            <w:pPr>
              <w:pStyle w:val="Prrafodelista"/>
              <w:numPr>
                <w:ilvl w:val="0"/>
                <w:numId w:val="35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PENDIENTE (línea aún sin inspección de campo y sin confirmar TAG)</w:t>
            </w:r>
          </w:p>
        </w:tc>
      </w:tr>
    </w:tbl>
    <w:p w14:paraId="7C5338EE" w14:textId="77777777" w:rsidR="00066D00" w:rsidRDefault="00066D00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  <w:bookmarkStart w:id="19" w:name="_Hlk148600193"/>
      <w:bookmarkStart w:id="20" w:name="_Hlk108123044"/>
    </w:p>
    <w:p w14:paraId="69AB0395" w14:textId="77777777" w:rsidR="00A64B35" w:rsidRDefault="00A64B35" w:rsidP="007C7537">
      <w:pPr>
        <w:pStyle w:val="Prrafodelista"/>
        <w:keepLines w:val="0"/>
        <w:spacing w:before="120"/>
        <w:ind w:left="-284"/>
        <w:jc w:val="both"/>
        <w:rPr>
          <w:rFonts w:asciiTheme="majorHAnsi" w:hAnsiTheme="majorHAnsi" w:cs="Arial"/>
          <w:sz w:val="22"/>
          <w:szCs w:val="22"/>
          <w:lang w:val="es-CO"/>
        </w:rPr>
      </w:pPr>
    </w:p>
    <w:p w14:paraId="28C9E5BD" w14:textId="77777777" w:rsidR="00A64B35" w:rsidRDefault="00A64B35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</w:p>
    <w:p w14:paraId="7646D846" w14:textId="77777777" w:rsidR="00A64B35" w:rsidRDefault="00A64B35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</w:p>
    <w:p w14:paraId="79A42F22" w14:textId="20D3E70A" w:rsidR="002132A8" w:rsidRDefault="002132A8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  <w:r w:rsidRPr="007F50DA">
        <w:rPr>
          <w:rFonts w:asciiTheme="majorHAnsi" w:hAnsiTheme="majorHAnsi" w:cs="Arial"/>
          <w:sz w:val="22"/>
          <w:szCs w:val="22"/>
          <w:lang w:val="es-CO"/>
        </w:rPr>
        <w:t>ANEXOS</w:t>
      </w:r>
    </w:p>
    <w:p w14:paraId="2AB112E7" w14:textId="77777777" w:rsidR="002132A8" w:rsidRPr="007B28FF" w:rsidRDefault="002132A8">
      <w:pPr>
        <w:pStyle w:val="Lista20"/>
        <w:numPr>
          <w:ilvl w:val="1"/>
          <w:numId w:val="6"/>
        </w:numPr>
        <w:spacing w:before="120"/>
        <w:ind w:left="567" w:hanging="283"/>
        <w:jc w:val="both"/>
        <w:rPr>
          <w:rFonts w:asciiTheme="majorHAnsi" w:hAnsiTheme="majorHAnsi" w:cs="Arial"/>
          <w:sz w:val="22"/>
          <w:szCs w:val="22"/>
        </w:rPr>
      </w:pPr>
      <w:r w:rsidRPr="007B28FF">
        <w:rPr>
          <w:rFonts w:asciiTheme="majorHAnsi" w:hAnsiTheme="majorHAnsi" w:cs="Arial"/>
          <w:sz w:val="22"/>
          <w:szCs w:val="22"/>
          <w:lang w:val="es-CO"/>
        </w:rPr>
        <w:t>A. Ubicación de Zona de Examinación. (P&amp;ID).</w:t>
      </w:r>
    </w:p>
    <w:p w14:paraId="662F02F4" w14:textId="1112C7E6" w:rsidR="002132A8" w:rsidRPr="007B28FF" w:rsidRDefault="002132A8">
      <w:pPr>
        <w:pStyle w:val="Lista20"/>
        <w:numPr>
          <w:ilvl w:val="1"/>
          <w:numId w:val="6"/>
        </w:numPr>
        <w:spacing w:before="120"/>
        <w:ind w:left="567" w:hanging="283"/>
        <w:jc w:val="both"/>
        <w:rPr>
          <w:rFonts w:asciiTheme="majorHAnsi" w:hAnsiTheme="majorHAnsi" w:cs="Arial"/>
          <w:sz w:val="22"/>
          <w:szCs w:val="22"/>
        </w:rPr>
      </w:pPr>
      <w:r w:rsidRPr="007B28FF">
        <w:rPr>
          <w:rFonts w:asciiTheme="majorHAnsi" w:hAnsiTheme="majorHAnsi" w:cs="Arial"/>
          <w:sz w:val="22"/>
          <w:szCs w:val="22"/>
        </w:rPr>
        <w:t xml:space="preserve">B. </w:t>
      </w:r>
      <w:r w:rsidR="000424E9">
        <w:rPr>
          <w:rFonts w:asciiTheme="majorHAnsi" w:hAnsiTheme="majorHAnsi" w:cs="Arial"/>
          <w:sz w:val="22"/>
          <w:szCs w:val="22"/>
        </w:rPr>
        <w:t xml:space="preserve">Check </w:t>
      </w:r>
      <w:proofErr w:type="spellStart"/>
      <w:r w:rsidR="000424E9">
        <w:rPr>
          <w:rFonts w:asciiTheme="majorHAnsi" w:hAnsiTheme="majorHAnsi" w:cs="Arial"/>
          <w:sz w:val="22"/>
          <w:szCs w:val="22"/>
        </w:rPr>
        <w:t>list</w:t>
      </w:r>
      <w:proofErr w:type="spellEnd"/>
      <w:r w:rsidR="000424E9">
        <w:rPr>
          <w:rFonts w:asciiTheme="majorHAnsi" w:hAnsiTheme="majorHAnsi" w:cs="Arial"/>
          <w:sz w:val="22"/>
          <w:szCs w:val="22"/>
        </w:rPr>
        <w:t xml:space="preserve"> y reporte de</w:t>
      </w:r>
      <w:r w:rsidRPr="007B28FF">
        <w:rPr>
          <w:rFonts w:asciiTheme="majorHAnsi" w:hAnsiTheme="majorHAnsi" w:cs="Arial"/>
          <w:sz w:val="22"/>
          <w:szCs w:val="22"/>
        </w:rPr>
        <w:t xml:space="preserve"> Inspección Visual</w:t>
      </w:r>
      <w:r w:rsidR="00E27CE4">
        <w:rPr>
          <w:rFonts w:asciiTheme="majorHAnsi" w:hAnsiTheme="majorHAnsi" w:cs="Arial"/>
          <w:sz w:val="22"/>
          <w:szCs w:val="22"/>
        </w:rPr>
        <w:t>.</w:t>
      </w:r>
    </w:p>
    <w:p w14:paraId="5F974BD7" w14:textId="185520D5" w:rsidR="00117B88" w:rsidRPr="00073062" w:rsidRDefault="002132A8">
      <w:pPr>
        <w:pStyle w:val="Lista20"/>
        <w:numPr>
          <w:ilvl w:val="1"/>
          <w:numId w:val="6"/>
        </w:numPr>
        <w:spacing w:before="120"/>
        <w:ind w:left="567" w:hanging="283"/>
        <w:jc w:val="both"/>
        <w:rPr>
          <w:rFonts w:asciiTheme="majorHAnsi" w:hAnsiTheme="majorHAnsi" w:cs="Arial"/>
          <w:sz w:val="22"/>
          <w:szCs w:val="22"/>
        </w:rPr>
      </w:pPr>
      <w:r w:rsidRPr="007B28FF">
        <w:rPr>
          <w:rFonts w:asciiTheme="majorHAnsi" w:hAnsiTheme="majorHAnsi" w:cs="Arial"/>
          <w:sz w:val="22"/>
          <w:szCs w:val="22"/>
        </w:rPr>
        <w:t>C. Reporte de Ultrasonido</w:t>
      </w:r>
      <w:r>
        <w:rPr>
          <w:rFonts w:asciiTheme="majorHAnsi" w:hAnsiTheme="majorHAnsi" w:cs="Arial"/>
          <w:sz w:val="22"/>
          <w:szCs w:val="22"/>
        </w:rPr>
        <w:t xml:space="preserve"> (PSAIM)</w:t>
      </w:r>
      <w:bookmarkEnd w:id="19"/>
      <w:bookmarkEnd w:id="20"/>
      <w:r w:rsidR="00D15AB3">
        <w:rPr>
          <w:rFonts w:asciiTheme="majorHAnsi" w:hAnsiTheme="majorHAnsi" w:cs="Arial"/>
          <w:sz w:val="22"/>
          <w:szCs w:val="22"/>
        </w:rPr>
        <w:t xml:space="preserve">. </w:t>
      </w:r>
    </w:p>
    <w:sectPr w:rsidR="00117B88" w:rsidRPr="00073062" w:rsidSect="00706682">
      <w:headerReference w:type="default" r:id="rId11"/>
      <w:headerReference w:type="first" r:id="rId12"/>
      <w:type w:val="continuous"/>
      <w:pgSz w:w="11907" w:h="16839" w:code="9"/>
      <w:pgMar w:top="1701" w:right="850" w:bottom="709" w:left="131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E7E09" w14:textId="77777777" w:rsidR="00814F88" w:rsidRDefault="00814F88" w:rsidP="00245C3A">
      <w:r>
        <w:separator/>
      </w:r>
    </w:p>
  </w:endnote>
  <w:endnote w:type="continuationSeparator" w:id="0">
    <w:p w14:paraId="59848110" w14:textId="77777777" w:rsidR="00814F88" w:rsidRDefault="00814F88" w:rsidP="00245C3A">
      <w:r>
        <w:continuationSeparator/>
      </w:r>
    </w:p>
  </w:endnote>
  <w:endnote w:type="continuationNotice" w:id="1">
    <w:p w14:paraId="10978A17" w14:textId="77777777" w:rsidR="00814F88" w:rsidRDefault="00814F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DAutomationHC39M">
    <w:charset w:val="00"/>
    <w:family w:val="modern"/>
    <w:pitch w:val="fixed"/>
    <w:sig w:usb0="80000003" w:usb1="0000004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133A6" w14:textId="77777777" w:rsidR="00814F88" w:rsidRDefault="00814F88" w:rsidP="00245C3A">
      <w:r>
        <w:separator/>
      </w:r>
    </w:p>
  </w:footnote>
  <w:footnote w:type="continuationSeparator" w:id="0">
    <w:p w14:paraId="52AF747B" w14:textId="77777777" w:rsidR="00814F88" w:rsidRDefault="00814F88" w:rsidP="00245C3A">
      <w:r>
        <w:continuationSeparator/>
      </w:r>
    </w:p>
  </w:footnote>
  <w:footnote w:type="continuationNotice" w:id="1">
    <w:p w14:paraId="19049455" w14:textId="77777777" w:rsidR="00814F88" w:rsidRDefault="00814F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9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555"/>
      <w:gridCol w:w="6662"/>
      <w:gridCol w:w="1992"/>
    </w:tblGrid>
    <w:tr w:rsidR="00167E6C" w14:paraId="406458DB" w14:textId="77777777" w:rsidTr="001C225D">
      <w:trPr>
        <w:trHeight w:val="885"/>
        <w:jc w:val="center"/>
      </w:trPr>
      <w:tc>
        <w:tcPr>
          <w:tcW w:w="15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884AB8" w14:textId="77777777" w:rsidR="00167E6C" w:rsidRPr="008F227F" w:rsidRDefault="00167E6C" w:rsidP="00F71BB9">
          <w:pPr>
            <w:jc w:val="center"/>
            <w:rPr>
              <w:rFonts w:asciiTheme="majorHAnsi" w:hAnsiTheme="majorHAnsi"/>
            </w:rPr>
          </w:pPr>
          <w:r>
            <w:rPr>
              <w:noProof/>
              <w:lang w:val="es-BO" w:eastAsia="es-BO"/>
            </w:rPr>
            <w:drawing>
              <wp:anchor distT="0" distB="0" distL="114300" distR="114300" simplePos="0" relativeHeight="251662336" behindDoc="0" locked="0" layoutInCell="1" allowOverlap="1" wp14:anchorId="1A4E1468" wp14:editId="40718E28">
                <wp:simplePos x="0" y="0"/>
                <wp:positionH relativeFrom="column">
                  <wp:posOffset>-14605</wp:posOffset>
                </wp:positionH>
                <wp:positionV relativeFrom="paragraph">
                  <wp:posOffset>34290</wp:posOffset>
                </wp:positionV>
                <wp:extent cx="861060" cy="523875"/>
                <wp:effectExtent l="0" t="0" r="0" b="9525"/>
                <wp:wrapNone/>
                <wp:docPr id="757653445" name="Imagen 7576534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106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EA73D86" w14:textId="77777777" w:rsidR="00167E6C" w:rsidRPr="008F227F" w:rsidRDefault="00167E6C" w:rsidP="00F71BB9">
          <w:pPr>
            <w:jc w:val="center"/>
            <w:rPr>
              <w:rFonts w:asciiTheme="majorHAnsi" w:hAnsiTheme="majorHAnsi"/>
            </w:rPr>
          </w:pPr>
        </w:p>
        <w:p w14:paraId="30F01EDD" w14:textId="77777777" w:rsidR="00167E6C" w:rsidRPr="008F227F" w:rsidRDefault="00167E6C" w:rsidP="00F71BB9">
          <w:pPr>
            <w:jc w:val="center"/>
            <w:rPr>
              <w:rFonts w:asciiTheme="majorHAnsi" w:hAnsiTheme="majorHAnsi"/>
            </w:rPr>
          </w:pPr>
        </w:p>
        <w:p w14:paraId="06DCCE51" w14:textId="77777777" w:rsidR="00167E6C" w:rsidRPr="008F227F" w:rsidRDefault="00167E6C" w:rsidP="00F71BB9">
          <w:pPr>
            <w:jc w:val="center"/>
            <w:rPr>
              <w:rFonts w:asciiTheme="majorHAnsi" w:hAnsiTheme="majorHAnsi"/>
              <w:b/>
            </w:rPr>
          </w:pPr>
        </w:p>
      </w:tc>
      <w:tc>
        <w:tcPr>
          <w:tcW w:w="6662" w:type="dxa"/>
          <w:tcBorders>
            <w:left w:val="nil"/>
          </w:tcBorders>
        </w:tcPr>
        <w:p w14:paraId="63BB35AA" w14:textId="77777777" w:rsidR="002F7D29" w:rsidRPr="009F22BD" w:rsidRDefault="002F7D29" w:rsidP="002F7D29">
          <w:pPr>
            <w:spacing w:before="64"/>
            <w:ind w:left="-60" w:right="-105"/>
            <w:jc w:val="center"/>
            <w:rPr>
              <w:rFonts w:ascii="Cambria" w:eastAsia="Cambria" w:hAnsi="Cambria" w:cs="Cambria"/>
              <w:sz w:val="24"/>
              <w:szCs w:val="24"/>
            </w:rPr>
          </w:pP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RE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FIN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E</w:t>
          </w:r>
          <w:r w:rsidRPr="009F22BD">
            <w:rPr>
              <w:rFonts w:ascii="Cambria" w:eastAsia="Cambria" w:hAnsi="Cambria" w:cs="Cambria"/>
              <w:b/>
              <w:spacing w:val="-3"/>
              <w:sz w:val="24"/>
              <w:szCs w:val="24"/>
            </w:rPr>
            <w:t>R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ÍA</w:t>
          </w:r>
          <w:r w:rsidRPr="009F22BD">
            <w:rPr>
              <w:rFonts w:ascii="Cambria" w:eastAsia="Cambria" w:hAnsi="Cambria" w:cs="Cambria"/>
              <w:b/>
              <w:spacing w:val="-1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LA</w:t>
          </w:r>
          <w:r w:rsidRPr="009F22BD">
            <w:rPr>
              <w:rFonts w:ascii="Cambria" w:eastAsia="Cambria" w:hAnsi="Cambria" w:cs="Cambria"/>
              <w:b/>
              <w:spacing w:val="-1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PA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M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PILLA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-</w:t>
          </w:r>
          <w:r w:rsidRPr="009F22BD">
            <w:rPr>
              <w:rFonts w:ascii="Cambria" w:eastAsia="Cambria" w:hAnsi="Cambria" w:cs="Cambria"/>
              <w:b/>
              <w:spacing w:val="-2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RE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P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SO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L</w:t>
          </w:r>
        </w:p>
        <w:p w14:paraId="2006B485" w14:textId="77777777" w:rsidR="002F7D29" w:rsidRPr="009F22BD" w:rsidRDefault="002F7D29" w:rsidP="002F7D29">
          <w:pPr>
            <w:spacing w:line="240" w:lineRule="exact"/>
            <w:ind w:left="-60" w:right="-105"/>
            <w:jc w:val="center"/>
            <w:rPr>
              <w:rFonts w:ascii="Cambria" w:eastAsia="Cambria" w:hAnsi="Cambria" w:cs="Cambria"/>
              <w:sz w:val="22"/>
              <w:szCs w:val="22"/>
            </w:rPr>
          </w:pPr>
          <w:r w:rsidRPr="009F22BD">
            <w:rPr>
              <w:rFonts w:ascii="Cambria" w:eastAsia="Cambria" w:hAnsi="Cambria" w:cs="Cambria"/>
              <w:sz w:val="22"/>
              <w:szCs w:val="22"/>
            </w:rPr>
            <w:t>I</w:t>
          </w:r>
          <w:r w:rsidRPr="009F22BD">
            <w:rPr>
              <w:rFonts w:ascii="Cambria" w:eastAsia="Cambria" w:hAnsi="Cambria" w:cs="Cambria"/>
              <w:spacing w:val="-2"/>
              <w:sz w:val="22"/>
              <w:szCs w:val="22"/>
            </w:rPr>
            <w:t>N</w:t>
          </w:r>
          <w:r w:rsidRPr="009F22BD">
            <w:rPr>
              <w:rFonts w:ascii="Cambria" w:eastAsia="Cambria" w:hAnsi="Cambria" w:cs="Cambria"/>
              <w:spacing w:val="2"/>
              <w:sz w:val="22"/>
              <w:szCs w:val="22"/>
            </w:rPr>
            <w:t>F</w:t>
          </w:r>
          <w:r w:rsidRPr="009F22BD">
            <w:rPr>
              <w:rFonts w:ascii="Cambria" w:eastAsia="Cambria" w:hAnsi="Cambria" w:cs="Cambria"/>
              <w:sz w:val="22"/>
              <w:szCs w:val="22"/>
            </w:rPr>
            <w:t>ORME</w:t>
          </w:r>
          <w:r w:rsidRPr="009F22BD">
            <w:rPr>
              <w:rFonts w:ascii="Cambria" w:eastAsia="Cambria" w:hAnsi="Cambria" w:cs="Cambria"/>
              <w:spacing w:val="2"/>
              <w:sz w:val="22"/>
              <w:szCs w:val="22"/>
            </w:rPr>
            <w:t xml:space="preserve"> </w:t>
          </w:r>
          <w:r>
            <w:rPr>
              <w:rFonts w:ascii="Cambria" w:eastAsia="Cambria" w:hAnsi="Cambria" w:cs="Cambria"/>
              <w:spacing w:val="-1"/>
              <w:sz w:val="22"/>
              <w:szCs w:val="22"/>
            </w:rPr>
            <w:t>DE INTEGRIDAD DE EQUIPOS ESTÁTICOS</w:t>
          </w:r>
        </w:p>
        <w:p w14:paraId="62807771" w14:textId="3C480C29" w:rsidR="00167E6C" w:rsidRPr="007020C9" w:rsidRDefault="002F7D29" w:rsidP="002F7D29">
          <w:pPr>
            <w:jc w:val="center"/>
            <w:rPr>
              <w:rFonts w:asciiTheme="majorHAnsi" w:hAnsiTheme="majorHAnsi" w:cs="Calibri"/>
              <w:caps/>
              <w:noProof/>
              <w:color w:val="000000"/>
              <w:sz w:val="24"/>
              <w:szCs w:val="24"/>
              <w:lang w:val="es-ES"/>
            </w:rPr>
          </w:pPr>
          <w:r w:rsidRPr="00A06326">
            <w:rPr>
              <w:rFonts w:ascii="Cambria" w:eastAsia="Cambria" w:hAnsi="Cambria" w:cs="Cambria"/>
              <w:sz w:val="22"/>
              <w:szCs w:val="22"/>
            </w:rPr>
            <w:t>“CONTRATO: N° 3700002135, INSPECCION DE EQUIPOS E INSTALACIONES INDUSTRIALES DE REFINERÍA LA PAMPILLA”</w:t>
          </w:r>
        </w:p>
      </w:tc>
      <w:tc>
        <w:tcPr>
          <w:tcW w:w="1992" w:type="dxa"/>
          <w:vAlign w:val="center"/>
        </w:tcPr>
        <w:p w14:paraId="757303F6" w14:textId="77777777" w:rsidR="00167E6C" w:rsidRPr="00540B7A" w:rsidRDefault="00167E6C" w:rsidP="00C72E60">
          <w:pPr>
            <w:jc w:val="center"/>
            <w:rPr>
              <w:rFonts w:asciiTheme="majorHAnsi" w:hAnsiTheme="majorHAnsi"/>
              <w:snapToGrid w:val="0"/>
              <w:sz w:val="18"/>
              <w:szCs w:val="18"/>
            </w:rPr>
          </w:pPr>
          <w:r w:rsidRPr="00540B7A">
            <w:rPr>
              <w:rFonts w:asciiTheme="majorHAnsi" w:hAnsiTheme="majorHAnsi"/>
              <w:snapToGrid w:val="0"/>
              <w:sz w:val="16"/>
              <w:szCs w:val="16"/>
            </w:rPr>
            <w:t>ADEMINSA-</w:t>
          </w:r>
          <w:r>
            <w:rPr>
              <w:rFonts w:asciiTheme="majorHAnsi" w:hAnsiTheme="majorHAnsi"/>
              <w:snapToGrid w:val="0"/>
              <w:sz w:val="16"/>
              <w:szCs w:val="16"/>
            </w:rPr>
            <w:t>RLP</w:t>
          </w:r>
          <w:r w:rsidRPr="00540B7A">
            <w:rPr>
              <w:rFonts w:asciiTheme="majorHAnsi" w:hAnsiTheme="majorHAnsi"/>
              <w:snapToGrid w:val="0"/>
              <w:sz w:val="16"/>
              <w:szCs w:val="16"/>
            </w:rPr>
            <w:t>-AD-001</w:t>
          </w:r>
          <w:r>
            <w:rPr>
              <w:rFonts w:asciiTheme="majorHAnsi" w:hAnsiTheme="majorHAnsi"/>
              <w:snapToGrid w:val="0"/>
              <w:sz w:val="18"/>
              <w:szCs w:val="18"/>
            </w:rPr>
            <w:t xml:space="preserve"> </w:t>
          </w:r>
          <w:r w:rsidRPr="00540B7A">
            <w:rPr>
              <w:rFonts w:asciiTheme="majorHAnsi" w:hAnsiTheme="majorHAnsi"/>
              <w:snapToGrid w:val="0"/>
              <w:sz w:val="18"/>
              <w:szCs w:val="18"/>
            </w:rPr>
            <w:t>Fecha</w:t>
          </w:r>
          <w:r w:rsidRPr="008F227F">
            <w:rPr>
              <w:rFonts w:asciiTheme="majorHAnsi" w:hAnsiTheme="majorHAnsi"/>
              <w:snapToGrid w:val="0"/>
            </w:rPr>
            <w:t xml:space="preserve">: </w:t>
          </w:r>
          <w:r>
            <w:rPr>
              <w:rFonts w:asciiTheme="majorHAnsi" w:hAnsiTheme="majorHAnsi"/>
              <w:snapToGrid w:val="0"/>
            </w:rPr>
            <w:t>01</w:t>
          </w:r>
          <w:r w:rsidRPr="008F227F">
            <w:rPr>
              <w:rFonts w:asciiTheme="majorHAnsi" w:hAnsiTheme="majorHAnsi"/>
              <w:snapToGrid w:val="0"/>
            </w:rPr>
            <w:t>/08/2020</w:t>
          </w:r>
        </w:p>
        <w:p w14:paraId="586BF35F" w14:textId="77777777" w:rsidR="00167E6C" w:rsidRPr="008F227F" w:rsidRDefault="00167E6C" w:rsidP="00C72E60">
          <w:pPr>
            <w:jc w:val="center"/>
            <w:rPr>
              <w:rFonts w:asciiTheme="majorHAnsi" w:hAnsiTheme="majorHAnsi"/>
              <w:snapToGrid w:val="0"/>
            </w:rPr>
          </w:pPr>
          <w:r w:rsidRPr="008F227F">
            <w:rPr>
              <w:rFonts w:asciiTheme="majorHAnsi" w:hAnsiTheme="majorHAnsi"/>
              <w:snapToGrid w:val="0"/>
            </w:rPr>
            <w:t xml:space="preserve">Página </w:t>
          </w:r>
          <w:r w:rsidRPr="008F227F">
            <w:rPr>
              <w:rFonts w:asciiTheme="majorHAnsi" w:hAnsiTheme="majorHAnsi"/>
              <w:snapToGrid w:val="0"/>
            </w:rPr>
            <w:fldChar w:fldCharType="begin"/>
          </w:r>
          <w:r w:rsidRPr="008F227F">
            <w:rPr>
              <w:rFonts w:asciiTheme="majorHAnsi" w:hAnsiTheme="majorHAnsi"/>
              <w:snapToGrid w:val="0"/>
            </w:rPr>
            <w:instrText xml:space="preserve"> PAGE </w:instrText>
          </w:r>
          <w:r w:rsidRPr="008F227F">
            <w:rPr>
              <w:rFonts w:asciiTheme="majorHAnsi" w:hAnsiTheme="majorHAnsi"/>
              <w:snapToGrid w:val="0"/>
            </w:rPr>
            <w:fldChar w:fldCharType="separate"/>
          </w:r>
          <w:r w:rsidR="004D2900">
            <w:rPr>
              <w:rFonts w:asciiTheme="majorHAnsi" w:hAnsiTheme="majorHAnsi"/>
              <w:noProof/>
              <w:snapToGrid w:val="0"/>
            </w:rPr>
            <w:t>10</w:t>
          </w:r>
          <w:r w:rsidRPr="008F227F">
            <w:rPr>
              <w:rFonts w:asciiTheme="majorHAnsi" w:hAnsiTheme="majorHAnsi"/>
              <w:snapToGrid w:val="0"/>
            </w:rPr>
            <w:fldChar w:fldCharType="end"/>
          </w:r>
          <w:r w:rsidRPr="008F227F">
            <w:rPr>
              <w:rFonts w:asciiTheme="majorHAnsi" w:hAnsiTheme="majorHAnsi"/>
              <w:snapToGrid w:val="0"/>
            </w:rPr>
            <w:t xml:space="preserve"> de </w:t>
          </w:r>
          <w:r w:rsidRPr="008F227F">
            <w:rPr>
              <w:rFonts w:asciiTheme="majorHAnsi" w:hAnsiTheme="majorHAnsi"/>
              <w:snapToGrid w:val="0"/>
            </w:rPr>
            <w:fldChar w:fldCharType="begin"/>
          </w:r>
          <w:r w:rsidRPr="008F227F">
            <w:rPr>
              <w:rFonts w:asciiTheme="majorHAnsi" w:hAnsiTheme="majorHAnsi"/>
              <w:snapToGrid w:val="0"/>
            </w:rPr>
            <w:instrText xml:space="preserve"> NUMPAGES   \* MERGEFORMAT </w:instrText>
          </w:r>
          <w:r w:rsidRPr="008F227F">
            <w:rPr>
              <w:rFonts w:asciiTheme="majorHAnsi" w:hAnsiTheme="majorHAnsi"/>
              <w:snapToGrid w:val="0"/>
            </w:rPr>
            <w:fldChar w:fldCharType="separate"/>
          </w:r>
          <w:r w:rsidR="004D2900">
            <w:rPr>
              <w:rFonts w:asciiTheme="majorHAnsi" w:hAnsiTheme="majorHAnsi"/>
              <w:noProof/>
              <w:snapToGrid w:val="0"/>
            </w:rPr>
            <w:t>11</w:t>
          </w:r>
          <w:r w:rsidRPr="008F227F">
            <w:rPr>
              <w:rFonts w:asciiTheme="majorHAnsi" w:hAnsiTheme="majorHAnsi"/>
              <w:snapToGrid w:val="0"/>
            </w:rPr>
            <w:fldChar w:fldCharType="end"/>
          </w:r>
        </w:p>
      </w:tc>
    </w:tr>
  </w:tbl>
  <w:p w14:paraId="64B19F20" w14:textId="77777777" w:rsidR="00167E6C" w:rsidRDefault="00167E6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C9231" w14:textId="77777777" w:rsidR="00167E6C" w:rsidRDefault="00167E6C">
    <w:pPr>
      <w:pStyle w:val="Encabezado"/>
    </w:pPr>
  </w:p>
  <w:p w14:paraId="4E614109" w14:textId="77777777" w:rsidR="00167E6C" w:rsidRDefault="00167E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EA67DF2"/>
    <w:lvl w:ilvl="0">
      <w:start w:val="1"/>
      <w:numFmt w:val="bullet"/>
      <w:pStyle w:val="Listaconvietas2"/>
      <w:lvlText w:val=""/>
      <w:lvlJc w:val="left"/>
      <w:pPr>
        <w:tabs>
          <w:tab w:val="num" w:pos="784"/>
        </w:tabs>
        <w:ind w:left="784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pStyle w:val="Ttulo3"/>
      <w:lvlText w:val="2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3" w15:restartNumberingAfterBreak="0">
    <w:nsid w:val="075167A2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D861316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17735AA"/>
    <w:multiLevelType w:val="hybridMultilevel"/>
    <w:tmpl w:val="C71E77E0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6F73619"/>
    <w:multiLevelType w:val="hybridMultilevel"/>
    <w:tmpl w:val="1214E01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6305A"/>
    <w:multiLevelType w:val="hybridMultilevel"/>
    <w:tmpl w:val="51C8CDF4"/>
    <w:lvl w:ilvl="0" w:tplc="400A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8" w15:restartNumberingAfterBreak="0">
    <w:nsid w:val="1D86578C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85FA5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88D5A82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8EA6046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F4D48C6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0AC7A1C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6FA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35A3487"/>
    <w:multiLevelType w:val="hybridMultilevel"/>
    <w:tmpl w:val="127212A2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572A4D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971CBF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CF206F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14975"/>
    <w:multiLevelType w:val="multilevel"/>
    <w:tmpl w:val="2766F5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CBC0A65"/>
    <w:multiLevelType w:val="multilevel"/>
    <w:tmpl w:val="4F6432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0D82DAA"/>
    <w:multiLevelType w:val="multilevel"/>
    <w:tmpl w:val="BB5AF5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CD8072E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EB04019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C75D02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4839C2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5C87902"/>
    <w:multiLevelType w:val="hybridMultilevel"/>
    <w:tmpl w:val="4C8609B8"/>
    <w:lvl w:ilvl="0" w:tplc="280A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6AC16FF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B545D1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007810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FA26BE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08A2398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74972046"/>
    <w:multiLevelType w:val="hybridMultilevel"/>
    <w:tmpl w:val="A6D4AEC6"/>
    <w:lvl w:ilvl="0" w:tplc="1A0ECCE4">
      <w:start w:val="1"/>
      <w:numFmt w:val="decimal"/>
      <w:lvlText w:val="%1)"/>
      <w:lvlJc w:val="left"/>
      <w:pPr>
        <w:ind w:left="450" w:hanging="4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612E4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88E3CA9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20"/>
  </w:num>
  <w:num w:numId="5">
    <w:abstractNumId w:val="19"/>
  </w:num>
  <w:num w:numId="6">
    <w:abstractNumId w:val="21"/>
  </w:num>
  <w:num w:numId="7">
    <w:abstractNumId w:val="7"/>
  </w:num>
  <w:num w:numId="8">
    <w:abstractNumId w:val="32"/>
  </w:num>
  <w:num w:numId="9">
    <w:abstractNumId w:val="5"/>
  </w:num>
  <w:num w:numId="10">
    <w:abstractNumId w:val="30"/>
  </w:num>
  <w:num w:numId="11">
    <w:abstractNumId w:val="15"/>
  </w:num>
  <w:num w:numId="12">
    <w:abstractNumId w:val="6"/>
  </w:num>
  <w:num w:numId="13">
    <w:abstractNumId w:val="23"/>
  </w:num>
  <w:num w:numId="14">
    <w:abstractNumId w:val="8"/>
  </w:num>
  <w:num w:numId="15">
    <w:abstractNumId w:val="16"/>
  </w:num>
  <w:num w:numId="16">
    <w:abstractNumId w:val="13"/>
  </w:num>
  <w:num w:numId="17">
    <w:abstractNumId w:val="17"/>
  </w:num>
  <w:num w:numId="18">
    <w:abstractNumId w:val="28"/>
  </w:num>
  <w:num w:numId="19">
    <w:abstractNumId w:val="18"/>
  </w:num>
  <w:num w:numId="20">
    <w:abstractNumId w:val="34"/>
  </w:num>
  <w:num w:numId="21">
    <w:abstractNumId w:val="29"/>
  </w:num>
  <w:num w:numId="22">
    <w:abstractNumId w:val="24"/>
  </w:num>
  <w:num w:numId="23">
    <w:abstractNumId w:val="27"/>
  </w:num>
  <w:num w:numId="24">
    <w:abstractNumId w:val="26"/>
  </w:num>
  <w:num w:numId="25">
    <w:abstractNumId w:val="25"/>
  </w:num>
  <w:num w:numId="26">
    <w:abstractNumId w:val="22"/>
  </w:num>
  <w:num w:numId="27">
    <w:abstractNumId w:val="9"/>
  </w:num>
  <w:num w:numId="28">
    <w:abstractNumId w:val="4"/>
  </w:num>
  <w:num w:numId="29">
    <w:abstractNumId w:val="33"/>
  </w:num>
  <w:num w:numId="30">
    <w:abstractNumId w:val="31"/>
  </w:num>
  <w:num w:numId="31">
    <w:abstractNumId w:val="11"/>
  </w:num>
  <w:num w:numId="32">
    <w:abstractNumId w:val="14"/>
  </w:num>
  <w:num w:numId="33">
    <w:abstractNumId w:val="12"/>
  </w:num>
  <w:num w:numId="34">
    <w:abstractNumId w:val="10"/>
  </w:num>
  <w:num w:numId="35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0c0b9533-a01c-458c-a1b9-efb166dfb7ac"/>
  </w:docVars>
  <w:rsids>
    <w:rsidRoot w:val="00245C3A"/>
    <w:rsid w:val="00000504"/>
    <w:rsid w:val="000006F2"/>
    <w:rsid w:val="00002463"/>
    <w:rsid w:val="00003119"/>
    <w:rsid w:val="0000435E"/>
    <w:rsid w:val="00004F3D"/>
    <w:rsid w:val="0000521E"/>
    <w:rsid w:val="000065ED"/>
    <w:rsid w:val="00006A1B"/>
    <w:rsid w:val="000071A3"/>
    <w:rsid w:val="00007CEB"/>
    <w:rsid w:val="00010F03"/>
    <w:rsid w:val="00011225"/>
    <w:rsid w:val="0001141F"/>
    <w:rsid w:val="00011421"/>
    <w:rsid w:val="00011D21"/>
    <w:rsid w:val="0001306C"/>
    <w:rsid w:val="00013CB4"/>
    <w:rsid w:val="00014304"/>
    <w:rsid w:val="00014E7C"/>
    <w:rsid w:val="00014ED1"/>
    <w:rsid w:val="0001522E"/>
    <w:rsid w:val="00015A94"/>
    <w:rsid w:val="00016992"/>
    <w:rsid w:val="00016AC0"/>
    <w:rsid w:val="000212E1"/>
    <w:rsid w:val="00021BCC"/>
    <w:rsid w:val="00022BEF"/>
    <w:rsid w:val="000239DA"/>
    <w:rsid w:val="000254D2"/>
    <w:rsid w:val="000255DB"/>
    <w:rsid w:val="00025ADB"/>
    <w:rsid w:val="00025AEF"/>
    <w:rsid w:val="00025BE5"/>
    <w:rsid w:val="00025D60"/>
    <w:rsid w:val="00025FC7"/>
    <w:rsid w:val="0002663D"/>
    <w:rsid w:val="00027366"/>
    <w:rsid w:val="00027A7E"/>
    <w:rsid w:val="000310EF"/>
    <w:rsid w:val="00031102"/>
    <w:rsid w:val="000315BA"/>
    <w:rsid w:val="00031716"/>
    <w:rsid w:val="000317F1"/>
    <w:rsid w:val="00031E77"/>
    <w:rsid w:val="00031F76"/>
    <w:rsid w:val="00031F89"/>
    <w:rsid w:val="00032552"/>
    <w:rsid w:val="00032DA2"/>
    <w:rsid w:val="0003328B"/>
    <w:rsid w:val="0003343A"/>
    <w:rsid w:val="0003348F"/>
    <w:rsid w:val="00033F40"/>
    <w:rsid w:val="00036751"/>
    <w:rsid w:val="00037C7F"/>
    <w:rsid w:val="00037FAB"/>
    <w:rsid w:val="000411D5"/>
    <w:rsid w:val="00041E90"/>
    <w:rsid w:val="000424E9"/>
    <w:rsid w:val="0004373B"/>
    <w:rsid w:val="00043A9C"/>
    <w:rsid w:val="000441A6"/>
    <w:rsid w:val="000449D6"/>
    <w:rsid w:val="00046129"/>
    <w:rsid w:val="00047570"/>
    <w:rsid w:val="00047DEF"/>
    <w:rsid w:val="000504A1"/>
    <w:rsid w:val="000505DF"/>
    <w:rsid w:val="00051180"/>
    <w:rsid w:val="000511F4"/>
    <w:rsid w:val="000512D6"/>
    <w:rsid w:val="0005219A"/>
    <w:rsid w:val="000523A7"/>
    <w:rsid w:val="00052C24"/>
    <w:rsid w:val="00053B98"/>
    <w:rsid w:val="00053C5C"/>
    <w:rsid w:val="0005461C"/>
    <w:rsid w:val="00054C15"/>
    <w:rsid w:val="00055295"/>
    <w:rsid w:val="00055B78"/>
    <w:rsid w:val="00055BD3"/>
    <w:rsid w:val="0005643F"/>
    <w:rsid w:val="00056AFC"/>
    <w:rsid w:val="00056E2B"/>
    <w:rsid w:val="00057DC5"/>
    <w:rsid w:val="00057F34"/>
    <w:rsid w:val="000610E6"/>
    <w:rsid w:val="00061816"/>
    <w:rsid w:val="00061DF0"/>
    <w:rsid w:val="00063074"/>
    <w:rsid w:val="000632EA"/>
    <w:rsid w:val="000638E5"/>
    <w:rsid w:val="00063A4E"/>
    <w:rsid w:val="00063B0F"/>
    <w:rsid w:val="00063BE5"/>
    <w:rsid w:val="00063C17"/>
    <w:rsid w:val="00064406"/>
    <w:rsid w:val="00064B00"/>
    <w:rsid w:val="00064F73"/>
    <w:rsid w:val="00065329"/>
    <w:rsid w:val="00065BDE"/>
    <w:rsid w:val="00065C41"/>
    <w:rsid w:val="00066870"/>
    <w:rsid w:val="00066D00"/>
    <w:rsid w:val="00066D4A"/>
    <w:rsid w:val="00066F44"/>
    <w:rsid w:val="0006757B"/>
    <w:rsid w:val="00067AE5"/>
    <w:rsid w:val="0007054E"/>
    <w:rsid w:val="0007080B"/>
    <w:rsid w:val="00071075"/>
    <w:rsid w:val="00072410"/>
    <w:rsid w:val="00072421"/>
    <w:rsid w:val="00072CCF"/>
    <w:rsid w:val="00072D72"/>
    <w:rsid w:val="00072E33"/>
    <w:rsid w:val="00073062"/>
    <w:rsid w:val="00073D8C"/>
    <w:rsid w:val="00074442"/>
    <w:rsid w:val="00074C6B"/>
    <w:rsid w:val="00075185"/>
    <w:rsid w:val="0007533E"/>
    <w:rsid w:val="00075E4B"/>
    <w:rsid w:val="00076087"/>
    <w:rsid w:val="00076119"/>
    <w:rsid w:val="00076353"/>
    <w:rsid w:val="000775AF"/>
    <w:rsid w:val="000779B5"/>
    <w:rsid w:val="00077F0F"/>
    <w:rsid w:val="00080409"/>
    <w:rsid w:val="00080569"/>
    <w:rsid w:val="000809A2"/>
    <w:rsid w:val="00080F8C"/>
    <w:rsid w:val="00081298"/>
    <w:rsid w:val="000812D6"/>
    <w:rsid w:val="000830A7"/>
    <w:rsid w:val="00083773"/>
    <w:rsid w:val="000837E0"/>
    <w:rsid w:val="00083C3D"/>
    <w:rsid w:val="00086724"/>
    <w:rsid w:val="00086B17"/>
    <w:rsid w:val="000900E9"/>
    <w:rsid w:val="00090AB1"/>
    <w:rsid w:val="00091704"/>
    <w:rsid w:val="00091C81"/>
    <w:rsid w:val="00092AA5"/>
    <w:rsid w:val="0009334E"/>
    <w:rsid w:val="00094990"/>
    <w:rsid w:val="00094A3B"/>
    <w:rsid w:val="0009523B"/>
    <w:rsid w:val="00095418"/>
    <w:rsid w:val="00095703"/>
    <w:rsid w:val="00095AEC"/>
    <w:rsid w:val="000962FD"/>
    <w:rsid w:val="00096906"/>
    <w:rsid w:val="00097574"/>
    <w:rsid w:val="000A0006"/>
    <w:rsid w:val="000A0BD3"/>
    <w:rsid w:val="000A13AF"/>
    <w:rsid w:val="000A276E"/>
    <w:rsid w:val="000A2A6A"/>
    <w:rsid w:val="000A3271"/>
    <w:rsid w:val="000A33C9"/>
    <w:rsid w:val="000A3F43"/>
    <w:rsid w:val="000A44B1"/>
    <w:rsid w:val="000A4E03"/>
    <w:rsid w:val="000A68EE"/>
    <w:rsid w:val="000A69A9"/>
    <w:rsid w:val="000A6CF7"/>
    <w:rsid w:val="000A76CC"/>
    <w:rsid w:val="000A7CFB"/>
    <w:rsid w:val="000B052E"/>
    <w:rsid w:val="000B0532"/>
    <w:rsid w:val="000B0B32"/>
    <w:rsid w:val="000B0BF2"/>
    <w:rsid w:val="000B0CDB"/>
    <w:rsid w:val="000B16FB"/>
    <w:rsid w:val="000B1BCF"/>
    <w:rsid w:val="000B1CF0"/>
    <w:rsid w:val="000B1E92"/>
    <w:rsid w:val="000B25F2"/>
    <w:rsid w:val="000B2926"/>
    <w:rsid w:val="000B2AD6"/>
    <w:rsid w:val="000B2D3B"/>
    <w:rsid w:val="000B2E47"/>
    <w:rsid w:val="000B2E48"/>
    <w:rsid w:val="000B3107"/>
    <w:rsid w:val="000B453B"/>
    <w:rsid w:val="000B49D8"/>
    <w:rsid w:val="000B51D9"/>
    <w:rsid w:val="000B52BB"/>
    <w:rsid w:val="000B5A10"/>
    <w:rsid w:val="000B5B02"/>
    <w:rsid w:val="000B5C75"/>
    <w:rsid w:val="000B5D22"/>
    <w:rsid w:val="000B5F70"/>
    <w:rsid w:val="000B6580"/>
    <w:rsid w:val="000B6B8E"/>
    <w:rsid w:val="000B6DD7"/>
    <w:rsid w:val="000B7468"/>
    <w:rsid w:val="000C1142"/>
    <w:rsid w:val="000C163F"/>
    <w:rsid w:val="000C21DC"/>
    <w:rsid w:val="000C238F"/>
    <w:rsid w:val="000C2672"/>
    <w:rsid w:val="000C298E"/>
    <w:rsid w:val="000C2A59"/>
    <w:rsid w:val="000C3294"/>
    <w:rsid w:val="000C332E"/>
    <w:rsid w:val="000C3A3A"/>
    <w:rsid w:val="000C53FB"/>
    <w:rsid w:val="000C62E9"/>
    <w:rsid w:val="000D050A"/>
    <w:rsid w:val="000D0DC6"/>
    <w:rsid w:val="000D15A9"/>
    <w:rsid w:val="000D3B01"/>
    <w:rsid w:val="000D5307"/>
    <w:rsid w:val="000D6728"/>
    <w:rsid w:val="000D6895"/>
    <w:rsid w:val="000D71A0"/>
    <w:rsid w:val="000D78F4"/>
    <w:rsid w:val="000D7B5E"/>
    <w:rsid w:val="000D7DD9"/>
    <w:rsid w:val="000E0402"/>
    <w:rsid w:val="000E1086"/>
    <w:rsid w:val="000E1785"/>
    <w:rsid w:val="000E1DEA"/>
    <w:rsid w:val="000E1EEE"/>
    <w:rsid w:val="000E257D"/>
    <w:rsid w:val="000E2B09"/>
    <w:rsid w:val="000E3E9D"/>
    <w:rsid w:val="000E40B6"/>
    <w:rsid w:val="000E5653"/>
    <w:rsid w:val="000E569C"/>
    <w:rsid w:val="000E5CB4"/>
    <w:rsid w:val="000E63F0"/>
    <w:rsid w:val="000F0543"/>
    <w:rsid w:val="000F0790"/>
    <w:rsid w:val="000F20F2"/>
    <w:rsid w:val="000F3194"/>
    <w:rsid w:val="000F4F31"/>
    <w:rsid w:val="000F5154"/>
    <w:rsid w:val="000F55B9"/>
    <w:rsid w:val="000F6916"/>
    <w:rsid w:val="000F748E"/>
    <w:rsid w:val="000F7516"/>
    <w:rsid w:val="000F7CC9"/>
    <w:rsid w:val="000F7D03"/>
    <w:rsid w:val="000F7EC0"/>
    <w:rsid w:val="001008F1"/>
    <w:rsid w:val="00100C92"/>
    <w:rsid w:val="00100F3E"/>
    <w:rsid w:val="0010132D"/>
    <w:rsid w:val="0010258B"/>
    <w:rsid w:val="00103368"/>
    <w:rsid w:val="0010398D"/>
    <w:rsid w:val="00103FD0"/>
    <w:rsid w:val="00103FED"/>
    <w:rsid w:val="0010476A"/>
    <w:rsid w:val="00104E87"/>
    <w:rsid w:val="00104F1E"/>
    <w:rsid w:val="001066B3"/>
    <w:rsid w:val="001074AD"/>
    <w:rsid w:val="001074BF"/>
    <w:rsid w:val="00107873"/>
    <w:rsid w:val="00110323"/>
    <w:rsid w:val="00110337"/>
    <w:rsid w:val="001108D0"/>
    <w:rsid w:val="00110B2B"/>
    <w:rsid w:val="00111263"/>
    <w:rsid w:val="00111504"/>
    <w:rsid w:val="00111A93"/>
    <w:rsid w:val="00111BF0"/>
    <w:rsid w:val="00111CCA"/>
    <w:rsid w:val="00112ECC"/>
    <w:rsid w:val="001135ED"/>
    <w:rsid w:val="00113E63"/>
    <w:rsid w:val="00114CF7"/>
    <w:rsid w:val="00114D0F"/>
    <w:rsid w:val="00115BAC"/>
    <w:rsid w:val="00115C5E"/>
    <w:rsid w:val="00115F1B"/>
    <w:rsid w:val="001166C5"/>
    <w:rsid w:val="00116E33"/>
    <w:rsid w:val="00117027"/>
    <w:rsid w:val="0011777B"/>
    <w:rsid w:val="00117B88"/>
    <w:rsid w:val="001201CA"/>
    <w:rsid w:val="001211D3"/>
    <w:rsid w:val="001214EF"/>
    <w:rsid w:val="00121C26"/>
    <w:rsid w:val="00121F73"/>
    <w:rsid w:val="001225BE"/>
    <w:rsid w:val="00124CBA"/>
    <w:rsid w:val="00125531"/>
    <w:rsid w:val="0012590E"/>
    <w:rsid w:val="001261E2"/>
    <w:rsid w:val="001262C4"/>
    <w:rsid w:val="001262ED"/>
    <w:rsid w:val="00127999"/>
    <w:rsid w:val="00127AED"/>
    <w:rsid w:val="00127DAD"/>
    <w:rsid w:val="00130939"/>
    <w:rsid w:val="00130DEB"/>
    <w:rsid w:val="00130F81"/>
    <w:rsid w:val="0013173C"/>
    <w:rsid w:val="001334FB"/>
    <w:rsid w:val="0013459C"/>
    <w:rsid w:val="00135FF5"/>
    <w:rsid w:val="001367F1"/>
    <w:rsid w:val="00136AFD"/>
    <w:rsid w:val="00136D6F"/>
    <w:rsid w:val="00136D9E"/>
    <w:rsid w:val="00136EAF"/>
    <w:rsid w:val="001370D8"/>
    <w:rsid w:val="00137132"/>
    <w:rsid w:val="00141951"/>
    <w:rsid w:val="00141AE7"/>
    <w:rsid w:val="00141B44"/>
    <w:rsid w:val="0014203D"/>
    <w:rsid w:val="0014221F"/>
    <w:rsid w:val="00143CBA"/>
    <w:rsid w:val="001442A6"/>
    <w:rsid w:val="0014442B"/>
    <w:rsid w:val="00144B61"/>
    <w:rsid w:val="00145080"/>
    <w:rsid w:val="0014524B"/>
    <w:rsid w:val="00145907"/>
    <w:rsid w:val="00145CA6"/>
    <w:rsid w:val="001467C5"/>
    <w:rsid w:val="00146BAC"/>
    <w:rsid w:val="00146CED"/>
    <w:rsid w:val="00146EAC"/>
    <w:rsid w:val="00150C0C"/>
    <w:rsid w:val="00151147"/>
    <w:rsid w:val="0015188B"/>
    <w:rsid w:val="0015249A"/>
    <w:rsid w:val="0015269D"/>
    <w:rsid w:val="00152AA9"/>
    <w:rsid w:val="00152F84"/>
    <w:rsid w:val="0015329C"/>
    <w:rsid w:val="00154FDF"/>
    <w:rsid w:val="0015522B"/>
    <w:rsid w:val="001553DA"/>
    <w:rsid w:val="00155947"/>
    <w:rsid w:val="00155A46"/>
    <w:rsid w:val="00157AB3"/>
    <w:rsid w:val="00157E9A"/>
    <w:rsid w:val="00157EFD"/>
    <w:rsid w:val="001602CD"/>
    <w:rsid w:val="00160C80"/>
    <w:rsid w:val="00162700"/>
    <w:rsid w:val="00163191"/>
    <w:rsid w:val="00163623"/>
    <w:rsid w:val="00165072"/>
    <w:rsid w:val="0016543B"/>
    <w:rsid w:val="001667C0"/>
    <w:rsid w:val="00167337"/>
    <w:rsid w:val="00167A32"/>
    <w:rsid w:val="00167E6C"/>
    <w:rsid w:val="00167ED8"/>
    <w:rsid w:val="00170531"/>
    <w:rsid w:val="0017061D"/>
    <w:rsid w:val="00172386"/>
    <w:rsid w:val="00172BD4"/>
    <w:rsid w:val="00173C99"/>
    <w:rsid w:val="0017488E"/>
    <w:rsid w:val="00176ABA"/>
    <w:rsid w:val="001779B1"/>
    <w:rsid w:val="00177B9F"/>
    <w:rsid w:val="00180458"/>
    <w:rsid w:val="00182AEA"/>
    <w:rsid w:val="00182F9A"/>
    <w:rsid w:val="00183093"/>
    <w:rsid w:val="00183112"/>
    <w:rsid w:val="00183640"/>
    <w:rsid w:val="00184758"/>
    <w:rsid w:val="00184906"/>
    <w:rsid w:val="0018590C"/>
    <w:rsid w:val="00185BDA"/>
    <w:rsid w:val="001865CD"/>
    <w:rsid w:val="001865F1"/>
    <w:rsid w:val="00186CC8"/>
    <w:rsid w:val="00187419"/>
    <w:rsid w:val="00187A85"/>
    <w:rsid w:val="00187C71"/>
    <w:rsid w:val="001900BB"/>
    <w:rsid w:val="00190870"/>
    <w:rsid w:val="001909E3"/>
    <w:rsid w:val="00190C0B"/>
    <w:rsid w:val="00190FA0"/>
    <w:rsid w:val="00190FBF"/>
    <w:rsid w:val="00191D2E"/>
    <w:rsid w:val="00191E5E"/>
    <w:rsid w:val="00192574"/>
    <w:rsid w:val="0019286A"/>
    <w:rsid w:val="001929D7"/>
    <w:rsid w:val="00192D6B"/>
    <w:rsid w:val="001934FD"/>
    <w:rsid w:val="00193506"/>
    <w:rsid w:val="0019378A"/>
    <w:rsid w:val="00193A86"/>
    <w:rsid w:val="00193C6E"/>
    <w:rsid w:val="00193F00"/>
    <w:rsid w:val="00194A5E"/>
    <w:rsid w:val="00194AE4"/>
    <w:rsid w:val="00195140"/>
    <w:rsid w:val="001952CB"/>
    <w:rsid w:val="00196550"/>
    <w:rsid w:val="001965FF"/>
    <w:rsid w:val="00196AEA"/>
    <w:rsid w:val="001A15C4"/>
    <w:rsid w:val="001A164B"/>
    <w:rsid w:val="001A1B27"/>
    <w:rsid w:val="001A1E8F"/>
    <w:rsid w:val="001A2035"/>
    <w:rsid w:val="001A25B5"/>
    <w:rsid w:val="001A2757"/>
    <w:rsid w:val="001A4501"/>
    <w:rsid w:val="001A4E45"/>
    <w:rsid w:val="001A5B4C"/>
    <w:rsid w:val="001A668D"/>
    <w:rsid w:val="001A6978"/>
    <w:rsid w:val="001A716F"/>
    <w:rsid w:val="001A72E7"/>
    <w:rsid w:val="001A7785"/>
    <w:rsid w:val="001A7816"/>
    <w:rsid w:val="001A784F"/>
    <w:rsid w:val="001B04D1"/>
    <w:rsid w:val="001B0E63"/>
    <w:rsid w:val="001B0F12"/>
    <w:rsid w:val="001B1474"/>
    <w:rsid w:val="001B187A"/>
    <w:rsid w:val="001B19D8"/>
    <w:rsid w:val="001B1A46"/>
    <w:rsid w:val="001B1A51"/>
    <w:rsid w:val="001B1B5C"/>
    <w:rsid w:val="001B25DC"/>
    <w:rsid w:val="001B2AE6"/>
    <w:rsid w:val="001B3976"/>
    <w:rsid w:val="001B39B7"/>
    <w:rsid w:val="001B41D0"/>
    <w:rsid w:val="001B4484"/>
    <w:rsid w:val="001B6479"/>
    <w:rsid w:val="001B6A79"/>
    <w:rsid w:val="001B6AF3"/>
    <w:rsid w:val="001B6BBB"/>
    <w:rsid w:val="001C03C2"/>
    <w:rsid w:val="001C1275"/>
    <w:rsid w:val="001C15DE"/>
    <w:rsid w:val="001C1A7C"/>
    <w:rsid w:val="001C1AF3"/>
    <w:rsid w:val="001C2201"/>
    <w:rsid w:val="001C225D"/>
    <w:rsid w:val="001C2686"/>
    <w:rsid w:val="001C27F9"/>
    <w:rsid w:val="001C3686"/>
    <w:rsid w:val="001C4FD7"/>
    <w:rsid w:val="001C5B4A"/>
    <w:rsid w:val="001C60C5"/>
    <w:rsid w:val="001C6949"/>
    <w:rsid w:val="001C7E12"/>
    <w:rsid w:val="001D00B8"/>
    <w:rsid w:val="001D0259"/>
    <w:rsid w:val="001D04DC"/>
    <w:rsid w:val="001D16EB"/>
    <w:rsid w:val="001D19EA"/>
    <w:rsid w:val="001D290A"/>
    <w:rsid w:val="001D3C94"/>
    <w:rsid w:val="001D3E5D"/>
    <w:rsid w:val="001D48CA"/>
    <w:rsid w:val="001D51A8"/>
    <w:rsid w:val="001D59BE"/>
    <w:rsid w:val="001D5A32"/>
    <w:rsid w:val="001D643E"/>
    <w:rsid w:val="001D6F0D"/>
    <w:rsid w:val="001D70FB"/>
    <w:rsid w:val="001D7500"/>
    <w:rsid w:val="001E0278"/>
    <w:rsid w:val="001E1485"/>
    <w:rsid w:val="001E1970"/>
    <w:rsid w:val="001E20B5"/>
    <w:rsid w:val="001E3177"/>
    <w:rsid w:val="001E3FE3"/>
    <w:rsid w:val="001E40B1"/>
    <w:rsid w:val="001E5A75"/>
    <w:rsid w:val="001E5B13"/>
    <w:rsid w:val="001E5DB4"/>
    <w:rsid w:val="001E67F3"/>
    <w:rsid w:val="001E6AF3"/>
    <w:rsid w:val="001F0A23"/>
    <w:rsid w:val="001F0CB7"/>
    <w:rsid w:val="001F1C74"/>
    <w:rsid w:val="001F2FC9"/>
    <w:rsid w:val="001F3596"/>
    <w:rsid w:val="001F38A4"/>
    <w:rsid w:val="001F3B60"/>
    <w:rsid w:val="001F45F4"/>
    <w:rsid w:val="001F4934"/>
    <w:rsid w:val="001F4B7E"/>
    <w:rsid w:val="001F5893"/>
    <w:rsid w:val="001F5904"/>
    <w:rsid w:val="00201738"/>
    <w:rsid w:val="0020174F"/>
    <w:rsid w:val="00202699"/>
    <w:rsid w:val="00202740"/>
    <w:rsid w:val="002037DE"/>
    <w:rsid w:val="00204033"/>
    <w:rsid w:val="002051AA"/>
    <w:rsid w:val="00205C9A"/>
    <w:rsid w:val="00206ED9"/>
    <w:rsid w:val="00207911"/>
    <w:rsid w:val="00210594"/>
    <w:rsid w:val="002113C2"/>
    <w:rsid w:val="002116D5"/>
    <w:rsid w:val="0021247B"/>
    <w:rsid w:val="00213147"/>
    <w:rsid w:val="002132A8"/>
    <w:rsid w:val="002135B0"/>
    <w:rsid w:val="00214ED5"/>
    <w:rsid w:val="00214FCB"/>
    <w:rsid w:val="00215478"/>
    <w:rsid w:val="0021584F"/>
    <w:rsid w:val="00217285"/>
    <w:rsid w:val="00217298"/>
    <w:rsid w:val="0021760E"/>
    <w:rsid w:val="0022023A"/>
    <w:rsid w:val="00220BBE"/>
    <w:rsid w:val="00220C81"/>
    <w:rsid w:val="00220CE2"/>
    <w:rsid w:val="0022132E"/>
    <w:rsid w:val="0022144C"/>
    <w:rsid w:val="00221683"/>
    <w:rsid w:val="00223D96"/>
    <w:rsid w:val="00224DB7"/>
    <w:rsid w:val="002260B7"/>
    <w:rsid w:val="00226174"/>
    <w:rsid w:val="00226439"/>
    <w:rsid w:val="002272B3"/>
    <w:rsid w:val="00231571"/>
    <w:rsid w:val="00231E84"/>
    <w:rsid w:val="002321A9"/>
    <w:rsid w:val="00233046"/>
    <w:rsid w:val="00233353"/>
    <w:rsid w:val="00233FFF"/>
    <w:rsid w:val="002342B0"/>
    <w:rsid w:val="002357C3"/>
    <w:rsid w:val="002358DA"/>
    <w:rsid w:val="00235C3A"/>
    <w:rsid w:val="00235E99"/>
    <w:rsid w:val="002364D1"/>
    <w:rsid w:val="002366D9"/>
    <w:rsid w:val="0023704A"/>
    <w:rsid w:val="002379C5"/>
    <w:rsid w:val="002403F7"/>
    <w:rsid w:val="00240BE3"/>
    <w:rsid w:val="00240D1F"/>
    <w:rsid w:val="0024194C"/>
    <w:rsid w:val="00241F75"/>
    <w:rsid w:val="00244316"/>
    <w:rsid w:val="00245C3A"/>
    <w:rsid w:val="00245C68"/>
    <w:rsid w:val="00245F87"/>
    <w:rsid w:val="00246093"/>
    <w:rsid w:val="002463B5"/>
    <w:rsid w:val="002465CA"/>
    <w:rsid w:val="002467A7"/>
    <w:rsid w:val="00246B0E"/>
    <w:rsid w:val="0024763E"/>
    <w:rsid w:val="00247678"/>
    <w:rsid w:val="0025139A"/>
    <w:rsid w:val="00251E57"/>
    <w:rsid w:val="00252296"/>
    <w:rsid w:val="00252CD1"/>
    <w:rsid w:val="0025381E"/>
    <w:rsid w:val="00255816"/>
    <w:rsid w:val="002558E6"/>
    <w:rsid w:val="00256A35"/>
    <w:rsid w:val="00256FF6"/>
    <w:rsid w:val="00257284"/>
    <w:rsid w:val="00257BED"/>
    <w:rsid w:val="00261265"/>
    <w:rsid w:val="00261495"/>
    <w:rsid w:val="002617A9"/>
    <w:rsid w:val="002627F4"/>
    <w:rsid w:val="00262D6A"/>
    <w:rsid w:val="00263F7E"/>
    <w:rsid w:val="002649DD"/>
    <w:rsid w:val="00264DAE"/>
    <w:rsid w:val="002658DF"/>
    <w:rsid w:val="00265EFD"/>
    <w:rsid w:val="00266CDF"/>
    <w:rsid w:val="00267A06"/>
    <w:rsid w:val="00270878"/>
    <w:rsid w:val="00270988"/>
    <w:rsid w:val="002714A6"/>
    <w:rsid w:val="002716FB"/>
    <w:rsid w:val="00273396"/>
    <w:rsid w:val="00273992"/>
    <w:rsid w:val="00273AAF"/>
    <w:rsid w:val="00273DAD"/>
    <w:rsid w:val="00274BEB"/>
    <w:rsid w:val="00275040"/>
    <w:rsid w:val="002750ED"/>
    <w:rsid w:val="002759C8"/>
    <w:rsid w:val="00275BB8"/>
    <w:rsid w:val="00275C33"/>
    <w:rsid w:val="00276559"/>
    <w:rsid w:val="00277369"/>
    <w:rsid w:val="00277A49"/>
    <w:rsid w:val="00277BA4"/>
    <w:rsid w:val="00277E2C"/>
    <w:rsid w:val="00280D76"/>
    <w:rsid w:val="00280F7D"/>
    <w:rsid w:val="00281719"/>
    <w:rsid w:val="00281757"/>
    <w:rsid w:val="00281C7A"/>
    <w:rsid w:val="00282188"/>
    <w:rsid w:val="00282507"/>
    <w:rsid w:val="0028357D"/>
    <w:rsid w:val="00283A2A"/>
    <w:rsid w:val="00283CFC"/>
    <w:rsid w:val="00284535"/>
    <w:rsid w:val="00284D68"/>
    <w:rsid w:val="00285AB1"/>
    <w:rsid w:val="00285C29"/>
    <w:rsid w:val="00285E30"/>
    <w:rsid w:val="00286185"/>
    <w:rsid w:val="002865DD"/>
    <w:rsid w:val="00287442"/>
    <w:rsid w:val="00287A20"/>
    <w:rsid w:val="00287D72"/>
    <w:rsid w:val="00287FCE"/>
    <w:rsid w:val="00290232"/>
    <w:rsid w:val="002906CF"/>
    <w:rsid w:val="00290A20"/>
    <w:rsid w:val="002912EC"/>
    <w:rsid w:val="00291346"/>
    <w:rsid w:val="00291E13"/>
    <w:rsid w:val="00291E18"/>
    <w:rsid w:val="0029232C"/>
    <w:rsid w:val="00292800"/>
    <w:rsid w:val="00292DCF"/>
    <w:rsid w:val="0029304F"/>
    <w:rsid w:val="00293558"/>
    <w:rsid w:val="00293736"/>
    <w:rsid w:val="002941BB"/>
    <w:rsid w:val="00294347"/>
    <w:rsid w:val="00294F12"/>
    <w:rsid w:val="002957DD"/>
    <w:rsid w:val="00295CC0"/>
    <w:rsid w:val="002962F3"/>
    <w:rsid w:val="00297521"/>
    <w:rsid w:val="0029760D"/>
    <w:rsid w:val="002A11DC"/>
    <w:rsid w:val="002A1512"/>
    <w:rsid w:val="002A212B"/>
    <w:rsid w:val="002A2B07"/>
    <w:rsid w:val="002A36A7"/>
    <w:rsid w:val="002A40AC"/>
    <w:rsid w:val="002A506F"/>
    <w:rsid w:val="002A586E"/>
    <w:rsid w:val="002A5F63"/>
    <w:rsid w:val="002A64EA"/>
    <w:rsid w:val="002A654E"/>
    <w:rsid w:val="002A6816"/>
    <w:rsid w:val="002A6B92"/>
    <w:rsid w:val="002A70A0"/>
    <w:rsid w:val="002A713B"/>
    <w:rsid w:val="002A791A"/>
    <w:rsid w:val="002B083F"/>
    <w:rsid w:val="002B0ECF"/>
    <w:rsid w:val="002B1327"/>
    <w:rsid w:val="002B1763"/>
    <w:rsid w:val="002B185F"/>
    <w:rsid w:val="002B2B85"/>
    <w:rsid w:val="002B2BD5"/>
    <w:rsid w:val="002B2E86"/>
    <w:rsid w:val="002B3652"/>
    <w:rsid w:val="002B3726"/>
    <w:rsid w:val="002B3F13"/>
    <w:rsid w:val="002B4235"/>
    <w:rsid w:val="002B500C"/>
    <w:rsid w:val="002B6EC6"/>
    <w:rsid w:val="002B6FB0"/>
    <w:rsid w:val="002B73C8"/>
    <w:rsid w:val="002B7523"/>
    <w:rsid w:val="002B7A37"/>
    <w:rsid w:val="002B7A82"/>
    <w:rsid w:val="002B7E7D"/>
    <w:rsid w:val="002C0109"/>
    <w:rsid w:val="002C0747"/>
    <w:rsid w:val="002C2348"/>
    <w:rsid w:val="002C2BE7"/>
    <w:rsid w:val="002C2C2E"/>
    <w:rsid w:val="002C318E"/>
    <w:rsid w:val="002C39B8"/>
    <w:rsid w:val="002C4B65"/>
    <w:rsid w:val="002C59D4"/>
    <w:rsid w:val="002C6F62"/>
    <w:rsid w:val="002C77AD"/>
    <w:rsid w:val="002C7F22"/>
    <w:rsid w:val="002D0729"/>
    <w:rsid w:val="002D0A9C"/>
    <w:rsid w:val="002D1804"/>
    <w:rsid w:val="002D19E5"/>
    <w:rsid w:val="002D1F9B"/>
    <w:rsid w:val="002D2368"/>
    <w:rsid w:val="002D2A53"/>
    <w:rsid w:val="002D30AB"/>
    <w:rsid w:val="002D33BC"/>
    <w:rsid w:val="002D344B"/>
    <w:rsid w:val="002D3779"/>
    <w:rsid w:val="002D37E9"/>
    <w:rsid w:val="002D3CAA"/>
    <w:rsid w:val="002D3E83"/>
    <w:rsid w:val="002D4107"/>
    <w:rsid w:val="002D4AF1"/>
    <w:rsid w:val="002D55E3"/>
    <w:rsid w:val="002D6344"/>
    <w:rsid w:val="002D6A3D"/>
    <w:rsid w:val="002D7636"/>
    <w:rsid w:val="002E06DB"/>
    <w:rsid w:val="002E0CAE"/>
    <w:rsid w:val="002E1160"/>
    <w:rsid w:val="002E1393"/>
    <w:rsid w:val="002E1521"/>
    <w:rsid w:val="002E1A45"/>
    <w:rsid w:val="002E2840"/>
    <w:rsid w:val="002E343F"/>
    <w:rsid w:val="002E54D3"/>
    <w:rsid w:val="002E5700"/>
    <w:rsid w:val="002E5AFD"/>
    <w:rsid w:val="002E68E9"/>
    <w:rsid w:val="002E6CA4"/>
    <w:rsid w:val="002E778F"/>
    <w:rsid w:val="002E77A6"/>
    <w:rsid w:val="002E7ABD"/>
    <w:rsid w:val="002E7AD7"/>
    <w:rsid w:val="002F0D63"/>
    <w:rsid w:val="002F1665"/>
    <w:rsid w:val="002F1CA0"/>
    <w:rsid w:val="002F3D46"/>
    <w:rsid w:val="002F41E9"/>
    <w:rsid w:val="002F497E"/>
    <w:rsid w:val="002F53EA"/>
    <w:rsid w:val="002F60E3"/>
    <w:rsid w:val="002F65F5"/>
    <w:rsid w:val="002F67D0"/>
    <w:rsid w:val="002F7D29"/>
    <w:rsid w:val="00300323"/>
    <w:rsid w:val="003003E9"/>
    <w:rsid w:val="00300678"/>
    <w:rsid w:val="00300C25"/>
    <w:rsid w:val="00300C3E"/>
    <w:rsid w:val="00301B08"/>
    <w:rsid w:val="00301C93"/>
    <w:rsid w:val="00302109"/>
    <w:rsid w:val="00302856"/>
    <w:rsid w:val="00303424"/>
    <w:rsid w:val="00303446"/>
    <w:rsid w:val="003039F3"/>
    <w:rsid w:val="00303A41"/>
    <w:rsid w:val="00303ADD"/>
    <w:rsid w:val="0030413B"/>
    <w:rsid w:val="00304274"/>
    <w:rsid w:val="00305AF4"/>
    <w:rsid w:val="00305D23"/>
    <w:rsid w:val="00306010"/>
    <w:rsid w:val="00306112"/>
    <w:rsid w:val="003064A6"/>
    <w:rsid w:val="003067B5"/>
    <w:rsid w:val="00307079"/>
    <w:rsid w:val="00307829"/>
    <w:rsid w:val="00307C91"/>
    <w:rsid w:val="003115D3"/>
    <w:rsid w:val="00311B2E"/>
    <w:rsid w:val="00313DB1"/>
    <w:rsid w:val="0031574D"/>
    <w:rsid w:val="0031584D"/>
    <w:rsid w:val="003161E7"/>
    <w:rsid w:val="00316E58"/>
    <w:rsid w:val="003177BD"/>
    <w:rsid w:val="00317B90"/>
    <w:rsid w:val="003204A5"/>
    <w:rsid w:val="003212C6"/>
    <w:rsid w:val="00321B9F"/>
    <w:rsid w:val="00321EB2"/>
    <w:rsid w:val="0032251C"/>
    <w:rsid w:val="00322B65"/>
    <w:rsid w:val="00322C05"/>
    <w:rsid w:val="003230AB"/>
    <w:rsid w:val="003234C2"/>
    <w:rsid w:val="00323934"/>
    <w:rsid w:val="0032401F"/>
    <w:rsid w:val="003245CF"/>
    <w:rsid w:val="0032499A"/>
    <w:rsid w:val="00325CB6"/>
    <w:rsid w:val="00326278"/>
    <w:rsid w:val="00326A0C"/>
    <w:rsid w:val="00326B13"/>
    <w:rsid w:val="003270A0"/>
    <w:rsid w:val="00331B26"/>
    <w:rsid w:val="0033210C"/>
    <w:rsid w:val="00332C04"/>
    <w:rsid w:val="00333015"/>
    <w:rsid w:val="003338CB"/>
    <w:rsid w:val="00334B89"/>
    <w:rsid w:val="0033534D"/>
    <w:rsid w:val="003359B6"/>
    <w:rsid w:val="003365A0"/>
    <w:rsid w:val="00336652"/>
    <w:rsid w:val="00337004"/>
    <w:rsid w:val="0033726A"/>
    <w:rsid w:val="0033735F"/>
    <w:rsid w:val="0034029E"/>
    <w:rsid w:val="00340D82"/>
    <w:rsid w:val="00341310"/>
    <w:rsid w:val="003414DC"/>
    <w:rsid w:val="00341FF3"/>
    <w:rsid w:val="00342B08"/>
    <w:rsid w:val="0034354F"/>
    <w:rsid w:val="003443BC"/>
    <w:rsid w:val="0034473B"/>
    <w:rsid w:val="003447EC"/>
    <w:rsid w:val="00344EE4"/>
    <w:rsid w:val="00346B6C"/>
    <w:rsid w:val="00346F23"/>
    <w:rsid w:val="00347046"/>
    <w:rsid w:val="00350ABF"/>
    <w:rsid w:val="00350D58"/>
    <w:rsid w:val="00351949"/>
    <w:rsid w:val="00352779"/>
    <w:rsid w:val="00353018"/>
    <w:rsid w:val="0035345B"/>
    <w:rsid w:val="00354049"/>
    <w:rsid w:val="0035414F"/>
    <w:rsid w:val="0035563C"/>
    <w:rsid w:val="00355779"/>
    <w:rsid w:val="0035579B"/>
    <w:rsid w:val="0035584F"/>
    <w:rsid w:val="00356B1F"/>
    <w:rsid w:val="00356DF1"/>
    <w:rsid w:val="003571C4"/>
    <w:rsid w:val="00357DB1"/>
    <w:rsid w:val="00357FAB"/>
    <w:rsid w:val="00360340"/>
    <w:rsid w:val="00361391"/>
    <w:rsid w:val="00361680"/>
    <w:rsid w:val="00361A5C"/>
    <w:rsid w:val="00361B7E"/>
    <w:rsid w:val="00362BC5"/>
    <w:rsid w:val="00363E13"/>
    <w:rsid w:val="00363F48"/>
    <w:rsid w:val="00364F59"/>
    <w:rsid w:val="003656B9"/>
    <w:rsid w:val="00365B1B"/>
    <w:rsid w:val="00366295"/>
    <w:rsid w:val="00370972"/>
    <w:rsid w:val="00370990"/>
    <w:rsid w:val="003709ED"/>
    <w:rsid w:val="003719C8"/>
    <w:rsid w:val="00371B4A"/>
    <w:rsid w:val="00371E70"/>
    <w:rsid w:val="00373426"/>
    <w:rsid w:val="003734B0"/>
    <w:rsid w:val="00373A04"/>
    <w:rsid w:val="00373A1E"/>
    <w:rsid w:val="00373EE7"/>
    <w:rsid w:val="003745CA"/>
    <w:rsid w:val="003753B6"/>
    <w:rsid w:val="0037604F"/>
    <w:rsid w:val="003760C8"/>
    <w:rsid w:val="0037684D"/>
    <w:rsid w:val="00376BEA"/>
    <w:rsid w:val="0037720E"/>
    <w:rsid w:val="003776AF"/>
    <w:rsid w:val="0037787B"/>
    <w:rsid w:val="00377C58"/>
    <w:rsid w:val="003803CC"/>
    <w:rsid w:val="003806DF"/>
    <w:rsid w:val="00380846"/>
    <w:rsid w:val="00381366"/>
    <w:rsid w:val="0038139E"/>
    <w:rsid w:val="0038264B"/>
    <w:rsid w:val="00383202"/>
    <w:rsid w:val="003832D1"/>
    <w:rsid w:val="0038367F"/>
    <w:rsid w:val="00383C78"/>
    <w:rsid w:val="00383E6C"/>
    <w:rsid w:val="003844D8"/>
    <w:rsid w:val="00384535"/>
    <w:rsid w:val="00385522"/>
    <w:rsid w:val="00385919"/>
    <w:rsid w:val="00385FA4"/>
    <w:rsid w:val="00386075"/>
    <w:rsid w:val="00386BA0"/>
    <w:rsid w:val="003871C6"/>
    <w:rsid w:val="00387FA6"/>
    <w:rsid w:val="003901FE"/>
    <w:rsid w:val="003903BF"/>
    <w:rsid w:val="00390E1D"/>
    <w:rsid w:val="0039112D"/>
    <w:rsid w:val="00392458"/>
    <w:rsid w:val="00393D7F"/>
    <w:rsid w:val="003941AF"/>
    <w:rsid w:val="003942CD"/>
    <w:rsid w:val="00394F36"/>
    <w:rsid w:val="003955D0"/>
    <w:rsid w:val="00395683"/>
    <w:rsid w:val="00395957"/>
    <w:rsid w:val="0039673D"/>
    <w:rsid w:val="0039797A"/>
    <w:rsid w:val="003A02A9"/>
    <w:rsid w:val="003A163B"/>
    <w:rsid w:val="003A1F9B"/>
    <w:rsid w:val="003A255C"/>
    <w:rsid w:val="003A28FB"/>
    <w:rsid w:val="003A3367"/>
    <w:rsid w:val="003A3875"/>
    <w:rsid w:val="003A3B3C"/>
    <w:rsid w:val="003A525A"/>
    <w:rsid w:val="003A5736"/>
    <w:rsid w:val="003A60E3"/>
    <w:rsid w:val="003A685F"/>
    <w:rsid w:val="003A6F53"/>
    <w:rsid w:val="003A733E"/>
    <w:rsid w:val="003A748D"/>
    <w:rsid w:val="003B05D8"/>
    <w:rsid w:val="003B09C6"/>
    <w:rsid w:val="003B0A1A"/>
    <w:rsid w:val="003B0BDD"/>
    <w:rsid w:val="003B0F71"/>
    <w:rsid w:val="003B249D"/>
    <w:rsid w:val="003B2795"/>
    <w:rsid w:val="003B5C32"/>
    <w:rsid w:val="003B60B1"/>
    <w:rsid w:val="003B6208"/>
    <w:rsid w:val="003B635D"/>
    <w:rsid w:val="003B6D4B"/>
    <w:rsid w:val="003B7258"/>
    <w:rsid w:val="003B77C2"/>
    <w:rsid w:val="003B7873"/>
    <w:rsid w:val="003C03F5"/>
    <w:rsid w:val="003C084D"/>
    <w:rsid w:val="003C1460"/>
    <w:rsid w:val="003C28C3"/>
    <w:rsid w:val="003C290B"/>
    <w:rsid w:val="003C2B39"/>
    <w:rsid w:val="003C2C52"/>
    <w:rsid w:val="003C478A"/>
    <w:rsid w:val="003C4D99"/>
    <w:rsid w:val="003C64B7"/>
    <w:rsid w:val="003C6647"/>
    <w:rsid w:val="003C6720"/>
    <w:rsid w:val="003C74B9"/>
    <w:rsid w:val="003D0ED4"/>
    <w:rsid w:val="003D115A"/>
    <w:rsid w:val="003D1318"/>
    <w:rsid w:val="003D137F"/>
    <w:rsid w:val="003D203F"/>
    <w:rsid w:val="003D3769"/>
    <w:rsid w:val="003D3E33"/>
    <w:rsid w:val="003D4234"/>
    <w:rsid w:val="003D56C8"/>
    <w:rsid w:val="003D5C57"/>
    <w:rsid w:val="003D5D1C"/>
    <w:rsid w:val="003D5F40"/>
    <w:rsid w:val="003D64DF"/>
    <w:rsid w:val="003D6BAC"/>
    <w:rsid w:val="003D6F88"/>
    <w:rsid w:val="003D73E2"/>
    <w:rsid w:val="003D75FA"/>
    <w:rsid w:val="003D7F0B"/>
    <w:rsid w:val="003E058C"/>
    <w:rsid w:val="003E07FF"/>
    <w:rsid w:val="003E0CF9"/>
    <w:rsid w:val="003E0E2B"/>
    <w:rsid w:val="003E1FD6"/>
    <w:rsid w:val="003E271B"/>
    <w:rsid w:val="003E2789"/>
    <w:rsid w:val="003E2CBD"/>
    <w:rsid w:val="003E3444"/>
    <w:rsid w:val="003E35B5"/>
    <w:rsid w:val="003E3698"/>
    <w:rsid w:val="003E4457"/>
    <w:rsid w:val="003E4670"/>
    <w:rsid w:val="003E47DD"/>
    <w:rsid w:val="003E4B69"/>
    <w:rsid w:val="003E56A2"/>
    <w:rsid w:val="003E5BF2"/>
    <w:rsid w:val="003E63F4"/>
    <w:rsid w:val="003E7016"/>
    <w:rsid w:val="003E7A03"/>
    <w:rsid w:val="003E7F54"/>
    <w:rsid w:val="003E7F9E"/>
    <w:rsid w:val="003F0971"/>
    <w:rsid w:val="003F1914"/>
    <w:rsid w:val="003F1C97"/>
    <w:rsid w:val="003F2454"/>
    <w:rsid w:val="003F43F7"/>
    <w:rsid w:val="003F4997"/>
    <w:rsid w:val="003F4D49"/>
    <w:rsid w:val="003F50CD"/>
    <w:rsid w:val="003F5E3A"/>
    <w:rsid w:val="004019CB"/>
    <w:rsid w:val="00401B0C"/>
    <w:rsid w:val="00401C9A"/>
    <w:rsid w:val="0040296B"/>
    <w:rsid w:val="004029B2"/>
    <w:rsid w:val="00403E2A"/>
    <w:rsid w:val="00404995"/>
    <w:rsid w:val="004052B2"/>
    <w:rsid w:val="004054B7"/>
    <w:rsid w:val="004054FE"/>
    <w:rsid w:val="0040558A"/>
    <w:rsid w:val="004058A1"/>
    <w:rsid w:val="004065C6"/>
    <w:rsid w:val="00407890"/>
    <w:rsid w:val="00407C98"/>
    <w:rsid w:val="00407F37"/>
    <w:rsid w:val="004102CD"/>
    <w:rsid w:val="00411368"/>
    <w:rsid w:val="00412291"/>
    <w:rsid w:val="00412A7E"/>
    <w:rsid w:val="00413A14"/>
    <w:rsid w:val="004143BD"/>
    <w:rsid w:val="004143EE"/>
    <w:rsid w:val="00414A6B"/>
    <w:rsid w:val="004166B0"/>
    <w:rsid w:val="00417CE2"/>
    <w:rsid w:val="00420517"/>
    <w:rsid w:val="004206D7"/>
    <w:rsid w:val="00420BC9"/>
    <w:rsid w:val="0042118A"/>
    <w:rsid w:val="00421290"/>
    <w:rsid w:val="0042159A"/>
    <w:rsid w:val="004217BE"/>
    <w:rsid w:val="0042189F"/>
    <w:rsid w:val="00421947"/>
    <w:rsid w:val="004227BD"/>
    <w:rsid w:val="00422B70"/>
    <w:rsid w:val="00423E00"/>
    <w:rsid w:val="00423F0E"/>
    <w:rsid w:val="00425430"/>
    <w:rsid w:val="00425EBF"/>
    <w:rsid w:val="0042784A"/>
    <w:rsid w:val="00430228"/>
    <w:rsid w:val="0043152F"/>
    <w:rsid w:val="0043285B"/>
    <w:rsid w:val="004331F9"/>
    <w:rsid w:val="0043340C"/>
    <w:rsid w:val="004343B6"/>
    <w:rsid w:val="00434CCF"/>
    <w:rsid w:val="0043553D"/>
    <w:rsid w:val="00436083"/>
    <w:rsid w:val="00436210"/>
    <w:rsid w:val="00436692"/>
    <w:rsid w:val="00436B19"/>
    <w:rsid w:val="00436D13"/>
    <w:rsid w:val="004370F8"/>
    <w:rsid w:val="00437569"/>
    <w:rsid w:val="004378B1"/>
    <w:rsid w:val="00437AFD"/>
    <w:rsid w:val="004404F4"/>
    <w:rsid w:val="00440E76"/>
    <w:rsid w:val="00440F07"/>
    <w:rsid w:val="00441099"/>
    <w:rsid w:val="00442223"/>
    <w:rsid w:val="004425CE"/>
    <w:rsid w:val="00443029"/>
    <w:rsid w:val="00443D28"/>
    <w:rsid w:val="004441B1"/>
    <w:rsid w:val="004446EC"/>
    <w:rsid w:val="00444877"/>
    <w:rsid w:val="004453D3"/>
    <w:rsid w:val="00445A5C"/>
    <w:rsid w:val="00446544"/>
    <w:rsid w:val="0044659A"/>
    <w:rsid w:val="00446B45"/>
    <w:rsid w:val="00446CC5"/>
    <w:rsid w:val="00446E01"/>
    <w:rsid w:val="00450342"/>
    <w:rsid w:val="004517C7"/>
    <w:rsid w:val="004527D8"/>
    <w:rsid w:val="00452846"/>
    <w:rsid w:val="00452EA8"/>
    <w:rsid w:val="00453940"/>
    <w:rsid w:val="00457113"/>
    <w:rsid w:val="00457278"/>
    <w:rsid w:val="004572BD"/>
    <w:rsid w:val="00457646"/>
    <w:rsid w:val="00457694"/>
    <w:rsid w:val="004577F0"/>
    <w:rsid w:val="00457945"/>
    <w:rsid w:val="00457B01"/>
    <w:rsid w:val="004602F6"/>
    <w:rsid w:val="00460645"/>
    <w:rsid w:val="00460707"/>
    <w:rsid w:val="00460CCA"/>
    <w:rsid w:val="0046143C"/>
    <w:rsid w:val="004615EE"/>
    <w:rsid w:val="00462AD3"/>
    <w:rsid w:val="00462F82"/>
    <w:rsid w:val="00462FD4"/>
    <w:rsid w:val="00464573"/>
    <w:rsid w:val="00464E3A"/>
    <w:rsid w:val="0046552C"/>
    <w:rsid w:val="00465B6F"/>
    <w:rsid w:val="00465D8F"/>
    <w:rsid w:val="004660C6"/>
    <w:rsid w:val="00467605"/>
    <w:rsid w:val="004677CB"/>
    <w:rsid w:val="0046783A"/>
    <w:rsid w:val="00467FF2"/>
    <w:rsid w:val="004703EB"/>
    <w:rsid w:val="00470F8B"/>
    <w:rsid w:val="00471188"/>
    <w:rsid w:val="004716BF"/>
    <w:rsid w:val="004717B8"/>
    <w:rsid w:val="00471A26"/>
    <w:rsid w:val="00472040"/>
    <w:rsid w:val="004722CC"/>
    <w:rsid w:val="0047288E"/>
    <w:rsid w:val="00472B7E"/>
    <w:rsid w:val="00472D75"/>
    <w:rsid w:val="004732D0"/>
    <w:rsid w:val="00473331"/>
    <w:rsid w:val="0047392E"/>
    <w:rsid w:val="0047410B"/>
    <w:rsid w:val="00474473"/>
    <w:rsid w:val="0047529E"/>
    <w:rsid w:val="004754D9"/>
    <w:rsid w:val="004800E8"/>
    <w:rsid w:val="0048024C"/>
    <w:rsid w:val="00480B62"/>
    <w:rsid w:val="004819B7"/>
    <w:rsid w:val="004845E5"/>
    <w:rsid w:val="00484D6F"/>
    <w:rsid w:val="00484F64"/>
    <w:rsid w:val="00485228"/>
    <w:rsid w:val="00485233"/>
    <w:rsid w:val="0048544B"/>
    <w:rsid w:val="0048596E"/>
    <w:rsid w:val="00485B14"/>
    <w:rsid w:val="00485F7A"/>
    <w:rsid w:val="00486BAC"/>
    <w:rsid w:val="00486FBC"/>
    <w:rsid w:val="00487784"/>
    <w:rsid w:val="0048779B"/>
    <w:rsid w:val="0049036F"/>
    <w:rsid w:val="004908A8"/>
    <w:rsid w:val="00490C64"/>
    <w:rsid w:val="00490E09"/>
    <w:rsid w:val="00491E83"/>
    <w:rsid w:val="00492804"/>
    <w:rsid w:val="004939BC"/>
    <w:rsid w:val="00494067"/>
    <w:rsid w:val="004944B7"/>
    <w:rsid w:val="00494CA8"/>
    <w:rsid w:val="0049555A"/>
    <w:rsid w:val="00496271"/>
    <w:rsid w:val="00496334"/>
    <w:rsid w:val="004964E9"/>
    <w:rsid w:val="00497431"/>
    <w:rsid w:val="004A0C98"/>
    <w:rsid w:val="004A21AC"/>
    <w:rsid w:val="004A2C95"/>
    <w:rsid w:val="004A399A"/>
    <w:rsid w:val="004A43B3"/>
    <w:rsid w:val="004A49C7"/>
    <w:rsid w:val="004A5DBB"/>
    <w:rsid w:val="004A618F"/>
    <w:rsid w:val="004A6742"/>
    <w:rsid w:val="004A6876"/>
    <w:rsid w:val="004A6F21"/>
    <w:rsid w:val="004A73C5"/>
    <w:rsid w:val="004A75A1"/>
    <w:rsid w:val="004A79A2"/>
    <w:rsid w:val="004A79F8"/>
    <w:rsid w:val="004B02C1"/>
    <w:rsid w:val="004B0685"/>
    <w:rsid w:val="004B0ED2"/>
    <w:rsid w:val="004B137A"/>
    <w:rsid w:val="004B1CA6"/>
    <w:rsid w:val="004B1E17"/>
    <w:rsid w:val="004B22A7"/>
    <w:rsid w:val="004B2B98"/>
    <w:rsid w:val="004B3456"/>
    <w:rsid w:val="004B3BD8"/>
    <w:rsid w:val="004B3D52"/>
    <w:rsid w:val="004B4480"/>
    <w:rsid w:val="004B469C"/>
    <w:rsid w:val="004B51B7"/>
    <w:rsid w:val="004B53D6"/>
    <w:rsid w:val="004B58A7"/>
    <w:rsid w:val="004B60EB"/>
    <w:rsid w:val="004B69F2"/>
    <w:rsid w:val="004B7140"/>
    <w:rsid w:val="004B725A"/>
    <w:rsid w:val="004B726F"/>
    <w:rsid w:val="004B7B19"/>
    <w:rsid w:val="004B7F3A"/>
    <w:rsid w:val="004C0303"/>
    <w:rsid w:val="004C081D"/>
    <w:rsid w:val="004C0C3D"/>
    <w:rsid w:val="004C126B"/>
    <w:rsid w:val="004C26B8"/>
    <w:rsid w:val="004C27A8"/>
    <w:rsid w:val="004C2857"/>
    <w:rsid w:val="004C2C15"/>
    <w:rsid w:val="004C3BB7"/>
    <w:rsid w:val="004C3D6D"/>
    <w:rsid w:val="004C433E"/>
    <w:rsid w:val="004C58B2"/>
    <w:rsid w:val="004C5A8B"/>
    <w:rsid w:val="004C62CB"/>
    <w:rsid w:val="004C6698"/>
    <w:rsid w:val="004C76A8"/>
    <w:rsid w:val="004D1609"/>
    <w:rsid w:val="004D1647"/>
    <w:rsid w:val="004D1C38"/>
    <w:rsid w:val="004D2900"/>
    <w:rsid w:val="004D2D09"/>
    <w:rsid w:val="004D343C"/>
    <w:rsid w:val="004D3978"/>
    <w:rsid w:val="004D3C35"/>
    <w:rsid w:val="004D3EAC"/>
    <w:rsid w:val="004D4271"/>
    <w:rsid w:val="004D42B0"/>
    <w:rsid w:val="004D442A"/>
    <w:rsid w:val="004D4F36"/>
    <w:rsid w:val="004D6AB8"/>
    <w:rsid w:val="004D6B98"/>
    <w:rsid w:val="004D7F5F"/>
    <w:rsid w:val="004E1AA2"/>
    <w:rsid w:val="004E1ABC"/>
    <w:rsid w:val="004E1F31"/>
    <w:rsid w:val="004E238F"/>
    <w:rsid w:val="004E2650"/>
    <w:rsid w:val="004E2879"/>
    <w:rsid w:val="004E2B12"/>
    <w:rsid w:val="004E3922"/>
    <w:rsid w:val="004E3934"/>
    <w:rsid w:val="004E39AB"/>
    <w:rsid w:val="004E433C"/>
    <w:rsid w:val="004E484D"/>
    <w:rsid w:val="004E4F1F"/>
    <w:rsid w:val="004E6E48"/>
    <w:rsid w:val="004E7A63"/>
    <w:rsid w:val="004E7ABE"/>
    <w:rsid w:val="004F0471"/>
    <w:rsid w:val="004F1351"/>
    <w:rsid w:val="004F25B3"/>
    <w:rsid w:val="004F30ED"/>
    <w:rsid w:val="004F321D"/>
    <w:rsid w:val="004F3A38"/>
    <w:rsid w:val="004F3B21"/>
    <w:rsid w:val="004F440F"/>
    <w:rsid w:val="004F4C3E"/>
    <w:rsid w:val="004F4E5F"/>
    <w:rsid w:val="004F5B71"/>
    <w:rsid w:val="004F5E6E"/>
    <w:rsid w:val="004F5F93"/>
    <w:rsid w:val="004F6059"/>
    <w:rsid w:val="004F67CB"/>
    <w:rsid w:val="004F6AD6"/>
    <w:rsid w:val="004F6C50"/>
    <w:rsid w:val="004F79A6"/>
    <w:rsid w:val="004F7ADB"/>
    <w:rsid w:val="004F7B0E"/>
    <w:rsid w:val="004F7FCD"/>
    <w:rsid w:val="00500C1A"/>
    <w:rsid w:val="00502359"/>
    <w:rsid w:val="00503214"/>
    <w:rsid w:val="00504EC8"/>
    <w:rsid w:val="00505318"/>
    <w:rsid w:val="00505899"/>
    <w:rsid w:val="00505A71"/>
    <w:rsid w:val="00506B26"/>
    <w:rsid w:val="00507627"/>
    <w:rsid w:val="00510099"/>
    <w:rsid w:val="005108B7"/>
    <w:rsid w:val="005110EE"/>
    <w:rsid w:val="0051228E"/>
    <w:rsid w:val="00512722"/>
    <w:rsid w:val="00512764"/>
    <w:rsid w:val="00512E03"/>
    <w:rsid w:val="00512E86"/>
    <w:rsid w:val="005134DF"/>
    <w:rsid w:val="005137D4"/>
    <w:rsid w:val="00513BC9"/>
    <w:rsid w:val="00513D79"/>
    <w:rsid w:val="00514F5A"/>
    <w:rsid w:val="00515DB1"/>
    <w:rsid w:val="005164F2"/>
    <w:rsid w:val="005168B4"/>
    <w:rsid w:val="00516907"/>
    <w:rsid w:val="00516A8B"/>
    <w:rsid w:val="005172D4"/>
    <w:rsid w:val="0051775E"/>
    <w:rsid w:val="005178CA"/>
    <w:rsid w:val="00517D29"/>
    <w:rsid w:val="00517FDD"/>
    <w:rsid w:val="00520104"/>
    <w:rsid w:val="005215C0"/>
    <w:rsid w:val="0052182B"/>
    <w:rsid w:val="00521A0A"/>
    <w:rsid w:val="0052216C"/>
    <w:rsid w:val="00522D23"/>
    <w:rsid w:val="00523018"/>
    <w:rsid w:val="0052383C"/>
    <w:rsid w:val="00524461"/>
    <w:rsid w:val="00524645"/>
    <w:rsid w:val="00524F8D"/>
    <w:rsid w:val="005254ED"/>
    <w:rsid w:val="005255D9"/>
    <w:rsid w:val="00525B71"/>
    <w:rsid w:val="00525DF3"/>
    <w:rsid w:val="00526823"/>
    <w:rsid w:val="00527BB0"/>
    <w:rsid w:val="00527F03"/>
    <w:rsid w:val="00527F3C"/>
    <w:rsid w:val="00530334"/>
    <w:rsid w:val="00530431"/>
    <w:rsid w:val="0053058D"/>
    <w:rsid w:val="00530D46"/>
    <w:rsid w:val="00531F90"/>
    <w:rsid w:val="00532476"/>
    <w:rsid w:val="00532676"/>
    <w:rsid w:val="00532BCA"/>
    <w:rsid w:val="00532C5F"/>
    <w:rsid w:val="00532FB7"/>
    <w:rsid w:val="00533210"/>
    <w:rsid w:val="005334DE"/>
    <w:rsid w:val="005335DC"/>
    <w:rsid w:val="00533664"/>
    <w:rsid w:val="005337D7"/>
    <w:rsid w:val="00533E9E"/>
    <w:rsid w:val="00534A97"/>
    <w:rsid w:val="00536050"/>
    <w:rsid w:val="005363D5"/>
    <w:rsid w:val="00536CAE"/>
    <w:rsid w:val="00537218"/>
    <w:rsid w:val="0053775D"/>
    <w:rsid w:val="00537F94"/>
    <w:rsid w:val="005404AB"/>
    <w:rsid w:val="005405DD"/>
    <w:rsid w:val="00540A52"/>
    <w:rsid w:val="00540B7A"/>
    <w:rsid w:val="00542DED"/>
    <w:rsid w:val="00542EDD"/>
    <w:rsid w:val="0054610E"/>
    <w:rsid w:val="0054647C"/>
    <w:rsid w:val="0054705F"/>
    <w:rsid w:val="005478B1"/>
    <w:rsid w:val="00550275"/>
    <w:rsid w:val="00550922"/>
    <w:rsid w:val="00551344"/>
    <w:rsid w:val="00551F7B"/>
    <w:rsid w:val="00552A59"/>
    <w:rsid w:val="00552ABD"/>
    <w:rsid w:val="00553D0E"/>
    <w:rsid w:val="005542F5"/>
    <w:rsid w:val="005552D1"/>
    <w:rsid w:val="005552F3"/>
    <w:rsid w:val="005555D1"/>
    <w:rsid w:val="005569D7"/>
    <w:rsid w:val="00556AC3"/>
    <w:rsid w:val="0055724C"/>
    <w:rsid w:val="005575F7"/>
    <w:rsid w:val="00557C1D"/>
    <w:rsid w:val="00560199"/>
    <w:rsid w:val="005604C7"/>
    <w:rsid w:val="0056053B"/>
    <w:rsid w:val="00560837"/>
    <w:rsid w:val="00561B24"/>
    <w:rsid w:val="005628D2"/>
    <w:rsid w:val="0056384E"/>
    <w:rsid w:val="00563B79"/>
    <w:rsid w:val="00563BE5"/>
    <w:rsid w:val="00564D3C"/>
    <w:rsid w:val="005652C6"/>
    <w:rsid w:val="0056543A"/>
    <w:rsid w:val="005663D2"/>
    <w:rsid w:val="005676A1"/>
    <w:rsid w:val="00570C4D"/>
    <w:rsid w:val="00570F4E"/>
    <w:rsid w:val="00571416"/>
    <w:rsid w:val="0057269E"/>
    <w:rsid w:val="00572BEF"/>
    <w:rsid w:val="00573486"/>
    <w:rsid w:val="00573741"/>
    <w:rsid w:val="005749D3"/>
    <w:rsid w:val="005750C4"/>
    <w:rsid w:val="00575EFF"/>
    <w:rsid w:val="0057631E"/>
    <w:rsid w:val="0057640D"/>
    <w:rsid w:val="00576768"/>
    <w:rsid w:val="00576A0B"/>
    <w:rsid w:val="00577B91"/>
    <w:rsid w:val="00577CFF"/>
    <w:rsid w:val="00577EB4"/>
    <w:rsid w:val="00580094"/>
    <w:rsid w:val="00580C2D"/>
    <w:rsid w:val="005812AD"/>
    <w:rsid w:val="0058215C"/>
    <w:rsid w:val="005826B6"/>
    <w:rsid w:val="00582A0A"/>
    <w:rsid w:val="00582BC7"/>
    <w:rsid w:val="00583ADF"/>
    <w:rsid w:val="00583D2C"/>
    <w:rsid w:val="0058450C"/>
    <w:rsid w:val="00585E04"/>
    <w:rsid w:val="00585E4B"/>
    <w:rsid w:val="0058630F"/>
    <w:rsid w:val="00586D5A"/>
    <w:rsid w:val="00586FA2"/>
    <w:rsid w:val="00587BB1"/>
    <w:rsid w:val="00590BE7"/>
    <w:rsid w:val="005912AE"/>
    <w:rsid w:val="00591576"/>
    <w:rsid w:val="00591DAA"/>
    <w:rsid w:val="00592076"/>
    <w:rsid w:val="0059228B"/>
    <w:rsid w:val="005934AC"/>
    <w:rsid w:val="00594D6A"/>
    <w:rsid w:val="00595525"/>
    <w:rsid w:val="00595D93"/>
    <w:rsid w:val="005964EF"/>
    <w:rsid w:val="00597026"/>
    <w:rsid w:val="005970AC"/>
    <w:rsid w:val="00597659"/>
    <w:rsid w:val="005A103C"/>
    <w:rsid w:val="005A15E0"/>
    <w:rsid w:val="005A17A2"/>
    <w:rsid w:val="005A183C"/>
    <w:rsid w:val="005A28D7"/>
    <w:rsid w:val="005A316B"/>
    <w:rsid w:val="005A3895"/>
    <w:rsid w:val="005A3CDB"/>
    <w:rsid w:val="005A3DC7"/>
    <w:rsid w:val="005A4565"/>
    <w:rsid w:val="005A5B73"/>
    <w:rsid w:val="005A60B7"/>
    <w:rsid w:val="005A70B0"/>
    <w:rsid w:val="005A7518"/>
    <w:rsid w:val="005A7A4B"/>
    <w:rsid w:val="005A7C1B"/>
    <w:rsid w:val="005B05D1"/>
    <w:rsid w:val="005B1504"/>
    <w:rsid w:val="005B1AB3"/>
    <w:rsid w:val="005B21AE"/>
    <w:rsid w:val="005B2827"/>
    <w:rsid w:val="005B2F9B"/>
    <w:rsid w:val="005B33B5"/>
    <w:rsid w:val="005B449F"/>
    <w:rsid w:val="005B46BE"/>
    <w:rsid w:val="005B4801"/>
    <w:rsid w:val="005B486F"/>
    <w:rsid w:val="005B4E1A"/>
    <w:rsid w:val="005B5E86"/>
    <w:rsid w:val="005B6166"/>
    <w:rsid w:val="005B6288"/>
    <w:rsid w:val="005B62F8"/>
    <w:rsid w:val="005B6962"/>
    <w:rsid w:val="005B69F1"/>
    <w:rsid w:val="005B709C"/>
    <w:rsid w:val="005B7C0C"/>
    <w:rsid w:val="005B7E34"/>
    <w:rsid w:val="005B7F78"/>
    <w:rsid w:val="005C0094"/>
    <w:rsid w:val="005C028F"/>
    <w:rsid w:val="005C168E"/>
    <w:rsid w:val="005C16C9"/>
    <w:rsid w:val="005C2278"/>
    <w:rsid w:val="005C2F2A"/>
    <w:rsid w:val="005C34CC"/>
    <w:rsid w:val="005C3A53"/>
    <w:rsid w:val="005C50FA"/>
    <w:rsid w:val="005C5868"/>
    <w:rsid w:val="005C5CD3"/>
    <w:rsid w:val="005C5F35"/>
    <w:rsid w:val="005C608F"/>
    <w:rsid w:val="005D1126"/>
    <w:rsid w:val="005D12B7"/>
    <w:rsid w:val="005D14B7"/>
    <w:rsid w:val="005D1E22"/>
    <w:rsid w:val="005D29B9"/>
    <w:rsid w:val="005D30E3"/>
    <w:rsid w:val="005D3C52"/>
    <w:rsid w:val="005D3CDF"/>
    <w:rsid w:val="005D5ECF"/>
    <w:rsid w:val="005E056A"/>
    <w:rsid w:val="005E07AC"/>
    <w:rsid w:val="005E1340"/>
    <w:rsid w:val="005E144D"/>
    <w:rsid w:val="005E219A"/>
    <w:rsid w:val="005E4729"/>
    <w:rsid w:val="005E4D59"/>
    <w:rsid w:val="005E6DB7"/>
    <w:rsid w:val="005E7A76"/>
    <w:rsid w:val="005F01E6"/>
    <w:rsid w:val="005F093D"/>
    <w:rsid w:val="005F0BE5"/>
    <w:rsid w:val="005F17E3"/>
    <w:rsid w:val="005F2497"/>
    <w:rsid w:val="005F27E1"/>
    <w:rsid w:val="005F2ACC"/>
    <w:rsid w:val="005F2DDF"/>
    <w:rsid w:val="005F32C7"/>
    <w:rsid w:val="005F399E"/>
    <w:rsid w:val="005F4EE3"/>
    <w:rsid w:val="005F5172"/>
    <w:rsid w:val="005F6987"/>
    <w:rsid w:val="005F6ACB"/>
    <w:rsid w:val="005F7504"/>
    <w:rsid w:val="005F7F58"/>
    <w:rsid w:val="006001BC"/>
    <w:rsid w:val="0060041E"/>
    <w:rsid w:val="00600C6D"/>
    <w:rsid w:val="00602343"/>
    <w:rsid w:val="00603BF3"/>
    <w:rsid w:val="00604121"/>
    <w:rsid w:val="00604E45"/>
    <w:rsid w:val="00604FCE"/>
    <w:rsid w:val="006050DA"/>
    <w:rsid w:val="00605CED"/>
    <w:rsid w:val="006060FF"/>
    <w:rsid w:val="0060636E"/>
    <w:rsid w:val="00606E58"/>
    <w:rsid w:val="00607B31"/>
    <w:rsid w:val="00607CD6"/>
    <w:rsid w:val="00607CEF"/>
    <w:rsid w:val="00610056"/>
    <w:rsid w:val="00610B94"/>
    <w:rsid w:val="00610C9A"/>
    <w:rsid w:val="006118AE"/>
    <w:rsid w:val="00611C3C"/>
    <w:rsid w:val="00612E71"/>
    <w:rsid w:val="00613094"/>
    <w:rsid w:val="006133D3"/>
    <w:rsid w:val="00613760"/>
    <w:rsid w:val="00614312"/>
    <w:rsid w:val="00614F61"/>
    <w:rsid w:val="00615262"/>
    <w:rsid w:val="006168BD"/>
    <w:rsid w:val="00616C3E"/>
    <w:rsid w:val="006201E6"/>
    <w:rsid w:val="006209FD"/>
    <w:rsid w:val="00621417"/>
    <w:rsid w:val="00622711"/>
    <w:rsid w:val="00623184"/>
    <w:rsid w:val="006236A2"/>
    <w:rsid w:val="006255B8"/>
    <w:rsid w:val="00625B55"/>
    <w:rsid w:val="00625D1A"/>
    <w:rsid w:val="00626CE9"/>
    <w:rsid w:val="00626FA4"/>
    <w:rsid w:val="00630539"/>
    <w:rsid w:val="00630A50"/>
    <w:rsid w:val="00631B11"/>
    <w:rsid w:val="00632088"/>
    <w:rsid w:val="0063267B"/>
    <w:rsid w:val="00632A17"/>
    <w:rsid w:val="00632F27"/>
    <w:rsid w:val="0063321B"/>
    <w:rsid w:val="0063390E"/>
    <w:rsid w:val="0063394B"/>
    <w:rsid w:val="0063416B"/>
    <w:rsid w:val="00634393"/>
    <w:rsid w:val="00634CC9"/>
    <w:rsid w:val="00634DD4"/>
    <w:rsid w:val="00634E15"/>
    <w:rsid w:val="00634FCF"/>
    <w:rsid w:val="006353B8"/>
    <w:rsid w:val="006355B4"/>
    <w:rsid w:val="00635A7A"/>
    <w:rsid w:val="00635CF2"/>
    <w:rsid w:val="00636160"/>
    <w:rsid w:val="00636E0D"/>
    <w:rsid w:val="006374E0"/>
    <w:rsid w:val="0064190C"/>
    <w:rsid w:val="00641DE1"/>
    <w:rsid w:val="006426B2"/>
    <w:rsid w:val="00642D41"/>
    <w:rsid w:val="00644CEC"/>
    <w:rsid w:val="00646333"/>
    <w:rsid w:val="006468D9"/>
    <w:rsid w:val="006469D8"/>
    <w:rsid w:val="00647FA6"/>
    <w:rsid w:val="00650400"/>
    <w:rsid w:val="00650715"/>
    <w:rsid w:val="00652239"/>
    <w:rsid w:val="00652656"/>
    <w:rsid w:val="006548FD"/>
    <w:rsid w:val="00654BF5"/>
    <w:rsid w:val="006554A1"/>
    <w:rsid w:val="00655EEE"/>
    <w:rsid w:val="00656401"/>
    <w:rsid w:val="00660009"/>
    <w:rsid w:val="00660F56"/>
    <w:rsid w:val="006610BA"/>
    <w:rsid w:val="006615D4"/>
    <w:rsid w:val="00663421"/>
    <w:rsid w:val="006649CC"/>
    <w:rsid w:val="0066595C"/>
    <w:rsid w:val="00665E5E"/>
    <w:rsid w:val="00666263"/>
    <w:rsid w:val="00666707"/>
    <w:rsid w:val="00666EE1"/>
    <w:rsid w:val="006676FC"/>
    <w:rsid w:val="00667AD2"/>
    <w:rsid w:val="00670D55"/>
    <w:rsid w:val="00671094"/>
    <w:rsid w:val="006710BC"/>
    <w:rsid w:val="0067165C"/>
    <w:rsid w:val="00671A20"/>
    <w:rsid w:val="00671B36"/>
    <w:rsid w:val="00671E52"/>
    <w:rsid w:val="0067249A"/>
    <w:rsid w:val="006724B1"/>
    <w:rsid w:val="00672904"/>
    <w:rsid w:val="00672A41"/>
    <w:rsid w:val="006738BF"/>
    <w:rsid w:val="00673EEB"/>
    <w:rsid w:val="00674658"/>
    <w:rsid w:val="00674704"/>
    <w:rsid w:val="00674FF6"/>
    <w:rsid w:val="00675310"/>
    <w:rsid w:val="00675EFA"/>
    <w:rsid w:val="00675F56"/>
    <w:rsid w:val="00676CA6"/>
    <w:rsid w:val="00676DA1"/>
    <w:rsid w:val="0067700B"/>
    <w:rsid w:val="006773A4"/>
    <w:rsid w:val="00677A84"/>
    <w:rsid w:val="006804B8"/>
    <w:rsid w:val="00680C56"/>
    <w:rsid w:val="00680D03"/>
    <w:rsid w:val="00680DDA"/>
    <w:rsid w:val="00681A89"/>
    <w:rsid w:val="00681D4F"/>
    <w:rsid w:val="006825CA"/>
    <w:rsid w:val="006828D6"/>
    <w:rsid w:val="00683119"/>
    <w:rsid w:val="00684BDB"/>
    <w:rsid w:val="0068530C"/>
    <w:rsid w:val="00692D00"/>
    <w:rsid w:val="00693771"/>
    <w:rsid w:val="006943CD"/>
    <w:rsid w:val="006958F5"/>
    <w:rsid w:val="006962BF"/>
    <w:rsid w:val="006966D9"/>
    <w:rsid w:val="00696DB0"/>
    <w:rsid w:val="00696F78"/>
    <w:rsid w:val="00696F80"/>
    <w:rsid w:val="006975F8"/>
    <w:rsid w:val="00697795"/>
    <w:rsid w:val="00697B0C"/>
    <w:rsid w:val="006A03EC"/>
    <w:rsid w:val="006A07E8"/>
    <w:rsid w:val="006A1698"/>
    <w:rsid w:val="006A1A71"/>
    <w:rsid w:val="006A1AAA"/>
    <w:rsid w:val="006A3201"/>
    <w:rsid w:val="006A382C"/>
    <w:rsid w:val="006A3930"/>
    <w:rsid w:val="006A3B6A"/>
    <w:rsid w:val="006A4698"/>
    <w:rsid w:val="006A475A"/>
    <w:rsid w:val="006A5150"/>
    <w:rsid w:val="006A575D"/>
    <w:rsid w:val="006A5E1E"/>
    <w:rsid w:val="006A670B"/>
    <w:rsid w:val="006A69BB"/>
    <w:rsid w:val="006A74F0"/>
    <w:rsid w:val="006A7A51"/>
    <w:rsid w:val="006B070A"/>
    <w:rsid w:val="006B1161"/>
    <w:rsid w:val="006B15C6"/>
    <w:rsid w:val="006B2C74"/>
    <w:rsid w:val="006B3546"/>
    <w:rsid w:val="006B3A84"/>
    <w:rsid w:val="006B3ED2"/>
    <w:rsid w:val="006B47C0"/>
    <w:rsid w:val="006B514A"/>
    <w:rsid w:val="006B5268"/>
    <w:rsid w:val="006B7422"/>
    <w:rsid w:val="006B7F1E"/>
    <w:rsid w:val="006C1FD8"/>
    <w:rsid w:val="006C229E"/>
    <w:rsid w:val="006C237F"/>
    <w:rsid w:val="006C28B4"/>
    <w:rsid w:val="006C2992"/>
    <w:rsid w:val="006C2A45"/>
    <w:rsid w:val="006C2EAA"/>
    <w:rsid w:val="006C3590"/>
    <w:rsid w:val="006C36C8"/>
    <w:rsid w:val="006C4104"/>
    <w:rsid w:val="006C4BFC"/>
    <w:rsid w:val="006C6133"/>
    <w:rsid w:val="006C646B"/>
    <w:rsid w:val="006C78FC"/>
    <w:rsid w:val="006C7C9A"/>
    <w:rsid w:val="006D0270"/>
    <w:rsid w:val="006D0401"/>
    <w:rsid w:val="006D045E"/>
    <w:rsid w:val="006D0766"/>
    <w:rsid w:val="006D0A25"/>
    <w:rsid w:val="006D0ABF"/>
    <w:rsid w:val="006D12AE"/>
    <w:rsid w:val="006D1DE7"/>
    <w:rsid w:val="006D1E8F"/>
    <w:rsid w:val="006D2186"/>
    <w:rsid w:val="006D2668"/>
    <w:rsid w:val="006D2DD4"/>
    <w:rsid w:val="006D2FAC"/>
    <w:rsid w:val="006D3F20"/>
    <w:rsid w:val="006D43D0"/>
    <w:rsid w:val="006D488A"/>
    <w:rsid w:val="006D49FB"/>
    <w:rsid w:val="006D4DAE"/>
    <w:rsid w:val="006D4DEE"/>
    <w:rsid w:val="006D5573"/>
    <w:rsid w:val="006D57C8"/>
    <w:rsid w:val="006D65BE"/>
    <w:rsid w:val="006D69E4"/>
    <w:rsid w:val="006D6BAE"/>
    <w:rsid w:val="006D7C6C"/>
    <w:rsid w:val="006E0021"/>
    <w:rsid w:val="006E0ABF"/>
    <w:rsid w:val="006E0E37"/>
    <w:rsid w:val="006E11DA"/>
    <w:rsid w:val="006E12F7"/>
    <w:rsid w:val="006E166A"/>
    <w:rsid w:val="006E2521"/>
    <w:rsid w:val="006E2539"/>
    <w:rsid w:val="006E2E7C"/>
    <w:rsid w:val="006E43C9"/>
    <w:rsid w:val="006E4847"/>
    <w:rsid w:val="006E4B18"/>
    <w:rsid w:val="006E4D9E"/>
    <w:rsid w:val="006E57A7"/>
    <w:rsid w:val="006E58A1"/>
    <w:rsid w:val="006E5A81"/>
    <w:rsid w:val="006E5E8E"/>
    <w:rsid w:val="006E6C59"/>
    <w:rsid w:val="006E6DE4"/>
    <w:rsid w:val="006E7CE6"/>
    <w:rsid w:val="006F09B2"/>
    <w:rsid w:val="006F0B09"/>
    <w:rsid w:val="006F0B3A"/>
    <w:rsid w:val="006F10C0"/>
    <w:rsid w:val="006F1338"/>
    <w:rsid w:val="006F1522"/>
    <w:rsid w:val="006F1C7F"/>
    <w:rsid w:val="006F1DAD"/>
    <w:rsid w:val="006F2DFD"/>
    <w:rsid w:val="006F2EA1"/>
    <w:rsid w:val="006F2F22"/>
    <w:rsid w:val="006F34AC"/>
    <w:rsid w:val="006F3642"/>
    <w:rsid w:val="006F38AF"/>
    <w:rsid w:val="006F425D"/>
    <w:rsid w:val="006F51EB"/>
    <w:rsid w:val="006F6A12"/>
    <w:rsid w:val="00700CBA"/>
    <w:rsid w:val="007018F2"/>
    <w:rsid w:val="00701B6A"/>
    <w:rsid w:val="00701BEC"/>
    <w:rsid w:val="007020C9"/>
    <w:rsid w:val="00702B40"/>
    <w:rsid w:val="0070320A"/>
    <w:rsid w:val="00703252"/>
    <w:rsid w:val="00703B81"/>
    <w:rsid w:val="00703D58"/>
    <w:rsid w:val="0070463D"/>
    <w:rsid w:val="00705314"/>
    <w:rsid w:val="00705BB4"/>
    <w:rsid w:val="0070652E"/>
    <w:rsid w:val="00706682"/>
    <w:rsid w:val="00706B2D"/>
    <w:rsid w:val="007074A1"/>
    <w:rsid w:val="00710884"/>
    <w:rsid w:val="007111BC"/>
    <w:rsid w:val="0071197B"/>
    <w:rsid w:val="00711AA5"/>
    <w:rsid w:val="007125A4"/>
    <w:rsid w:val="0071295E"/>
    <w:rsid w:val="0071385F"/>
    <w:rsid w:val="007143FF"/>
    <w:rsid w:val="00714E4A"/>
    <w:rsid w:val="00715168"/>
    <w:rsid w:val="00715569"/>
    <w:rsid w:val="00715648"/>
    <w:rsid w:val="00715A7D"/>
    <w:rsid w:val="00715ED4"/>
    <w:rsid w:val="00716C66"/>
    <w:rsid w:val="007174DF"/>
    <w:rsid w:val="00720123"/>
    <w:rsid w:val="00720434"/>
    <w:rsid w:val="00720B58"/>
    <w:rsid w:val="00721586"/>
    <w:rsid w:val="00721F9D"/>
    <w:rsid w:val="00722030"/>
    <w:rsid w:val="0072223D"/>
    <w:rsid w:val="007228BF"/>
    <w:rsid w:val="007248C2"/>
    <w:rsid w:val="00724B56"/>
    <w:rsid w:val="007262FB"/>
    <w:rsid w:val="007264ED"/>
    <w:rsid w:val="007268FA"/>
    <w:rsid w:val="00732C00"/>
    <w:rsid w:val="00732EB5"/>
    <w:rsid w:val="007333E1"/>
    <w:rsid w:val="00733A11"/>
    <w:rsid w:val="0073435D"/>
    <w:rsid w:val="007343BD"/>
    <w:rsid w:val="00734456"/>
    <w:rsid w:val="00734587"/>
    <w:rsid w:val="00735A0E"/>
    <w:rsid w:val="00736808"/>
    <w:rsid w:val="00736FC2"/>
    <w:rsid w:val="007372A3"/>
    <w:rsid w:val="007412D0"/>
    <w:rsid w:val="00741686"/>
    <w:rsid w:val="007424F9"/>
    <w:rsid w:val="00742A4D"/>
    <w:rsid w:val="00742ED4"/>
    <w:rsid w:val="007437C5"/>
    <w:rsid w:val="00745511"/>
    <w:rsid w:val="00745B5A"/>
    <w:rsid w:val="00745F36"/>
    <w:rsid w:val="00746D31"/>
    <w:rsid w:val="00746E01"/>
    <w:rsid w:val="00747B2D"/>
    <w:rsid w:val="00747D44"/>
    <w:rsid w:val="00750073"/>
    <w:rsid w:val="00750734"/>
    <w:rsid w:val="007519EC"/>
    <w:rsid w:val="00751D9B"/>
    <w:rsid w:val="00751EE1"/>
    <w:rsid w:val="00752522"/>
    <w:rsid w:val="00752A61"/>
    <w:rsid w:val="00752E75"/>
    <w:rsid w:val="00752FBE"/>
    <w:rsid w:val="0075381A"/>
    <w:rsid w:val="007540AC"/>
    <w:rsid w:val="00754A5E"/>
    <w:rsid w:val="00754FFB"/>
    <w:rsid w:val="00756F4E"/>
    <w:rsid w:val="00757157"/>
    <w:rsid w:val="00757247"/>
    <w:rsid w:val="00757D16"/>
    <w:rsid w:val="007601D7"/>
    <w:rsid w:val="0076087B"/>
    <w:rsid w:val="00760C19"/>
    <w:rsid w:val="00761B30"/>
    <w:rsid w:val="0076224E"/>
    <w:rsid w:val="0076275B"/>
    <w:rsid w:val="00762EE0"/>
    <w:rsid w:val="007640A2"/>
    <w:rsid w:val="007647C6"/>
    <w:rsid w:val="0076493B"/>
    <w:rsid w:val="00764F9B"/>
    <w:rsid w:val="0076599B"/>
    <w:rsid w:val="00767DD6"/>
    <w:rsid w:val="00767E37"/>
    <w:rsid w:val="00771E15"/>
    <w:rsid w:val="007724A5"/>
    <w:rsid w:val="00772EA4"/>
    <w:rsid w:val="0077327E"/>
    <w:rsid w:val="007745C1"/>
    <w:rsid w:val="00774642"/>
    <w:rsid w:val="0077489F"/>
    <w:rsid w:val="007750CB"/>
    <w:rsid w:val="00775A86"/>
    <w:rsid w:val="00775AE2"/>
    <w:rsid w:val="00775F70"/>
    <w:rsid w:val="0077634F"/>
    <w:rsid w:val="0077685B"/>
    <w:rsid w:val="00776BD8"/>
    <w:rsid w:val="00776DD3"/>
    <w:rsid w:val="00776F1F"/>
    <w:rsid w:val="0077708D"/>
    <w:rsid w:val="0077732F"/>
    <w:rsid w:val="00777D39"/>
    <w:rsid w:val="007808C2"/>
    <w:rsid w:val="007809D6"/>
    <w:rsid w:val="00780A5D"/>
    <w:rsid w:val="00780EC5"/>
    <w:rsid w:val="00781336"/>
    <w:rsid w:val="007813BF"/>
    <w:rsid w:val="007824EC"/>
    <w:rsid w:val="00782A6B"/>
    <w:rsid w:val="007833C1"/>
    <w:rsid w:val="0078396D"/>
    <w:rsid w:val="007839D1"/>
    <w:rsid w:val="007845C1"/>
    <w:rsid w:val="00784ECB"/>
    <w:rsid w:val="007854D0"/>
    <w:rsid w:val="007876B7"/>
    <w:rsid w:val="007878DE"/>
    <w:rsid w:val="00790D90"/>
    <w:rsid w:val="007910BE"/>
    <w:rsid w:val="00791890"/>
    <w:rsid w:val="00791A06"/>
    <w:rsid w:val="00792086"/>
    <w:rsid w:val="007923D7"/>
    <w:rsid w:val="00793836"/>
    <w:rsid w:val="00794220"/>
    <w:rsid w:val="00794384"/>
    <w:rsid w:val="0079475C"/>
    <w:rsid w:val="00794C34"/>
    <w:rsid w:val="00794C90"/>
    <w:rsid w:val="00794E67"/>
    <w:rsid w:val="007952AD"/>
    <w:rsid w:val="00795B80"/>
    <w:rsid w:val="00795F28"/>
    <w:rsid w:val="00796280"/>
    <w:rsid w:val="00796CE8"/>
    <w:rsid w:val="007973B4"/>
    <w:rsid w:val="007978E4"/>
    <w:rsid w:val="007A0CA5"/>
    <w:rsid w:val="007A10D8"/>
    <w:rsid w:val="007A142E"/>
    <w:rsid w:val="007A14DB"/>
    <w:rsid w:val="007A2117"/>
    <w:rsid w:val="007A28BF"/>
    <w:rsid w:val="007A2920"/>
    <w:rsid w:val="007A3030"/>
    <w:rsid w:val="007A32B9"/>
    <w:rsid w:val="007A34C8"/>
    <w:rsid w:val="007A4299"/>
    <w:rsid w:val="007A44B3"/>
    <w:rsid w:val="007A4F6E"/>
    <w:rsid w:val="007A5107"/>
    <w:rsid w:val="007A64D5"/>
    <w:rsid w:val="007A6639"/>
    <w:rsid w:val="007A7056"/>
    <w:rsid w:val="007A71FB"/>
    <w:rsid w:val="007A7728"/>
    <w:rsid w:val="007A7850"/>
    <w:rsid w:val="007A7C45"/>
    <w:rsid w:val="007A7D1A"/>
    <w:rsid w:val="007A7E67"/>
    <w:rsid w:val="007B0209"/>
    <w:rsid w:val="007B083A"/>
    <w:rsid w:val="007B1ABF"/>
    <w:rsid w:val="007B20DD"/>
    <w:rsid w:val="007B27DA"/>
    <w:rsid w:val="007B2DC7"/>
    <w:rsid w:val="007B32C6"/>
    <w:rsid w:val="007B3A0F"/>
    <w:rsid w:val="007B3A8D"/>
    <w:rsid w:val="007B445F"/>
    <w:rsid w:val="007B4E49"/>
    <w:rsid w:val="007B4E74"/>
    <w:rsid w:val="007B5849"/>
    <w:rsid w:val="007B5EBC"/>
    <w:rsid w:val="007B5F39"/>
    <w:rsid w:val="007B5F4B"/>
    <w:rsid w:val="007B60CE"/>
    <w:rsid w:val="007B6B43"/>
    <w:rsid w:val="007B6DED"/>
    <w:rsid w:val="007B7020"/>
    <w:rsid w:val="007B7162"/>
    <w:rsid w:val="007B7378"/>
    <w:rsid w:val="007B76CA"/>
    <w:rsid w:val="007C04D6"/>
    <w:rsid w:val="007C0B21"/>
    <w:rsid w:val="007C0CB3"/>
    <w:rsid w:val="007C0F61"/>
    <w:rsid w:val="007C12C2"/>
    <w:rsid w:val="007C13CC"/>
    <w:rsid w:val="007C1A1E"/>
    <w:rsid w:val="007C2D46"/>
    <w:rsid w:val="007C2E7C"/>
    <w:rsid w:val="007C35EA"/>
    <w:rsid w:val="007C3727"/>
    <w:rsid w:val="007C41A0"/>
    <w:rsid w:val="007C44E3"/>
    <w:rsid w:val="007C5657"/>
    <w:rsid w:val="007C5C89"/>
    <w:rsid w:val="007C6A1B"/>
    <w:rsid w:val="007C7537"/>
    <w:rsid w:val="007C7B0F"/>
    <w:rsid w:val="007C7C0B"/>
    <w:rsid w:val="007C7C29"/>
    <w:rsid w:val="007D06DD"/>
    <w:rsid w:val="007D09D6"/>
    <w:rsid w:val="007D0C55"/>
    <w:rsid w:val="007D0F84"/>
    <w:rsid w:val="007D12FD"/>
    <w:rsid w:val="007D1402"/>
    <w:rsid w:val="007D1507"/>
    <w:rsid w:val="007D1AB6"/>
    <w:rsid w:val="007D1E34"/>
    <w:rsid w:val="007D2C53"/>
    <w:rsid w:val="007D2FB3"/>
    <w:rsid w:val="007D3BB8"/>
    <w:rsid w:val="007D4980"/>
    <w:rsid w:val="007D4999"/>
    <w:rsid w:val="007D5D96"/>
    <w:rsid w:val="007D762D"/>
    <w:rsid w:val="007E00F6"/>
    <w:rsid w:val="007E0919"/>
    <w:rsid w:val="007E2496"/>
    <w:rsid w:val="007E367D"/>
    <w:rsid w:val="007E3960"/>
    <w:rsid w:val="007E3DA5"/>
    <w:rsid w:val="007E4E2D"/>
    <w:rsid w:val="007E5339"/>
    <w:rsid w:val="007E550F"/>
    <w:rsid w:val="007E55E0"/>
    <w:rsid w:val="007E5EDE"/>
    <w:rsid w:val="007E647D"/>
    <w:rsid w:val="007E6A86"/>
    <w:rsid w:val="007E7152"/>
    <w:rsid w:val="007E7CC4"/>
    <w:rsid w:val="007E7CDA"/>
    <w:rsid w:val="007F019F"/>
    <w:rsid w:val="007F1005"/>
    <w:rsid w:val="007F11B9"/>
    <w:rsid w:val="007F1479"/>
    <w:rsid w:val="007F1B09"/>
    <w:rsid w:val="007F1B8A"/>
    <w:rsid w:val="007F237F"/>
    <w:rsid w:val="007F2BD1"/>
    <w:rsid w:val="007F323C"/>
    <w:rsid w:val="007F35AC"/>
    <w:rsid w:val="007F398E"/>
    <w:rsid w:val="007F3A60"/>
    <w:rsid w:val="007F46FC"/>
    <w:rsid w:val="007F47CE"/>
    <w:rsid w:val="007F50DA"/>
    <w:rsid w:val="007F55F3"/>
    <w:rsid w:val="007F5C73"/>
    <w:rsid w:val="007F5F86"/>
    <w:rsid w:val="007F6868"/>
    <w:rsid w:val="007F687D"/>
    <w:rsid w:val="007F6B7E"/>
    <w:rsid w:val="007F72B5"/>
    <w:rsid w:val="007F7404"/>
    <w:rsid w:val="00800283"/>
    <w:rsid w:val="00801932"/>
    <w:rsid w:val="00801C4C"/>
    <w:rsid w:val="00802E54"/>
    <w:rsid w:val="00803007"/>
    <w:rsid w:val="00803D49"/>
    <w:rsid w:val="008042ED"/>
    <w:rsid w:val="00804DD7"/>
    <w:rsid w:val="0080521A"/>
    <w:rsid w:val="00805482"/>
    <w:rsid w:val="00806154"/>
    <w:rsid w:val="00806777"/>
    <w:rsid w:val="00806EBA"/>
    <w:rsid w:val="00806FD1"/>
    <w:rsid w:val="00807560"/>
    <w:rsid w:val="0081076D"/>
    <w:rsid w:val="00810863"/>
    <w:rsid w:val="008112C3"/>
    <w:rsid w:val="0081199E"/>
    <w:rsid w:val="00811B47"/>
    <w:rsid w:val="008127EF"/>
    <w:rsid w:val="0081302B"/>
    <w:rsid w:val="00813C24"/>
    <w:rsid w:val="00813D80"/>
    <w:rsid w:val="00814544"/>
    <w:rsid w:val="00814E00"/>
    <w:rsid w:val="00814F88"/>
    <w:rsid w:val="00815385"/>
    <w:rsid w:val="0081560F"/>
    <w:rsid w:val="008172CD"/>
    <w:rsid w:val="008172EC"/>
    <w:rsid w:val="00817DAF"/>
    <w:rsid w:val="008201D8"/>
    <w:rsid w:val="008206CD"/>
    <w:rsid w:val="008218CA"/>
    <w:rsid w:val="00821CAC"/>
    <w:rsid w:val="00822C19"/>
    <w:rsid w:val="00823DF4"/>
    <w:rsid w:val="008261D4"/>
    <w:rsid w:val="00826D87"/>
    <w:rsid w:val="0083014C"/>
    <w:rsid w:val="00830A7A"/>
    <w:rsid w:val="00831F4F"/>
    <w:rsid w:val="00832162"/>
    <w:rsid w:val="00832911"/>
    <w:rsid w:val="00833BB7"/>
    <w:rsid w:val="008342AA"/>
    <w:rsid w:val="008347F5"/>
    <w:rsid w:val="00834BFC"/>
    <w:rsid w:val="00835033"/>
    <w:rsid w:val="0083627E"/>
    <w:rsid w:val="00840550"/>
    <w:rsid w:val="0084065A"/>
    <w:rsid w:val="0084074B"/>
    <w:rsid w:val="00841B33"/>
    <w:rsid w:val="00841E55"/>
    <w:rsid w:val="00842C7A"/>
    <w:rsid w:val="0084395D"/>
    <w:rsid w:val="00844239"/>
    <w:rsid w:val="00844881"/>
    <w:rsid w:val="00844FB2"/>
    <w:rsid w:val="00845F8B"/>
    <w:rsid w:val="008460E0"/>
    <w:rsid w:val="00846424"/>
    <w:rsid w:val="00847403"/>
    <w:rsid w:val="008503BF"/>
    <w:rsid w:val="00850F78"/>
    <w:rsid w:val="00851835"/>
    <w:rsid w:val="008522F6"/>
    <w:rsid w:val="008534B2"/>
    <w:rsid w:val="00853872"/>
    <w:rsid w:val="00853CFC"/>
    <w:rsid w:val="00854265"/>
    <w:rsid w:val="008543EA"/>
    <w:rsid w:val="00854587"/>
    <w:rsid w:val="00854606"/>
    <w:rsid w:val="00854673"/>
    <w:rsid w:val="00854750"/>
    <w:rsid w:val="00854D1F"/>
    <w:rsid w:val="0085506F"/>
    <w:rsid w:val="008550B2"/>
    <w:rsid w:val="00855238"/>
    <w:rsid w:val="00855DF1"/>
    <w:rsid w:val="00856AB6"/>
    <w:rsid w:val="00856BC7"/>
    <w:rsid w:val="00856BFD"/>
    <w:rsid w:val="0085732A"/>
    <w:rsid w:val="008576C7"/>
    <w:rsid w:val="00857C2A"/>
    <w:rsid w:val="00857DBF"/>
    <w:rsid w:val="00860945"/>
    <w:rsid w:val="00860963"/>
    <w:rsid w:val="0086133E"/>
    <w:rsid w:val="00861843"/>
    <w:rsid w:val="00861D73"/>
    <w:rsid w:val="00862960"/>
    <w:rsid w:val="0086309F"/>
    <w:rsid w:val="00863D98"/>
    <w:rsid w:val="00863FFA"/>
    <w:rsid w:val="008644CC"/>
    <w:rsid w:val="0086511E"/>
    <w:rsid w:val="0086545C"/>
    <w:rsid w:val="00865E49"/>
    <w:rsid w:val="00866B6F"/>
    <w:rsid w:val="00866B79"/>
    <w:rsid w:val="008677D0"/>
    <w:rsid w:val="008678B9"/>
    <w:rsid w:val="00870A08"/>
    <w:rsid w:val="00870D4B"/>
    <w:rsid w:val="00870D86"/>
    <w:rsid w:val="00870DE2"/>
    <w:rsid w:val="00870FA7"/>
    <w:rsid w:val="008716B0"/>
    <w:rsid w:val="00873A2C"/>
    <w:rsid w:val="00874A10"/>
    <w:rsid w:val="00875C40"/>
    <w:rsid w:val="00875E9D"/>
    <w:rsid w:val="0087741C"/>
    <w:rsid w:val="0087767E"/>
    <w:rsid w:val="00877953"/>
    <w:rsid w:val="00877A04"/>
    <w:rsid w:val="00877C9A"/>
    <w:rsid w:val="00880269"/>
    <w:rsid w:val="00882299"/>
    <w:rsid w:val="008823DA"/>
    <w:rsid w:val="00882F91"/>
    <w:rsid w:val="008833ED"/>
    <w:rsid w:val="00883C0D"/>
    <w:rsid w:val="00883C7F"/>
    <w:rsid w:val="00884199"/>
    <w:rsid w:val="00884CD1"/>
    <w:rsid w:val="00884E64"/>
    <w:rsid w:val="00885379"/>
    <w:rsid w:val="008862A1"/>
    <w:rsid w:val="00886D05"/>
    <w:rsid w:val="00886E07"/>
    <w:rsid w:val="00887314"/>
    <w:rsid w:val="00890102"/>
    <w:rsid w:val="00890172"/>
    <w:rsid w:val="008905A9"/>
    <w:rsid w:val="00890917"/>
    <w:rsid w:val="008909A2"/>
    <w:rsid w:val="00891C72"/>
    <w:rsid w:val="00892066"/>
    <w:rsid w:val="008934CB"/>
    <w:rsid w:val="00893817"/>
    <w:rsid w:val="008938C7"/>
    <w:rsid w:val="00893B0F"/>
    <w:rsid w:val="00893CE9"/>
    <w:rsid w:val="0089410C"/>
    <w:rsid w:val="00894230"/>
    <w:rsid w:val="00894942"/>
    <w:rsid w:val="00894D84"/>
    <w:rsid w:val="00895728"/>
    <w:rsid w:val="008958D8"/>
    <w:rsid w:val="00896111"/>
    <w:rsid w:val="00897354"/>
    <w:rsid w:val="00897393"/>
    <w:rsid w:val="00897B6A"/>
    <w:rsid w:val="008A0EBA"/>
    <w:rsid w:val="008A1CBC"/>
    <w:rsid w:val="008A32EE"/>
    <w:rsid w:val="008A36DD"/>
    <w:rsid w:val="008A389A"/>
    <w:rsid w:val="008A3A6F"/>
    <w:rsid w:val="008A3F62"/>
    <w:rsid w:val="008A43F5"/>
    <w:rsid w:val="008A4C24"/>
    <w:rsid w:val="008A5021"/>
    <w:rsid w:val="008A5073"/>
    <w:rsid w:val="008A5178"/>
    <w:rsid w:val="008A5CD7"/>
    <w:rsid w:val="008A5ED8"/>
    <w:rsid w:val="008A7007"/>
    <w:rsid w:val="008A7BEA"/>
    <w:rsid w:val="008B0282"/>
    <w:rsid w:val="008B081D"/>
    <w:rsid w:val="008B0A21"/>
    <w:rsid w:val="008B0CD9"/>
    <w:rsid w:val="008B0EB8"/>
    <w:rsid w:val="008B2020"/>
    <w:rsid w:val="008B206F"/>
    <w:rsid w:val="008B2C68"/>
    <w:rsid w:val="008B2F37"/>
    <w:rsid w:val="008B3C53"/>
    <w:rsid w:val="008B495B"/>
    <w:rsid w:val="008B4C6F"/>
    <w:rsid w:val="008B53AF"/>
    <w:rsid w:val="008B6793"/>
    <w:rsid w:val="008B7729"/>
    <w:rsid w:val="008B7A40"/>
    <w:rsid w:val="008C00EA"/>
    <w:rsid w:val="008C038C"/>
    <w:rsid w:val="008C053D"/>
    <w:rsid w:val="008C0A83"/>
    <w:rsid w:val="008C1451"/>
    <w:rsid w:val="008C1D1E"/>
    <w:rsid w:val="008C1EFD"/>
    <w:rsid w:val="008C2137"/>
    <w:rsid w:val="008C2B7D"/>
    <w:rsid w:val="008C2C07"/>
    <w:rsid w:val="008C3519"/>
    <w:rsid w:val="008C3E50"/>
    <w:rsid w:val="008C408D"/>
    <w:rsid w:val="008C49D3"/>
    <w:rsid w:val="008C5269"/>
    <w:rsid w:val="008C531F"/>
    <w:rsid w:val="008C62E0"/>
    <w:rsid w:val="008C7B81"/>
    <w:rsid w:val="008D1012"/>
    <w:rsid w:val="008D1056"/>
    <w:rsid w:val="008D17A6"/>
    <w:rsid w:val="008D252F"/>
    <w:rsid w:val="008D3A14"/>
    <w:rsid w:val="008D4BDB"/>
    <w:rsid w:val="008D55CF"/>
    <w:rsid w:val="008D68B7"/>
    <w:rsid w:val="008D6C18"/>
    <w:rsid w:val="008D75EC"/>
    <w:rsid w:val="008D773D"/>
    <w:rsid w:val="008D79CC"/>
    <w:rsid w:val="008E0108"/>
    <w:rsid w:val="008E04C9"/>
    <w:rsid w:val="008E07ED"/>
    <w:rsid w:val="008E192D"/>
    <w:rsid w:val="008E1FFD"/>
    <w:rsid w:val="008E208C"/>
    <w:rsid w:val="008E2229"/>
    <w:rsid w:val="008E25CE"/>
    <w:rsid w:val="008E384D"/>
    <w:rsid w:val="008E4AE4"/>
    <w:rsid w:val="008E4CE6"/>
    <w:rsid w:val="008E5091"/>
    <w:rsid w:val="008E5A52"/>
    <w:rsid w:val="008E5E0D"/>
    <w:rsid w:val="008E6BFE"/>
    <w:rsid w:val="008E76E5"/>
    <w:rsid w:val="008E7FA0"/>
    <w:rsid w:val="008F000B"/>
    <w:rsid w:val="008F07A7"/>
    <w:rsid w:val="008F0E69"/>
    <w:rsid w:val="008F227F"/>
    <w:rsid w:val="008F24C3"/>
    <w:rsid w:val="008F2DA6"/>
    <w:rsid w:val="008F3083"/>
    <w:rsid w:val="008F31E1"/>
    <w:rsid w:val="008F32D7"/>
    <w:rsid w:val="008F3F9B"/>
    <w:rsid w:val="008F420E"/>
    <w:rsid w:val="008F77BE"/>
    <w:rsid w:val="008F79DF"/>
    <w:rsid w:val="008F7EB2"/>
    <w:rsid w:val="009009EA"/>
    <w:rsid w:val="00900A30"/>
    <w:rsid w:val="00900E3C"/>
    <w:rsid w:val="00901400"/>
    <w:rsid w:val="00901786"/>
    <w:rsid w:val="0090198D"/>
    <w:rsid w:val="00902997"/>
    <w:rsid w:val="00902ACA"/>
    <w:rsid w:val="00903133"/>
    <w:rsid w:val="009035CC"/>
    <w:rsid w:val="00903DF9"/>
    <w:rsid w:val="00905BD3"/>
    <w:rsid w:val="00905C6C"/>
    <w:rsid w:val="0090630E"/>
    <w:rsid w:val="009064E2"/>
    <w:rsid w:val="00906AAD"/>
    <w:rsid w:val="00906FAF"/>
    <w:rsid w:val="00907F8B"/>
    <w:rsid w:val="0091031C"/>
    <w:rsid w:val="0091061C"/>
    <w:rsid w:val="00910A09"/>
    <w:rsid w:val="0091110F"/>
    <w:rsid w:val="00911A45"/>
    <w:rsid w:val="00911BCC"/>
    <w:rsid w:val="00911DBC"/>
    <w:rsid w:val="00911F1D"/>
    <w:rsid w:val="009120AA"/>
    <w:rsid w:val="00912B12"/>
    <w:rsid w:val="009132F8"/>
    <w:rsid w:val="00913738"/>
    <w:rsid w:val="00913B87"/>
    <w:rsid w:val="00914D11"/>
    <w:rsid w:val="00915121"/>
    <w:rsid w:val="0091533F"/>
    <w:rsid w:val="009155C4"/>
    <w:rsid w:val="009159CB"/>
    <w:rsid w:val="009167CB"/>
    <w:rsid w:val="009168E2"/>
    <w:rsid w:val="00920511"/>
    <w:rsid w:val="009211FC"/>
    <w:rsid w:val="009212F4"/>
    <w:rsid w:val="00921777"/>
    <w:rsid w:val="00921EDA"/>
    <w:rsid w:val="009221BF"/>
    <w:rsid w:val="00922334"/>
    <w:rsid w:val="0092235C"/>
    <w:rsid w:val="0092245A"/>
    <w:rsid w:val="00922E94"/>
    <w:rsid w:val="00923145"/>
    <w:rsid w:val="009231F9"/>
    <w:rsid w:val="00923A0E"/>
    <w:rsid w:val="00925E61"/>
    <w:rsid w:val="00927719"/>
    <w:rsid w:val="009277FB"/>
    <w:rsid w:val="00930892"/>
    <w:rsid w:val="00930FE6"/>
    <w:rsid w:val="00931186"/>
    <w:rsid w:val="00931FBA"/>
    <w:rsid w:val="009322DA"/>
    <w:rsid w:val="00932A63"/>
    <w:rsid w:val="00932F92"/>
    <w:rsid w:val="00932F98"/>
    <w:rsid w:val="00933E70"/>
    <w:rsid w:val="0093414B"/>
    <w:rsid w:val="009343DB"/>
    <w:rsid w:val="009362EC"/>
    <w:rsid w:val="009368B2"/>
    <w:rsid w:val="00936A4B"/>
    <w:rsid w:val="00936BD2"/>
    <w:rsid w:val="009375D1"/>
    <w:rsid w:val="0094064C"/>
    <w:rsid w:val="00941B36"/>
    <w:rsid w:val="00942368"/>
    <w:rsid w:val="00944E19"/>
    <w:rsid w:val="009450D3"/>
    <w:rsid w:val="00945D08"/>
    <w:rsid w:val="00946355"/>
    <w:rsid w:val="009464E6"/>
    <w:rsid w:val="00947596"/>
    <w:rsid w:val="009475AB"/>
    <w:rsid w:val="00947A05"/>
    <w:rsid w:val="00950781"/>
    <w:rsid w:val="009509E5"/>
    <w:rsid w:val="00950A7E"/>
    <w:rsid w:val="00950F8A"/>
    <w:rsid w:val="00950FA6"/>
    <w:rsid w:val="009518B5"/>
    <w:rsid w:val="00951B78"/>
    <w:rsid w:val="00952D66"/>
    <w:rsid w:val="00953580"/>
    <w:rsid w:val="00953938"/>
    <w:rsid w:val="00954116"/>
    <w:rsid w:val="00954647"/>
    <w:rsid w:val="00954796"/>
    <w:rsid w:val="00954D86"/>
    <w:rsid w:val="00955163"/>
    <w:rsid w:val="00955209"/>
    <w:rsid w:val="00955B73"/>
    <w:rsid w:val="009567F7"/>
    <w:rsid w:val="00956F54"/>
    <w:rsid w:val="00957FEF"/>
    <w:rsid w:val="0096114A"/>
    <w:rsid w:val="00961F5F"/>
    <w:rsid w:val="00962501"/>
    <w:rsid w:val="0096382E"/>
    <w:rsid w:val="00964AD0"/>
    <w:rsid w:val="00964D70"/>
    <w:rsid w:val="009656AC"/>
    <w:rsid w:val="0096586F"/>
    <w:rsid w:val="00965C36"/>
    <w:rsid w:val="009667AB"/>
    <w:rsid w:val="0096687A"/>
    <w:rsid w:val="00967004"/>
    <w:rsid w:val="00967147"/>
    <w:rsid w:val="00967624"/>
    <w:rsid w:val="009705A2"/>
    <w:rsid w:val="009714F7"/>
    <w:rsid w:val="0097201B"/>
    <w:rsid w:val="0097212E"/>
    <w:rsid w:val="009727A3"/>
    <w:rsid w:val="00972DDA"/>
    <w:rsid w:val="009737CF"/>
    <w:rsid w:val="00973A84"/>
    <w:rsid w:val="0097491A"/>
    <w:rsid w:val="00974AC9"/>
    <w:rsid w:val="00975874"/>
    <w:rsid w:val="00976B5D"/>
    <w:rsid w:val="009771D2"/>
    <w:rsid w:val="00977B03"/>
    <w:rsid w:val="00977CBF"/>
    <w:rsid w:val="00977F89"/>
    <w:rsid w:val="00980007"/>
    <w:rsid w:val="00980764"/>
    <w:rsid w:val="00980788"/>
    <w:rsid w:val="00980C63"/>
    <w:rsid w:val="00981D3E"/>
    <w:rsid w:val="0098219E"/>
    <w:rsid w:val="00982AB9"/>
    <w:rsid w:val="00982CC8"/>
    <w:rsid w:val="00983DD6"/>
    <w:rsid w:val="00984272"/>
    <w:rsid w:val="009844FA"/>
    <w:rsid w:val="00985187"/>
    <w:rsid w:val="0098551B"/>
    <w:rsid w:val="00985AF2"/>
    <w:rsid w:val="00985FAC"/>
    <w:rsid w:val="00985FDA"/>
    <w:rsid w:val="00986370"/>
    <w:rsid w:val="00986FD9"/>
    <w:rsid w:val="009876A2"/>
    <w:rsid w:val="009879E9"/>
    <w:rsid w:val="00987EAB"/>
    <w:rsid w:val="00987F4E"/>
    <w:rsid w:val="00990282"/>
    <w:rsid w:val="009906D4"/>
    <w:rsid w:val="0099088C"/>
    <w:rsid w:val="00991260"/>
    <w:rsid w:val="00992A84"/>
    <w:rsid w:val="00992DFA"/>
    <w:rsid w:val="009934F9"/>
    <w:rsid w:val="00993FF3"/>
    <w:rsid w:val="009946F3"/>
    <w:rsid w:val="00994E2D"/>
    <w:rsid w:val="00995372"/>
    <w:rsid w:val="0099561A"/>
    <w:rsid w:val="00995D50"/>
    <w:rsid w:val="00996628"/>
    <w:rsid w:val="00996894"/>
    <w:rsid w:val="00996AC9"/>
    <w:rsid w:val="009A03F3"/>
    <w:rsid w:val="009A053D"/>
    <w:rsid w:val="009A0601"/>
    <w:rsid w:val="009A060A"/>
    <w:rsid w:val="009A2B03"/>
    <w:rsid w:val="009A2C3C"/>
    <w:rsid w:val="009A36A8"/>
    <w:rsid w:val="009A3B44"/>
    <w:rsid w:val="009A3C75"/>
    <w:rsid w:val="009A4E3E"/>
    <w:rsid w:val="009A618D"/>
    <w:rsid w:val="009A6C1B"/>
    <w:rsid w:val="009A6C36"/>
    <w:rsid w:val="009A7139"/>
    <w:rsid w:val="009A717A"/>
    <w:rsid w:val="009A76EE"/>
    <w:rsid w:val="009A77A8"/>
    <w:rsid w:val="009B26F4"/>
    <w:rsid w:val="009B43BE"/>
    <w:rsid w:val="009B5F93"/>
    <w:rsid w:val="009B6269"/>
    <w:rsid w:val="009B7187"/>
    <w:rsid w:val="009B757D"/>
    <w:rsid w:val="009B785C"/>
    <w:rsid w:val="009C0307"/>
    <w:rsid w:val="009C08C0"/>
    <w:rsid w:val="009C0960"/>
    <w:rsid w:val="009C0B7C"/>
    <w:rsid w:val="009C112E"/>
    <w:rsid w:val="009C1183"/>
    <w:rsid w:val="009C12DE"/>
    <w:rsid w:val="009C18FC"/>
    <w:rsid w:val="009C1B03"/>
    <w:rsid w:val="009C1F38"/>
    <w:rsid w:val="009C25F2"/>
    <w:rsid w:val="009C2686"/>
    <w:rsid w:val="009C2B95"/>
    <w:rsid w:val="009C3456"/>
    <w:rsid w:val="009C4AE5"/>
    <w:rsid w:val="009C5295"/>
    <w:rsid w:val="009C60A7"/>
    <w:rsid w:val="009C64AE"/>
    <w:rsid w:val="009C7131"/>
    <w:rsid w:val="009C71BC"/>
    <w:rsid w:val="009C7BF7"/>
    <w:rsid w:val="009D055C"/>
    <w:rsid w:val="009D0B68"/>
    <w:rsid w:val="009D2534"/>
    <w:rsid w:val="009D28D7"/>
    <w:rsid w:val="009D3A43"/>
    <w:rsid w:val="009D3D26"/>
    <w:rsid w:val="009D3F53"/>
    <w:rsid w:val="009D4D49"/>
    <w:rsid w:val="009D5C00"/>
    <w:rsid w:val="009D6095"/>
    <w:rsid w:val="009D666B"/>
    <w:rsid w:val="009D67C6"/>
    <w:rsid w:val="009D6848"/>
    <w:rsid w:val="009D7BB1"/>
    <w:rsid w:val="009D7F7B"/>
    <w:rsid w:val="009E032D"/>
    <w:rsid w:val="009E05CD"/>
    <w:rsid w:val="009E09FA"/>
    <w:rsid w:val="009E0C30"/>
    <w:rsid w:val="009E189F"/>
    <w:rsid w:val="009E224D"/>
    <w:rsid w:val="009E26BB"/>
    <w:rsid w:val="009E3A15"/>
    <w:rsid w:val="009E3C04"/>
    <w:rsid w:val="009E440B"/>
    <w:rsid w:val="009E4830"/>
    <w:rsid w:val="009E4B7C"/>
    <w:rsid w:val="009E4E3A"/>
    <w:rsid w:val="009E5795"/>
    <w:rsid w:val="009E5D18"/>
    <w:rsid w:val="009E63A4"/>
    <w:rsid w:val="009E762C"/>
    <w:rsid w:val="009E768D"/>
    <w:rsid w:val="009E7CA4"/>
    <w:rsid w:val="009E7D2E"/>
    <w:rsid w:val="009E7D8A"/>
    <w:rsid w:val="009F0E43"/>
    <w:rsid w:val="009F103F"/>
    <w:rsid w:val="009F1864"/>
    <w:rsid w:val="009F1EEE"/>
    <w:rsid w:val="009F234D"/>
    <w:rsid w:val="009F2D4D"/>
    <w:rsid w:val="009F30CD"/>
    <w:rsid w:val="009F3FA9"/>
    <w:rsid w:val="009F502B"/>
    <w:rsid w:val="009F532D"/>
    <w:rsid w:val="009F5D4D"/>
    <w:rsid w:val="009F66A1"/>
    <w:rsid w:val="009F6CDD"/>
    <w:rsid w:val="009F71FA"/>
    <w:rsid w:val="009F723E"/>
    <w:rsid w:val="009F7297"/>
    <w:rsid w:val="009F7358"/>
    <w:rsid w:val="009F7BA8"/>
    <w:rsid w:val="00A0134F"/>
    <w:rsid w:val="00A0171F"/>
    <w:rsid w:val="00A01B5D"/>
    <w:rsid w:val="00A0215D"/>
    <w:rsid w:val="00A02506"/>
    <w:rsid w:val="00A02687"/>
    <w:rsid w:val="00A02CDE"/>
    <w:rsid w:val="00A0310A"/>
    <w:rsid w:val="00A03441"/>
    <w:rsid w:val="00A04117"/>
    <w:rsid w:val="00A04800"/>
    <w:rsid w:val="00A0485F"/>
    <w:rsid w:val="00A04C43"/>
    <w:rsid w:val="00A0583A"/>
    <w:rsid w:val="00A073EF"/>
    <w:rsid w:val="00A07ED4"/>
    <w:rsid w:val="00A1024C"/>
    <w:rsid w:val="00A1091E"/>
    <w:rsid w:val="00A10E8A"/>
    <w:rsid w:val="00A1104B"/>
    <w:rsid w:val="00A118F7"/>
    <w:rsid w:val="00A11999"/>
    <w:rsid w:val="00A11E8A"/>
    <w:rsid w:val="00A1225B"/>
    <w:rsid w:val="00A12FDE"/>
    <w:rsid w:val="00A13934"/>
    <w:rsid w:val="00A13AA3"/>
    <w:rsid w:val="00A14109"/>
    <w:rsid w:val="00A14AC0"/>
    <w:rsid w:val="00A1609F"/>
    <w:rsid w:val="00A16E3B"/>
    <w:rsid w:val="00A200E7"/>
    <w:rsid w:val="00A20A94"/>
    <w:rsid w:val="00A20B61"/>
    <w:rsid w:val="00A21B7E"/>
    <w:rsid w:val="00A2287D"/>
    <w:rsid w:val="00A24EEC"/>
    <w:rsid w:val="00A25D58"/>
    <w:rsid w:val="00A26504"/>
    <w:rsid w:val="00A2656E"/>
    <w:rsid w:val="00A26938"/>
    <w:rsid w:val="00A26DBE"/>
    <w:rsid w:val="00A309A1"/>
    <w:rsid w:val="00A30C83"/>
    <w:rsid w:val="00A3190F"/>
    <w:rsid w:val="00A31B32"/>
    <w:rsid w:val="00A33D98"/>
    <w:rsid w:val="00A34BB7"/>
    <w:rsid w:val="00A35655"/>
    <w:rsid w:val="00A35B55"/>
    <w:rsid w:val="00A35EE1"/>
    <w:rsid w:val="00A364C6"/>
    <w:rsid w:val="00A3650D"/>
    <w:rsid w:val="00A37A75"/>
    <w:rsid w:val="00A37D85"/>
    <w:rsid w:val="00A40B90"/>
    <w:rsid w:val="00A41C93"/>
    <w:rsid w:val="00A41DA9"/>
    <w:rsid w:val="00A424D5"/>
    <w:rsid w:val="00A42604"/>
    <w:rsid w:val="00A427CA"/>
    <w:rsid w:val="00A435E2"/>
    <w:rsid w:val="00A436F4"/>
    <w:rsid w:val="00A43F6C"/>
    <w:rsid w:val="00A44AB6"/>
    <w:rsid w:val="00A45B67"/>
    <w:rsid w:val="00A461BA"/>
    <w:rsid w:val="00A4698A"/>
    <w:rsid w:val="00A46A86"/>
    <w:rsid w:val="00A46A8E"/>
    <w:rsid w:val="00A47569"/>
    <w:rsid w:val="00A475FA"/>
    <w:rsid w:val="00A50F64"/>
    <w:rsid w:val="00A51D5C"/>
    <w:rsid w:val="00A51D70"/>
    <w:rsid w:val="00A52F5F"/>
    <w:rsid w:val="00A53561"/>
    <w:rsid w:val="00A5383C"/>
    <w:rsid w:val="00A53F77"/>
    <w:rsid w:val="00A540F4"/>
    <w:rsid w:val="00A54DD0"/>
    <w:rsid w:val="00A5501D"/>
    <w:rsid w:val="00A55B3A"/>
    <w:rsid w:val="00A577A3"/>
    <w:rsid w:val="00A60380"/>
    <w:rsid w:val="00A60AED"/>
    <w:rsid w:val="00A6124C"/>
    <w:rsid w:val="00A61410"/>
    <w:rsid w:val="00A61EA4"/>
    <w:rsid w:val="00A62061"/>
    <w:rsid w:val="00A62ABC"/>
    <w:rsid w:val="00A64188"/>
    <w:rsid w:val="00A64507"/>
    <w:rsid w:val="00A64B35"/>
    <w:rsid w:val="00A64C00"/>
    <w:rsid w:val="00A651AA"/>
    <w:rsid w:val="00A65FDC"/>
    <w:rsid w:val="00A66ED1"/>
    <w:rsid w:val="00A6712C"/>
    <w:rsid w:val="00A6764B"/>
    <w:rsid w:val="00A676B2"/>
    <w:rsid w:val="00A679F2"/>
    <w:rsid w:val="00A67F2C"/>
    <w:rsid w:val="00A7092F"/>
    <w:rsid w:val="00A70BA6"/>
    <w:rsid w:val="00A713A3"/>
    <w:rsid w:val="00A71600"/>
    <w:rsid w:val="00A71943"/>
    <w:rsid w:val="00A71A90"/>
    <w:rsid w:val="00A728C0"/>
    <w:rsid w:val="00A74041"/>
    <w:rsid w:val="00A7409D"/>
    <w:rsid w:val="00A7451E"/>
    <w:rsid w:val="00A75618"/>
    <w:rsid w:val="00A75F07"/>
    <w:rsid w:val="00A76EF9"/>
    <w:rsid w:val="00A773C2"/>
    <w:rsid w:val="00A77AFE"/>
    <w:rsid w:val="00A81610"/>
    <w:rsid w:val="00A81D35"/>
    <w:rsid w:val="00A8344E"/>
    <w:rsid w:val="00A842CB"/>
    <w:rsid w:val="00A844A7"/>
    <w:rsid w:val="00A84A09"/>
    <w:rsid w:val="00A84C16"/>
    <w:rsid w:val="00A85D7A"/>
    <w:rsid w:val="00A863FE"/>
    <w:rsid w:val="00A864DC"/>
    <w:rsid w:val="00A86FB4"/>
    <w:rsid w:val="00A90DA9"/>
    <w:rsid w:val="00A91712"/>
    <w:rsid w:val="00A938D4"/>
    <w:rsid w:val="00A93FAE"/>
    <w:rsid w:val="00A950B3"/>
    <w:rsid w:val="00A95B46"/>
    <w:rsid w:val="00A96E7B"/>
    <w:rsid w:val="00A97F0A"/>
    <w:rsid w:val="00AA0732"/>
    <w:rsid w:val="00AA12B6"/>
    <w:rsid w:val="00AA270D"/>
    <w:rsid w:val="00AA3567"/>
    <w:rsid w:val="00AA4658"/>
    <w:rsid w:val="00AA6794"/>
    <w:rsid w:val="00AA7B03"/>
    <w:rsid w:val="00AA7C2F"/>
    <w:rsid w:val="00AB0602"/>
    <w:rsid w:val="00AB13CB"/>
    <w:rsid w:val="00AB3743"/>
    <w:rsid w:val="00AB3791"/>
    <w:rsid w:val="00AB4049"/>
    <w:rsid w:val="00AB4BBF"/>
    <w:rsid w:val="00AB573E"/>
    <w:rsid w:val="00AB5C8A"/>
    <w:rsid w:val="00AB6470"/>
    <w:rsid w:val="00AB683B"/>
    <w:rsid w:val="00AB6F6A"/>
    <w:rsid w:val="00AB7295"/>
    <w:rsid w:val="00AB7FCF"/>
    <w:rsid w:val="00AC00C3"/>
    <w:rsid w:val="00AC0F78"/>
    <w:rsid w:val="00AC106C"/>
    <w:rsid w:val="00AC1608"/>
    <w:rsid w:val="00AC1A7C"/>
    <w:rsid w:val="00AC2C01"/>
    <w:rsid w:val="00AC2C16"/>
    <w:rsid w:val="00AC3644"/>
    <w:rsid w:val="00AC3BAF"/>
    <w:rsid w:val="00AC40A1"/>
    <w:rsid w:val="00AC49B4"/>
    <w:rsid w:val="00AC4F83"/>
    <w:rsid w:val="00AC4FFE"/>
    <w:rsid w:val="00AC61C8"/>
    <w:rsid w:val="00AC6396"/>
    <w:rsid w:val="00AC6A9D"/>
    <w:rsid w:val="00AC6CA8"/>
    <w:rsid w:val="00AD0527"/>
    <w:rsid w:val="00AD0760"/>
    <w:rsid w:val="00AD0A06"/>
    <w:rsid w:val="00AD1454"/>
    <w:rsid w:val="00AD171B"/>
    <w:rsid w:val="00AD1903"/>
    <w:rsid w:val="00AD377C"/>
    <w:rsid w:val="00AD4A32"/>
    <w:rsid w:val="00AD4CAB"/>
    <w:rsid w:val="00AD4DC3"/>
    <w:rsid w:val="00AD5108"/>
    <w:rsid w:val="00AD52E2"/>
    <w:rsid w:val="00AD54D6"/>
    <w:rsid w:val="00AD5CC4"/>
    <w:rsid w:val="00AD6024"/>
    <w:rsid w:val="00AD70AE"/>
    <w:rsid w:val="00AD7E25"/>
    <w:rsid w:val="00AD7EDB"/>
    <w:rsid w:val="00AE0E14"/>
    <w:rsid w:val="00AE154E"/>
    <w:rsid w:val="00AE2A92"/>
    <w:rsid w:val="00AE2E2B"/>
    <w:rsid w:val="00AE34A7"/>
    <w:rsid w:val="00AE36E1"/>
    <w:rsid w:val="00AE3859"/>
    <w:rsid w:val="00AE3A0D"/>
    <w:rsid w:val="00AE4127"/>
    <w:rsid w:val="00AE559B"/>
    <w:rsid w:val="00AE5FB5"/>
    <w:rsid w:val="00AE680F"/>
    <w:rsid w:val="00AE73C1"/>
    <w:rsid w:val="00AE7CB8"/>
    <w:rsid w:val="00AF014C"/>
    <w:rsid w:val="00AF06E9"/>
    <w:rsid w:val="00AF0A2A"/>
    <w:rsid w:val="00AF0D93"/>
    <w:rsid w:val="00AF0F4E"/>
    <w:rsid w:val="00AF12BF"/>
    <w:rsid w:val="00AF1678"/>
    <w:rsid w:val="00AF18AA"/>
    <w:rsid w:val="00AF40BF"/>
    <w:rsid w:val="00AF426E"/>
    <w:rsid w:val="00AF630A"/>
    <w:rsid w:val="00AF7482"/>
    <w:rsid w:val="00B0041A"/>
    <w:rsid w:val="00B0089A"/>
    <w:rsid w:val="00B00A9C"/>
    <w:rsid w:val="00B01295"/>
    <w:rsid w:val="00B01D07"/>
    <w:rsid w:val="00B02578"/>
    <w:rsid w:val="00B030E7"/>
    <w:rsid w:val="00B032EA"/>
    <w:rsid w:val="00B046FE"/>
    <w:rsid w:val="00B0538B"/>
    <w:rsid w:val="00B05D15"/>
    <w:rsid w:val="00B07468"/>
    <w:rsid w:val="00B075EA"/>
    <w:rsid w:val="00B077B7"/>
    <w:rsid w:val="00B077DE"/>
    <w:rsid w:val="00B07A43"/>
    <w:rsid w:val="00B1047A"/>
    <w:rsid w:val="00B105A8"/>
    <w:rsid w:val="00B106FD"/>
    <w:rsid w:val="00B1095C"/>
    <w:rsid w:val="00B11805"/>
    <w:rsid w:val="00B11BFA"/>
    <w:rsid w:val="00B11CA2"/>
    <w:rsid w:val="00B12BB9"/>
    <w:rsid w:val="00B13D74"/>
    <w:rsid w:val="00B158EF"/>
    <w:rsid w:val="00B1591D"/>
    <w:rsid w:val="00B15D64"/>
    <w:rsid w:val="00B1601A"/>
    <w:rsid w:val="00B1684C"/>
    <w:rsid w:val="00B1698F"/>
    <w:rsid w:val="00B171D6"/>
    <w:rsid w:val="00B178C2"/>
    <w:rsid w:val="00B17E2B"/>
    <w:rsid w:val="00B17EF3"/>
    <w:rsid w:val="00B20243"/>
    <w:rsid w:val="00B20CD1"/>
    <w:rsid w:val="00B21572"/>
    <w:rsid w:val="00B215A4"/>
    <w:rsid w:val="00B21644"/>
    <w:rsid w:val="00B21984"/>
    <w:rsid w:val="00B221DB"/>
    <w:rsid w:val="00B222E6"/>
    <w:rsid w:val="00B22DE6"/>
    <w:rsid w:val="00B230F6"/>
    <w:rsid w:val="00B23575"/>
    <w:rsid w:val="00B2375D"/>
    <w:rsid w:val="00B239AC"/>
    <w:rsid w:val="00B23F9D"/>
    <w:rsid w:val="00B24098"/>
    <w:rsid w:val="00B2443E"/>
    <w:rsid w:val="00B2448B"/>
    <w:rsid w:val="00B25376"/>
    <w:rsid w:val="00B25579"/>
    <w:rsid w:val="00B2575A"/>
    <w:rsid w:val="00B260F0"/>
    <w:rsid w:val="00B26359"/>
    <w:rsid w:val="00B263B3"/>
    <w:rsid w:val="00B266BA"/>
    <w:rsid w:val="00B2680A"/>
    <w:rsid w:val="00B277C4"/>
    <w:rsid w:val="00B27AB6"/>
    <w:rsid w:val="00B27B61"/>
    <w:rsid w:val="00B27D41"/>
    <w:rsid w:val="00B3063F"/>
    <w:rsid w:val="00B30B22"/>
    <w:rsid w:val="00B30C12"/>
    <w:rsid w:val="00B30E40"/>
    <w:rsid w:val="00B31EFE"/>
    <w:rsid w:val="00B349F6"/>
    <w:rsid w:val="00B36748"/>
    <w:rsid w:val="00B3692C"/>
    <w:rsid w:val="00B37257"/>
    <w:rsid w:val="00B37C1A"/>
    <w:rsid w:val="00B37CDE"/>
    <w:rsid w:val="00B4013E"/>
    <w:rsid w:val="00B407D7"/>
    <w:rsid w:val="00B408CB"/>
    <w:rsid w:val="00B40C2D"/>
    <w:rsid w:val="00B41DDE"/>
    <w:rsid w:val="00B41EB4"/>
    <w:rsid w:val="00B41EF1"/>
    <w:rsid w:val="00B42142"/>
    <w:rsid w:val="00B43283"/>
    <w:rsid w:val="00B432E0"/>
    <w:rsid w:val="00B43AB7"/>
    <w:rsid w:val="00B4410D"/>
    <w:rsid w:val="00B450F6"/>
    <w:rsid w:val="00B45EC2"/>
    <w:rsid w:val="00B4645D"/>
    <w:rsid w:val="00B46C17"/>
    <w:rsid w:val="00B46C41"/>
    <w:rsid w:val="00B46F49"/>
    <w:rsid w:val="00B47204"/>
    <w:rsid w:val="00B50D34"/>
    <w:rsid w:val="00B51A7D"/>
    <w:rsid w:val="00B5246D"/>
    <w:rsid w:val="00B532F8"/>
    <w:rsid w:val="00B53C51"/>
    <w:rsid w:val="00B54340"/>
    <w:rsid w:val="00B547EE"/>
    <w:rsid w:val="00B5483A"/>
    <w:rsid w:val="00B54F84"/>
    <w:rsid w:val="00B551BD"/>
    <w:rsid w:val="00B55317"/>
    <w:rsid w:val="00B556B6"/>
    <w:rsid w:val="00B557B9"/>
    <w:rsid w:val="00B5587F"/>
    <w:rsid w:val="00B55FEE"/>
    <w:rsid w:val="00B56227"/>
    <w:rsid w:val="00B57564"/>
    <w:rsid w:val="00B57577"/>
    <w:rsid w:val="00B6018F"/>
    <w:rsid w:val="00B60BAA"/>
    <w:rsid w:val="00B61090"/>
    <w:rsid w:val="00B61878"/>
    <w:rsid w:val="00B61A0F"/>
    <w:rsid w:val="00B62158"/>
    <w:rsid w:val="00B62D36"/>
    <w:rsid w:val="00B6369C"/>
    <w:rsid w:val="00B63C16"/>
    <w:rsid w:val="00B643D6"/>
    <w:rsid w:val="00B64766"/>
    <w:rsid w:val="00B64C9E"/>
    <w:rsid w:val="00B64CD5"/>
    <w:rsid w:val="00B64D63"/>
    <w:rsid w:val="00B66F52"/>
    <w:rsid w:val="00B66FF6"/>
    <w:rsid w:val="00B67594"/>
    <w:rsid w:val="00B6782E"/>
    <w:rsid w:val="00B67F9A"/>
    <w:rsid w:val="00B70724"/>
    <w:rsid w:val="00B70F61"/>
    <w:rsid w:val="00B7170F"/>
    <w:rsid w:val="00B717F4"/>
    <w:rsid w:val="00B72112"/>
    <w:rsid w:val="00B725DF"/>
    <w:rsid w:val="00B728ED"/>
    <w:rsid w:val="00B729C0"/>
    <w:rsid w:val="00B7322B"/>
    <w:rsid w:val="00B734C8"/>
    <w:rsid w:val="00B73ACB"/>
    <w:rsid w:val="00B741E9"/>
    <w:rsid w:val="00B743F5"/>
    <w:rsid w:val="00B746D8"/>
    <w:rsid w:val="00B753C0"/>
    <w:rsid w:val="00B75815"/>
    <w:rsid w:val="00B75ADF"/>
    <w:rsid w:val="00B75E25"/>
    <w:rsid w:val="00B75EB3"/>
    <w:rsid w:val="00B76F16"/>
    <w:rsid w:val="00B77373"/>
    <w:rsid w:val="00B77396"/>
    <w:rsid w:val="00B77AC5"/>
    <w:rsid w:val="00B77BA5"/>
    <w:rsid w:val="00B77E46"/>
    <w:rsid w:val="00B80EE9"/>
    <w:rsid w:val="00B816B4"/>
    <w:rsid w:val="00B818C0"/>
    <w:rsid w:val="00B819B8"/>
    <w:rsid w:val="00B821CC"/>
    <w:rsid w:val="00B82F9B"/>
    <w:rsid w:val="00B83384"/>
    <w:rsid w:val="00B836EA"/>
    <w:rsid w:val="00B83A07"/>
    <w:rsid w:val="00B85C7C"/>
    <w:rsid w:val="00B86474"/>
    <w:rsid w:val="00B86712"/>
    <w:rsid w:val="00B87F36"/>
    <w:rsid w:val="00B90791"/>
    <w:rsid w:val="00B90A45"/>
    <w:rsid w:val="00B90ADF"/>
    <w:rsid w:val="00B91701"/>
    <w:rsid w:val="00B91E18"/>
    <w:rsid w:val="00B92D8E"/>
    <w:rsid w:val="00B94B77"/>
    <w:rsid w:val="00B94F1C"/>
    <w:rsid w:val="00B9692A"/>
    <w:rsid w:val="00B96CCC"/>
    <w:rsid w:val="00BA0421"/>
    <w:rsid w:val="00BA0534"/>
    <w:rsid w:val="00BA094B"/>
    <w:rsid w:val="00BA0B62"/>
    <w:rsid w:val="00BA2C8D"/>
    <w:rsid w:val="00BA316E"/>
    <w:rsid w:val="00BA3B5A"/>
    <w:rsid w:val="00BA486D"/>
    <w:rsid w:val="00BA57A5"/>
    <w:rsid w:val="00BA5E0A"/>
    <w:rsid w:val="00BA6107"/>
    <w:rsid w:val="00BA6AA7"/>
    <w:rsid w:val="00BA75F4"/>
    <w:rsid w:val="00BB001F"/>
    <w:rsid w:val="00BB0B92"/>
    <w:rsid w:val="00BB2460"/>
    <w:rsid w:val="00BB2ABF"/>
    <w:rsid w:val="00BB3457"/>
    <w:rsid w:val="00BB3660"/>
    <w:rsid w:val="00BB416A"/>
    <w:rsid w:val="00BB42B8"/>
    <w:rsid w:val="00BB4911"/>
    <w:rsid w:val="00BB50D8"/>
    <w:rsid w:val="00BB7640"/>
    <w:rsid w:val="00BB7644"/>
    <w:rsid w:val="00BB7C2C"/>
    <w:rsid w:val="00BC042D"/>
    <w:rsid w:val="00BC07E6"/>
    <w:rsid w:val="00BC0A59"/>
    <w:rsid w:val="00BC0DBF"/>
    <w:rsid w:val="00BC0EBB"/>
    <w:rsid w:val="00BC0FD6"/>
    <w:rsid w:val="00BC102D"/>
    <w:rsid w:val="00BC141E"/>
    <w:rsid w:val="00BC14F5"/>
    <w:rsid w:val="00BC2BEA"/>
    <w:rsid w:val="00BC301F"/>
    <w:rsid w:val="00BC351A"/>
    <w:rsid w:val="00BC37E9"/>
    <w:rsid w:val="00BC39CA"/>
    <w:rsid w:val="00BC3FBA"/>
    <w:rsid w:val="00BC40EC"/>
    <w:rsid w:val="00BC41EE"/>
    <w:rsid w:val="00BC5684"/>
    <w:rsid w:val="00BC59B9"/>
    <w:rsid w:val="00BC616D"/>
    <w:rsid w:val="00BC63E8"/>
    <w:rsid w:val="00BC6B14"/>
    <w:rsid w:val="00BC6FE5"/>
    <w:rsid w:val="00BC7302"/>
    <w:rsid w:val="00BC7315"/>
    <w:rsid w:val="00BC748D"/>
    <w:rsid w:val="00BD0C0C"/>
    <w:rsid w:val="00BD174B"/>
    <w:rsid w:val="00BD20A7"/>
    <w:rsid w:val="00BD20B7"/>
    <w:rsid w:val="00BD3362"/>
    <w:rsid w:val="00BD3E81"/>
    <w:rsid w:val="00BD4AEE"/>
    <w:rsid w:val="00BD50D5"/>
    <w:rsid w:val="00BD569D"/>
    <w:rsid w:val="00BD7CD0"/>
    <w:rsid w:val="00BE045A"/>
    <w:rsid w:val="00BE0665"/>
    <w:rsid w:val="00BE06B1"/>
    <w:rsid w:val="00BE0FA4"/>
    <w:rsid w:val="00BE1119"/>
    <w:rsid w:val="00BE1918"/>
    <w:rsid w:val="00BE24DF"/>
    <w:rsid w:val="00BE2D4D"/>
    <w:rsid w:val="00BE3BD4"/>
    <w:rsid w:val="00BE3D51"/>
    <w:rsid w:val="00BE3E44"/>
    <w:rsid w:val="00BE42BF"/>
    <w:rsid w:val="00BE49C0"/>
    <w:rsid w:val="00BE542C"/>
    <w:rsid w:val="00BE6F0B"/>
    <w:rsid w:val="00BE7BEB"/>
    <w:rsid w:val="00BE7C09"/>
    <w:rsid w:val="00BF0EC2"/>
    <w:rsid w:val="00BF1D8B"/>
    <w:rsid w:val="00BF1F11"/>
    <w:rsid w:val="00BF22FF"/>
    <w:rsid w:val="00BF24FA"/>
    <w:rsid w:val="00BF33A4"/>
    <w:rsid w:val="00BF3CAE"/>
    <w:rsid w:val="00BF3E58"/>
    <w:rsid w:val="00BF47D7"/>
    <w:rsid w:val="00BF5D88"/>
    <w:rsid w:val="00BF6D37"/>
    <w:rsid w:val="00BF6F1A"/>
    <w:rsid w:val="00BF7A39"/>
    <w:rsid w:val="00BF7CEB"/>
    <w:rsid w:val="00C0003A"/>
    <w:rsid w:val="00C0036B"/>
    <w:rsid w:val="00C005AA"/>
    <w:rsid w:val="00C005B5"/>
    <w:rsid w:val="00C010CF"/>
    <w:rsid w:val="00C01362"/>
    <w:rsid w:val="00C01806"/>
    <w:rsid w:val="00C01C27"/>
    <w:rsid w:val="00C01D05"/>
    <w:rsid w:val="00C02040"/>
    <w:rsid w:val="00C0367A"/>
    <w:rsid w:val="00C038EC"/>
    <w:rsid w:val="00C03C2A"/>
    <w:rsid w:val="00C04039"/>
    <w:rsid w:val="00C04D7B"/>
    <w:rsid w:val="00C04F99"/>
    <w:rsid w:val="00C0590A"/>
    <w:rsid w:val="00C05A8B"/>
    <w:rsid w:val="00C06DBA"/>
    <w:rsid w:val="00C078BA"/>
    <w:rsid w:val="00C1077B"/>
    <w:rsid w:val="00C10A34"/>
    <w:rsid w:val="00C10E0A"/>
    <w:rsid w:val="00C11091"/>
    <w:rsid w:val="00C1111F"/>
    <w:rsid w:val="00C115D8"/>
    <w:rsid w:val="00C12211"/>
    <w:rsid w:val="00C1271B"/>
    <w:rsid w:val="00C12C30"/>
    <w:rsid w:val="00C1443C"/>
    <w:rsid w:val="00C14734"/>
    <w:rsid w:val="00C1511F"/>
    <w:rsid w:val="00C15F92"/>
    <w:rsid w:val="00C15FED"/>
    <w:rsid w:val="00C1716C"/>
    <w:rsid w:val="00C201A1"/>
    <w:rsid w:val="00C2108B"/>
    <w:rsid w:val="00C22073"/>
    <w:rsid w:val="00C225AE"/>
    <w:rsid w:val="00C225F6"/>
    <w:rsid w:val="00C2261F"/>
    <w:rsid w:val="00C227A6"/>
    <w:rsid w:val="00C22B1E"/>
    <w:rsid w:val="00C23286"/>
    <w:rsid w:val="00C232A0"/>
    <w:rsid w:val="00C235BA"/>
    <w:rsid w:val="00C24316"/>
    <w:rsid w:val="00C24763"/>
    <w:rsid w:val="00C25457"/>
    <w:rsid w:val="00C25BDB"/>
    <w:rsid w:val="00C26447"/>
    <w:rsid w:val="00C2645B"/>
    <w:rsid w:val="00C26EA7"/>
    <w:rsid w:val="00C27086"/>
    <w:rsid w:val="00C3029D"/>
    <w:rsid w:val="00C30E33"/>
    <w:rsid w:val="00C316F1"/>
    <w:rsid w:val="00C322BC"/>
    <w:rsid w:val="00C329F4"/>
    <w:rsid w:val="00C32BDD"/>
    <w:rsid w:val="00C330F9"/>
    <w:rsid w:val="00C335A9"/>
    <w:rsid w:val="00C33896"/>
    <w:rsid w:val="00C33BFB"/>
    <w:rsid w:val="00C33FFD"/>
    <w:rsid w:val="00C340C8"/>
    <w:rsid w:val="00C346D6"/>
    <w:rsid w:val="00C34C03"/>
    <w:rsid w:val="00C35301"/>
    <w:rsid w:val="00C35B4E"/>
    <w:rsid w:val="00C35BB1"/>
    <w:rsid w:val="00C35D37"/>
    <w:rsid w:val="00C36012"/>
    <w:rsid w:val="00C364B0"/>
    <w:rsid w:val="00C36C44"/>
    <w:rsid w:val="00C374D2"/>
    <w:rsid w:val="00C3776B"/>
    <w:rsid w:val="00C37AF1"/>
    <w:rsid w:val="00C37E19"/>
    <w:rsid w:val="00C40EF0"/>
    <w:rsid w:val="00C41ECA"/>
    <w:rsid w:val="00C422F2"/>
    <w:rsid w:val="00C42933"/>
    <w:rsid w:val="00C432FF"/>
    <w:rsid w:val="00C434A4"/>
    <w:rsid w:val="00C4394E"/>
    <w:rsid w:val="00C43B9D"/>
    <w:rsid w:val="00C44589"/>
    <w:rsid w:val="00C447B8"/>
    <w:rsid w:val="00C44A19"/>
    <w:rsid w:val="00C456CD"/>
    <w:rsid w:val="00C45736"/>
    <w:rsid w:val="00C457F5"/>
    <w:rsid w:val="00C46037"/>
    <w:rsid w:val="00C461D9"/>
    <w:rsid w:val="00C4686F"/>
    <w:rsid w:val="00C46BBF"/>
    <w:rsid w:val="00C46CD5"/>
    <w:rsid w:val="00C46CDC"/>
    <w:rsid w:val="00C46E74"/>
    <w:rsid w:val="00C4711B"/>
    <w:rsid w:val="00C47847"/>
    <w:rsid w:val="00C517E5"/>
    <w:rsid w:val="00C518F5"/>
    <w:rsid w:val="00C51E26"/>
    <w:rsid w:val="00C52021"/>
    <w:rsid w:val="00C52264"/>
    <w:rsid w:val="00C52A70"/>
    <w:rsid w:val="00C52B11"/>
    <w:rsid w:val="00C52ED2"/>
    <w:rsid w:val="00C53006"/>
    <w:rsid w:val="00C5353D"/>
    <w:rsid w:val="00C54979"/>
    <w:rsid w:val="00C55B14"/>
    <w:rsid w:val="00C560D6"/>
    <w:rsid w:val="00C5667A"/>
    <w:rsid w:val="00C5670E"/>
    <w:rsid w:val="00C569F0"/>
    <w:rsid w:val="00C57847"/>
    <w:rsid w:val="00C579F4"/>
    <w:rsid w:val="00C57A63"/>
    <w:rsid w:val="00C601BA"/>
    <w:rsid w:val="00C602A5"/>
    <w:rsid w:val="00C60805"/>
    <w:rsid w:val="00C60B00"/>
    <w:rsid w:val="00C62200"/>
    <w:rsid w:val="00C62EF4"/>
    <w:rsid w:val="00C64EF7"/>
    <w:rsid w:val="00C652C5"/>
    <w:rsid w:val="00C67375"/>
    <w:rsid w:val="00C710DE"/>
    <w:rsid w:val="00C7196A"/>
    <w:rsid w:val="00C71A5F"/>
    <w:rsid w:val="00C722B8"/>
    <w:rsid w:val="00C72461"/>
    <w:rsid w:val="00C72D1A"/>
    <w:rsid w:val="00C72E60"/>
    <w:rsid w:val="00C73399"/>
    <w:rsid w:val="00C74285"/>
    <w:rsid w:val="00C74B9A"/>
    <w:rsid w:val="00C774E6"/>
    <w:rsid w:val="00C77EF9"/>
    <w:rsid w:val="00C80138"/>
    <w:rsid w:val="00C81148"/>
    <w:rsid w:val="00C836D2"/>
    <w:rsid w:val="00C8412B"/>
    <w:rsid w:val="00C846A5"/>
    <w:rsid w:val="00C84D20"/>
    <w:rsid w:val="00C85AFC"/>
    <w:rsid w:val="00C8601C"/>
    <w:rsid w:val="00C863F2"/>
    <w:rsid w:val="00C8651C"/>
    <w:rsid w:val="00C87A91"/>
    <w:rsid w:val="00C90FB4"/>
    <w:rsid w:val="00C91633"/>
    <w:rsid w:val="00C929DE"/>
    <w:rsid w:val="00C9307C"/>
    <w:rsid w:val="00C93659"/>
    <w:rsid w:val="00C93F17"/>
    <w:rsid w:val="00C94330"/>
    <w:rsid w:val="00C950B5"/>
    <w:rsid w:val="00C9573E"/>
    <w:rsid w:val="00C95DCC"/>
    <w:rsid w:val="00C96A51"/>
    <w:rsid w:val="00C972D0"/>
    <w:rsid w:val="00C97D83"/>
    <w:rsid w:val="00CA0785"/>
    <w:rsid w:val="00CA0B43"/>
    <w:rsid w:val="00CA137E"/>
    <w:rsid w:val="00CA2EB6"/>
    <w:rsid w:val="00CA346E"/>
    <w:rsid w:val="00CA368B"/>
    <w:rsid w:val="00CA411F"/>
    <w:rsid w:val="00CA47A2"/>
    <w:rsid w:val="00CA6C8D"/>
    <w:rsid w:val="00CA7F94"/>
    <w:rsid w:val="00CB06C3"/>
    <w:rsid w:val="00CB1846"/>
    <w:rsid w:val="00CB1D68"/>
    <w:rsid w:val="00CB3A1E"/>
    <w:rsid w:val="00CB4437"/>
    <w:rsid w:val="00CB4BE7"/>
    <w:rsid w:val="00CB4C28"/>
    <w:rsid w:val="00CB4F4F"/>
    <w:rsid w:val="00CB4F56"/>
    <w:rsid w:val="00CB4FBA"/>
    <w:rsid w:val="00CB527A"/>
    <w:rsid w:val="00CB5F62"/>
    <w:rsid w:val="00CB6B57"/>
    <w:rsid w:val="00CB6C5B"/>
    <w:rsid w:val="00CB7703"/>
    <w:rsid w:val="00CC0E91"/>
    <w:rsid w:val="00CC1224"/>
    <w:rsid w:val="00CC136E"/>
    <w:rsid w:val="00CC1398"/>
    <w:rsid w:val="00CC1EE3"/>
    <w:rsid w:val="00CC2211"/>
    <w:rsid w:val="00CC249B"/>
    <w:rsid w:val="00CC25BB"/>
    <w:rsid w:val="00CC2A7A"/>
    <w:rsid w:val="00CC2FF3"/>
    <w:rsid w:val="00CC312C"/>
    <w:rsid w:val="00CC3FAF"/>
    <w:rsid w:val="00CC46D3"/>
    <w:rsid w:val="00CC4E31"/>
    <w:rsid w:val="00CC7A08"/>
    <w:rsid w:val="00CC7C17"/>
    <w:rsid w:val="00CD0A9C"/>
    <w:rsid w:val="00CD0BEC"/>
    <w:rsid w:val="00CD1050"/>
    <w:rsid w:val="00CD20BB"/>
    <w:rsid w:val="00CD226B"/>
    <w:rsid w:val="00CD24C7"/>
    <w:rsid w:val="00CD2785"/>
    <w:rsid w:val="00CD2B0D"/>
    <w:rsid w:val="00CD34CA"/>
    <w:rsid w:val="00CD36F1"/>
    <w:rsid w:val="00CD43B5"/>
    <w:rsid w:val="00CD46A7"/>
    <w:rsid w:val="00CD5142"/>
    <w:rsid w:val="00CD5A97"/>
    <w:rsid w:val="00CD6AF1"/>
    <w:rsid w:val="00CD6DC1"/>
    <w:rsid w:val="00CD6FF8"/>
    <w:rsid w:val="00CD74B7"/>
    <w:rsid w:val="00CD7BFB"/>
    <w:rsid w:val="00CD7DF3"/>
    <w:rsid w:val="00CE083D"/>
    <w:rsid w:val="00CE1356"/>
    <w:rsid w:val="00CE1A07"/>
    <w:rsid w:val="00CE1D86"/>
    <w:rsid w:val="00CE27A5"/>
    <w:rsid w:val="00CE2E88"/>
    <w:rsid w:val="00CE3A8C"/>
    <w:rsid w:val="00CE3E79"/>
    <w:rsid w:val="00CE47CE"/>
    <w:rsid w:val="00CE5082"/>
    <w:rsid w:val="00CE5551"/>
    <w:rsid w:val="00CE5E48"/>
    <w:rsid w:val="00CE600E"/>
    <w:rsid w:val="00CE60D3"/>
    <w:rsid w:val="00CE60EB"/>
    <w:rsid w:val="00CE6592"/>
    <w:rsid w:val="00CE69CF"/>
    <w:rsid w:val="00CF046E"/>
    <w:rsid w:val="00CF06D6"/>
    <w:rsid w:val="00CF089A"/>
    <w:rsid w:val="00CF108A"/>
    <w:rsid w:val="00CF1667"/>
    <w:rsid w:val="00CF1BAE"/>
    <w:rsid w:val="00CF2477"/>
    <w:rsid w:val="00CF2EC2"/>
    <w:rsid w:val="00CF31E2"/>
    <w:rsid w:val="00CF39F1"/>
    <w:rsid w:val="00CF3D9F"/>
    <w:rsid w:val="00CF4968"/>
    <w:rsid w:val="00CF4F60"/>
    <w:rsid w:val="00CF50E6"/>
    <w:rsid w:val="00CF5F74"/>
    <w:rsid w:val="00CF6008"/>
    <w:rsid w:val="00CF6126"/>
    <w:rsid w:val="00CF6D3F"/>
    <w:rsid w:val="00CF763D"/>
    <w:rsid w:val="00D00288"/>
    <w:rsid w:val="00D004E5"/>
    <w:rsid w:val="00D005AC"/>
    <w:rsid w:val="00D00624"/>
    <w:rsid w:val="00D0073B"/>
    <w:rsid w:val="00D007B7"/>
    <w:rsid w:val="00D016BB"/>
    <w:rsid w:val="00D018C8"/>
    <w:rsid w:val="00D01B1B"/>
    <w:rsid w:val="00D04C7D"/>
    <w:rsid w:val="00D06152"/>
    <w:rsid w:val="00D062F1"/>
    <w:rsid w:val="00D110C0"/>
    <w:rsid w:val="00D11A0C"/>
    <w:rsid w:val="00D125AE"/>
    <w:rsid w:val="00D1330F"/>
    <w:rsid w:val="00D1359C"/>
    <w:rsid w:val="00D13694"/>
    <w:rsid w:val="00D13D64"/>
    <w:rsid w:val="00D14504"/>
    <w:rsid w:val="00D15755"/>
    <w:rsid w:val="00D15AB3"/>
    <w:rsid w:val="00D1631F"/>
    <w:rsid w:val="00D17135"/>
    <w:rsid w:val="00D174C7"/>
    <w:rsid w:val="00D175B4"/>
    <w:rsid w:val="00D20228"/>
    <w:rsid w:val="00D20BC8"/>
    <w:rsid w:val="00D20DF2"/>
    <w:rsid w:val="00D210E5"/>
    <w:rsid w:val="00D212E9"/>
    <w:rsid w:val="00D2260F"/>
    <w:rsid w:val="00D22D42"/>
    <w:rsid w:val="00D24077"/>
    <w:rsid w:val="00D240B1"/>
    <w:rsid w:val="00D247F1"/>
    <w:rsid w:val="00D24872"/>
    <w:rsid w:val="00D24ADE"/>
    <w:rsid w:val="00D25B95"/>
    <w:rsid w:val="00D25F00"/>
    <w:rsid w:val="00D268D3"/>
    <w:rsid w:val="00D27412"/>
    <w:rsid w:val="00D274D7"/>
    <w:rsid w:val="00D2785A"/>
    <w:rsid w:val="00D27919"/>
    <w:rsid w:val="00D309CF"/>
    <w:rsid w:val="00D30C4F"/>
    <w:rsid w:val="00D30FFC"/>
    <w:rsid w:val="00D312BF"/>
    <w:rsid w:val="00D31670"/>
    <w:rsid w:val="00D32166"/>
    <w:rsid w:val="00D323F8"/>
    <w:rsid w:val="00D3268C"/>
    <w:rsid w:val="00D32A17"/>
    <w:rsid w:val="00D32D8F"/>
    <w:rsid w:val="00D33EED"/>
    <w:rsid w:val="00D3520B"/>
    <w:rsid w:val="00D35F8A"/>
    <w:rsid w:val="00D36368"/>
    <w:rsid w:val="00D4014E"/>
    <w:rsid w:val="00D407D2"/>
    <w:rsid w:val="00D41789"/>
    <w:rsid w:val="00D43070"/>
    <w:rsid w:val="00D43AA2"/>
    <w:rsid w:val="00D43DF7"/>
    <w:rsid w:val="00D44960"/>
    <w:rsid w:val="00D44A6D"/>
    <w:rsid w:val="00D45A6C"/>
    <w:rsid w:val="00D4753D"/>
    <w:rsid w:val="00D478B2"/>
    <w:rsid w:val="00D4799E"/>
    <w:rsid w:val="00D50E49"/>
    <w:rsid w:val="00D52406"/>
    <w:rsid w:val="00D52AD4"/>
    <w:rsid w:val="00D52C98"/>
    <w:rsid w:val="00D535D5"/>
    <w:rsid w:val="00D55565"/>
    <w:rsid w:val="00D55D23"/>
    <w:rsid w:val="00D569A8"/>
    <w:rsid w:val="00D570AF"/>
    <w:rsid w:val="00D57825"/>
    <w:rsid w:val="00D57E54"/>
    <w:rsid w:val="00D60B4D"/>
    <w:rsid w:val="00D61B70"/>
    <w:rsid w:val="00D6282E"/>
    <w:rsid w:val="00D632AA"/>
    <w:rsid w:val="00D64297"/>
    <w:rsid w:val="00D64BDB"/>
    <w:rsid w:val="00D65832"/>
    <w:rsid w:val="00D66904"/>
    <w:rsid w:val="00D66AD4"/>
    <w:rsid w:val="00D66E0F"/>
    <w:rsid w:val="00D66E84"/>
    <w:rsid w:val="00D6730B"/>
    <w:rsid w:val="00D67F0C"/>
    <w:rsid w:val="00D701A2"/>
    <w:rsid w:val="00D70B4E"/>
    <w:rsid w:val="00D71C21"/>
    <w:rsid w:val="00D721C7"/>
    <w:rsid w:val="00D72781"/>
    <w:rsid w:val="00D728F8"/>
    <w:rsid w:val="00D72D52"/>
    <w:rsid w:val="00D72EC1"/>
    <w:rsid w:val="00D73754"/>
    <w:rsid w:val="00D73F86"/>
    <w:rsid w:val="00D743F1"/>
    <w:rsid w:val="00D74947"/>
    <w:rsid w:val="00D75884"/>
    <w:rsid w:val="00D75C7F"/>
    <w:rsid w:val="00D75DD3"/>
    <w:rsid w:val="00D75F15"/>
    <w:rsid w:val="00D7638A"/>
    <w:rsid w:val="00D766C8"/>
    <w:rsid w:val="00D7797E"/>
    <w:rsid w:val="00D80C33"/>
    <w:rsid w:val="00D82A21"/>
    <w:rsid w:val="00D82B68"/>
    <w:rsid w:val="00D82BA7"/>
    <w:rsid w:val="00D82BF2"/>
    <w:rsid w:val="00D8305B"/>
    <w:rsid w:val="00D83161"/>
    <w:rsid w:val="00D8349E"/>
    <w:rsid w:val="00D83B89"/>
    <w:rsid w:val="00D83C43"/>
    <w:rsid w:val="00D85119"/>
    <w:rsid w:val="00D8651D"/>
    <w:rsid w:val="00D87551"/>
    <w:rsid w:val="00D90D5C"/>
    <w:rsid w:val="00D91896"/>
    <w:rsid w:val="00D91BF0"/>
    <w:rsid w:val="00D92E81"/>
    <w:rsid w:val="00D9419F"/>
    <w:rsid w:val="00D942F1"/>
    <w:rsid w:val="00D9460E"/>
    <w:rsid w:val="00D95544"/>
    <w:rsid w:val="00D95C35"/>
    <w:rsid w:val="00D95D23"/>
    <w:rsid w:val="00D97035"/>
    <w:rsid w:val="00DA0D82"/>
    <w:rsid w:val="00DA19E5"/>
    <w:rsid w:val="00DA1EEB"/>
    <w:rsid w:val="00DA24CA"/>
    <w:rsid w:val="00DA25F3"/>
    <w:rsid w:val="00DA432D"/>
    <w:rsid w:val="00DA44AB"/>
    <w:rsid w:val="00DA4E3B"/>
    <w:rsid w:val="00DA56DC"/>
    <w:rsid w:val="00DA57BF"/>
    <w:rsid w:val="00DA5B90"/>
    <w:rsid w:val="00DB0398"/>
    <w:rsid w:val="00DB066B"/>
    <w:rsid w:val="00DB2761"/>
    <w:rsid w:val="00DB27ED"/>
    <w:rsid w:val="00DB3856"/>
    <w:rsid w:val="00DB516A"/>
    <w:rsid w:val="00DB57CA"/>
    <w:rsid w:val="00DB605E"/>
    <w:rsid w:val="00DB63A7"/>
    <w:rsid w:val="00DC0245"/>
    <w:rsid w:val="00DC0787"/>
    <w:rsid w:val="00DC0B47"/>
    <w:rsid w:val="00DC0D56"/>
    <w:rsid w:val="00DC0E2C"/>
    <w:rsid w:val="00DC0FA2"/>
    <w:rsid w:val="00DC10F3"/>
    <w:rsid w:val="00DC30DD"/>
    <w:rsid w:val="00DC461D"/>
    <w:rsid w:val="00DC5C49"/>
    <w:rsid w:val="00DC60C9"/>
    <w:rsid w:val="00DC695C"/>
    <w:rsid w:val="00DD06A1"/>
    <w:rsid w:val="00DD117D"/>
    <w:rsid w:val="00DD1C34"/>
    <w:rsid w:val="00DD341F"/>
    <w:rsid w:val="00DD3757"/>
    <w:rsid w:val="00DD514B"/>
    <w:rsid w:val="00DD562F"/>
    <w:rsid w:val="00DD56A9"/>
    <w:rsid w:val="00DD6054"/>
    <w:rsid w:val="00DD7F26"/>
    <w:rsid w:val="00DE0995"/>
    <w:rsid w:val="00DE16C6"/>
    <w:rsid w:val="00DE4AF2"/>
    <w:rsid w:val="00DE4C70"/>
    <w:rsid w:val="00DE4D63"/>
    <w:rsid w:val="00DE5A55"/>
    <w:rsid w:val="00DE6CA3"/>
    <w:rsid w:val="00DE7904"/>
    <w:rsid w:val="00DE7CFF"/>
    <w:rsid w:val="00DF034E"/>
    <w:rsid w:val="00DF089D"/>
    <w:rsid w:val="00DF0F85"/>
    <w:rsid w:val="00DF13D9"/>
    <w:rsid w:val="00DF1F30"/>
    <w:rsid w:val="00DF21F6"/>
    <w:rsid w:val="00DF2E0F"/>
    <w:rsid w:val="00DF2E88"/>
    <w:rsid w:val="00DF357D"/>
    <w:rsid w:val="00DF364E"/>
    <w:rsid w:val="00DF515B"/>
    <w:rsid w:val="00DF5BDA"/>
    <w:rsid w:val="00DF5BE6"/>
    <w:rsid w:val="00DF6D24"/>
    <w:rsid w:val="00DF7005"/>
    <w:rsid w:val="00E0024F"/>
    <w:rsid w:val="00E002D3"/>
    <w:rsid w:val="00E0049E"/>
    <w:rsid w:val="00E006D0"/>
    <w:rsid w:val="00E013B7"/>
    <w:rsid w:val="00E01B65"/>
    <w:rsid w:val="00E01FA8"/>
    <w:rsid w:val="00E02483"/>
    <w:rsid w:val="00E02AF8"/>
    <w:rsid w:val="00E0318B"/>
    <w:rsid w:val="00E03362"/>
    <w:rsid w:val="00E03F36"/>
    <w:rsid w:val="00E04DB2"/>
    <w:rsid w:val="00E051DA"/>
    <w:rsid w:val="00E05CB5"/>
    <w:rsid w:val="00E109B9"/>
    <w:rsid w:val="00E11C92"/>
    <w:rsid w:val="00E11F4A"/>
    <w:rsid w:val="00E12398"/>
    <w:rsid w:val="00E1243E"/>
    <w:rsid w:val="00E125F2"/>
    <w:rsid w:val="00E128B1"/>
    <w:rsid w:val="00E132C0"/>
    <w:rsid w:val="00E1383C"/>
    <w:rsid w:val="00E1386E"/>
    <w:rsid w:val="00E13873"/>
    <w:rsid w:val="00E1388E"/>
    <w:rsid w:val="00E13C03"/>
    <w:rsid w:val="00E145D7"/>
    <w:rsid w:val="00E156B8"/>
    <w:rsid w:val="00E15E8A"/>
    <w:rsid w:val="00E16BE2"/>
    <w:rsid w:val="00E16F29"/>
    <w:rsid w:val="00E1773A"/>
    <w:rsid w:val="00E20382"/>
    <w:rsid w:val="00E2100C"/>
    <w:rsid w:val="00E21D0D"/>
    <w:rsid w:val="00E21DA9"/>
    <w:rsid w:val="00E21FB3"/>
    <w:rsid w:val="00E234C5"/>
    <w:rsid w:val="00E23CF2"/>
    <w:rsid w:val="00E23E3A"/>
    <w:rsid w:val="00E24152"/>
    <w:rsid w:val="00E246B6"/>
    <w:rsid w:val="00E246C2"/>
    <w:rsid w:val="00E2504E"/>
    <w:rsid w:val="00E25C3C"/>
    <w:rsid w:val="00E260EC"/>
    <w:rsid w:val="00E274A4"/>
    <w:rsid w:val="00E278EC"/>
    <w:rsid w:val="00E27CE4"/>
    <w:rsid w:val="00E27DCE"/>
    <w:rsid w:val="00E30DD5"/>
    <w:rsid w:val="00E31AC5"/>
    <w:rsid w:val="00E337DD"/>
    <w:rsid w:val="00E3427A"/>
    <w:rsid w:val="00E3474D"/>
    <w:rsid w:val="00E351B7"/>
    <w:rsid w:val="00E367D2"/>
    <w:rsid w:val="00E3681D"/>
    <w:rsid w:val="00E36B2C"/>
    <w:rsid w:val="00E36EAF"/>
    <w:rsid w:val="00E376A6"/>
    <w:rsid w:val="00E37A56"/>
    <w:rsid w:val="00E37A8D"/>
    <w:rsid w:val="00E4040B"/>
    <w:rsid w:val="00E415DA"/>
    <w:rsid w:val="00E42313"/>
    <w:rsid w:val="00E427CD"/>
    <w:rsid w:val="00E42C0F"/>
    <w:rsid w:val="00E42C33"/>
    <w:rsid w:val="00E42CBC"/>
    <w:rsid w:val="00E42E11"/>
    <w:rsid w:val="00E4572D"/>
    <w:rsid w:val="00E4584F"/>
    <w:rsid w:val="00E464D6"/>
    <w:rsid w:val="00E46B56"/>
    <w:rsid w:val="00E5023C"/>
    <w:rsid w:val="00E503FC"/>
    <w:rsid w:val="00E50E46"/>
    <w:rsid w:val="00E5163E"/>
    <w:rsid w:val="00E5179C"/>
    <w:rsid w:val="00E52276"/>
    <w:rsid w:val="00E52EAC"/>
    <w:rsid w:val="00E53177"/>
    <w:rsid w:val="00E531D9"/>
    <w:rsid w:val="00E53606"/>
    <w:rsid w:val="00E540B6"/>
    <w:rsid w:val="00E5504D"/>
    <w:rsid w:val="00E552F2"/>
    <w:rsid w:val="00E56B3B"/>
    <w:rsid w:val="00E5705A"/>
    <w:rsid w:val="00E5743E"/>
    <w:rsid w:val="00E6086D"/>
    <w:rsid w:val="00E608EC"/>
    <w:rsid w:val="00E61C95"/>
    <w:rsid w:val="00E61DA3"/>
    <w:rsid w:val="00E61FA3"/>
    <w:rsid w:val="00E62190"/>
    <w:rsid w:val="00E62526"/>
    <w:rsid w:val="00E62913"/>
    <w:rsid w:val="00E62978"/>
    <w:rsid w:val="00E65659"/>
    <w:rsid w:val="00E65B28"/>
    <w:rsid w:val="00E662A1"/>
    <w:rsid w:val="00E670BC"/>
    <w:rsid w:val="00E6741C"/>
    <w:rsid w:val="00E674CF"/>
    <w:rsid w:val="00E7016F"/>
    <w:rsid w:val="00E70590"/>
    <w:rsid w:val="00E71508"/>
    <w:rsid w:val="00E72696"/>
    <w:rsid w:val="00E727E0"/>
    <w:rsid w:val="00E72A25"/>
    <w:rsid w:val="00E733DF"/>
    <w:rsid w:val="00E73539"/>
    <w:rsid w:val="00E7363A"/>
    <w:rsid w:val="00E7380E"/>
    <w:rsid w:val="00E73893"/>
    <w:rsid w:val="00E74829"/>
    <w:rsid w:val="00E74D82"/>
    <w:rsid w:val="00E74F1C"/>
    <w:rsid w:val="00E75BC8"/>
    <w:rsid w:val="00E75D76"/>
    <w:rsid w:val="00E76392"/>
    <w:rsid w:val="00E77526"/>
    <w:rsid w:val="00E77606"/>
    <w:rsid w:val="00E779A3"/>
    <w:rsid w:val="00E77A53"/>
    <w:rsid w:val="00E8027F"/>
    <w:rsid w:val="00E8036A"/>
    <w:rsid w:val="00E807DA"/>
    <w:rsid w:val="00E80870"/>
    <w:rsid w:val="00E80E56"/>
    <w:rsid w:val="00E81382"/>
    <w:rsid w:val="00E8144A"/>
    <w:rsid w:val="00E819F7"/>
    <w:rsid w:val="00E83773"/>
    <w:rsid w:val="00E838BD"/>
    <w:rsid w:val="00E83ECE"/>
    <w:rsid w:val="00E848CA"/>
    <w:rsid w:val="00E85202"/>
    <w:rsid w:val="00E85773"/>
    <w:rsid w:val="00E869AA"/>
    <w:rsid w:val="00E87E7C"/>
    <w:rsid w:val="00E9043E"/>
    <w:rsid w:val="00E908EE"/>
    <w:rsid w:val="00E9156F"/>
    <w:rsid w:val="00E919F4"/>
    <w:rsid w:val="00E934F4"/>
    <w:rsid w:val="00E9473C"/>
    <w:rsid w:val="00E948B2"/>
    <w:rsid w:val="00E94B88"/>
    <w:rsid w:val="00E9537F"/>
    <w:rsid w:val="00E95ACD"/>
    <w:rsid w:val="00E95B6A"/>
    <w:rsid w:val="00E9654D"/>
    <w:rsid w:val="00E96820"/>
    <w:rsid w:val="00E97824"/>
    <w:rsid w:val="00E97A67"/>
    <w:rsid w:val="00E97D11"/>
    <w:rsid w:val="00E97EC4"/>
    <w:rsid w:val="00EA0663"/>
    <w:rsid w:val="00EA06EB"/>
    <w:rsid w:val="00EA0D3B"/>
    <w:rsid w:val="00EA1507"/>
    <w:rsid w:val="00EA3477"/>
    <w:rsid w:val="00EA3A0C"/>
    <w:rsid w:val="00EA4949"/>
    <w:rsid w:val="00EA4AEA"/>
    <w:rsid w:val="00EA4DED"/>
    <w:rsid w:val="00EA59C6"/>
    <w:rsid w:val="00EA5B6B"/>
    <w:rsid w:val="00EA6A98"/>
    <w:rsid w:val="00EA6BA8"/>
    <w:rsid w:val="00EA6E6B"/>
    <w:rsid w:val="00EA7656"/>
    <w:rsid w:val="00EA765C"/>
    <w:rsid w:val="00EB0923"/>
    <w:rsid w:val="00EB1961"/>
    <w:rsid w:val="00EB2217"/>
    <w:rsid w:val="00EB237D"/>
    <w:rsid w:val="00EB2657"/>
    <w:rsid w:val="00EB2E73"/>
    <w:rsid w:val="00EB3C91"/>
    <w:rsid w:val="00EB4076"/>
    <w:rsid w:val="00EB49B7"/>
    <w:rsid w:val="00EB4B09"/>
    <w:rsid w:val="00EB4B2F"/>
    <w:rsid w:val="00EB4B58"/>
    <w:rsid w:val="00EB500D"/>
    <w:rsid w:val="00EB5945"/>
    <w:rsid w:val="00EB5D80"/>
    <w:rsid w:val="00EB6674"/>
    <w:rsid w:val="00EB7282"/>
    <w:rsid w:val="00EB7310"/>
    <w:rsid w:val="00EB780B"/>
    <w:rsid w:val="00EB7F2D"/>
    <w:rsid w:val="00EC01E6"/>
    <w:rsid w:val="00EC0CD6"/>
    <w:rsid w:val="00EC1591"/>
    <w:rsid w:val="00EC1D24"/>
    <w:rsid w:val="00EC1D91"/>
    <w:rsid w:val="00EC25D1"/>
    <w:rsid w:val="00EC331D"/>
    <w:rsid w:val="00EC40A4"/>
    <w:rsid w:val="00EC42F1"/>
    <w:rsid w:val="00EC4EF7"/>
    <w:rsid w:val="00EC526B"/>
    <w:rsid w:val="00EC596B"/>
    <w:rsid w:val="00EC5AE5"/>
    <w:rsid w:val="00EC66DF"/>
    <w:rsid w:val="00EC6F39"/>
    <w:rsid w:val="00EC7E9F"/>
    <w:rsid w:val="00ED0022"/>
    <w:rsid w:val="00ED04AD"/>
    <w:rsid w:val="00ED0745"/>
    <w:rsid w:val="00ED0C08"/>
    <w:rsid w:val="00ED0D9D"/>
    <w:rsid w:val="00ED0E60"/>
    <w:rsid w:val="00ED0EA7"/>
    <w:rsid w:val="00ED172D"/>
    <w:rsid w:val="00ED188D"/>
    <w:rsid w:val="00ED2AF1"/>
    <w:rsid w:val="00ED3218"/>
    <w:rsid w:val="00ED3F57"/>
    <w:rsid w:val="00ED4396"/>
    <w:rsid w:val="00ED462F"/>
    <w:rsid w:val="00ED52A0"/>
    <w:rsid w:val="00ED5A14"/>
    <w:rsid w:val="00ED64A9"/>
    <w:rsid w:val="00ED6790"/>
    <w:rsid w:val="00ED7727"/>
    <w:rsid w:val="00ED7979"/>
    <w:rsid w:val="00EE013F"/>
    <w:rsid w:val="00EE0151"/>
    <w:rsid w:val="00EE1D3D"/>
    <w:rsid w:val="00EE2AC1"/>
    <w:rsid w:val="00EE3491"/>
    <w:rsid w:val="00EE3D6C"/>
    <w:rsid w:val="00EE41A1"/>
    <w:rsid w:val="00EE4314"/>
    <w:rsid w:val="00EE4374"/>
    <w:rsid w:val="00EE4B4B"/>
    <w:rsid w:val="00EE4BC5"/>
    <w:rsid w:val="00EE615B"/>
    <w:rsid w:val="00EE640B"/>
    <w:rsid w:val="00EE6605"/>
    <w:rsid w:val="00EF0154"/>
    <w:rsid w:val="00EF072A"/>
    <w:rsid w:val="00EF0816"/>
    <w:rsid w:val="00EF1D46"/>
    <w:rsid w:val="00EF1E2F"/>
    <w:rsid w:val="00EF38F9"/>
    <w:rsid w:val="00EF4FC6"/>
    <w:rsid w:val="00EF690D"/>
    <w:rsid w:val="00EF6AE1"/>
    <w:rsid w:val="00EF7FF6"/>
    <w:rsid w:val="00F0049D"/>
    <w:rsid w:val="00F00A5B"/>
    <w:rsid w:val="00F00A92"/>
    <w:rsid w:val="00F012C5"/>
    <w:rsid w:val="00F016CA"/>
    <w:rsid w:val="00F019DF"/>
    <w:rsid w:val="00F01A88"/>
    <w:rsid w:val="00F03749"/>
    <w:rsid w:val="00F03758"/>
    <w:rsid w:val="00F038B5"/>
    <w:rsid w:val="00F043F6"/>
    <w:rsid w:val="00F043F9"/>
    <w:rsid w:val="00F04C7A"/>
    <w:rsid w:val="00F0510F"/>
    <w:rsid w:val="00F05BF3"/>
    <w:rsid w:val="00F0625F"/>
    <w:rsid w:val="00F06986"/>
    <w:rsid w:val="00F06B75"/>
    <w:rsid w:val="00F06C41"/>
    <w:rsid w:val="00F06C93"/>
    <w:rsid w:val="00F06DD1"/>
    <w:rsid w:val="00F06F2E"/>
    <w:rsid w:val="00F06F8B"/>
    <w:rsid w:val="00F0717C"/>
    <w:rsid w:val="00F07CE1"/>
    <w:rsid w:val="00F100C3"/>
    <w:rsid w:val="00F127CB"/>
    <w:rsid w:val="00F13826"/>
    <w:rsid w:val="00F14C54"/>
    <w:rsid w:val="00F14CB7"/>
    <w:rsid w:val="00F1695D"/>
    <w:rsid w:val="00F16DE3"/>
    <w:rsid w:val="00F17326"/>
    <w:rsid w:val="00F17581"/>
    <w:rsid w:val="00F17643"/>
    <w:rsid w:val="00F17F71"/>
    <w:rsid w:val="00F2050B"/>
    <w:rsid w:val="00F20CF5"/>
    <w:rsid w:val="00F21AA5"/>
    <w:rsid w:val="00F21E5E"/>
    <w:rsid w:val="00F225F1"/>
    <w:rsid w:val="00F2344A"/>
    <w:rsid w:val="00F2369B"/>
    <w:rsid w:val="00F23963"/>
    <w:rsid w:val="00F26760"/>
    <w:rsid w:val="00F26CB8"/>
    <w:rsid w:val="00F30084"/>
    <w:rsid w:val="00F31E7C"/>
    <w:rsid w:val="00F31F3F"/>
    <w:rsid w:val="00F32D00"/>
    <w:rsid w:val="00F33CC7"/>
    <w:rsid w:val="00F34095"/>
    <w:rsid w:val="00F3453C"/>
    <w:rsid w:val="00F34B35"/>
    <w:rsid w:val="00F353C9"/>
    <w:rsid w:val="00F35A0D"/>
    <w:rsid w:val="00F35F69"/>
    <w:rsid w:val="00F36076"/>
    <w:rsid w:val="00F36958"/>
    <w:rsid w:val="00F36E05"/>
    <w:rsid w:val="00F37D2B"/>
    <w:rsid w:val="00F40018"/>
    <w:rsid w:val="00F40168"/>
    <w:rsid w:val="00F40250"/>
    <w:rsid w:val="00F4036B"/>
    <w:rsid w:val="00F40A5B"/>
    <w:rsid w:val="00F41602"/>
    <w:rsid w:val="00F41A09"/>
    <w:rsid w:val="00F41AF5"/>
    <w:rsid w:val="00F42653"/>
    <w:rsid w:val="00F42D94"/>
    <w:rsid w:val="00F42E7B"/>
    <w:rsid w:val="00F43123"/>
    <w:rsid w:val="00F4333F"/>
    <w:rsid w:val="00F4361E"/>
    <w:rsid w:val="00F43A23"/>
    <w:rsid w:val="00F44580"/>
    <w:rsid w:val="00F44DBE"/>
    <w:rsid w:val="00F455CD"/>
    <w:rsid w:val="00F4581F"/>
    <w:rsid w:val="00F46192"/>
    <w:rsid w:val="00F46C21"/>
    <w:rsid w:val="00F47243"/>
    <w:rsid w:val="00F47292"/>
    <w:rsid w:val="00F474BA"/>
    <w:rsid w:val="00F477E0"/>
    <w:rsid w:val="00F47E7E"/>
    <w:rsid w:val="00F509B0"/>
    <w:rsid w:val="00F50DDB"/>
    <w:rsid w:val="00F52432"/>
    <w:rsid w:val="00F528F2"/>
    <w:rsid w:val="00F52C5C"/>
    <w:rsid w:val="00F534BB"/>
    <w:rsid w:val="00F53C78"/>
    <w:rsid w:val="00F55185"/>
    <w:rsid w:val="00F55410"/>
    <w:rsid w:val="00F5720A"/>
    <w:rsid w:val="00F575BF"/>
    <w:rsid w:val="00F60F98"/>
    <w:rsid w:val="00F61BFD"/>
    <w:rsid w:val="00F63CA6"/>
    <w:rsid w:val="00F6407B"/>
    <w:rsid w:val="00F64ADE"/>
    <w:rsid w:val="00F6513B"/>
    <w:rsid w:val="00F6584D"/>
    <w:rsid w:val="00F66464"/>
    <w:rsid w:val="00F66B1F"/>
    <w:rsid w:val="00F67108"/>
    <w:rsid w:val="00F6721D"/>
    <w:rsid w:val="00F70431"/>
    <w:rsid w:val="00F7056D"/>
    <w:rsid w:val="00F706A2"/>
    <w:rsid w:val="00F70A84"/>
    <w:rsid w:val="00F714D6"/>
    <w:rsid w:val="00F717B3"/>
    <w:rsid w:val="00F71B4E"/>
    <w:rsid w:val="00F71BB9"/>
    <w:rsid w:val="00F7275B"/>
    <w:rsid w:val="00F7290D"/>
    <w:rsid w:val="00F743B3"/>
    <w:rsid w:val="00F75068"/>
    <w:rsid w:val="00F769C3"/>
    <w:rsid w:val="00F77097"/>
    <w:rsid w:val="00F77C5C"/>
    <w:rsid w:val="00F77F34"/>
    <w:rsid w:val="00F80C2A"/>
    <w:rsid w:val="00F8104C"/>
    <w:rsid w:val="00F82411"/>
    <w:rsid w:val="00F82490"/>
    <w:rsid w:val="00F826F1"/>
    <w:rsid w:val="00F829C8"/>
    <w:rsid w:val="00F82B69"/>
    <w:rsid w:val="00F83610"/>
    <w:rsid w:val="00F849AA"/>
    <w:rsid w:val="00F84AF2"/>
    <w:rsid w:val="00F8527B"/>
    <w:rsid w:val="00F868C3"/>
    <w:rsid w:val="00F87816"/>
    <w:rsid w:val="00F87A50"/>
    <w:rsid w:val="00F90B9F"/>
    <w:rsid w:val="00F91A0A"/>
    <w:rsid w:val="00F91B7C"/>
    <w:rsid w:val="00F9234C"/>
    <w:rsid w:val="00F92878"/>
    <w:rsid w:val="00F9332F"/>
    <w:rsid w:val="00F938B4"/>
    <w:rsid w:val="00F945B6"/>
    <w:rsid w:val="00F949D6"/>
    <w:rsid w:val="00F95195"/>
    <w:rsid w:val="00F95862"/>
    <w:rsid w:val="00F96956"/>
    <w:rsid w:val="00F96F62"/>
    <w:rsid w:val="00F973B5"/>
    <w:rsid w:val="00F97656"/>
    <w:rsid w:val="00FA0FE6"/>
    <w:rsid w:val="00FA265B"/>
    <w:rsid w:val="00FA3F86"/>
    <w:rsid w:val="00FA4063"/>
    <w:rsid w:val="00FA40AB"/>
    <w:rsid w:val="00FA45F6"/>
    <w:rsid w:val="00FA52A4"/>
    <w:rsid w:val="00FA54DA"/>
    <w:rsid w:val="00FA67A5"/>
    <w:rsid w:val="00FA680E"/>
    <w:rsid w:val="00FA6D68"/>
    <w:rsid w:val="00FA6E62"/>
    <w:rsid w:val="00FA6F34"/>
    <w:rsid w:val="00FA7F77"/>
    <w:rsid w:val="00FB007E"/>
    <w:rsid w:val="00FB03DB"/>
    <w:rsid w:val="00FB14BA"/>
    <w:rsid w:val="00FB1A7B"/>
    <w:rsid w:val="00FB2693"/>
    <w:rsid w:val="00FB46C4"/>
    <w:rsid w:val="00FB493E"/>
    <w:rsid w:val="00FB503E"/>
    <w:rsid w:val="00FB5869"/>
    <w:rsid w:val="00FB5A13"/>
    <w:rsid w:val="00FB6127"/>
    <w:rsid w:val="00FB72F0"/>
    <w:rsid w:val="00FC0C7E"/>
    <w:rsid w:val="00FC0D6C"/>
    <w:rsid w:val="00FC1260"/>
    <w:rsid w:val="00FC1665"/>
    <w:rsid w:val="00FC1D2E"/>
    <w:rsid w:val="00FC2682"/>
    <w:rsid w:val="00FC2AEC"/>
    <w:rsid w:val="00FC2DB7"/>
    <w:rsid w:val="00FC2FFA"/>
    <w:rsid w:val="00FC3894"/>
    <w:rsid w:val="00FC45B3"/>
    <w:rsid w:val="00FC46D5"/>
    <w:rsid w:val="00FC51A4"/>
    <w:rsid w:val="00FC57E8"/>
    <w:rsid w:val="00FD1DD4"/>
    <w:rsid w:val="00FD25EC"/>
    <w:rsid w:val="00FD2E48"/>
    <w:rsid w:val="00FD49A8"/>
    <w:rsid w:val="00FD577A"/>
    <w:rsid w:val="00FD717E"/>
    <w:rsid w:val="00FE03A0"/>
    <w:rsid w:val="00FE0528"/>
    <w:rsid w:val="00FE053B"/>
    <w:rsid w:val="00FE0762"/>
    <w:rsid w:val="00FE17D5"/>
    <w:rsid w:val="00FE1A4F"/>
    <w:rsid w:val="00FE1B39"/>
    <w:rsid w:val="00FE22AD"/>
    <w:rsid w:val="00FE3381"/>
    <w:rsid w:val="00FE3D9E"/>
    <w:rsid w:val="00FE3F3B"/>
    <w:rsid w:val="00FE44B8"/>
    <w:rsid w:val="00FE49A4"/>
    <w:rsid w:val="00FE50F9"/>
    <w:rsid w:val="00FE7995"/>
    <w:rsid w:val="00FE7AB0"/>
    <w:rsid w:val="00FE7C65"/>
    <w:rsid w:val="00FF1813"/>
    <w:rsid w:val="00FF1879"/>
    <w:rsid w:val="00FF1A3E"/>
    <w:rsid w:val="00FF1B77"/>
    <w:rsid w:val="00FF1B8F"/>
    <w:rsid w:val="00FF1CEC"/>
    <w:rsid w:val="00FF1FF8"/>
    <w:rsid w:val="00FF206B"/>
    <w:rsid w:val="00FF4D08"/>
    <w:rsid w:val="00FF51B5"/>
    <w:rsid w:val="00FF5649"/>
    <w:rsid w:val="00FF573D"/>
    <w:rsid w:val="00FF68F3"/>
    <w:rsid w:val="00FF73AA"/>
    <w:rsid w:val="00FF7688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DF5610"/>
  <w15:docId w15:val="{F2C4B4FB-FB8F-490B-A1F7-E67F5134C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66A"/>
    <w:pPr>
      <w:keepLines/>
      <w:spacing w:after="0" w:line="240" w:lineRule="auto"/>
    </w:pPr>
    <w:rPr>
      <w:rFonts w:ascii="Arial" w:eastAsia="Times New Roman" w:hAnsi="Arial" w:cs="Times New Roman"/>
      <w:sz w:val="20"/>
      <w:szCs w:val="20"/>
      <w:lang w:val="es-PE" w:eastAsia="es-VE"/>
    </w:rPr>
  </w:style>
  <w:style w:type="paragraph" w:styleId="Ttulo1">
    <w:name w:val="heading 1"/>
    <w:basedOn w:val="Normal"/>
    <w:next w:val="Normal"/>
    <w:link w:val="Ttulo1Car"/>
    <w:qFormat/>
    <w:rsid w:val="00245C3A"/>
    <w:pPr>
      <w:keepNext/>
      <w:tabs>
        <w:tab w:val="left" w:pos="284"/>
        <w:tab w:val="left" w:pos="540"/>
      </w:tabs>
      <w:spacing w:before="480" w:after="480" w:line="220" w:lineRule="atLeast"/>
      <w:outlineLvl w:val="0"/>
    </w:pPr>
    <w:rPr>
      <w:rFonts w:ascii="Arial Narrow" w:eastAsia="SimSun" w:hAnsi="Arial Narrow"/>
      <w:b/>
      <w:caps/>
      <w:spacing w:val="-5"/>
      <w:kern w:val="28"/>
      <w:sz w:val="22"/>
      <w:szCs w:val="22"/>
      <w:lang w:eastAsia="x-none"/>
    </w:rPr>
  </w:style>
  <w:style w:type="paragraph" w:styleId="Ttulo2">
    <w:name w:val="heading 2"/>
    <w:basedOn w:val="Normal"/>
    <w:next w:val="Normal"/>
    <w:link w:val="Ttulo2Car"/>
    <w:qFormat/>
    <w:rsid w:val="00245C3A"/>
    <w:pPr>
      <w:keepNext/>
      <w:spacing w:before="240" w:after="240"/>
      <w:outlineLvl w:val="1"/>
    </w:pPr>
    <w:rPr>
      <w:rFonts w:ascii="Arial Narrow" w:eastAsia="SimSun" w:hAnsi="Arial Narrow"/>
      <w:b/>
      <w:caps/>
      <w:sz w:val="24"/>
      <w:lang w:eastAsia="x-none"/>
    </w:rPr>
  </w:style>
  <w:style w:type="paragraph" w:styleId="Ttulo3">
    <w:name w:val="heading 3"/>
    <w:basedOn w:val="Normal"/>
    <w:next w:val="Ttulo2"/>
    <w:link w:val="Ttulo3Car"/>
    <w:qFormat/>
    <w:rsid w:val="00245C3A"/>
    <w:pPr>
      <w:keepLines w:val="0"/>
      <w:widowControl w:val="0"/>
      <w:numPr>
        <w:ilvl w:val="1"/>
        <w:numId w:val="1"/>
      </w:numPr>
      <w:tabs>
        <w:tab w:val="clear" w:pos="792"/>
        <w:tab w:val="left" w:pos="360"/>
      </w:tabs>
      <w:spacing w:before="360" w:after="240"/>
      <w:outlineLvl w:val="2"/>
    </w:pPr>
    <w:rPr>
      <w:rFonts w:ascii="Arial Narrow" w:eastAsia="SimSun" w:hAnsi="Arial Narrow"/>
      <w:b/>
      <w:sz w:val="24"/>
    </w:rPr>
  </w:style>
  <w:style w:type="paragraph" w:styleId="Ttulo4">
    <w:name w:val="heading 4"/>
    <w:basedOn w:val="Normal"/>
    <w:next w:val="Normal"/>
    <w:link w:val="Ttulo4Car"/>
    <w:qFormat/>
    <w:rsid w:val="00245C3A"/>
    <w:pPr>
      <w:keepNext/>
      <w:spacing w:before="120" w:after="120" w:line="220" w:lineRule="atLeast"/>
      <w:ind w:right="1247"/>
      <w:outlineLvl w:val="3"/>
    </w:pPr>
    <w:rPr>
      <w:rFonts w:eastAsia="SimSun"/>
      <w:lang w:eastAsia="x-none"/>
    </w:rPr>
  </w:style>
  <w:style w:type="paragraph" w:styleId="Ttulo5">
    <w:name w:val="heading 5"/>
    <w:basedOn w:val="Normal"/>
    <w:next w:val="Normal"/>
    <w:link w:val="Ttulo5Car"/>
    <w:qFormat/>
    <w:rsid w:val="00245C3A"/>
    <w:pPr>
      <w:keepNext/>
      <w:spacing w:line="220" w:lineRule="atLeast"/>
      <w:outlineLvl w:val="4"/>
    </w:pPr>
    <w:rPr>
      <w:rFonts w:eastAsia="SimSun"/>
      <w:spacing w:val="-4"/>
      <w:sz w:val="18"/>
      <w:lang w:eastAsia="x-none"/>
    </w:rPr>
  </w:style>
  <w:style w:type="paragraph" w:styleId="Ttulo6">
    <w:name w:val="heading 6"/>
    <w:basedOn w:val="Normal"/>
    <w:next w:val="Normal"/>
    <w:link w:val="Ttulo6Car"/>
    <w:qFormat/>
    <w:rsid w:val="00245C3A"/>
    <w:pPr>
      <w:spacing w:before="240" w:after="60"/>
      <w:outlineLvl w:val="5"/>
    </w:pPr>
    <w:rPr>
      <w:rFonts w:eastAsia="SimSun"/>
      <w:i/>
      <w:sz w:val="22"/>
      <w:lang w:eastAsia="x-none"/>
    </w:rPr>
  </w:style>
  <w:style w:type="paragraph" w:styleId="Ttulo7">
    <w:name w:val="heading 7"/>
    <w:basedOn w:val="Normal"/>
    <w:next w:val="Normal"/>
    <w:link w:val="Ttulo7Car"/>
    <w:qFormat/>
    <w:rsid w:val="00245C3A"/>
    <w:pPr>
      <w:keepLines w:val="0"/>
      <w:tabs>
        <w:tab w:val="left" w:pos="1296"/>
      </w:tabs>
      <w:spacing w:before="240" w:after="60"/>
      <w:outlineLvl w:val="6"/>
    </w:pPr>
    <w:rPr>
      <w:rFonts w:eastAsia="SimSun"/>
      <w:lang w:eastAsia="x-none"/>
    </w:rPr>
  </w:style>
  <w:style w:type="paragraph" w:styleId="Ttulo8">
    <w:name w:val="heading 8"/>
    <w:basedOn w:val="Normal"/>
    <w:next w:val="Normal"/>
    <w:link w:val="Ttulo8Car"/>
    <w:qFormat/>
    <w:rsid w:val="00245C3A"/>
    <w:pPr>
      <w:keepLines w:val="0"/>
      <w:tabs>
        <w:tab w:val="left" w:pos="1440"/>
      </w:tabs>
      <w:spacing w:before="240" w:after="60"/>
      <w:outlineLvl w:val="7"/>
    </w:pPr>
    <w:rPr>
      <w:rFonts w:eastAsia="SimSun"/>
      <w:i/>
      <w:lang w:eastAsia="x-none"/>
    </w:rPr>
  </w:style>
  <w:style w:type="paragraph" w:styleId="Ttulo9">
    <w:name w:val="heading 9"/>
    <w:basedOn w:val="Normal"/>
    <w:next w:val="Normal"/>
    <w:link w:val="Ttulo9Car"/>
    <w:qFormat/>
    <w:rsid w:val="00245C3A"/>
    <w:pPr>
      <w:keepLines w:val="0"/>
      <w:tabs>
        <w:tab w:val="left" w:pos="1584"/>
      </w:tabs>
      <w:spacing w:before="240" w:after="60"/>
      <w:outlineLvl w:val="8"/>
    </w:pPr>
    <w:rPr>
      <w:rFonts w:eastAsia="SimSun"/>
      <w:b/>
      <w:i/>
      <w:sz w:val="18"/>
      <w:lang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45C3A"/>
    <w:rPr>
      <w:rFonts w:ascii="Arial Narrow" w:eastAsia="SimSun" w:hAnsi="Arial Narrow" w:cs="Times New Roman"/>
      <w:b/>
      <w:caps/>
      <w:spacing w:val="-5"/>
      <w:kern w:val="28"/>
      <w:lang w:val="es-VE" w:eastAsia="x-none"/>
    </w:rPr>
  </w:style>
  <w:style w:type="character" w:customStyle="1" w:styleId="Ttulo2Car">
    <w:name w:val="Título 2 Car"/>
    <w:basedOn w:val="Fuentedeprrafopredeter"/>
    <w:link w:val="Ttulo2"/>
    <w:rsid w:val="00245C3A"/>
    <w:rPr>
      <w:rFonts w:ascii="Arial Narrow" w:eastAsia="SimSun" w:hAnsi="Arial Narrow" w:cs="Times New Roman"/>
      <w:b/>
      <w:caps/>
      <w:sz w:val="24"/>
      <w:szCs w:val="20"/>
      <w:lang w:val="es-VE" w:eastAsia="x-none"/>
    </w:rPr>
  </w:style>
  <w:style w:type="character" w:customStyle="1" w:styleId="Ttulo3Car">
    <w:name w:val="Título 3 Car"/>
    <w:basedOn w:val="Fuentedeprrafopredeter"/>
    <w:link w:val="Ttulo3"/>
    <w:rsid w:val="00245C3A"/>
    <w:rPr>
      <w:rFonts w:ascii="Arial Narrow" w:eastAsia="SimSun" w:hAnsi="Arial Narrow" w:cs="Times New Roman"/>
      <w:b/>
      <w:sz w:val="24"/>
      <w:szCs w:val="20"/>
      <w:lang w:val="es-PE" w:eastAsia="es-VE"/>
    </w:rPr>
  </w:style>
  <w:style w:type="character" w:customStyle="1" w:styleId="Ttulo4Car">
    <w:name w:val="Título 4 Car"/>
    <w:basedOn w:val="Fuentedeprrafopredeter"/>
    <w:link w:val="Ttulo4"/>
    <w:rsid w:val="00245C3A"/>
    <w:rPr>
      <w:rFonts w:ascii="Arial" w:eastAsia="SimSun" w:hAnsi="Arial" w:cs="Times New Roman"/>
      <w:sz w:val="20"/>
      <w:szCs w:val="20"/>
      <w:lang w:val="es-VE" w:eastAsia="x-none"/>
    </w:rPr>
  </w:style>
  <w:style w:type="character" w:customStyle="1" w:styleId="Ttulo5Car">
    <w:name w:val="Título 5 Car"/>
    <w:basedOn w:val="Fuentedeprrafopredeter"/>
    <w:link w:val="Ttulo5"/>
    <w:rsid w:val="00245C3A"/>
    <w:rPr>
      <w:rFonts w:ascii="Arial" w:eastAsia="SimSun" w:hAnsi="Arial" w:cs="Times New Roman"/>
      <w:spacing w:val="-4"/>
      <w:sz w:val="18"/>
      <w:szCs w:val="20"/>
      <w:lang w:val="es-VE" w:eastAsia="x-none"/>
    </w:rPr>
  </w:style>
  <w:style w:type="character" w:customStyle="1" w:styleId="Ttulo6Car">
    <w:name w:val="Título 6 Car"/>
    <w:basedOn w:val="Fuentedeprrafopredeter"/>
    <w:link w:val="Ttulo6"/>
    <w:rsid w:val="00245C3A"/>
    <w:rPr>
      <w:rFonts w:ascii="Arial" w:eastAsia="SimSun" w:hAnsi="Arial" w:cs="Times New Roman"/>
      <w:i/>
      <w:szCs w:val="20"/>
      <w:lang w:val="es-VE" w:eastAsia="x-none"/>
    </w:rPr>
  </w:style>
  <w:style w:type="character" w:customStyle="1" w:styleId="Ttulo7Car">
    <w:name w:val="Título 7 Car"/>
    <w:basedOn w:val="Fuentedeprrafopredeter"/>
    <w:link w:val="Ttulo7"/>
    <w:rsid w:val="00245C3A"/>
    <w:rPr>
      <w:rFonts w:ascii="Arial" w:eastAsia="SimSun" w:hAnsi="Arial" w:cs="Times New Roman"/>
      <w:sz w:val="20"/>
      <w:szCs w:val="20"/>
      <w:lang w:val="es-VE" w:eastAsia="x-none"/>
    </w:rPr>
  </w:style>
  <w:style w:type="character" w:customStyle="1" w:styleId="Ttulo8Car">
    <w:name w:val="Título 8 Car"/>
    <w:basedOn w:val="Fuentedeprrafopredeter"/>
    <w:link w:val="Ttulo8"/>
    <w:rsid w:val="00245C3A"/>
    <w:rPr>
      <w:rFonts w:ascii="Arial" w:eastAsia="SimSun" w:hAnsi="Arial" w:cs="Times New Roman"/>
      <w:i/>
      <w:sz w:val="20"/>
      <w:szCs w:val="20"/>
      <w:lang w:val="es-VE" w:eastAsia="x-none"/>
    </w:rPr>
  </w:style>
  <w:style w:type="character" w:customStyle="1" w:styleId="Ttulo9Car">
    <w:name w:val="Título 9 Car"/>
    <w:basedOn w:val="Fuentedeprrafopredeter"/>
    <w:link w:val="Ttulo9"/>
    <w:rsid w:val="00245C3A"/>
    <w:rPr>
      <w:rFonts w:ascii="Arial" w:eastAsia="SimSun" w:hAnsi="Arial" w:cs="Times New Roman"/>
      <w:b/>
      <w:i/>
      <w:sz w:val="18"/>
      <w:szCs w:val="20"/>
      <w:lang w:val="es-VE" w:eastAsia="x-none"/>
    </w:rPr>
  </w:style>
  <w:style w:type="character" w:customStyle="1" w:styleId="TtuloCar">
    <w:name w:val="Título Car"/>
    <w:link w:val="Ttulo"/>
    <w:rsid w:val="00245C3A"/>
    <w:rPr>
      <w:rFonts w:ascii="Cambria" w:hAnsi="Cambria" w:cs="Times New Roman"/>
      <w:b/>
      <w:bCs/>
      <w:kern w:val="28"/>
      <w:sz w:val="32"/>
      <w:szCs w:val="32"/>
      <w:lang w:eastAsia="es-VE"/>
    </w:rPr>
  </w:style>
  <w:style w:type="character" w:customStyle="1" w:styleId="BodyText3CharCharCharChar">
    <w:name w:val="Body Text 3 Char Char Char Char"/>
    <w:link w:val="BodyText3CharChar"/>
    <w:rsid w:val="00245C3A"/>
    <w:rPr>
      <w:rFonts w:ascii="Arial" w:hAnsi="Arial" w:cs="Times New Roman"/>
      <w:sz w:val="16"/>
      <w:szCs w:val="16"/>
      <w:lang w:eastAsia="es-VE"/>
    </w:rPr>
  </w:style>
  <w:style w:type="character" w:styleId="Refdenotaalpie">
    <w:name w:val="footnote reference"/>
    <w:rsid w:val="00245C3A"/>
    <w:rPr>
      <w:vertAlign w:val="superscript"/>
    </w:rPr>
  </w:style>
  <w:style w:type="character" w:customStyle="1" w:styleId="apple-converted-space">
    <w:name w:val="apple-converted-space"/>
    <w:rsid w:val="00245C3A"/>
    <w:rPr>
      <w:rFonts w:cs="Times New Roman"/>
    </w:rPr>
  </w:style>
  <w:style w:type="character" w:customStyle="1" w:styleId="tsitemdescripcion1">
    <w:name w:val="tsitemdescripcion1"/>
    <w:rsid w:val="00245C3A"/>
    <w:rPr>
      <w:rFonts w:ascii="Verdana" w:hAnsi="Verdana" w:hint="default"/>
      <w:sz w:val="15"/>
      <w:szCs w:val="15"/>
    </w:rPr>
  </w:style>
  <w:style w:type="character" w:customStyle="1" w:styleId="BodyText2CharCharCharChar">
    <w:name w:val="Body Text 2 Char Char Char Char"/>
    <w:link w:val="BodyText2CharChar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TextonotapieCar">
    <w:name w:val="Texto nota pie Car"/>
    <w:link w:val="Textonotapie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tCharChar">
    <w:name w:val="t Char Char"/>
    <w:link w:val="t"/>
    <w:rsid w:val="00245C3A"/>
    <w:rPr>
      <w:sz w:val="24"/>
      <w:lang w:val="en-US"/>
    </w:rPr>
  </w:style>
  <w:style w:type="character" w:customStyle="1" w:styleId="TextodegloboCar">
    <w:name w:val="Texto de globo Car"/>
    <w:link w:val="Textodeglobo"/>
    <w:rsid w:val="00245C3A"/>
    <w:rPr>
      <w:rFonts w:cs="Times New Roman"/>
      <w:sz w:val="2"/>
      <w:lang w:eastAsia="es-VE"/>
    </w:rPr>
  </w:style>
  <w:style w:type="character" w:customStyle="1" w:styleId="BodyTextIndentCharCharCharChar">
    <w:name w:val="Body Text Indent Char Char Char Char"/>
    <w:link w:val="BodyTextIndentCharChar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PlainTextCharCharCharChar">
    <w:name w:val="Plain Text Char Char Char Char"/>
    <w:link w:val="PlainTextCharChar"/>
    <w:rsid w:val="00245C3A"/>
    <w:rPr>
      <w:rFonts w:ascii="Courier New" w:hAnsi="Courier New" w:cs="Courier New"/>
      <w:sz w:val="20"/>
      <w:szCs w:val="20"/>
      <w:lang w:eastAsia="es-VE"/>
    </w:rPr>
  </w:style>
  <w:style w:type="character" w:customStyle="1" w:styleId="PiedepginaCar">
    <w:name w:val="Pie de página Car"/>
    <w:link w:val="Piedepgina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BodyTextIndent2CharCharCharChar">
    <w:name w:val="Body Text Indent 2 Char Char Char Char"/>
    <w:link w:val="BodyTextIndent2CharChar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DocumentMapCharCharCharChar">
    <w:name w:val="Document Map Char Char Char Char"/>
    <w:link w:val="DocumentMapCharChar"/>
    <w:rsid w:val="00245C3A"/>
    <w:rPr>
      <w:rFonts w:cs="Times New Roman"/>
      <w:sz w:val="2"/>
      <w:shd w:val="clear" w:color="auto" w:fill="000080"/>
      <w:lang w:eastAsia="es-VE"/>
    </w:rPr>
  </w:style>
  <w:style w:type="character" w:customStyle="1" w:styleId="apple-style-span">
    <w:name w:val="apple-style-span"/>
    <w:rsid w:val="00245C3A"/>
    <w:rPr>
      <w:rFonts w:cs="Times New Roman"/>
    </w:rPr>
  </w:style>
  <w:style w:type="character" w:customStyle="1" w:styleId="TextonotaalfinalCar">
    <w:name w:val="Texto nota al final Car"/>
    <w:link w:val="Textonotaalfinal"/>
    <w:rsid w:val="00245C3A"/>
    <w:rPr>
      <w:rFonts w:ascii="Arial" w:hAnsi="Arial"/>
      <w:lang w:val="es-VE"/>
    </w:rPr>
  </w:style>
  <w:style w:type="character" w:customStyle="1" w:styleId="Nmerodepgina1">
    <w:name w:val="Número de página1"/>
    <w:rsid w:val="00245C3A"/>
    <w:rPr>
      <w:rFonts w:cs="Times New Roman"/>
    </w:rPr>
  </w:style>
  <w:style w:type="character" w:styleId="Refdenotaalfinal">
    <w:name w:val="endnote reference"/>
    <w:rsid w:val="00245C3A"/>
    <w:rPr>
      <w:vertAlign w:val="superscript"/>
    </w:rPr>
  </w:style>
  <w:style w:type="character" w:customStyle="1" w:styleId="EncabezadoCar">
    <w:name w:val="Encabezado Car"/>
    <w:link w:val="Encabezado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BodyTextIndent3CharCharCharChar">
    <w:name w:val="Body Text Indent 3 Char Char Char Char"/>
    <w:link w:val="BodyTextIndent3CharChar"/>
    <w:rsid w:val="00245C3A"/>
    <w:rPr>
      <w:rFonts w:ascii="Arial" w:hAnsi="Arial" w:cs="Times New Roman"/>
      <w:sz w:val="16"/>
      <w:szCs w:val="16"/>
      <w:lang w:eastAsia="es-VE"/>
    </w:rPr>
  </w:style>
  <w:style w:type="character" w:customStyle="1" w:styleId="TextoindependienteCar">
    <w:name w:val="Texto independiente Car"/>
    <w:link w:val="Textoindependiente"/>
    <w:rsid w:val="00245C3A"/>
    <w:rPr>
      <w:rFonts w:ascii="Arial Narrow" w:hAnsi="Arial Narrow"/>
      <w:lang w:val="es-VE"/>
    </w:rPr>
  </w:style>
  <w:style w:type="character" w:customStyle="1" w:styleId="EquationCaption">
    <w:name w:val="_Equation Caption"/>
    <w:rsid w:val="00245C3A"/>
  </w:style>
  <w:style w:type="character" w:styleId="Hipervnculo">
    <w:name w:val="Hyperlink"/>
    <w:uiPriority w:val="99"/>
    <w:rsid w:val="00245C3A"/>
    <w:rPr>
      <w:rFonts w:cs="Times New Roman"/>
      <w:color w:val="0000FF"/>
      <w:u w:val="single"/>
    </w:rPr>
  </w:style>
  <w:style w:type="paragraph" w:customStyle="1" w:styleId="Prrafo1">
    <w:name w:val="Párrafo 1"/>
    <w:basedOn w:val="Normal"/>
    <w:rsid w:val="00245C3A"/>
    <w:pPr>
      <w:ind w:left="567"/>
      <w:jc w:val="both"/>
    </w:pPr>
    <w:rPr>
      <w:rFonts w:ascii="Arial Narrow" w:hAnsi="Arial Narrow"/>
      <w:sz w:val="24"/>
    </w:rPr>
  </w:style>
  <w:style w:type="paragraph" w:styleId="Textoindependiente">
    <w:name w:val="Body Text"/>
    <w:basedOn w:val="Normal"/>
    <w:link w:val="TextoindependienteCar"/>
    <w:rsid w:val="00245C3A"/>
    <w:pPr>
      <w:ind w:left="426"/>
      <w:jc w:val="both"/>
    </w:pPr>
    <w:rPr>
      <w:rFonts w:ascii="Arial Narrow" w:eastAsiaTheme="minorHAnsi" w:hAnsi="Arial Narrow" w:cstheme="minorBidi"/>
      <w:sz w:val="22"/>
      <w:szCs w:val="22"/>
      <w:lang w:eastAsia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Encabezado">
    <w:name w:val="header"/>
    <w:basedOn w:val="Normal"/>
    <w:link w:val="EncabezadoCar"/>
    <w:rsid w:val="00245C3A"/>
    <w:pPr>
      <w:spacing w:line="220" w:lineRule="atLeast"/>
    </w:pPr>
    <w:rPr>
      <w:rFonts w:eastAsiaTheme="minorHAnsi"/>
      <w:lang w:val="es-CO"/>
    </w:rPr>
  </w:style>
  <w:style w:type="character" w:customStyle="1" w:styleId="EncabezadoCar1">
    <w:name w:val="Encabezado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tulo">
    <w:name w:val="Title"/>
    <w:basedOn w:val="Normal"/>
    <w:link w:val="TtuloCar"/>
    <w:qFormat/>
    <w:rsid w:val="00245C3A"/>
    <w:pPr>
      <w:spacing w:before="240" w:after="60"/>
      <w:jc w:val="center"/>
    </w:pPr>
    <w:rPr>
      <w:rFonts w:ascii="Cambria" w:eastAsiaTheme="minorHAnsi" w:hAnsi="Cambria"/>
      <w:b/>
      <w:bCs/>
      <w:kern w:val="28"/>
      <w:sz w:val="32"/>
      <w:szCs w:val="32"/>
      <w:lang w:val="es-CO"/>
    </w:rPr>
  </w:style>
  <w:style w:type="character" w:customStyle="1" w:styleId="TtuloCar1">
    <w:name w:val="Título Car1"/>
    <w:basedOn w:val="Fuentedeprrafopredeter"/>
    <w:uiPriority w:val="10"/>
    <w:rsid w:val="00245C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VE" w:eastAsia="es-VE"/>
    </w:rPr>
  </w:style>
  <w:style w:type="paragraph" w:styleId="TDC3">
    <w:name w:val="toc 3"/>
    <w:basedOn w:val="Normal"/>
    <w:next w:val="Normal"/>
    <w:uiPriority w:val="39"/>
    <w:qFormat/>
    <w:rsid w:val="00245C3A"/>
    <w:pPr>
      <w:tabs>
        <w:tab w:val="right" w:leader="dot" w:pos="9356"/>
      </w:tabs>
      <w:spacing w:line="360" w:lineRule="auto"/>
    </w:pPr>
    <w:rPr>
      <w:rFonts w:ascii="Arial Narrow" w:hAnsi="Arial Narrow"/>
      <w:caps/>
      <w:sz w:val="22"/>
    </w:rPr>
  </w:style>
  <w:style w:type="paragraph" w:styleId="TDC7">
    <w:name w:val="toc 7"/>
    <w:basedOn w:val="Normal"/>
    <w:next w:val="Normal"/>
    <w:rsid w:val="00245C3A"/>
    <w:pPr>
      <w:tabs>
        <w:tab w:val="right" w:leader="dot" w:pos="9101"/>
      </w:tabs>
      <w:ind w:left="1200"/>
    </w:pPr>
    <w:rPr>
      <w:sz w:val="22"/>
    </w:rPr>
  </w:style>
  <w:style w:type="paragraph" w:customStyle="1" w:styleId="indice">
    <w:name w:val="indice"/>
    <w:rsid w:val="00245C3A"/>
    <w:pPr>
      <w:tabs>
        <w:tab w:val="left" w:pos="864"/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0" w:line="360" w:lineRule="atLeast"/>
      <w:ind w:left="1872"/>
    </w:pPr>
    <w:rPr>
      <w:rFonts w:ascii="Times New Roman" w:eastAsia="SimSun" w:hAnsi="Times New Roman" w:cs="Times New Roman"/>
      <w:color w:val="000000"/>
      <w:szCs w:val="20"/>
      <w:lang w:val="en-US"/>
    </w:rPr>
  </w:style>
  <w:style w:type="paragraph" w:customStyle="1" w:styleId="Estilo0">
    <w:name w:val="Estilo0"/>
    <w:basedOn w:val="Ttulo1"/>
    <w:rsid w:val="00245C3A"/>
    <w:pPr>
      <w:jc w:val="center"/>
      <w:outlineLvl w:val="9"/>
    </w:pPr>
    <w:rPr>
      <w:sz w:val="24"/>
    </w:rPr>
  </w:style>
  <w:style w:type="paragraph" w:customStyle="1" w:styleId="BodyText2CharChar">
    <w:name w:val="Body Text 2 Char Char"/>
    <w:basedOn w:val="Normal"/>
    <w:link w:val="BodyText2CharCharCharChar"/>
    <w:rsid w:val="00245C3A"/>
    <w:pPr>
      <w:keepLines w:val="0"/>
      <w:jc w:val="both"/>
    </w:pPr>
    <w:rPr>
      <w:rFonts w:eastAsiaTheme="minorHAnsi"/>
      <w:lang w:val="es-CO"/>
    </w:rPr>
  </w:style>
  <w:style w:type="paragraph" w:customStyle="1" w:styleId="Texto3">
    <w:name w:val="Texto3"/>
    <w:basedOn w:val="Normal"/>
    <w:rsid w:val="00245C3A"/>
    <w:pPr>
      <w:spacing w:after="240"/>
      <w:ind w:left="1224"/>
      <w:jc w:val="both"/>
    </w:pPr>
    <w:rPr>
      <w:sz w:val="22"/>
    </w:rPr>
  </w:style>
  <w:style w:type="paragraph" w:customStyle="1" w:styleId="Indent1">
    <w:name w:val="Indent 1"/>
    <w:rsid w:val="00245C3A"/>
    <w:pPr>
      <w:tabs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120" w:line="240" w:lineRule="auto"/>
      <w:ind w:left="-1278" w:right="184"/>
    </w:pPr>
    <w:rPr>
      <w:rFonts w:ascii="Times New Roman" w:eastAsia="SimSun" w:hAnsi="Times New Roman" w:cs="Times New Roman"/>
      <w:color w:val="000000"/>
      <w:sz w:val="20"/>
      <w:szCs w:val="20"/>
      <w:lang w:val="en-US"/>
    </w:rPr>
  </w:style>
  <w:style w:type="paragraph" w:customStyle="1" w:styleId="CARATULA3">
    <w:name w:val="CARATULA3"/>
    <w:basedOn w:val="Ttulo9"/>
    <w:rsid w:val="00245C3A"/>
    <w:pPr>
      <w:jc w:val="center"/>
    </w:pPr>
    <w:rPr>
      <w:rFonts w:ascii="Arial Narrow" w:hAnsi="Arial Narrow"/>
      <w:i w:val="0"/>
      <w:sz w:val="24"/>
      <w:lang w:val="en-US"/>
    </w:rPr>
  </w:style>
  <w:style w:type="paragraph" w:customStyle="1" w:styleId="PlainTextCharChar">
    <w:name w:val="Plain Text Char Char"/>
    <w:basedOn w:val="Normal"/>
    <w:link w:val="PlainTextCharCharCharChar"/>
    <w:rsid w:val="00245C3A"/>
    <w:pPr>
      <w:keepLines w:val="0"/>
    </w:pPr>
    <w:rPr>
      <w:rFonts w:ascii="Courier New" w:eastAsiaTheme="minorHAnsi" w:hAnsi="Courier New" w:cs="Courier New"/>
      <w:lang w:val="es-CO"/>
    </w:rPr>
  </w:style>
  <w:style w:type="paragraph" w:customStyle="1" w:styleId="Estilo1">
    <w:name w:val="Estilo1"/>
    <w:basedOn w:val="Normal"/>
    <w:rsid w:val="00245C3A"/>
    <w:pPr>
      <w:keepLines w:val="0"/>
      <w:tabs>
        <w:tab w:val="left" w:pos="432"/>
      </w:tabs>
      <w:ind w:left="432" w:hanging="432"/>
    </w:pPr>
    <w:rPr>
      <w:rFonts w:ascii="Times New Roman" w:hAnsi="Times New Roman"/>
    </w:rPr>
  </w:style>
  <w:style w:type="paragraph" w:customStyle="1" w:styleId="Prrafo3">
    <w:name w:val="Párrafo 3"/>
    <w:basedOn w:val="Prrafo2"/>
    <w:rsid w:val="00245C3A"/>
  </w:style>
  <w:style w:type="paragraph" w:customStyle="1" w:styleId="List2CharChar">
    <w:name w:val="List 2 Char Char"/>
    <w:basedOn w:val="Normal"/>
    <w:rsid w:val="00245C3A"/>
    <w:pPr>
      <w:keepLines w:val="0"/>
      <w:widowControl w:val="0"/>
      <w:ind w:left="720" w:hanging="360"/>
    </w:pPr>
    <w:rPr>
      <w:sz w:val="29"/>
    </w:rPr>
  </w:style>
  <w:style w:type="paragraph" w:customStyle="1" w:styleId="ListParagraph1">
    <w:name w:val="List Paragraph1"/>
    <w:basedOn w:val="Normal"/>
    <w:rsid w:val="00245C3A"/>
    <w:pPr>
      <w:ind w:left="708"/>
    </w:pPr>
  </w:style>
  <w:style w:type="paragraph" w:customStyle="1" w:styleId="Prrafo2">
    <w:name w:val="Párrafo 2"/>
    <w:basedOn w:val="Ttulo3"/>
    <w:rsid w:val="00245C3A"/>
    <w:pPr>
      <w:tabs>
        <w:tab w:val="clear" w:pos="360"/>
        <w:tab w:val="left" w:pos="2160"/>
        <w:tab w:val="left" w:pos="2430"/>
      </w:tabs>
      <w:spacing w:after="0"/>
      <w:ind w:left="851" w:firstLine="0"/>
      <w:jc w:val="both"/>
      <w:outlineLvl w:val="9"/>
    </w:pPr>
  </w:style>
  <w:style w:type="paragraph" w:customStyle="1" w:styleId="DocumentMapCharChar">
    <w:name w:val="Document Map Char Char"/>
    <w:basedOn w:val="Normal"/>
    <w:link w:val="DocumentMapCharCharCharChar"/>
    <w:rsid w:val="00245C3A"/>
    <w:pPr>
      <w:shd w:val="clear" w:color="auto" w:fill="000080"/>
    </w:pPr>
    <w:rPr>
      <w:rFonts w:asciiTheme="minorHAnsi" w:eastAsiaTheme="minorHAnsi" w:hAnsiTheme="minorHAnsi"/>
      <w:sz w:val="2"/>
      <w:szCs w:val="22"/>
      <w:lang w:val="es-CO"/>
    </w:rPr>
  </w:style>
  <w:style w:type="paragraph" w:customStyle="1" w:styleId="BlockTextCharChar">
    <w:name w:val="Block Text Char Char"/>
    <w:basedOn w:val="Normal"/>
    <w:rsid w:val="00245C3A"/>
    <w:pPr>
      <w:widowControl w:val="0"/>
      <w:tabs>
        <w:tab w:val="left" w:pos="18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10350"/>
      </w:tabs>
      <w:spacing w:before="216"/>
      <w:ind w:left="900" w:right="180" w:hanging="900"/>
      <w:jc w:val="both"/>
    </w:pPr>
    <w:rPr>
      <w:color w:val="000000"/>
      <w:lang w:eastAsia="en-US"/>
    </w:rPr>
  </w:style>
  <w:style w:type="paragraph" w:styleId="Prrafodelista">
    <w:name w:val="List Paragraph"/>
    <w:basedOn w:val="Normal"/>
    <w:uiPriority w:val="34"/>
    <w:qFormat/>
    <w:rsid w:val="00245C3A"/>
    <w:pPr>
      <w:ind w:left="708"/>
    </w:pPr>
  </w:style>
  <w:style w:type="paragraph" w:customStyle="1" w:styleId="Texto4">
    <w:name w:val="Texto4"/>
    <w:basedOn w:val="Texto3"/>
    <w:rsid w:val="00245C3A"/>
    <w:pPr>
      <w:spacing w:before="120" w:after="120"/>
      <w:ind w:left="1985"/>
    </w:pPr>
  </w:style>
  <w:style w:type="paragraph" w:customStyle="1" w:styleId="Lista3">
    <w:name w:val="Lista3"/>
    <w:basedOn w:val="Lista2"/>
    <w:rsid w:val="00245C3A"/>
    <w:pPr>
      <w:spacing w:before="120" w:after="0"/>
      <w:ind w:left="2211" w:firstLine="0"/>
    </w:pPr>
  </w:style>
  <w:style w:type="paragraph" w:customStyle="1" w:styleId="Ttulo0">
    <w:name w:val="Título 0"/>
    <w:basedOn w:val="Normal"/>
    <w:rsid w:val="00245C3A"/>
    <w:pPr>
      <w:keepNext/>
      <w:keepLines w:val="0"/>
      <w:spacing w:before="480" w:after="480"/>
      <w:jc w:val="center"/>
    </w:pPr>
    <w:rPr>
      <w:rFonts w:ascii="Arial Narrow" w:hAnsi="Arial Narrow"/>
      <w:b/>
      <w:caps/>
      <w:sz w:val="24"/>
    </w:rPr>
  </w:style>
  <w:style w:type="paragraph" w:customStyle="1" w:styleId="ListContinueCharChar">
    <w:name w:val="List Continue Char Char"/>
    <w:basedOn w:val="Normal"/>
    <w:rsid w:val="00245C3A"/>
    <w:pPr>
      <w:keepLines w:val="0"/>
      <w:widowControl w:val="0"/>
      <w:spacing w:after="120"/>
      <w:ind w:left="360"/>
    </w:pPr>
    <w:rPr>
      <w:sz w:val="29"/>
    </w:rPr>
  </w:style>
  <w:style w:type="paragraph" w:customStyle="1" w:styleId="CARATULA7">
    <w:name w:val="CARATULA7"/>
    <w:basedOn w:val="Normal"/>
    <w:rsid w:val="00245C3A"/>
    <w:pPr>
      <w:widowControl w:val="0"/>
      <w:spacing w:line="240" w:lineRule="exact"/>
      <w:jc w:val="center"/>
    </w:pPr>
    <w:rPr>
      <w:rFonts w:ascii="Times New Roman" w:hAnsi="Times New Roman"/>
      <w:b/>
      <w:color w:val="000000"/>
      <w:lang w:val="en-US" w:eastAsia="en-US"/>
    </w:rPr>
  </w:style>
  <w:style w:type="paragraph" w:customStyle="1" w:styleId="HeaderTitle">
    <w:name w:val="Header Title"/>
    <w:basedOn w:val="Normal"/>
    <w:rsid w:val="00245C3A"/>
    <w:pPr>
      <w:keepLines w:val="0"/>
      <w:spacing w:before="100"/>
    </w:pPr>
    <w:rPr>
      <w:sz w:val="32"/>
      <w:lang w:eastAsia="zh-CN"/>
    </w:rPr>
  </w:style>
  <w:style w:type="paragraph" w:customStyle="1" w:styleId="Texto2">
    <w:name w:val="Texto2"/>
    <w:basedOn w:val="Ttulo3"/>
    <w:rsid w:val="00245C3A"/>
    <w:pPr>
      <w:tabs>
        <w:tab w:val="clear" w:pos="360"/>
        <w:tab w:val="left" w:pos="792"/>
      </w:tabs>
      <w:ind w:left="720" w:firstLine="0"/>
      <w:outlineLvl w:val="9"/>
    </w:pPr>
    <w:rPr>
      <w:caps/>
    </w:rPr>
  </w:style>
  <w:style w:type="paragraph" w:customStyle="1" w:styleId="List4CharChar">
    <w:name w:val="List 4 Char Char"/>
    <w:basedOn w:val="Normal"/>
    <w:rsid w:val="00245C3A"/>
    <w:pPr>
      <w:keepLines w:val="0"/>
      <w:widowControl w:val="0"/>
      <w:ind w:left="1440" w:hanging="360"/>
    </w:pPr>
    <w:rPr>
      <w:sz w:val="29"/>
    </w:rPr>
  </w:style>
  <w:style w:type="paragraph" w:customStyle="1" w:styleId="CARATULA4">
    <w:name w:val="CARATULA4"/>
    <w:basedOn w:val="Normal"/>
    <w:rsid w:val="00245C3A"/>
    <w:pPr>
      <w:widowControl w:val="0"/>
      <w:pBdr>
        <w:bottom w:val="single" w:sz="4" w:space="2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</w:pPr>
    <w:rPr>
      <w:rFonts w:ascii="Times New Roman" w:hAnsi="Times New Roman"/>
      <w:color w:val="000000"/>
      <w:sz w:val="24"/>
      <w:lang w:eastAsia="en-US"/>
    </w:rPr>
  </w:style>
  <w:style w:type="paragraph" w:customStyle="1" w:styleId="ListCharChar">
    <w:name w:val="List Char Char"/>
    <w:basedOn w:val="Normal"/>
    <w:rsid w:val="00245C3A"/>
    <w:pPr>
      <w:keepLines w:val="0"/>
      <w:widowControl w:val="0"/>
      <w:ind w:left="360" w:hanging="360"/>
    </w:pPr>
    <w:rPr>
      <w:sz w:val="29"/>
    </w:rPr>
  </w:style>
  <w:style w:type="paragraph" w:customStyle="1" w:styleId="StylettexttextArial10ptBoldBefore12ptAfter0pt">
    <w:name w:val="Style ttexttext + Arial 10 pt Bold Before:  12 pt After:  0 pt"/>
    <w:basedOn w:val="t"/>
    <w:rsid w:val="00245C3A"/>
    <w:pPr>
      <w:spacing w:before="240" w:after="0"/>
    </w:pPr>
    <w:rPr>
      <w:rFonts w:ascii="Arial" w:hAnsi="Arial"/>
      <w:b/>
      <w:bCs/>
      <w:sz w:val="20"/>
    </w:rPr>
  </w:style>
  <w:style w:type="paragraph" w:customStyle="1" w:styleId="Texto1">
    <w:name w:val="Texto1"/>
    <w:basedOn w:val="Texto3"/>
    <w:rsid w:val="00245C3A"/>
    <w:pPr>
      <w:ind w:left="360"/>
    </w:pPr>
  </w:style>
  <w:style w:type="paragraph" w:customStyle="1" w:styleId="EstiloCARATULA2ArialNarrow">
    <w:name w:val="Estilo CARATULA2 + Arial Narrow"/>
    <w:basedOn w:val="CARATULA2"/>
    <w:rsid w:val="00245C3A"/>
    <w:pPr>
      <w:tabs>
        <w:tab w:val="clear" w:pos="1296"/>
      </w:tabs>
    </w:pPr>
    <w:rPr>
      <w:bCs/>
    </w:rPr>
  </w:style>
  <w:style w:type="paragraph" w:customStyle="1" w:styleId="BodyTextIndentCharChar">
    <w:name w:val="Body Text Indent Char Char"/>
    <w:basedOn w:val="Normal"/>
    <w:link w:val="BodyTextIndentCharCharCharChar"/>
    <w:rsid w:val="00245C3A"/>
    <w:pPr>
      <w:jc w:val="both"/>
    </w:pPr>
    <w:rPr>
      <w:rFonts w:eastAsiaTheme="minorHAnsi"/>
      <w:lang w:val="es-CO"/>
    </w:rPr>
  </w:style>
  <w:style w:type="paragraph" w:customStyle="1" w:styleId="Textoindependiente4">
    <w:name w:val="Texto independiente 4"/>
    <w:basedOn w:val="BodyTextIndentCharChar"/>
    <w:rsid w:val="00245C3A"/>
    <w:pPr>
      <w:keepLines w:val="0"/>
      <w:widowControl w:val="0"/>
      <w:spacing w:after="120"/>
      <w:ind w:left="360"/>
      <w:jc w:val="left"/>
    </w:pPr>
    <w:rPr>
      <w:sz w:val="29"/>
      <w:lang w:val="es-VE"/>
    </w:rPr>
  </w:style>
  <w:style w:type="paragraph" w:customStyle="1" w:styleId="title1">
    <w:name w:val="title 1"/>
    <w:rsid w:val="00245C3A"/>
    <w:pPr>
      <w:tabs>
        <w:tab w:val="left" w:pos="721"/>
        <w:tab w:val="left" w:pos="1430"/>
        <w:tab w:val="left" w:pos="2156"/>
        <w:tab w:val="left" w:pos="2882"/>
        <w:tab w:val="left" w:pos="3591"/>
        <w:tab w:val="left" w:pos="4284"/>
      </w:tabs>
      <w:spacing w:before="144" w:after="144" w:line="240" w:lineRule="atLeast"/>
      <w:ind w:left="432" w:firstLine="288"/>
      <w:jc w:val="both"/>
    </w:pPr>
    <w:rPr>
      <w:rFonts w:ascii="Times New Roman" w:eastAsia="SimSun" w:hAnsi="Times New Roman" w:cs="Times New Roman"/>
      <w:color w:val="000000"/>
      <w:sz w:val="24"/>
      <w:szCs w:val="20"/>
      <w:lang w:val="en-US"/>
    </w:rPr>
  </w:style>
  <w:style w:type="paragraph" w:customStyle="1" w:styleId="ListContinue2CharChar">
    <w:name w:val="List Continue 2 Char Char"/>
    <w:basedOn w:val="Normal"/>
    <w:rsid w:val="00245C3A"/>
    <w:pPr>
      <w:spacing w:after="120"/>
      <w:ind w:left="566"/>
    </w:pPr>
  </w:style>
  <w:style w:type="paragraph" w:customStyle="1" w:styleId="TableText">
    <w:name w:val="Table Text"/>
    <w:rsid w:val="00245C3A"/>
    <w:pPr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0"/>
      <w:lang w:val="en-US"/>
    </w:rPr>
  </w:style>
  <w:style w:type="paragraph" w:customStyle="1" w:styleId="ListContinue3CharChar">
    <w:name w:val="List Continue 3 Char Char"/>
    <w:basedOn w:val="Normal"/>
    <w:rsid w:val="00245C3A"/>
    <w:pPr>
      <w:keepLines w:val="0"/>
      <w:widowControl w:val="0"/>
      <w:spacing w:after="120"/>
      <w:ind w:left="1080"/>
    </w:pPr>
    <w:rPr>
      <w:sz w:val="29"/>
    </w:rPr>
  </w:style>
  <w:style w:type="paragraph" w:customStyle="1" w:styleId="Lista2">
    <w:name w:val="Lista2"/>
    <w:basedOn w:val="Lista1"/>
    <w:rsid w:val="00245C3A"/>
    <w:pPr>
      <w:ind w:left="1418" w:hanging="284"/>
    </w:pPr>
  </w:style>
  <w:style w:type="paragraph" w:customStyle="1" w:styleId="BodyText3CharChar">
    <w:name w:val="Body Text 3 Char Char"/>
    <w:basedOn w:val="Normal"/>
    <w:link w:val="BodyText3CharCharCharChar"/>
    <w:rsid w:val="00245C3A"/>
    <w:pPr>
      <w:jc w:val="both"/>
    </w:pPr>
    <w:rPr>
      <w:rFonts w:eastAsiaTheme="minorHAnsi"/>
      <w:sz w:val="16"/>
      <w:szCs w:val="16"/>
      <w:lang w:val="es-CO"/>
    </w:rPr>
  </w:style>
  <w:style w:type="paragraph" w:customStyle="1" w:styleId="List3CharChar">
    <w:name w:val="List 3 Char Char"/>
    <w:basedOn w:val="Normal"/>
    <w:rsid w:val="00245C3A"/>
    <w:pPr>
      <w:keepLines w:val="0"/>
      <w:widowControl w:val="0"/>
      <w:ind w:left="1080" w:hanging="360"/>
    </w:pPr>
    <w:rPr>
      <w:sz w:val="29"/>
    </w:rPr>
  </w:style>
  <w:style w:type="paragraph" w:customStyle="1" w:styleId="Indent3">
    <w:name w:val="Indent 3"/>
    <w:rsid w:val="00245C3A"/>
    <w:pPr>
      <w:widowControl w:val="0"/>
      <w:tabs>
        <w:tab w:val="left" w:pos="630"/>
        <w:tab w:val="left" w:pos="900"/>
        <w:tab w:val="left" w:pos="1080"/>
        <w:tab w:val="left" w:pos="1656"/>
        <w:tab w:val="left" w:pos="2034"/>
        <w:tab w:val="left" w:pos="2412"/>
        <w:tab w:val="left" w:pos="2673"/>
        <w:tab w:val="left" w:pos="3168"/>
        <w:tab w:val="left" w:pos="3600"/>
        <w:tab w:val="left" w:pos="4118"/>
        <w:tab w:val="left" w:pos="4533"/>
        <w:tab w:val="left" w:pos="4756"/>
        <w:tab w:val="left" w:pos="5128"/>
        <w:tab w:val="left" w:pos="5277"/>
      </w:tabs>
      <w:spacing w:before="216" w:after="0" w:line="240" w:lineRule="auto"/>
      <w:ind w:left="630"/>
      <w:jc w:val="both"/>
    </w:pPr>
    <w:rPr>
      <w:rFonts w:ascii="Times New Roman" w:eastAsia="SimSun" w:hAnsi="Times New Roman" w:cs="Times New Roman"/>
      <w:color w:val="000000"/>
      <w:sz w:val="20"/>
      <w:szCs w:val="20"/>
      <w:lang w:val="es-PE"/>
    </w:rPr>
  </w:style>
  <w:style w:type="paragraph" w:customStyle="1" w:styleId="Indent2">
    <w:name w:val="Indent 2"/>
    <w:rsid w:val="00245C3A"/>
    <w:pPr>
      <w:tabs>
        <w:tab w:val="left" w:pos="1728"/>
        <w:tab w:val="left" w:pos="2592"/>
        <w:tab w:val="left" w:pos="3024"/>
        <w:tab w:val="left" w:pos="3456"/>
        <w:tab w:val="left" w:pos="3888"/>
        <w:tab w:val="left" w:pos="4320"/>
      </w:tabs>
      <w:spacing w:before="120" w:after="240" w:line="240" w:lineRule="auto"/>
      <w:ind w:left="1152"/>
      <w:jc w:val="both"/>
    </w:pPr>
    <w:rPr>
      <w:rFonts w:ascii="Times New Roman" w:eastAsia="SimSun" w:hAnsi="Times New Roman" w:cs="Times New Roman"/>
      <w:b/>
      <w:color w:val="000000"/>
      <w:sz w:val="20"/>
      <w:szCs w:val="20"/>
      <w:lang w:val="en-US"/>
    </w:rPr>
  </w:style>
  <w:style w:type="paragraph" w:customStyle="1" w:styleId="texto-tabla">
    <w:name w:val="texto-tabla"/>
    <w:basedOn w:val="Texto3"/>
    <w:rsid w:val="00245C3A"/>
    <w:pPr>
      <w:spacing w:before="80" w:after="80"/>
      <w:ind w:left="113"/>
      <w:jc w:val="left"/>
    </w:pPr>
    <w:rPr>
      <w:sz w:val="18"/>
    </w:rPr>
  </w:style>
  <w:style w:type="paragraph" w:customStyle="1" w:styleId="HangIndent3">
    <w:name w:val="HangIndent3"/>
    <w:rsid w:val="00245C3A"/>
    <w:pPr>
      <w:tabs>
        <w:tab w:val="left" w:pos="1170"/>
        <w:tab w:val="left" w:pos="1620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0" w:line="240" w:lineRule="auto"/>
      <w:ind w:left="720"/>
    </w:pPr>
    <w:rPr>
      <w:rFonts w:ascii="Times New Roman" w:eastAsia="SimSun" w:hAnsi="Times New Roman" w:cs="Times New Roman"/>
      <w:color w:val="000000"/>
      <w:szCs w:val="20"/>
      <w:lang w:val="en-US"/>
    </w:rPr>
  </w:style>
  <w:style w:type="paragraph" w:styleId="Textonotaalfinal">
    <w:name w:val="endnote text"/>
    <w:basedOn w:val="Normal"/>
    <w:link w:val="TextonotaalfinalCar"/>
    <w:rsid w:val="00245C3A"/>
    <w:rPr>
      <w:rFonts w:eastAsiaTheme="minorHAnsi" w:cstheme="minorBidi"/>
      <w:sz w:val="22"/>
      <w:szCs w:val="22"/>
      <w:lang w:eastAsia="en-US"/>
    </w:rPr>
  </w:style>
  <w:style w:type="character" w:customStyle="1" w:styleId="TextonotaalfinalCar1">
    <w:name w:val="Texto nota al final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extonotapie">
    <w:name w:val="footnote text"/>
    <w:basedOn w:val="Normal"/>
    <w:link w:val="TextonotapieCar"/>
    <w:rsid w:val="00245C3A"/>
    <w:pPr>
      <w:widowControl w:val="0"/>
    </w:pPr>
    <w:rPr>
      <w:rFonts w:eastAsiaTheme="minorHAnsi"/>
      <w:lang w:val="es-CO"/>
    </w:rPr>
  </w:style>
  <w:style w:type="character" w:customStyle="1" w:styleId="TextonotapieCar1">
    <w:name w:val="Texto nota pie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DC2">
    <w:name w:val="toc 2"/>
    <w:basedOn w:val="Normal"/>
    <w:next w:val="Normal"/>
    <w:uiPriority w:val="39"/>
    <w:qFormat/>
    <w:rsid w:val="00245C3A"/>
    <w:pPr>
      <w:tabs>
        <w:tab w:val="left" w:pos="1134"/>
        <w:tab w:val="right" w:leader="dot" w:pos="9356"/>
      </w:tabs>
      <w:spacing w:line="360" w:lineRule="auto"/>
      <w:ind w:left="567"/>
    </w:pPr>
    <w:rPr>
      <w:rFonts w:ascii="Arial Narrow" w:hAnsi="Arial Narrow"/>
      <w:caps/>
      <w:sz w:val="22"/>
    </w:rPr>
  </w:style>
  <w:style w:type="paragraph" w:styleId="TDC6">
    <w:name w:val="toc 6"/>
    <w:basedOn w:val="Normal"/>
    <w:next w:val="Normal"/>
    <w:rsid w:val="00245C3A"/>
    <w:pPr>
      <w:tabs>
        <w:tab w:val="right" w:leader="dot" w:pos="9101"/>
      </w:tabs>
      <w:ind w:left="1000"/>
    </w:pPr>
    <w:rPr>
      <w:sz w:val="22"/>
    </w:rPr>
  </w:style>
  <w:style w:type="paragraph" w:customStyle="1" w:styleId="Default">
    <w:name w:val="Default"/>
    <w:rsid w:val="00245C3A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  <w:lang w:val="es-VE" w:eastAsia="es-VE"/>
    </w:rPr>
  </w:style>
  <w:style w:type="paragraph" w:customStyle="1" w:styleId="Lista1">
    <w:name w:val="Lista1"/>
    <w:basedOn w:val="Normal"/>
    <w:rsid w:val="00245C3A"/>
    <w:pPr>
      <w:spacing w:after="240"/>
      <w:ind w:left="864" w:hanging="144"/>
    </w:pPr>
  </w:style>
  <w:style w:type="paragraph" w:customStyle="1" w:styleId="Indent4">
    <w:name w:val="Indent 4"/>
    <w:basedOn w:val="Indent3"/>
    <w:rsid w:val="00245C3A"/>
    <w:pPr>
      <w:tabs>
        <w:tab w:val="clear" w:pos="630"/>
        <w:tab w:val="clear" w:pos="900"/>
        <w:tab w:val="clear" w:pos="1080"/>
        <w:tab w:val="clear" w:pos="1656"/>
        <w:tab w:val="clear" w:pos="2034"/>
        <w:tab w:val="clear" w:pos="2412"/>
        <w:tab w:val="clear" w:pos="2673"/>
        <w:tab w:val="clear" w:pos="3168"/>
        <w:tab w:val="clear" w:pos="3600"/>
        <w:tab w:val="clear" w:pos="4118"/>
        <w:tab w:val="clear" w:pos="4533"/>
        <w:tab w:val="clear" w:pos="4756"/>
        <w:tab w:val="clear" w:pos="5128"/>
        <w:tab w:val="clear" w:pos="5277"/>
        <w:tab w:val="left" w:pos="360"/>
      </w:tabs>
      <w:ind w:left="2592" w:hanging="432"/>
    </w:pPr>
  </w:style>
  <w:style w:type="paragraph" w:customStyle="1" w:styleId="CARATULA5">
    <w:name w:val="CARATULA5"/>
    <w:basedOn w:val="Normal"/>
    <w:rsid w:val="00245C3A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</w:pPr>
    <w:rPr>
      <w:rFonts w:ascii="Times New Roman" w:hAnsi="Times New Roman"/>
      <w:color w:val="000000"/>
      <w:sz w:val="24"/>
      <w:u w:val="single"/>
      <w:lang w:val="en-US" w:eastAsia="en-US"/>
    </w:rPr>
  </w:style>
  <w:style w:type="paragraph" w:customStyle="1" w:styleId="BodyText21">
    <w:name w:val="Body Text 21"/>
    <w:basedOn w:val="Normal"/>
    <w:rsid w:val="00245C3A"/>
    <w:pPr>
      <w:jc w:val="both"/>
    </w:pPr>
    <w:rPr>
      <w:sz w:val="24"/>
      <w:u w:val="single"/>
    </w:rPr>
  </w:style>
  <w:style w:type="paragraph" w:customStyle="1" w:styleId="BodySingle">
    <w:name w:val="Body Single"/>
    <w:rsid w:val="00245C3A"/>
    <w:pPr>
      <w:spacing w:after="0" w:line="240" w:lineRule="auto"/>
    </w:pPr>
    <w:rPr>
      <w:rFonts w:ascii="Times New Roman" w:eastAsia="SimSun" w:hAnsi="Times New Roman" w:cs="Times New Roman"/>
      <w:color w:val="000000"/>
      <w:szCs w:val="20"/>
      <w:lang w:val="en-US"/>
    </w:rPr>
  </w:style>
  <w:style w:type="paragraph" w:customStyle="1" w:styleId="t">
    <w:name w:val="t"/>
    <w:link w:val="tCharChar"/>
    <w:rsid w:val="00245C3A"/>
    <w:pPr>
      <w:tabs>
        <w:tab w:val="left" w:pos="900"/>
      </w:tabs>
      <w:spacing w:after="240" w:line="240" w:lineRule="auto"/>
    </w:pPr>
    <w:rPr>
      <w:sz w:val="24"/>
      <w:lang w:val="en-US"/>
    </w:rPr>
  </w:style>
  <w:style w:type="paragraph" w:customStyle="1" w:styleId="BodyTextIndent3CharChar">
    <w:name w:val="Body Text Indent 3 Char Char"/>
    <w:basedOn w:val="Normal"/>
    <w:link w:val="BodyTextIndent3CharCharCharChar"/>
    <w:rsid w:val="00245C3A"/>
    <w:pPr>
      <w:keepLines w:val="0"/>
      <w:spacing w:line="360" w:lineRule="auto"/>
      <w:ind w:left="705"/>
      <w:jc w:val="both"/>
    </w:pPr>
    <w:rPr>
      <w:rFonts w:eastAsiaTheme="minorHAnsi"/>
      <w:sz w:val="16"/>
      <w:szCs w:val="16"/>
      <w:lang w:val="es-CO"/>
    </w:rPr>
  </w:style>
  <w:style w:type="paragraph" w:customStyle="1" w:styleId="Parrafo1">
    <w:name w:val="Parrafo 1"/>
    <w:basedOn w:val="Normal"/>
    <w:rsid w:val="00245C3A"/>
    <w:pPr>
      <w:keepLines w:val="0"/>
      <w:spacing w:after="240"/>
      <w:jc w:val="both"/>
    </w:pPr>
    <w:rPr>
      <w:sz w:val="24"/>
    </w:rPr>
  </w:style>
  <w:style w:type="paragraph" w:customStyle="1" w:styleId="Bullet3">
    <w:name w:val="Bullet 3"/>
    <w:rsid w:val="00245C3A"/>
    <w:pPr>
      <w:tabs>
        <w:tab w:val="left" w:pos="1440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0" w:line="240" w:lineRule="auto"/>
      <w:ind w:left="1224" w:hanging="504"/>
    </w:pPr>
    <w:rPr>
      <w:rFonts w:ascii="Times New Roman" w:eastAsia="SimSun" w:hAnsi="Times New Roman" w:cs="Times New Roman"/>
      <w:color w:val="000000"/>
      <w:sz w:val="24"/>
      <w:szCs w:val="20"/>
      <w:lang w:val="es-VE"/>
    </w:rPr>
  </w:style>
  <w:style w:type="paragraph" w:customStyle="1" w:styleId="BodyTextIndent2CharChar">
    <w:name w:val="Body Text Indent 2 Char Char"/>
    <w:basedOn w:val="Normal"/>
    <w:link w:val="BodyTextIndent2CharCharCharChar"/>
    <w:rsid w:val="00245C3A"/>
    <w:pPr>
      <w:ind w:left="709"/>
      <w:jc w:val="both"/>
    </w:pPr>
    <w:rPr>
      <w:rFonts w:eastAsiaTheme="minorHAnsi"/>
      <w:lang w:val="es-CO"/>
    </w:rPr>
  </w:style>
  <w:style w:type="paragraph" w:styleId="TDC4">
    <w:name w:val="toc 4"/>
    <w:basedOn w:val="Normal"/>
    <w:next w:val="Normal"/>
    <w:rsid w:val="00245C3A"/>
    <w:pPr>
      <w:tabs>
        <w:tab w:val="right" w:leader="dot" w:pos="9101"/>
      </w:tabs>
      <w:ind w:left="600"/>
    </w:pPr>
    <w:rPr>
      <w:sz w:val="22"/>
    </w:rPr>
  </w:style>
  <w:style w:type="paragraph" w:styleId="TDC8">
    <w:name w:val="toc 8"/>
    <w:basedOn w:val="Normal"/>
    <w:next w:val="Normal"/>
    <w:rsid w:val="00245C3A"/>
    <w:pPr>
      <w:tabs>
        <w:tab w:val="right" w:leader="dot" w:pos="9101"/>
      </w:tabs>
      <w:ind w:left="1400"/>
    </w:pPr>
    <w:rPr>
      <w:sz w:val="22"/>
    </w:rPr>
  </w:style>
  <w:style w:type="paragraph" w:customStyle="1" w:styleId="BarCode">
    <w:name w:val="BarCode"/>
    <w:basedOn w:val="CARATULA2"/>
    <w:rsid w:val="00245C3A"/>
    <w:pPr>
      <w:tabs>
        <w:tab w:val="clear" w:pos="1296"/>
      </w:tabs>
    </w:pPr>
    <w:rPr>
      <w:rFonts w:ascii="IDAutomationHC39M" w:hAnsi="IDAutomationHC39M"/>
      <w:b w:val="0"/>
      <w:sz w:val="16"/>
    </w:rPr>
  </w:style>
  <w:style w:type="paragraph" w:customStyle="1" w:styleId="CARATULA2">
    <w:name w:val="CARATULA2"/>
    <w:basedOn w:val="Ttulo7"/>
    <w:rsid w:val="00245C3A"/>
    <w:pPr>
      <w:jc w:val="center"/>
    </w:pPr>
    <w:rPr>
      <w:rFonts w:ascii="Arial Narrow" w:hAnsi="Arial Narrow"/>
      <w:b/>
      <w:sz w:val="36"/>
      <w:lang w:val="en-US"/>
    </w:rPr>
  </w:style>
  <w:style w:type="paragraph" w:customStyle="1" w:styleId="CARATULA6">
    <w:name w:val="CARATULA6"/>
    <w:basedOn w:val="CARATULA4"/>
    <w:rsid w:val="00245C3A"/>
    <w:pPr>
      <w:jc w:val="left"/>
    </w:pPr>
  </w:style>
  <w:style w:type="paragraph" w:customStyle="1" w:styleId="BlockProtect">
    <w:name w:val="Block Protect"/>
    <w:rsid w:val="00245C3A"/>
    <w:pPr>
      <w:keepNext/>
      <w:keepLines/>
      <w:spacing w:after="0" w:line="240" w:lineRule="auto"/>
    </w:pPr>
    <w:rPr>
      <w:rFonts w:ascii="Courier" w:eastAsia="SimSun" w:hAnsi="Courier" w:cs="Times New Roman"/>
      <w:color w:val="000000"/>
      <w:sz w:val="24"/>
      <w:szCs w:val="20"/>
      <w:lang w:val="en-US"/>
    </w:rPr>
  </w:style>
  <w:style w:type="paragraph" w:customStyle="1" w:styleId="CARATULA1">
    <w:name w:val="CARATULA1"/>
    <w:basedOn w:val="Normal"/>
    <w:rsid w:val="00245C3A"/>
    <w:pPr>
      <w:widowControl w:val="0"/>
      <w:jc w:val="center"/>
    </w:pPr>
    <w:rPr>
      <w:rFonts w:ascii="Arial Narrow" w:hAnsi="Arial Narrow"/>
      <w:b/>
      <w:color w:val="000000"/>
      <w:sz w:val="28"/>
      <w:lang w:eastAsia="en-US"/>
    </w:rPr>
  </w:style>
  <w:style w:type="paragraph" w:customStyle="1" w:styleId="CARTULA8">
    <w:name w:val="CARTULA8"/>
    <w:basedOn w:val="TableText"/>
    <w:rsid w:val="00245C3A"/>
    <w:pPr>
      <w:widowControl w:val="0"/>
    </w:pPr>
    <w:rPr>
      <w:b/>
      <w:u w:val="single"/>
    </w:rPr>
  </w:style>
  <w:style w:type="paragraph" w:styleId="Textodeglobo">
    <w:name w:val="Balloon Text"/>
    <w:basedOn w:val="Normal"/>
    <w:link w:val="TextodegloboCar"/>
    <w:rsid w:val="00245C3A"/>
    <w:rPr>
      <w:rFonts w:asciiTheme="minorHAnsi" w:eastAsiaTheme="minorHAnsi" w:hAnsiTheme="minorHAnsi"/>
      <w:sz w:val="2"/>
      <w:szCs w:val="22"/>
      <w:lang w:val="es-CO"/>
    </w:rPr>
  </w:style>
  <w:style w:type="character" w:customStyle="1" w:styleId="TextodegloboCar1">
    <w:name w:val="Texto de globo Car1"/>
    <w:basedOn w:val="Fuentedeprrafopredeter"/>
    <w:uiPriority w:val="99"/>
    <w:semiHidden/>
    <w:rsid w:val="00245C3A"/>
    <w:rPr>
      <w:rFonts w:ascii="Tahoma" w:eastAsia="Times New Roman" w:hAnsi="Tahoma" w:cs="Tahoma"/>
      <w:sz w:val="16"/>
      <w:szCs w:val="16"/>
      <w:lang w:val="es-VE" w:eastAsia="es-VE"/>
    </w:rPr>
  </w:style>
  <w:style w:type="paragraph" w:styleId="Piedepgina">
    <w:name w:val="footer"/>
    <w:basedOn w:val="Normal"/>
    <w:link w:val="PiedepginaCar"/>
    <w:rsid w:val="00245C3A"/>
    <w:pPr>
      <w:tabs>
        <w:tab w:val="center" w:pos="4153"/>
        <w:tab w:val="right" w:pos="8306"/>
      </w:tabs>
    </w:pPr>
    <w:rPr>
      <w:rFonts w:eastAsiaTheme="minorHAnsi"/>
      <w:lang w:val="es-CO"/>
    </w:rPr>
  </w:style>
  <w:style w:type="character" w:customStyle="1" w:styleId="PiedepginaCar1">
    <w:name w:val="Pie de página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DC1">
    <w:name w:val="toc 1"/>
    <w:basedOn w:val="Normal"/>
    <w:next w:val="Normal"/>
    <w:uiPriority w:val="39"/>
    <w:qFormat/>
    <w:rsid w:val="00245C3A"/>
    <w:pPr>
      <w:tabs>
        <w:tab w:val="left" w:pos="567"/>
        <w:tab w:val="right" w:leader="dot" w:pos="9356"/>
      </w:tabs>
      <w:spacing w:before="240" w:after="120"/>
    </w:pPr>
    <w:rPr>
      <w:rFonts w:ascii="Arial Narrow" w:hAnsi="Arial Narrow"/>
      <w:caps/>
      <w:sz w:val="22"/>
    </w:rPr>
  </w:style>
  <w:style w:type="paragraph" w:styleId="TDC5">
    <w:name w:val="toc 5"/>
    <w:basedOn w:val="Normal"/>
    <w:next w:val="Normal"/>
    <w:rsid w:val="00245C3A"/>
    <w:pPr>
      <w:tabs>
        <w:tab w:val="right" w:leader="dot" w:pos="9101"/>
      </w:tabs>
      <w:ind w:left="800"/>
    </w:pPr>
    <w:rPr>
      <w:sz w:val="22"/>
    </w:rPr>
  </w:style>
  <w:style w:type="paragraph" w:styleId="TDC9">
    <w:name w:val="toc 9"/>
    <w:basedOn w:val="Normal"/>
    <w:next w:val="Normal"/>
    <w:rsid w:val="00245C3A"/>
    <w:pPr>
      <w:tabs>
        <w:tab w:val="right" w:leader="dot" w:pos="9101"/>
      </w:tabs>
      <w:ind w:left="1600"/>
    </w:pPr>
    <w:rPr>
      <w:sz w:val="22"/>
    </w:rPr>
  </w:style>
  <w:style w:type="table" w:styleId="Tablaconcuadrcula">
    <w:name w:val="Table Grid"/>
    <w:basedOn w:val="Tablanormal"/>
    <w:uiPriority w:val="39"/>
    <w:rsid w:val="00245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245C3A"/>
    <w:pPr>
      <w:spacing w:after="0" w:line="240" w:lineRule="auto"/>
    </w:pPr>
    <w:rPr>
      <w:rFonts w:ascii="Calibri" w:eastAsia="Times New Roman" w:hAnsi="Calibri" w:cs="Calibri"/>
      <w:lang w:val="es-ES"/>
    </w:rPr>
  </w:style>
  <w:style w:type="character" w:customStyle="1" w:styleId="SinespaciadoCar">
    <w:name w:val="Sin espaciado Car"/>
    <w:link w:val="Sinespaciado"/>
    <w:uiPriority w:val="1"/>
    <w:rsid w:val="00245C3A"/>
    <w:rPr>
      <w:rFonts w:ascii="Calibri" w:eastAsia="Times New Roman" w:hAnsi="Calibri" w:cs="Calibri"/>
      <w:lang w:val="es-ES"/>
    </w:rPr>
  </w:style>
  <w:style w:type="character" w:styleId="Nmerodepgina">
    <w:name w:val="page number"/>
    <w:rsid w:val="00245C3A"/>
  </w:style>
  <w:style w:type="paragraph" w:styleId="ndice1">
    <w:name w:val="index 1"/>
    <w:basedOn w:val="Normal"/>
    <w:next w:val="Normal"/>
    <w:autoRedefine/>
    <w:uiPriority w:val="99"/>
    <w:unhideWhenUsed/>
    <w:rsid w:val="00245C3A"/>
    <w:pPr>
      <w:ind w:left="200" w:hanging="200"/>
    </w:pPr>
    <w:rPr>
      <w:rFonts w:ascii="Calibri" w:hAnsi="Calibri" w:cs="Calibr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245C3A"/>
    <w:pPr>
      <w:ind w:left="400" w:hanging="200"/>
    </w:pPr>
    <w:rPr>
      <w:rFonts w:ascii="Calibri" w:hAnsi="Calibri" w:cs="Calibr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245C3A"/>
    <w:pPr>
      <w:ind w:left="600" w:hanging="200"/>
    </w:pPr>
    <w:rPr>
      <w:rFonts w:ascii="Calibri" w:hAnsi="Calibri" w:cs="Calibr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245C3A"/>
    <w:pPr>
      <w:ind w:left="800" w:hanging="200"/>
    </w:pPr>
    <w:rPr>
      <w:rFonts w:ascii="Calibri" w:hAnsi="Calibri" w:cs="Calibr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245C3A"/>
    <w:pPr>
      <w:ind w:left="1000" w:hanging="200"/>
    </w:pPr>
    <w:rPr>
      <w:rFonts w:ascii="Calibri" w:hAnsi="Calibri" w:cs="Calibr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245C3A"/>
    <w:pPr>
      <w:ind w:left="1200" w:hanging="200"/>
    </w:pPr>
    <w:rPr>
      <w:rFonts w:ascii="Calibri" w:hAnsi="Calibri" w:cs="Calibr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245C3A"/>
    <w:pPr>
      <w:ind w:left="1400" w:hanging="200"/>
    </w:pPr>
    <w:rPr>
      <w:rFonts w:ascii="Calibri" w:hAnsi="Calibri" w:cs="Calibr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245C3A"/>
    <w:pPr>
      <w:ind w:left="1600" w:hanging="200"/>
    </w:pPr>
    <w:rPr>
      <w:rFonts w:ascii="Calibri" w:hAnsi="Calibri" w:cs="Calibr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245C3A"/>
    <w:pPr>
      <w:ind w:left="1800" w:hanging="200"/>
    </w:pPr>
    <w:rPr>
      <w:rFonts w:ascii="Calibri" w:hAnsi="Calibri" w:cs="Calibr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245C3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Cambria" w:hAnsi="Cambria"/>
      <w:b/>
      <w:bCs/>
      <w:sz w:val="22"/>
      <w:szCs w:val="2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45C3A"/>
    <w:pPr>
      <w:tabs>
        <w:tab w:val="clear" w:pos="284"/>
        <w:tab w:val="clear" w:pos="540"/>
      </w:tabs>
      <w:spacing w:after="0" w:line="276" w:lineRule="auto"/>
      <w:outlineLvl w:val="9"/>
    </w:pPr>
    <w:rPr>
      <w:rFonts w:ascii="Cambria" w:eastAsia="Times New Roman" w:hAnsi="Cambria"/>
      <w:bCs/>
      <w:caps w:val="0"/>
      <w:color w:val="365F91"/>
      <w:spacing w:val="0"/>
      <w:kern w:val="0"/>
      <w:sz w:val="28"/>
      <w:szCs w:val="28"/>
      <w:lang w:val="es-CO" w:eastAsia="es-CO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76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03F5"/>
    <w:pPr>
      <w:keepLines w:val="0"/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val="es-ES" w:eastAsia="es-ES"/>
    </w:rPr>
  </w:style>
  <w:style w:type="paragraph" w:styleId="Lista">
    <w:name w:val="List"/>
    <w:basedOn w:val="Normal"/>
    <w:uiPriority w:val="99"/>
    <w:unhideWhenUsed/>
    <w:rsid w:val="00B20CD1"/>
    <w:pPr>
      <w:ind w:left="283" w:hanging="283"/>
      <w:contextualSpacing/>
    </w:pPr>
  </w:style>
  <w:style w:type="paragraph" w:styleId="Lista20">
    <w:name w:val="List 2"/>
    <w:basedOn w:val="Normal"/>
    <w:uiPriority w:val="99"/>
    <w:unhideWhenUsed/>
    <w:rsid w:val="00B20CD1"/>
    <w:pPr>
      <w:ind w:left="566" w:hanging="283"/>
      <w:contextualSpacing/>
    </w:pPr>
  </w:style>
  <w:style w:type="paragraph" w:styleId="Lista30">
    <w:name w:val="List 3"/>
    <w:basedOn w:val="Normal"/>
    <w:uiPriority w:val="99"/>
    <w:unhideWhenUsed/>
    <w:rsid w:val="00B20CD1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B20CD1"/>
    <w:pPr>
      <w:ind w:left="1132" w:hanging="283"/>
      <w:contextualSpacing/>
    </w:pPr>
  </w:style>
  <w:style w:type="paragraph" w:styleId="Lista5">
    <w:name w:val="List 5"/>
    <w:basedOn w:val="Normal"/>
    <w:uiPriority w:val="99"/>
    <w:unhideWhenUsed/>
    <w:rsid w:val="00B20CD1"/>
    <w:pPr>
      <w:ind w:left="1415" w:hanging="283"/>
      <w:contextualSpacing/>
    </w:pPr>
  </w:style>
  <w:style w:type="paragraph" w:styleId="Listaconvietas2">
    <w:name w:val="List Bullet 2"/>
    <w:basedOn w:val="Normal"/>
    <w:uiPriority w:val="99"/>
    <w:unhideWhenUsed/>
    <w:rsid w:val="00B20CD1"/>
    <w:pPr>
      <w:numPr>
        <w:numId w:val="3"/>
      </w:numPr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B20CD1"/>
    <w:pPr>
      <w:spacing w:after="200"/>
    </w:pPr>
    <w:rPr>
      <w:i/>
      <w:iCs/>
      <w:color w:val="1F497D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CD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B20CD1"/>
    <w:rPr>
      <w:rFonts w:eastAsiaTheme="minorEastAsia"/>
      <w:color w:val="5A5A5A" w:themeColor="text1" w:themeTint="A5"/>
      <w:spacing w:val="15"/>
      <w:lang w:val="es-VE" w:eastAsia="es-V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20CD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20CD1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20CD1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20CD1"/>
    <w:rPr>
      <w:rFonts w:ascii="Arial" w:eastAsia="Times New Roman" w:hAnsi="Arial" w:cs="Times New Roman"/>
      <w:sz w:val="20"/>
      <w:szCs w:val="20"/>
      <w:lang w:val="es-VE" w:eastAsia="es-VE"/>
    </w:rPr>
  </w:style>
  <w:style w:type="character" w:customStyle="1" w:styleId="gd">
    <w:name w:val="gd"/>
    <w:basedOn w:val="Fuentedeprrafopredeter"/>
    <w:rsid w:val="00906AA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461"/>
    <w:pPr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461"/>
    <w:rPr>
      <w:rFonts w:ascii="Courier New" w:eastAsia="Times New Roman" w:hAnsi="Courier New" w:cs="Courier New"/>
      <w:sz w:val="20"/>
      <w:szCs w:val="20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2D1804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B41EB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41EB4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41EB4"/>
    <w:rPr>
      <w:rFonts w:ascii="Arial" w:eastAsia="Times New Roman" w:hAnsi="Arial" w:cs="Times New Roman"/>
      <w:sz w:val="20"/>
      <w:szCs w:val="20"/>
      <w:lang w:val="es-PE" w:eastAsia="es-V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41E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41EB4"/>
    <w:rPr>
      <w:rFonts w:ascii="Arial" w:eastAsia="Times New Roman" w:hAnsi="Arial" w:cs="Times New Roman"/>
      <w:b/>
      <w:bCs/>
      <w:sz w:val="20"/>
      <w:szCs w:val="20"/>
      <w:lang w:val="es-PE"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0597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8799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3240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0381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8819">
          <w:marLeft w:val="118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1132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358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6275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6118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5048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9263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EE84E-F303-4231-82A4-02599ABC2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4099</TotalTime>
  <Pages>6</Pages>
  <Words>1167</Words>
  <Characters>6424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PERSONAL</dc:creator>
  <cp:lastModifiedBy>Monthy Paifa del Aguila</cp:lastModifiedBy>
  <cp:revision>1703</cp:revision>
  <cp:lastPrinted>2025-05-16T13:38:00Z</cp:lastPrinted>
  <dcterms:created xsi:type="dcterms:W3CDTF">2025-05-15T14:19:00Z</dcterms:created>
  <dcterms:modified xsi:type="dcterms:W3CDTF">2026-09-16T23:05:00Z</dcterms:modified>
</cp:coreProperties>
</file>