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6E40A" w14:textId="24D70F9E" w:rsidR="00247FF5" w:rsidRPr="009852B9" w:rsidRDefault="00247FF5" w:rsidP="009852B9">
      <w:pPr>
        <w:jc w:val="center"/>
        <w:rPr>
          <w:b/>
          <w:bCs/>
          <w:color w:val="FF0000"/>
          <w:sz w:val="24"/>
          <w:szCs w:val="24"/>
        </w:rPr>
      </w:pPr>
      <w:r w:rsidRPr="009852B9">
        <w:rPr>
          <w:b/>
          <w:bCs/>
          <w:color w:val="FF0000"/>
          <w:sz w:val="24"/>
          <w:szCs w:val="24"/>
        </w:rPr>
        <w:t>Konambe water budget</w:t>
      </w:r>
    </w:p>
    <w:p w14:paraId="697EF55D" w14:textId="3A7240F1" w:rsidR="00247FF5" w:rsidRPr="008C797A" w:rsidRDefault="00247FF5" w:rsidP="008C797A">
      <w:pPr>
        <w:spacing w:after="0"/>
        <w:rPr>
          <w:b/>
          <w:bCs/>
          <w:sz w:val="24"/>
          <w:szCs w:val="24"/>
        </w:rPr>
      </w:pPr>
      <w:r w:rsidRPr="008C797A">
        <w:rPr>
          <w:b/>
          <w:bCs/>
          <w:sz w:val="24"/>
          <w:szCs w:val="24"/>
        </w:rPr>
        <w:t>The amount of water available from rainfall</w:t>
      </w:r>
      <w:r w:rsidR="00957909">
        <w:rPr>
          <w:b/>
          <w:bCs/>
          <w:sz w:val="24"/>
          <w:szCs w:val="24"/>
        </w:rPr>
        <w:t xml:space="preserve"> of 780mm</w:t>
      </w:r>
      <w:r w:rsidRPr="008C797A">
        <w:rPr>
          <w:b/>
          <w:bCs/>
          <w:sz w:val="24"/>
          <w:szCs w:val="24"/>
        </w:rPr>
        <w:t xml:space="preserve"> </w:t>
      </w:r>
      <w:r w:rsidR="00957909" w:rsidRPr="008C797A">
        <w:rPr>
          <w:b/>
          <w:bCs/>
          <w:sz w:val="24"/>
          <w:szCs w:val="24"/>
        </w:rPr>
        <w:t>is 15772.38 TCM</w:t>
      </w:r>
    </w:p>
    <w:p w14:paraId="7F2986B9" w14:textId="34055B16" w:rsidR="00247FF5" w:rsidRPr="008C797A" w:rsidRDefault="00247FF5" w:rsidP="008C797A">
      <w:pPr>
        <w:spacing w:after="0"/>
        <w:rPr>
          <w:b/>
          <w:bCs/>
          <w:sz w:val="24"/>
          <w:szCs w:val="24"/>
        </w:rPr>
      </w:pPr>
      <w:r w:rsidRPr="008C797A">
        <w:rPr>
          <w:b/>
          <w:bCs/>
          <w:sz w:val="24"/>
          <w:szCs w:val="24"/>
        </w:rPr>
        <w:t xml:space="preserve">Total runoff </w:t>
      </w:r>
      <w:r w:rsidR="00957909" w:rsidRPr="008C797A">
        <w:rPr>
          <w:b/>
          <w:bCs/>
          <w:sz w:val="24"/>
          <w:szCs w:val="24"/>
        </w:rPr>
        <w:t>is 3335.024781</w:t>
      </w:r>
      <w:r w:rsidRPr="008C797A">
        <w:rPr>
          <w:b/>
          <w:bCs/>
          <w:sz w:val="24"/>
          <w:szCs w:val="24"/>
        </w:rPr>
        <w:t xml:space="preserve"> TCM</w:t>
      </w:r>
    </w:p>
    <w:p w14:paraId="0D433DE1" w14:textId="77777777" w:rsidR="008C797A" w:rsidRDefault="008C797A" w:rsidP="008C797A">
      <w:pPr>
        <w:spacing w:after="0"/>
      </w:pPr>
    </w:p>
    <w:p w14:paraId="2C419B89" w14:textId="77777777" w:rsidR="00247FF5" w:rsidRPr="008C797A" w:rsidRDefault="00247FF5" w:rsidP="008C797A">
      <w:pPr>
        <w:spacing w:after="0"/>
        <w:rPr>
          <w:b/>
          <w:bCs/>
          <w:sz w:val="24"/>
          <w:szCs w:val="24"/>
        </w:rPr>
      </w:pPr>
      <w:r w:rsidRPr="008C797A">
        <w:rPr>
          <w:b/>
          <w:bCs/>
          <w:sz w:val="24"/>
          <w:szCs w:val="24"/>
        </w:rPr>
        <w:t>Amount of water for domestic details</w:t>
      </w:r>
    </w:p>
    <w:p w14:paraId="6BF8A837" w14:textId="2E8F6D59" w:rsidR="00247FF5" w:rsidRDefault="00247FF5" w:rsidP="008C797A">
      <w:pPr>
        <w:spacing w:after="0"/>
      </w:pPr>
      <w:r>
        <w:t xml:space="preserve">The Total annual water requirement </w:t>
      </w:r>
      <w:r w:rsidR="00957909">
        <w:t>for 3113 Human</w:t>
      </w:r>
      <w:r>
        <w:t xml:space="preserve"> population is 62.4</w:t>
      </w:r>
      <w:r w:rsidR="00957909">
        <w:t>93475</w:t>
      </w:r>
      <w:r>
        <w:t xml:space="preserve"> TCM</w:t>
      </w:r>
    </w:p>
    <w:p w14:paraId="3D5A30D4" w14:textId="1B119711" w:rsidR="00247FF5" w:rsidRDefault="00247FF5" w:rsidP="008C797A">
      <w:pPr>
        <w:spacing w:after="0"/>
      </w:pPr>
      <w:r>
        <w:t>The Total annual water requirement for 3000 Cattle population is 38.325 TCM</w:t>
      </w:r>
    </w:p>
    <w:p w14:paraId="48100FC1" w14:textId="19292C48" w:rsidR="00247FF5" w:rsidRDefault="00247FF5" w:rsidP="008C797A">
      <w:pPr>
        <w:spacing w:after="0"/>
      </w:pPr>
      <w:r>
        <w:t>The Total annual water requirement for 700 Sheep population is 1.2775 TCM</w:t>
      </w:r>
    </w:p>
    <w:p w14:paraId="694F7EF6" w14:textId="7C780749" w:rsidR="00247FF5" w:rsidRDefault="00247FF5" w:rsidP="008C797A">
      <w:pPr>
        <w:spacing w:after="0"/>
      </w:pPr>
      <w:r>
        <w:t xml:space="preserve">The Total annual water requirement for </w:t>
      </w:r>
      <w:r w:rsidR="00957909">
        <w:t>2000</w:t>
      </w:r>
      <w:r>
        <w:t xml:space="preserve">0 Poultry population is </w:t>
      </w:r>
      <w:r w:rsidR="00957909">
        <w:t>14.6</w:t>
      </w:r>
      <w:r>
        <w:t xml:space="preserve"> TCM</w:t>
      </w:r>
    </w:p>
    <w:p w14:paraId="6B87EE06" w14:textId="77777777" w:rsidR="008C797A" w:rsidRDefault="008C797A" w:rsidP="008C797A">
      <w:pPr>
        <w:spacing w:after="0"/>
      </w:pPr>
    </w:p>
    <w:p w14:paraId="081E5B4D" w14:textId="77777777" w:rsidR="00247FF5" w:rsidRPr="008C797A" w:rsidRDefault="00247FF5" w:rsidP="008C797A">
      <w:pPr>
        <w:spacing w:after="0"/>
        <w:rPr>
          <w:b/>
          <w:bCs/>
          <w:sz w:val="24"/>
          <w:szCs w:val="24"/>
        </w:rPr>
      </w:pPr>
      <w:r w:rsidRPr="008C797A">
        <w:rPr>
          <w:b/>
          <w:bCs/>
          <w:sz w:val="24"/>
          <w:szCs w:val="24"/>
        </w:rPr>
        <w:t>Total crop water requirement of kharif crops</w:t>
      </w:r>
    </w:p>
    <w:p w14:paraId="68408713" w14:textId="77777777" w:rsidR="00957909" w:rsidRDefault="00957909" w:rsidP="00957909">
      <w:pPr>
        <w:spacing w:after="0"/>
      </w:pPr>
      <w:r>
        <w:t>Water required for Carrot in June is 284.58 TCM</w:t>
      </w:r>
    </w:p>
    <w:p w14:paraId="0E8ADF9D" w14:textId="77777777" w:rsidR="00957909" w:rsidRDefault="00957909" w:rsidP="00957909">
      <w:pPr>
        <w:spacing w:after="0"/>
      </w:pPr>
      <w:r>
        <w:t>Water required for Carrot in July is 374.72760000000005 TCM</w:t>
      </w:r>
    </w:p>
    <w:p w14:paraId="00B1393F" w14:textId="77777777" w:rsidR="00957909" w:rsidRDefault="00957909" w:rsidP="00957909">
      <w:pPr>
        <w:spacing w:after="0"/>
      </w:pPr>
      <w:r>
        <w:t>Water required for Carrot in August is 475.75079999999997 TCM</w:t>
      </w:r>
    </w:p>
    <w:p w14:paraId="29EDC3A3" w14:textId="77777777" w:rsidR="00957909" w:rsidRDefault="00957909" w:rsidP="00957909">
      <w:pPr>
        <w:spacing w:after="0"/>
      </w:pPr>
      <w:r>
        <w:t>Water required for Carrot in September is 495.55800000000005 TCM</w:t>
      </w:r>
    </w:p>
    <w:p w14:paraId="2176FBF7" w14:textId="77777777" w:rsidR="00957909" w:rsidRDefault="00957909" w:rsidP="00957909">
      <w:pPr>
        <w:spacing w:after="0"/>
      </w:pPr>
      <w:r>
        <w:t>Water required for Carrot in October is 479.09880000000004 TCM</w:t>
      </w:r>
    </w:p>
    <w:p w14:paraId="13BDC9A1" w14:textId="429083C3" w:rsidR="008C797A" w:rsidRPr="00957909" w:rsidRDefault="00957909" w:rsidP="00957909">
      <w:pPr>
        <w:spacing w:after="0"/>
        <w:rPr>
          <w:u w:val="single"/>
        </w:rPr>
      </w:pPr>
      <w:r w:rsidRPr="00957909">
        <w:rPr>
          <w:u w:val="single"/>
        </w:rPr>
        <w:t>Total water required for Carrot in 360 hectares of land is 2109.7152 TCM</w:t>
      </w:r>
    </w:p>
    <w:p w14:paraId="3D1BB3DF" w14:textId="77777777" w:rsidR="00957909" w:rsidRDefault="00957909" w:rsidP="00957909">
      <w:pPr>
        <w:spacing w:after="0"/>
      </w:pPr>
    </w:p>
    <w:p w14:paraId="67F7F4BE" w14:textId="77777777" w:rsidR="00957909" w:rsidRPr="00957909" w:rsidRDefault="00957909" w:rsidP="00957909">
      <w:pPr>
        <w:spacing w:after="0"/>
      </w:pPr>
      <w:r w:rsidRPr="00957909">
        <w:t>Water required for Soybean in June is 320.9429999999999 TCM</w:t>
      </w:r>
    </w:p>
    <w:p w14:paraId="2E74F8F6" w14:textId="77777777" w:rsidR="00957909" w:rsidRPr="00957909" w:rsidRDefault="00957909" w:rsidP="00957909">
      <w:pPr>
        <w:spacing w:after="0"/>
      </w:pPr>
      <w:r w:rsidRPr="00957909">
        <w:t>Water required for Soybean in July is 503.0844 TCM</w:t>
      </w:r>
    </w:p>
    <w:p w14:paraId="587FCA56" w14:textId="77777777" w:rsidR="00957909" w:rsidRPr="00957909" w:rsidRDefault="00957909" w:rsidP="00957909">
      <w:pPr>
        <w:spacing w:after="0"/>
      </w:pPr>
      <w:r w:rsidRPr="00957909">
        <w:t>Water required for Soybean in August is 581.4731999999999 TCM</w:t>
      </w:r>
    </w:p>
    <w:p w14:paraId="39821E55" w14:textId="77777777" w:rsidR="00957909" w:rsidRPr="00957909" w:rsidRDefault="00957909" w:rsidP="00957909">
      <w:pPr>
        <w:spacing w:after="0"/>
      </w:pPr>
      <w:r w:rsidRPr="00957909">
        <w:t>Water required for Soybean in September is 495.55800000000005 TCM</w:t>
      </w:r>
    </w:p>
    <w:p w14:paraId="4FD27B98" w14:textId="77777777" w:rsidR="00957909" w:rsidRPr="00957909" w:rsidRDefault="00957909" w:rsidP="00957909">
      <w:pPr>
        <w:spacing w:after="0"/>
      </w:pPr>
      <w:r w:rsidRPr="00957909">
        <w:t>Water required for Soybean in October is 372.63239999999996 TCM</w:t>
      </w:r>
    </w:p>
    <w:p w14:paraId="7EF7CB84" w14:textId="58DC5274" w:rsidR="00247FF5" w:rsidRPr="008C797A" w:rsidRDefault="00957909" w:rsidP="00957909">
      <w:pPr>
        <w:spacing w:after="0"/>
        <w:rPr>
          <w:u w:val="single"/>
        </w:rPr>
      </w:pPr>
      <w:r w:rsidRPr="00957909">
        <w:rPr>
          <w:u w:val="single"/>
        </w:rPr>
        <w:t>Total water required for Soybean in 420 hectares of land is 2273.691 TCM</w:t>
      </w:r>
    </w:p>
    <w:p w14:paraId="421D41D5" w14:textId="77777777" w:rsidR="008C797A" w:rsidRDefault="008C797A" w:rsidP="008C797A">
      <w:pPr>
        <w:spacing w:after="0"/>
      </w:pPr>
    </w:p>
    <w:p w14:paraId="65F97F63" w14:textId="77777777" w:rsidR="00957909" w:rsidRDefault="00957909" w:rsidP="00957909">
      <w:pPr>
        <w:spacing w:after="0"/>
      </w:pPr>
      <w:r>
        <w:t>Water required for Tomato in June is 128.061 TCM</w:t>
      </w:r>
    </w:p>
    <w:p w14:paraId="2F98E34A" w14:textId="77777777" w:rsidR="00957909" w:rsidRDefault="00957909" w:rsidP="00957909">
      <w:pPr>
        <w:spacing w:after="0"/>
      </w:pPr>
      <w:r>
        <w:t>Water required for Tomato in July is 184.97700000000003 TCM</w:t>
      </w:r>
    </w:p>
    <w:p w14:paraId="17545E0F" w14:textId="77777777" w:rsidR="00957909" w:rsidRDefault="00957909" w:rsidP="00957909">
      <w:pPr>
        <w:spacing w:after="0"/>
      </w:pPr>
      <w:r>
        <w:t>Water required for Tomato in August is 234.22139999999993 TCM</w:t>
      </w:r>
    </w:p>
    <w:p w14:paraId="1AA92691" w14:textId="77777777" w:rsidR="00957909" w:rsidRDefault="00957909" w:rsidP="00957909">
      <w:pPr>
        <w:spacing w:after="0"/>
      </w:pPr>
      <w:r>
        <w:t>Water required for Tomato in September is 238.3398 TCM</w:t>
      </w:r>
    </w:p>
    <w:p w14:paraId="6639363B" w14:textId="77777777" w:rsidR="00957909" w:rsidRDefault="00957909" w:rsidP="00957909">
      <w:pPr>
        <w:spacing w:after="0"/>
      </w:pPr>
      <w:r>
        <w:t>Water required for Tomato in October is 212.93280000000001 TCM</w:t>
      </w:r>
    </w:p>
    <w:p w14:paraId="33797555" w14:textId="6F6E959C" w:rsidR="008C797A" w:rsidRPr="00957909" w:rsidRDefault="00957909" w:rsidP="00957909">
      <w:pPr>
        <w:spacing w:after="0"/>
        <w:rPr>
          <w:u w:val="single"/>
        </w:rPr>
      </w:pPr>
      <w:r w:rsidRPr="00957909">
        <w:rPr>
          <w:u w:val="single"/>
        </w:rPr>
        <w:t>Total water required for Tomato in 180 hectares of land is 998.5319999999999 TCM</w:t>
      </w:r>
    </w:p>
    <w:p w14:paraId="006E82C7" w14:textId="77777777" w:rsidR="00957909" w:rsidRDefault="00957909" w:rsidP="00957909">
      <w:pPr>
        <w:spacing w:after="0"/>
      </w:pPr>
    </w:p>
    <w:p w14:paraId="4F14DAD5" w14:textId="77777777" w:rsidR="00957909" w:rsidRDefault="00957909" w:rsidP="00957909">
      <w:pPr>
        <w:spacing w:after="0"/>
      </w:pPr>
      <w:r>
        <w:t>Water required for Groundnut in June is 14.229 TCM</w:t>
      </w:r>
    </w:p>
    <w:p w14:paraId="6E1C0693" w14:textId="77777777" w:rsidR="00957909" w:rsidRDefault="00957909" w:rsidP="00957909">
      <w:pPr>
        <w:spacing w:after="0"/>
      </w:pPr>
      <w:r>
        <w:t>Water required for Groundnut in July is 20.553000000000004 TCM</w:t>
      </w:r>
    </w:p>
    <w:p w14:paraId="44353681" w14:textId="77777777" w:rsidR="00957909" w:rsidRDefault="00957909" w:rsidP="00957909">
      <w:pPr>
        <w:spacing w:after="0"/>
      </w:pPr>
      <w:r>
        <w:t>Water required for Groundnut in August is 24.2382 TCM</w:t>
      </w:r>
    </w:p>
    <w:p w14:paraId="4878CB81" w14:textId="77777777" w:rsidR="00957909" w:rsidRDefault="00957909" w:rsidP="00957909">
      <w:pPr>
        <w:spacing w:after="0"/>
      </w:pPr>
      <w:r>
        <w:t>Water required for Groundnut in September is 25.3897 TCM</w:t>
      </w:r>
    </w:p>
    <w:p w14:paraId="5D23E921" w14:textId="77777777" w:rsidR="00957909" w:rsidRDefault="00957909" w:rsidP="00957909">
      <w:pPr>
        <w:spacing w:after="0"/>
      </w:pPr>
      <w:r>
        <w:t>Water required for Groundnut in October is 20.7018 TCM</w:t>
      </w:r>
    </w:p>
    <w:p w14:paraId="355AC028" w14:textId="140CD7E0" w:rsidR="008C797A" w:rsidRDefault="00957909" w:rsidP="00957909">
      <w:pPr>
        <w:spacing w:after="0"/>
        <w:rPr>
          <w:u w:val="single"/>
        </w:rPr>
      </w:pPr>
      <w:r w:rsidRPr="00957909">
        <w:rPr>
          <w:u w:val="single"/>
        </w:rPr>
        <w:t>Total water required for Groundnut in 20 hectares of land is 105.11170000000001 TCM</w:t>
      </w:r>
    </w:p>
    <w:p w14:paraId="4BC263BF" w14:textId="77777777" w:rsidR="00957909" w:rsidRPr="00957909" w:rsidRDefault="00957909" w:rsidP="00957909">
      <w:pPr>
        <w:spacing w:after="0"/>
        <w:rPr>
          <w:u w:val="single"/>
        </w:rPr>
      </w:pPr>
    </w:p>
    <w:p w14:paraId="0ED8C471" w14:textId="77777777" w:rsidR="00957909" w:rsidRDefault="00957909" w:rsidP="00957909">
      <w:pPr>
        <w:spacing w:after="0"/>
      </w:pPr>
      <w:r>
        <w:t>Water required for Lentil in June is 17.391 TCM</w:t>
      </w:r>
    </w:p>
    <w:p w14:paraId="2CF4DDA5" w14:textId="77777777" w:rsidR="00957909" w:rsidRDefault="00957909" w:rsidP="00957909">
      <w:pPr>
        <w:spacing w:after="0"/>
      </w:pPr>
      <w:r>
        <w:t>Water required for Lentil in July is 23.956400000000006 TCM</w:t>
      </w:r>
    </w:p>
    <w:p w14:paraId="48E7DE6E" w14:textId="77777777" w:rsidR="00957909" w:rsidRDefault="00957909" w:rsidP="00957909">
      <w:pPr>
        <w:spacing w:after="0"/>
      </w:pPr>
      <w:r>
        <w:t>Water required for Lentil in August is 27.689199999999996 TCM</w:t>
      </w:r>
    </w:p>
    <w:p w14:paraId="024CF37D" w14:textId="77777777" w:rsidR="00957909" w:rsidRDefault="00957909" w:rsidP="00957909">
      <w:pPr>
        <w:spacing w:after="0"/>
      </w:pPr>
      <w:r>
        <w:t>Water required for Lentil in September is 22.549200000000006 TCM</w:t>
      </w:r>
    </w:p>
    <w:p w14:paraId="5D25A780" w14:textId="77777777" w:rsidR="00957909" w:rsidRDefault="00957909" w:rsidP="00957909">
      <w:pPr>
        <w:spacing w:after="0"/>
      </w:pPr>
      <w:r>
        <w:t>Water required for Lentil in October is 14.787 TCM</w:t>
      </w:r>
    </w:p>
    <w:p w14:paraId="36527267" w14:textId="77777777" w:rsidR="00957909" w:rsidRPr="00957909" w:rsidRDefault="00957909" w:rsidP="00957909">
      <w:pPr>
        <w:spacing w:after="0"/>
        <w:rPr>
          <w:u w:val="single"/>
        </w:rPr>
      </w:pPr>
      <w:r w:rsidRPr="00957909">
        <w:rPr>
          <w:u w:val="single"/>
        </w:rPr>
        <w:t>Total water required for Lentil in 20 hectares of land is 106.37280000000001 TCM</w:t>
      </w:r>
    </w:p>
    <w:p w14:paraId="35F40C5F" w14:textId="77777777" w:rsidR="00957909" w:rsidRDefault="00957909" w:rsidP="00957909">
      <w:pPr>
        <w:spacing w:after="0"/>
      </w:pPr>
    </w:p>
    <w:p w14:paraId="7489B111" w14:textId="77777777" w:rsidR="00957909" w:rsidRDefault="00957909" w:rsidP="00957909">
      <w:pPr>
        <w:spacing w:after="0"/>
      </w:pPr>
    </w:p>
    <w:p w14:paraId="6047CF1B" w14:textId="77777777" w:rsidR="00957909" w:rsidRDefault="00957909" w:rsidP="00957909">
      <w:pPr>
        <w:spacing w:after="0"/>
      </w:pPr>
      <w:r>
        <w:lastRenderedPageBreak/>
        <w:t>Water required for Pea in June is 17.918 TCM</w:t>
      </w:r>
    </w:p>
    <w:p w14:paraId="3DE127A2" w14:textId="77777777" w:rsidR="00957909" w:rsidRDefault="00957909" w:rsidP="00957909">
      <w:pPr>
        <w:spacing w:after="0"/>
      </w:pPr>
      <w:r>
        <w:t>Water required for Pea in July is 25.3266 TCM</w:t>
      </w:r>
    </w:p>
    <w:p w14:paraId="01BA501E" w14:textId="77777777" w:rsidR="00957909" w:rsidRDefault="00957909" w:rsidP="00957909">
      <w:pPr>
        <w:spacing w:after="0"/>
      </w:pPr>
      <w:r>
        <w:t>Water required for Pea in August is 28.379399999999997 TCM</w:t>
      </w:r>
    </w:p>
    <w:p w14:paraId="63A02F57" w14:textId="77777777" w:rsidR="00957909" w:rsidRDefault="00957909" w:rsidP="00957909">
      <w:pPr>
        <w:spacing w:after="0"/>
      </w:pPr>
      <w:r>
        <w:t>Water required for Pea in September is 27.531 TCM</w:t>
      </w:r>
    </w:p>
    <w:p w14:paraId="3B55ABA4" w14:textId="5B6C9106" w:rsidR="008C797A" w:rsidRPr="00957909" w:rsidRDefault="00957909" w:rsidP="00957909">
      <w:pPr>
        <w:spacing w:after="0"/>
        <w:rPr>
          <w:u w:val="single"/>
        </w:rPr>
      </w:pPr>
      <w:r w:rsidRPr="00957909">
        <w:rPr>
          <w:u w:val="single"/>
        </w:rPr>
        <w:t>Total water required for Pea in 20 hectares of land is 99.155 TCM</w:t>
      </w:r>
    </w:p>
    <w:p w14:paraId="6F046C44" w14:textId="77777777" w:rsidR="00957909" w:rsidRPr="008C797A" w:rsidRDefault="00957909" w:rsidP="00957909">
      <w:pPr>
        <w:spacing w:after="0"/>
        <w:rPr>
          <w:u w:val="single"/>
        </w:rPr>
      </w:pPr>
    </w:p>
    <w:p w14:paraId="0D37E2DF" w14:textId="77777777" w:rsidR="00957909" w:rsidRPr="00957909" w:rsidRDefault="00957909" w:rsidP="00957909">
      <w:pPr>
        <w:spacing w:after="0"/>
      </w:pPr>
      <w:r w:rsidRPr="00957909">
        <w:t>Water required for Cabbage in June is 104.346 TCM</w:t>
      </w:r>
    </w:p>
    <w:p w14:paraId="3407429B" w14:textId="77777777" w:rsidR="00957909" w:rsidRPr="00957909" w:rsidRDefault="00957909" w:rsidP="00957909">
      <w:pPr>
        <w:spacing w:after="0"/>
      </w:pPr>
      <w:r w:rsidRPr="00957909">
        <w:t>Water required for Cabbage in July is 148.77720000000002 TCM</w:t>
      </w:r>
    </w:p>
    <w:p w14:paraId="1592F3A0" w14:textId="77777777" w:rsidR="00957909" w:rsidRPr="00957909" w:rsidRDefault="00957909" w:rsidP="00957909">
      <w:pPr>
        <w:spacing w:after="0"/>
      </w:pPr>
      <w:r w:rsidRPr="00957909">
        <w:t>Water required for Cabbage in August is 158.5836 TCM</w:t>
      </w:r>
    </w:p>
    <w:p w14:paraId="41990742" w14:textId="77777777" w:rsidR="00957909" w:rsidRPr="00957909" w:rsidRDefault="00957909" w:rsidP="00957909">
      <w:pPr>
        <w:spacing w:after="0"/>
      </w:pPr>
      <w:r w:rsidRPr="00957909">
        <w:t>Water required for Cabbage in September is 141.588 TCM</w:t>
      </w:r>
    </w:p>
    <w:p w14:paraId="26B8496B" w14:textId="77777777" w:rsidR="00957909" w:rsidRPr="00957909" w:rsidRDefault="00957909" w:rsidP="00957909">
      <w:pPr>
        <w:spacing w:after="0"/>
        <w:rPr>
          <w:u w:val="single"/>
        </w:rPr>
      </w:pPr>
      <w:r w:rsidRPr="00957909">
        <w:rPr>
          <w:u w:val="single"/>
        </w:rPr>
        <w:t>Total water required for Cabbage in 120 hectares of land is 553.2948 TCM</w:t>
      </w:r>
    </w:p>
    <w:p w14:paraId="7B4F714D" w14:textId="77777777" w:rsidR="00957909" w:rsidRPr="008C797A" w:rsidRDefault="00957909" w:rsidP="00957909">
      <w:pPr>
        <w:spacing w:after="0"/>
        <w:rPr>
          <w:u w:val="single"/>
        </w:rPr>
      </w:pPr>
    </w:p>
    <w:p w14:paraId="728CAEA2" w14:textId="104D7AF5" w:rsidR="008C797A" w:rsidRDefault="00247FF5" w:rsidP="008C797A">
      <w:pPr>
        <w:rPr>
          <w:u w:val="single"/>
        </w:rPr>
      </w:pPr>
      <w:r w:rsidRPr="008C797A">
        <w:rPr>
          <w:u w:val="single"/>
        </w:rPr>
        <w:t xml:space="preserve">Crop water </w:t>
      </w:r>
      <w:r w:rsidR="008C797A" w:rsidRPr="008C797A">
        <w:rPr>
          <w:u w:val="single"/>
        </w:rPr>
        <w:t>requirement</w:t>
      </w:r>
      <w:r w:rsidRPr="008C797A">
        <w:rPr>
          <w:u w:val="single"/>
        </w:rPr>
        <w:t xml:space="preserve"> for grape is in 60 hectares of land is 720TCM</w:t>
      </w:r>
    </w:p>
    <w:p w14:paraId="0772C33A" w14:textId="77777777" w:rsidR="009852B9" w:rsidRPr="009852B9" w:rsidRDefault="009852B9" w:rsidP="008C797A">
      <w:pPr>
        <w:rPr>
          <w:u w:val="single"/>
        </w:rPr>
      </w:pPr>
    </w:p>
    <w:p w14:paraId="1A14606F" w14:textId="77777777" w:rsidR="008C797A" w:rsidRPr="008C797A" w:rsidRDefault="008C797A" w:rsidP="008C797A">
      <w:pPr>
        <w:rPr>
          <w:b/>
          <w:bCs/>
          <w:sz w:val="24"/>
          <w:szCs w:val="24"/>
        </w:rPr>
      </w:pPr>
      <w:r w:rsidRPr="008C797A">
        <w:rPr>
          <w:b/>
          <w:bCs/>
          <w:sz w:val="24"/>
          <w:szCs w:val="24"/>
        </w:rPr>
        <w:t>Total amount of surface water impounded</w:t>
      </w:r>
    </w:p>
    <w:p w14:paraId="4983FD40" w14:textId="338A9FFD" w:rsidR="001359B4" w:rsidRDefault="008C797A" w:rsidP="008C797A">
      <w:r>
        <w:t xml:space="preserve">The seepage from 19   Earthen nala </w:t>
      </w:r>
      <w:proofErr w:type="gramStart"/>
      <w:r>
        <w:t>bund  to</w:t>
      </w:r>
      <w:proofErr w:type="gramEnd"/>
      <w:r>
        <w:t xml:space="preserve"> the groundwater is 8.873000000000001 TCM</w:t>
      </w:r>
    </w:p>
    <w:p w14:paraId="4169FA73" w14:textId="68286A59" w:rsidR="008C797A" w:rsidRDefault="008C797A" w:rsidP="008C797A">
      <w:r>
        <w:t xml:space="preserve">The seepage from 5   Percolation </w:t>
      </w:r>
      <w:proofErr w:type="gramStart"/>
      <w:r>
        <w:t>tank  to</w:t>
      </w:r>
      <w:proofErr w:type="gramEnd"/>
      <w:r>
        <w:t xml:space="preserve"> the groundwater is 125.75 TCM</w:t>
      </w:r>
    </w:p>
    <w:p w14:paraId="0B6A9069" w14:textId="09D4D2CB" w:rsidR="008C797A" w:rsidRDefault="008C797A" w:rsidP="008C797A">
      <w:r>
        <w:t>The seepage from  30   Percolation tank forest  to the groundwater is 116.39999999999999 TCM</w:t>
      </w:r>
    </w:p>
    <w:p w14:paraId="1232C94A" w14:textId="77777777" w:rsidR="008C797A" w:rsidRDefault="008C797A" w:rsidP="008C797A">
      <w:pPr>
        <w:spacing w:after="0"/>
      </w:pPr>
      <w:r>
        <w:t>The seepage from  4   K T weir  during the monsoon is  0.163296 TCM</w:t>
      </w:r>
    </w:p>
    <w:p w14:paraId="3B41BF9C" w14:textId="702E9D14" w:rsidR="008C797A" w:rsidRDefault="008C797A" w:rsidP="009852B9">
      <w:pPr>
        <w:spacing w:after="0"/>
      </w:pPr>
      <w:r>
        <w:t>The surface water in  4   K T weir  after the monsoon is  4.036704 TCM</w:t>
      </w:r>
    </w:p>
    <w:p w14:paraId="474CF1D7" w14:textId="77777777" w:rsidR="009852B9" w:rsidRDefault="009852B9" w:rsidP="009852B9">
      <w:pPr>
        <w:spacing w:after="0"/>
      </w:pPr>
    </w:p>
    <w:p w14:paraId="69483F1B" w14:textId="5B75A8A0" w:rsidR="008C797A" w:rsidRDefault="008C797A" w:rsidP="008C797A">
      <w:r>
        <w:t>The seepage from  2   Cement nala bund  to the groundwater is 26.09 TCM</w:t>
      </w:r>
    </w:p>
    <w:p w14:paraId="7588C2B2" w14:textId="3AD8D068" w:rsidR="008C797A" w:rsidRDefault="008C797A" w:rsidP="008C797A">
      <w:r>
        <w:t>The seepage from  2   Cement nala bund forest  to the groundwater is 15.76 TCM</w:t>
      </w:r>
    </w:p>
    <w:p w14:paraId="1AA21988" w14:textId="77777777" w:rsidR="008C797A" w:rsidRDefault="008C797A" w:rsidP="009852B9">
      <w:pPr>
        <w:spacing w:after="0"/>
      </w:pPr>
      <w:r>
        <w:t>The seepage from  CCT  during the monsoon is  172.5 TCM</w:t>
      </w:r>
    </w:p>
    <w:p w14:paraId="2894E0D5" w14:textId="219BF57F" w:rsidR="009852B9" w:rsidRDefault="008C797A" w:rsidP="009852B9">
      <w:pPr>
        <w:spacing w:after="0"/>
      </w:pPr>
      <w:r>
        <w:t>The soil</w:t>
      </w:r>
      <w:r w:rsidR="009852B9">
        <w:t xml:space="preserve"> </w:t>
      </w:r>
      <w:r>
        <w:t>m</w:t>
      </w:r>
      <w:r w:rsidR="009852B9">
        <w:t>oisture</w:t>
      </w:r>
      <w:r>
        <w:t xml:space="preserve"> from  CCT  during the monsoon is  948.7500000000001 TCM</w:t>
      </w:r>
    </w:p>
    <w:p w14:paraId="7725DCC1" w14:textId="77777777" w:rsidR="009852B9" w:rsidRDefault="009852B9" w:rsidP="009852B9">
      <w:pPr>
        <w:spacing w:after="0"/>
      </w:pPr>
    </w:p>
    <w:p w14:paraId="1E863683" w14:textId="77777777" w:rsidR="008C797A" w:rsidRDefault="008C797A" w:rsidP="008C797A">
      <w:r>
        <w:t>The seepage from  Recharge shaft  during the monsoon is  12.0 TCM</w:t>
      </w:r>
    </w:p>
    <w:p w14:paraId="1DE613BD" w14:textId="77777777" w:rsidR="008C797A" w:rsidRDefault="008C797A" w:rsidP="009852B9">
      <w:pPr>
        <w:spacing w:after="0"/>
      </w:pPr>
      <w:r>
        <w:t>The seepage from  1   Konambe dam  during the monsoon is  10.58263906390639 TCM</w:t>
      </w:r>
    </w:p>
    <w:p w14:paraId="63F9828E" w14:textId="126F4A8E" w:rsidR="008C797A" w:rsidRDefault="008C797A" w:rsidP="009852B9">
      <w:pPr>
        <w:spacing w:after="0"/>
      </w:pPr>
      <w:r>
        <w:t>The surface water in  1   Konambe dam  after the monsoon is  1501.4173609360937 TCM</w:t>
      </w:r>
    </w:p>
    <w:p w14:paraId="528BDB56" w14:textId="5A6A6375" w:rsidR="008C797A" w:rsidRDefault="008C797A" w:rsidP="008C797A"/>
    <w:p w14:paraId="37AF05D6" w14:textId="77777777" w:rsidR="008C797A" w:rsidRPr="009852B9" w:rsidRDefault="008C797A" w:rsidP="008C797A">
      <w:pPr>
        <w:rPr>
          <w:b/>
          <w:bCs/>
          <w:sz w:val="24"/>
          <w:szCs w:val="24"/>
        </w:rPr>
      </w:pPr>
      <w:r w:rsidRPr="009852B9">
        <w:rPr>
          <w:b/>
          <w:bCs/>
          <w:sz w:val="24"/>
          <w:szCs w:val="24"/>
        </w:rPr>
        <w:t>Total amount of surface water impounded by lined farm ponds</w:t>
      </w:r>
    </w:p>
    <w:p w14:paraId="4D6A2935" w14:textId="0292CD3B" w:rsidR="008C797A" w:rsidRDefault="008C797A" w:rsidP="008C797A">
      <w:r>
        <w:t>The surface water available in  100  lined farm ponds after the monsoon is  270.0 TCM</w:t>
      </w:r>
    </w:p>
    <w:p w14:paraId="7CBBC0A6" w14:textId="08416354" w:rsidR="008C797A" w:rsidRPr="009852B9" w:rsidRDefault="008C797A" w:rsidP="008C797A">
      <w:pPr>
        <w:rPr>
          <w:b/>
          <w:bCs/>
          <w:sz w:val="24"/>
          <w:szCs w:val="24"/>
        </w:rPr>
      </w:pPr>
      <w:r w:rsidRPr="009852B9">
        <w:rPr>
          <w:b/>
          <w:bCs/>
          <w:sz w:val="24"/>
          <w:szCs w:val="24"/>
        </w:rPr>
        <w:t xml:space="preserve">Total amount of surface water impounded by </w:t>
      </w:r>
      <w:r w:rsidR="009852B9" w:rsidRPr="009852B9">
        <w:rPr>
          <w:b/>
          <w:bCs/>
          <w:sz w:val="24"/>
          <w:szCs w:val="24"/>
        </w:rPr>
        <w:t>non-lined</w:t>
      </w:r>
      <w:r w:rsidRPr="009852B9">
        <w:rPr>
          <w:b/>
          <w:bCs/>
          <w:sz w:val="24"/>
          <w:szCs w:val="24"/>
        </w:rPr>
        <w:t xml:space="preserve"> farm ponds</w:t>
      </w:r>
    </w:p>
    <w:p w14:paraId="49DA9DCF" w14:textId="77777777" w:rsidR="008C797A" w:rsidRDefault="008C797A" w:rsidP="009852B9">
      <w:pPr>
        <w:spacing w:after="0"/>
      </w:pPr>
      <w:r>
        <w:t>The surface water available after seepage in  10  Non lined farm ponds after the monsoon is  26.300160000000005 TCM</w:t>
      </w:r>
    </w:p>
    <w:p w14:paraId="62E4F1A1" w14:textId="77777777" w:rsidR="008C797A" w:rsidRDefault="008C797A" w:rsidP="009852B9">
      <w:pPr>
        <w:spacing w:after="0"/>
      </w:pPr>
      <w:r>
        <w:t>The seepage from  10  Non lined farm ponds after the monsoon is  0.6998399999999999 TCM</w:t>
      </w:r>
    </w:p>
    <w:p w14:paraId="041688C1" w14:textId="58B840B7" w:rsidR="008C797A" w:rsidRDefault="008C797A" w:rsidP="008C797A"/>
    <w:p w14:paraId="2F97929C" w14:textId="01695BEF" w:rsidR="009852B9" w:rsidRDefault="009852B9" w:rsidP="008C797A"/>
    <w:p w14:paraId="41F896F9" w14:textId="77777777" w:rsidR="00957909" w:rsidRDefault="00957909" w:rsidP="008C797A"/>
    <w:p w14:paraId="6F8910BA" w14:textId="7D90D986" w:rsidR="008C797A" w:rsidRPr="009852B9" w:rsidRDefault="008C797A" w:rsidP="008C797A">
      <w:pPr>
        <w:rPr>
          <w:b/>
          <w:bCs/>
          <w:sz w:val="24"/>
          <w:szCs w:val="24"/>
        </w:rPr>
      </w:pPr>
      <w:r w:rsidRPr="009852B9">
        <w:rPr>
          <w:b/>
          <w:bCs/>
          <w:sz w:val="24"/>
          <w:szCs w:val="24"/>
        </w:rPr>
        <w:lastRenderedPageBreak/>
        <w:t>Evapotranspiration loses from non-</w:t>
      </w:r>
      <w:r w:rsidR="009852B9" w:rsidRPr="009852B9">
        <w:rPr>
          <w:b/>
          <w:bCs/>
          <w:sz w:val="24"/>
          <w:szCs w:val="24"/>
        </w:rPr>
        <w:t>agricultural</w:t>
      </w:r>
      <w:r w:rsidRPr="009852B9">
        <w:rPr>
          <w:b/>
          <w:bCs/>
          <w:sz w:val="24"/>
          <w:szCs w:val="24"/>
        </w:rPr>
        <w:t xml:space="preserve"> land</w:t>
      </w:r>
    </w:p>
    <w:p w14:paraId="7853ADBF" w14:textId="77777777" w:rsidR="008C797A" w:rsidRDefault="008C797A" w:rsidP="009852B9">
      <w:pPr>
        <w:spacing w:after="0"/>
      </w:pPr>
      <w:r>
        <w:t>Total water lost in barren is  407.29 TCM</w:t>
      </w:r>
    </w:p>
    <w:p w14:paraId="3E766AF4" w14:textId="799B925C" w:rsidR="008C797A" w:rsidRDefault="008C797A" w:rsidP="009852B9">
      <w:pPr>
        <w:spacing w:after="0"/>
      </w:pPr>
      <w:r>
        <w:t>Total water lost in forest is  52.16 TCM</w:t>
      </w:r>
    </w:p>
    <w:p w14:paraId="604AC4DD" w14:textId="2F6F2C6D" w:rsidR="008C797A" w:rsidRDefault="008C797A" w:rsidP="008C797A"/>
    <w:p w14:paraId="09C6D940" w14:textId="77777777" w:rsidR="008C797A" w:rsidRDefault="008C797A" w:rsidP="009852B9">
      <w:pPr>
        <w:spacing w:after="0"/>
      </w:pPr>
      <w:r w:rsidRPr="009852B9">
        <w:rPr>
          <w:u w:val="single"/>
        </w:rPr>
        <w:t>Total surface water available after kharif</w:t>
      </w:r>
      <w:r>
        <w:t xml:space="preserve">  1171.1402462084611 TCM</w:t>
      </w:r>
    </w:p>
    <w:p w14:paraId="2C89128A" w14:textId="5F5BB05B" w:rsidR="008C797A" w:rsidRDefault="008C797A" w:rsidP="009852B9">
      <w:pPr>
        <w:spacing w:after="0"/>
      </w:pPr>
      <w:r w:rsidRPr="009852B9">
        <w:rPr>
          <w:u w:val="single"/>
        </w:rPr>
        <w:t xml:space="preserve">Total seepage in the village </w:t>
      </w:r>
      <w:r>
        <w:t xml:space="preserve">  </w:t>
      </w:r>
      <w:r w:rsidR="00957909" w:rsidRPr="00957909">
        <w:t>13874.923994063905 TCM</w:t>
      </w:r>
      <w:r>
        <w:t>TCM</w:t>
      </w:r>
    </w:p>
    <w:p w14:paraId="21990B01" w14:textId="3D358ADA" w:rsidR="008C797A" w:rsidRDefault="008C797A" w:rsidP="009852B9">
      <w:pPr>
        <w:spacing w:after="0"/>
      </w:pPr>
      <w:r w:rsidRPr="009852B9">
        <w:rPr>
          <w:u w:val="single"/>
        </w:rPr>
        <w:t>Total kharif crop requirement</w:t>
      </w:r>
      <w:r>
        <w:t xml:space="preserve"> </w:t>
      </w:r>
      <w:r w:rsidR="00957909">
        <w:t>is 6963</w:t>
      </w:r>
      <w:r w:rsidR="00957909" w:rsidRPr="00957909">
        <w:t xml:space="preserve"> TCM</w:t>
      </w:r>
    </w:p>
    <w:p w14:paraId="0747FB29" w14:textId="320B8FDE" w:rsidR="008C797A" w:rsidRDefault="008C797A" w:rsidP="009852B9">
      <w:pPr>
        <w:spacing w:after="0"/>
      </w:pPr>
      <w:r w:rsidRPr="009852B9">
        <w:rPr>
          <w:u w:val="single"/>
        </w:rPr>
        <w:t>The protective irrigation</w:t>
      </w:r>
      <w:r>
        <w:t xml:space="preserve"> given </w:t>
      </w:r>
      <w:r w:rsidR="00957909">
        <w:t>is 696.3000000000001</w:t>
      </w:r>
      <w:r w:rsidR="00957909" w:rsidRPr="00957909">
        <w:t xml:space="preserve"> TCM</w:t>
      </w:r>
    </w:p>
    <w:p w14:paraId="6F7B068B" w14:textId="4106E3A8" w:rsidR="008C797A" w:rsidRDefault="008C797A" w:rsidP="009852B9">
      <w:pPr>
        <w:spacing w:after="0"/>
      </w:pPr>
      <w:r w:rsidRPr="009852B9">
        <w:rPr>
          <w:u w:val="single"/>
        </w:rPr>
        <w:t xml:space="preserve">Total domestic requirement </w:t>
      </w:r>
      <w:r w:rsidR="00957909" w:rsidRPr="00957909">
        <w:rPr>
          <w:b/>
          <w:bCs/>
          <w:u w:val="single"/>
        </w:rPr>
        <w:t>during</w:t>
      </w:r>
      <w:r w:rsidRPr="00957909">
        <w:rPr>
          <w:b/>
          <w:bCs/>
          <w:u w:val="single"/>
        </w:rPr>
        <w:t xml:space="preserve"> the kharif</w:t>
      </w:r>
      <w:r>
        <w:t xml:space="preserve"> </w:t>
      </w:r>
      <w:r w:rsidR="00957909">
        <w:t>is 39.005230000000005</w:t>
      </w:r>
      <w:r w:rsidR="00957909" w:rsidRPr="00957909">
        <w:t xml:space="preserve"> TCM</w:t>
      </w:r>
    </w:p>
    <w:p w14:paraId="4FB8ECBE" w14:textId="147392D3" w:rsidR="008C797A" w:rsidRDefault="008C797A" w:rsidP="004D4767">
      <w:pPr>
        <w:spacing w:after="0"/>
      </w:pPr>
      <w:r w:rsidRPr="009852B9">
        <w:rPr>
          <w:u w:val="single"/>
        </w:rPr>
        <w:t xml:space="preserve">Total loss from </w:t>
      </w:r>
      <w:r w:rsidR="009852B9" w:rsidRPr="009852B9">
        <w:rPr>
          <w:u w:val="single"/>
        </w:rPr>
        <w:t>non-agricultural</w:t>
      </w:r>
      <w:r w:rsidRPr="009852B9">
        <w:rPr>
          <w:u w:val="single"/>
        </w:rPr>
        <w:t xml:space="preserve"> land</w:t>
      </w:r>
      <w:r>
        <w:t xml:space="preserve"> </w:t>
      </w:r>
      <w:r w:rsidR="004D4767">
        <w:t>is 459.45000000000005</w:t>
      </w:r>
      <w:r>
        <w:t xml:space="preserve"> TCM</w:t>
      </w:r>
    </w:p>
    <w:p w14:paraId="7A2F849F" w14:textId="77777777" w:rsidR="004D4767" w:rsidRDefault="004D4767" w:rsidP="004D4767">
      <w:pPr>
        <w:spacing w:after="0"/>
      </w:pPr>
    </w:p>
    <w:p w14:paraId="570818C7" w14:textId="0467F126" w:rsidR="008C797A" w:rsidRPr="009852B9" w:rsidRDefault="008C797A" w:rsidP="008C797A">
      <w:pPr>
        <w:rPr>
          <w:b/>
          <w:bCs/>
          <w:sz w:val="24"/>
          <w:szCs w:val="24"/>
        </w:rPr>
      </w:pPr>
      <w:r w:rsidRPr="009852B9">
        <w:rPr>
          <w:b/>
          <w:bCs/>
          <w:sz w:val="24"/>
          <w:szCs w:val="24"/>
        </w:rPr>
        <w:t xml:space="preserve">The amount of water present </w:t>
      </w:r>
      <w:r w:rsidR="009852B9" w:rsidRPr="009852B9">
        <w:rPr>
          <w:b/>
          <w:bCs/>
          <w:sz w:val="24"/>
          <w:szCs w:val="24"/>
        </w:rPr>
        <w:t xml:space="preserve">for rabi </w:t>
      </w:r>
      <w:r w:rsidRPr="009852B9">
        <w:rPr>
          <w:b/>
          <w:bCs/>
          <w:sz w:val="24"/>
          <w:szCs w:val="24"/>
        </w:rPr>
        <w:t xml:space="preserve">is </w:t>
      </w:r>
      <w:r w:rsidR="00957909" w:rsidRPr="00957909">
        <w:rPr>
          <w:b/>
          <w:bCs/>
          <w:sz w:val="24"/>
          <w:szCs w:val="24"/>
        </w:rPr>
        <w:t>6810.618265272366 TCM</w:t>
      </w:r>
    </w:p>
    <w:p w14:paraId="2C303EAD" w14:textId="229AE16C" w:rsidR="00957909" w:rsidRDefault="00957909" w:rsidP="00957909">
      <w:pPr>
        <w:spacing w:after="0"/>
        <w:rPr>
          <w:b/>
          <w:bCs/>
          <w:sz w:val="24"/>
          <w:szCs w:val="24"/>
        </w:rPr>
      </w:pPr>
      <w:r w:rsidRPr="008C797A">
        <w:rPr>
          <w:b/>
          <w:bCs/>
          <w:sz w:val="24"/>
          <w:szCs w:val="24"/>
        </w:rPr>
        <w:t xml:space="preserve">Total crop water requirement of </w:t>
      </w:r>
      <w:r>
        <w:rPr>
          <w:b/>
          <w:bCs/>
          <w:sz w:val="24"/>
          <w:szCs w:val="24"/>
        </w:rPr>
        <w:t>rabi</w:t>
      </w:r>
      <w:r w:rsidRPr="008C797A">
        <w:rPr>
          <w:b/>
          <w:bCs/>
          <w:sz w:val="24"/>
          <w:szCs w:val="24"/>
        </w:rPr>
        <w:t xml:space="preserve"> crops</w:t>
      </w:r>
    </w:p>
    <w:p w14:paraId="00C9C811" w14:textId="77777777" w:rsidR="00957909" w:rsidRPr="00957909" w:rsidRDefault="00957909" w:rsidP="00957909">
      <w:pPr>
        <w:spacing w:after="0"/>
      </w:pPr>
      <w:r w:rsidRPr="00957909">
        <w:t>Water required for Wheat in January is 179.51557499999998 TCM</w:t>
      </w:r>
    </w:p>
    <w:p w14:paraId="580CD73E" w14:textId="77777777" w:rsidR="00957909" w:rsidRPr="00957909" w:rsidRDefault="00957909" w:rsidP="00957909">
      <w:pPr>
        <w:spacing w:after="0"/>
      </w:pPr>
      <w:r w:rsidRPr="00957909">
        <w:t>Water required for Wheat in February is 167.0139 TCM</w:t>
      </w:r>
    </w:p>
    <w:p w14:paraId="7FAA3FA9" w14:textId="77777777" w:rsidR="00957909" w:rsidRPr="00957909" w:rsidRDefault="00957909" w:rsidP="00957909">
      <w:pPr>
        <w:spacing w:after="0"/>
      </w:pPr>
      <w:r w:rsidRPr="00957909">
        <w:t>Water required for Wheat in March is 107.53357500000001 TCM</w:t>
      </w:r>
    </w:p>
    <w:p w14:paraId="41592F67" w14:textId="77777777" w:rsidR="00957909" w:rsidRPr="00957909" w:rsidRDefault="00957909" w:rsidP="00957909">
      <w:pPr>
        <w:spacing w:after="0"/>
      </w:pPr>
      <w:r w:rsidRPr="00957909">
        <w:t>Water required for Wheat in November is 92.44125000000001 TCM</w:t>
      </w:r>
    </w:p>
    <w:p w14:paraId="157C69BF" w14:textId="77777777" w:rsidR="00957909" w:rsidRPr="00957909" w:rsidRDefault="00957909" w:rsidP="00957909">
      <w:pPr>
        <w:spacing w:after="0"/>
      </w:pPr>
      <w:r w:rsidRPr="00957909">
        <w:t>Water required for Wheat in December is 151.30395 TCM</w:t>
      </w:r>
    </w:p>
    <w:p w14:paraId="3BC1B962" w14:textId="115EED6A" w:rsidR="00957909" w:rsidRDefault="00957909" w:rsidP="00957909">
      <w:pPr>
        <w:spacing w:after="0"/>
        <w:rPr>
          <w:u w:val="single"/>
        </w:rPr>
      </w:pPr>
      <w:r w:rsidRPr="00957909">
        <w:rPr>
          <w:u w:val="single"/>
        </w:rPr>
        <w:t>Total water required for Wheat in 135 hectares of land is 697.8082499999999 TCM</w:t>
      </w:r>
    </w:p>
    <w:p w14:paraId="01C6C05F" w14:textId="40CEAD37" w:rsidR="00957909" w:rsidRDefault="00957909" w:rsidP="00957909">
      <w:pPr>
        <w:spacing w:after="0"/>
        <w:rPr>
          <w:u w:val="single"/>
        </w:rPr>
      </w:pPr>
    </w:p>
    <w:p w14:paraId="3175B70E" w14:textId="77777777" w:rsidR="00957909" w:rsidRPr="004D4767" w:rsidRDefault="00957909" w:rsidP="00957909">
      <w:pPr>
        <w:spacing w:after="0"/>
      </w:pPr>
      <w:r w:rsidRPr="004D4767">
        <w:t>Water required for Onion-dry in January is 437.08140000000003 TCM</w:t>
      </w:r>
    </w:p>
    <w:p w14:paraId="0BFC6756" w14:textId="77777777" w:rsidR="00957909" w:rsidRPr="004D4767" w:rsidRDefault="00957909" w:rsidP="00957909">
      <w:pPr>
        <w:spacing w:after="0"/>
      </w:pPr>
      <w:r w:rsidRPr="004D4767">
        <w:t>Water required for Onion-dry in February is 484.2519428571429 TCM</w:t>
      </w:r>
    </w:p>
    <w:p w14:paraId="6D14FA26" w14:textId="77777777" w:rsidR="00957909" w:rsidRPr="004D4767" w:rsidRDefault="00957909" w:rsidP="00957909">
      <w:pPr>
        <w:spacing w:after="0"/>
      </w:pPr>
      <w:r w:rsidRPr="004D4767">
        <w:t>Water required for Onion-dry in March is 541.6505999999999 TCM</w:t>
      </w:r>
    </w:p>
    <w:p w14:paraId="58CD6E94" w14:textId="77777777" w:rsidR="00957909" w:rsidRPr="004D4767" w:rsidRDefault="00957909" w:rsidP="00957909">
      <w:pPr>
        <w:spacing w:after="0"/>
      </w:pPr>
      <w:r w:rsidRPr="004D4767">
        <w:t>Water required for Onion-dry in November is 280.125 TCM</w:t>
      </w:r>
    </w:p>
    <w:p w14:paraId="5C17F776" w14:textId="77777777" w:rsidR="00957909" w:rsidRPr="004D4767" w:rsidRDefault="00957909" w:rsidP="00957909">
      <w:pPr>
        <w:spacing w:after="0"/>
      </w:pPr>
      <w:r w:rsidRPr="004D4767">
        <w:t>Water required for Onion-dry in December is 402.1164 TCM</w:t>
      </w:r>
    </w:p>
    <w:p w14:paraId="53D7F35E" w14:textId="011A2FB9" w:rsidR="00957909" w:rsidRDefault="00957909" w:rsidP="00957909">
      <w:pPr>
        <w:spacing w:after="0"/>
        <w:rPr>
          <w:u w:val="single"/>
        </w:rPr>
      </w:pPr>
      <w:r w:rsidRPr="00957909">
        <w:rPr>
          <w:u w:val="single"/>
        </w:rPr>
        <w:t>Total water required for Onion-dry in 360 hectares of land is 2145.225342857143 TCM</w:t>
      </w:r>
    </w:p>
    <w:p w14:paraId="64A56C6D" w14:textId="393D6F7C" w:rsidR="004D4767" w:rsidRDefault="004D4767" w:rsidP="00957909">
      <w:pPr>
        <w:spacing w:after="0"/>
        <w:rPr>
          <w:u w:val="single"/>
        </w:rPr>
      </w:pPr>
    </w:p>
    <w:p w14:paraId="5A9BA2F9" w14:textId="77777777" w:rsidR="004D4767" w:rsidRPr="004D4767" w:rsidRDefault="004D4767" w:rsidP="004D4767">
      <w:pPr>
        <w:spacing w:after="0"/>
      </w:pPr>
      <w:r w:rsidRPr="004D4767">
        <w:t>Water required for Tomato in August is 104.13899999999997 TCM</w:t>
      </w:r>
    </w:p>
    <w:p w14:paraId="1FC810BD" w14:textId="77777777" w:rsidR="004D4767" w:rsidRPr="004D4767" w:rsidRDefault="004D4767" w:rsidP="004D4767">
      <w:pPr>
        <w:spacing w:after="0"/>
      </w:pPr>
      <w:r w:rsidRPr="004D4767">
        <w:t>Water required for Tomato in September is 176.985 TCM</w:t>
      </w:r>
    </w:p>
    <w:p w14:paraId="5936D3D0" w14:textId="77777777" w:rsidR="004D4767" w:rsidRPr="004D4767" w:rsidRDefault="004D4767" w:rsidP="004D4767">
      <w:pPr>
        <w:spacing w:after="0"/>
      </w:pPr>
      <w:r w:rsidRPr="004D4767">
        <w:t>Water required for Tomato in October is 275.18129999999996 TCM</w:t>
      </w:r>
    </w:p>
    <w:p w14:paraId="2768B266" w14:textId="77777777" w:rsidR="004D4767" w:rsidRPr="004D4767" w:rsidRDefault="004D4767" w:rsidP="004D4767">
      <w:pPr>
        <w:spacing w:after="0"/>
      </w:pPr>
      <w:r w:rsidRPr="004D4767">
        <w:t>Water required for Tomato in November is 226.341 TCM</w:t>
      </w:r>
    </w:p>
    <w:p w14:paraId="7690B2BE" w14:textId="77777777" w:rsidR="004D4767" w:rsidRPr="004D4767" w:rsidRDefault="004D4767" w:rsidP="004D4767">
      <w:pPr>
        <w:spacing w:after="0"/>
      </w:pPr>
      <w:r w:rsidRPr="004D4767">
        <w:t>Water required for Tomato in December is 168.7392 TCM</w:t>
      </w:r>
    </w:p>
    <w:p w14:paraId="04EABDD8" w14:textId="28260C00" w:rsidR="004D4767" w:rsidRPr="00957909" w:rsidRDefault="004D4767" w:rsidP="004D4767">
      <w:pPr>
        <w:spacing w:after="0"/>
        <w:rPr>
          <w:u w:val="single"/>
        </w:rPr>
      </w:pPr>
      <w:r w:rsidRPr="004D4767">
        <w:rPr>
          <w:u w:val="single"/>
        </w:rPr>
        <w:t>Total water required for Tomato in 180 hectares of land is 951.3855 TCM</w:t>
      </w:r>
    </w:p>
    <w:p w14:paraId="742D604F" w14:textId="56A721E8" w:rsidR="00247FF5" w:rsidRDefault="00247FF5" w:rsidP="00247FF5"/>
    <w:p w14:paraId="13D5D046" w14:textId="0A891F4A" w:rsidR="004D4767" w:rsidRDefault="004D4767" w:rsidP="004D4767">
      <w:pPr>
        <w:spacing w:after="0"/>
      </w:pPr>
      <w:r>
        <w:t>Water required for Carrot in January is 54.635175000000004 TCM</w:t>
      </w:r>
    </w:p>
    <w:p w14:paraId="0CA3D956" w14:textId="77777777" w:rsidR="004D4767" w:rsidRDefault="004D4767" w:rsidP="004D4767">
      <w:pPr>
        <w:spacing w:after="0"/>
      </w:pPr>
      <w:r>
        <w:t>Water required for Carrot in February is 64.94985000000001 TCM</w:t>
      </w:r>
    </w:p>
    <w:p w14:paraId="04D56BCC" w14:textId="77777777" w:rsidR="004D4767" w:rsidRDefault="004D4767" w:rsidP="004D4767">
      <w:pPr>
        <w:spacing w:after="0"/>
      </w:pPr>
      <w:r>
        <w:t>Water required for Carrot in March is 71.68905000000001 TCM</w:t>
      </w:r>
    </w:p>
    <w:p w14:paraId="0A952364" w14:textId="77777777" w:rsidR="004D4767" w:rsidRDefault="004D4767" w:rsidP="004D4767">
      <w:pPr>
        <w:spacing w:after="0"/>
      </w:pPr>
      <w:r>
        <w:t>Water required for Carrot in November is 28.0125 TCM</w:t>
      </w:r>
    </w:p>
    <w:p w14:paraId="167B623C" w14:textId="77777777" w:rsidR="004D4767" w:rsidRDefault="004D4767" w:rsidP="004D4767">
      <w:pPr>
        <w:spacing w:after="0"/>
      </w:pPr>
      <w:r>
        <w:t>Water required for Carrot in December is 40.058550000000004 TCM</w:t>
      </w:r>
    </w:p>
    <w:p w14:paraId="64CCAD2D" w14:textId="49821141" w:rsidR="004D4767" w:rsidRDefault="004D4767" w:rsidP="004D4767">
      <w:pPr>
        <w:spacing w:after="0"/>
        <w:rPr>
          <w:u w:val="single"/>
        </w:rPr>
      </w:pPr>
      <w:r w:rsidRPr="004D4767">
        <w:rPr>
          <w:u w:val="single"/>
        </w:rPr>
        <w:t>Total water required for Carrot in 45 hectares of land is 259.34512500000005 TCM</w:t>
      </w:r>
    </w:p>
    <w:p w14:paraId="1DDCCD5F" w14:textId="3ABF786C" w:rsidR="004D4767" w:rsidRDefault="004D4767" w:rsidP="004D4767">
      <w:pPr>
        <w:spacing w:after="0"/>
        <w:rPr>
          <w:u w:val="single"/>
        </w:rPr>
      </w:pPr>
    </w:p>
    <w:p w14:paraId="1EB72DE5" w14:textId="77777777" w:rsidR="004D4767" w:rsidRPr="004D4767" w:rsidRDefault="004D4767" w:rsidP="004D4767">
      <w:pPr>
        <w:spacing w:after="0"/>
      </w:pPr>
      <w:r w:rsidRPr="004D4767">
        <w:t>Water required for Millet in January is 48.172950000000014 TCM</w:t>
      </w:r>
    </w:p>
    <w:p w14:paraId="74685A25" w14:textId="77777777" w:rsidR="004D4767" w:rsidRPr="004D4767" w:rsidRDefault="004D4767" w:rsidP="004D4767">
      <w:pPr>
        <w:spacing w:after="0"/>
      </w:pPr>
      <w:r w:rsidRPr="004D4767">
        <w:t>Water required for Millet in February is 40.20705 TCM</w:t>
      </w:r>
    </w:p>
    <w:p w14:paraId="625720DF" w14:textId="77777777" w:rsidR="004D4767" w:rsidRPr="004D4767" w:rsidRDefault="004D4767" w:rsidP="004D4767">
      <w:pPr>
        <w:spacing w:after="0"/>
      </w:pPr>
      <w:r w:rsidRPr="004D4767">
        <w:t>Water required for Millet in November is 29.413124999999997 TCM</w:t>
      </w:r>
    </w:p>
    <w:p w14:paraId="4394E659" w14:textId="77777777" w:rsidR="004D4767" w:rsidRPr="004D4767" w:rsidRDefault="004D4767" w:rsidP="004D4767">
      <w:pPr>
        <w:spacing w:after="0"/>
      </w:pPr>
      <w:r w:rsidRPr="004D4767">
        <w:t>Water required for Millet in December is 51.200100000000006 TCM</w:t>
      </w:r>
    </w:p>
    <w:p w14:paraId="5E7BA8F0" w14:textId="0BFFBBC1" w:rsidR="004D4767" w:rsidRDefault="004D4767" w:rsidP="004D4767">
      <w:pPr>
        <w:spacing w:after="0"/>
        <w:rPr>
          <w:u w:val="single"/>
        </w:rPr>
      </w:pPr>
      <w:r w:rsidRPr="004D4767">
        <w:rPr>
          <w:u w:val="single"/>
        </w:rPr>
        <w:lastRenderedPageBreak/>
        <w:t>Total water required for Millet in 45 hectares of land is 168.99322500000002 TCM</w:t>
      </w:r>
    </w:p>
    <w:p w14:paraId="6CD2957B" w14:textId="65BD7CA1" w:rsidR="004D4767" w:rsidRDefault="004D4767" w:rsidP="004D4767">
      <w:pPr>
        <w:spacing w:after="0"/>
        <w:rPr>
          <w:u w:val="single"/>
        </w:rPr>
      </w:pPr>
    </w:p>
    <w:p w14:paraId="19D0EF1A" w14:textId="77777777" w:rsidR="004D4767" w:rsidRPr="004D4767" w:rsidRDefault="004D4767" w:rsidP="004D4767">
      <w:pPr>
        <w:spacing w:after="0"/>
      </w:pPr>
      <w:r w:rsidRPr="004D4767">
        <w:t>Water required for Maize-grain in January is 35.90311499999999 TCM</w:t>
      </w:r>
    </w:p>
    <w:p w14:paraId="7F7171FD" w14:textId="77777777" w:rsidR="004D4767" w:rsidRPr="004D4767" w:rsidRDefault="004D4767" w:rsidP="004D4767">
      <w:pPr>
        <w:spacing w:after="0"/>
      </w:pPr>
      <w:r w:rsidRPr="004D4767">
        <w:t>Water required for Maize-grain in February is 27.769374642857148 TCM</w:t>
      </w:r>
    </w:p>
    <w:p w14:paraId="3E2EE3EE" w14:textId="77777777" w:rsidR="004D4767" w:rsidRPr="004D4767" w:rsidRDefault="004D4767" w:rsidP="004D4767">
      <w:pPr>
        <w:spacing w:after="0"/>
      </w:pPr>
      <w:r w:rsidRPr="004D4767">
        <w:t>Water required for Maize-grain in March is 33.45489 TCM</w:t>
      </w:r>
    </w:p>
    <w:p w14:paraId="31630A86" w14:textId="7E60F780" w:rsidR="004D4767" w:rsidRPr="004D4767" w:rsidRDefault="004D4767" w:rsidP="004D4767">
      <w:pPr>
        <w:spacing w:after="0"/>
      </w:pPr>
      <w:r w:rsidRPr="004D4767">
        <w:t>Water required for Maize-grain in December is 27.45414 TCM</w:t>
      </w:r>
    </w:p>
    <w:p w14:paraId="6903ED26" w14:textId="144089D5" w:rsidR="004D4767" w:rsidRDefault="004D4767" w:rsidP="004D4767">
      <w:pPr>
        <w:spacing w:after="0"/>
        <w:rPr>
          <w:u w:val="single"/>
        </w:rPr>
      </w:pPr>
      <w:r w:rsidRPr="004D4767">
        <w:rPr>
          <w:u w:val="single"/>
        </w:rPr>
        <w:t>Total water required for Maize-grain in 27 hectares of land is 142.50951964285713 TCM</w:t>
      </w:r>
    </w:p>
    <w:p w14:paraId="0AF45DB7" w14:textId="5BBBE4D5" w:rsidR="004D4767" w:rsidRDefault="004D4767" w:rsidP="004D4767">
      <w:pPr>
        <w:spacing w:after="0"/>
        <w:rPr>
          <w:u w:val="single"/>
        </w:rPr>
      </w:pPr>
    </w:p>
    <w:p w14:paraId="66A4E123" w14:textId="77777777" w:rsidR="004D4767" w:rsidRPr="004D4767" w:rsidRDefault="004D4767" w:rsidP="004D4767">
      <w:pPr>
        <w:spacing w:after="0"/>
      </w:pPr>
      <w:r w:rsidRPr="004D4767">
        <w:t>Water required for Cabbage in January is 76.489245 TCM</w:t>
      </w:r>
    </w:p>
    <w:p w14:paraId="5E5DE703" w14:textId="77777777" w:rsidR="004D4767" w:rsidRPr="004D4767" w:rsidRDefault="004D4767" w:rsidP="004D4767">
      <w:pPr>
        <w:spacing w:after="0"/>
      </w:pPr>
      <w:r w:rsidRPr="004D4767">
        <w:t>Water required for Cabbage in February is 83.9708775 TCM</w:t>
      </w:r>
    </w:p>
    <w:p w14:paraId="53743C20" w14:textId="77777777" w:rsidR="004D4767" w:rsidRPr="004D4767" w:rsidRDefault="004D4767" w:rsidP="004D4767">
      <w:pPr>
        <w:spacing w:after="0"/>
      </w:pPr>
      <w:r w:rsidRPr="004D4767">
        <w:t>Water required for Cabbage in March is 100.36466999999999 TCM</w:t>
      </w:r>
    </w:p>
    <w:p w14:paraId="2D336FE4" w14:textId="77777777" w:rsidR="004D4767" w:rsidRPr="004D4767" w:rsidRDefault="004D4767" w:rsidP="004D4767">
      <w:pPr>
        <w:spacing w:after="0"/>
      </w:pPr>
      <w:r w:rsidRPr="004D4767">
        <w:t>Water required for Cabbage in November is 43.139250000000004 TCM</w:t>
      </w:r>
    </w:p>
    <w:p w14:paraId="2958569F" w14:textId="77777777" w:rsidR="004D4767" w:rsidRPr="004D4767" w:rsidRDefault="004D4767" w:rsidP="004D4767">
      <w:pPr>
        <w:spacing w:after="0"/>
      </w:pPr>
      <w:r w:rsidRPr="004D4767">
        <w:t>Water required for Cabbage in December is 66.79827000000002 TCM</w:t>
      </w:r>
    </w:p>
    <w:p w14:paraId="5246B7CA" w14:textId="3CA5D6AB" w:rsidR="004D4767" w:rsidRDefault="004D4767" w:rsidP="004D4767">
      <w:pPr>
        <w:spacing w:after="0"/>
        <w:rPr>
          <w:u w:val="single"/>
        </w:rPr>
      </w:pPr>
      <w:r w:rsidRPr="004D4767">
        <w:rPr>
          <w:u w:val="single"/>
        </w:rPr>
        <w:t>Total water required for Cabbage in 63 hectares of land is 370.7623125 TCM</w:t>
      </w:r>
    </w:p>
    <w:p w14:paraId="4129271A" w14:textId="62CDE723" w:rsidR="004D4767" w:rsidRDefault="004D4767" w:rsidP="004D4767">
      <w:pPr>
        <w:spacing w:after="0"/>
        <w:rPr>
          <w:u w:val="single"/>
        </w:rPr>
      </w:pPr>
    </w:p>
    <w:p w14:paraId="102909A0" w14:textId="30D46F03" w:rsidR="004D4767" w:rsidRDefault="004D4767" w:rsidP="004D4767">
      <w:pPr>
        <w:spacing w:after="0"/>
        <w:rPr>
          <w:u w:val="single"/>
        </w:rPr>
      </w:pPr>
      <w:r>
        <w:rPr>
          <w:u w:val="single"/>
        </w:rPr>
        <w:t>Total rabi crop requirement is 4736.0214TCM</w:t>
      </w:r>
    </w:p>
    <w:p w14:paraId="60B38F11" w14:textId="63847C3B" w:rsidR="004D4767" w:rsidRDefault="004D4767" w:rsidP="004D4767">
      <w:pPr>
        <w:spacing w:after="0"/>
        <w:rPr>
          <w:u w:val="single"/>
        </w:rPr>
      </w:pPr>
    </w:p>
    <w:p w14:paraId="6C9EC357" w14:textId="505DE3B3" w:rsidR="004D4767" w:rsidRPr="004D4767" w:rsidRDefault="004D4767" w:rsidP="004D4767">
      <w:pPr>
        <w:spacing w:after="0"/>
        <w:rPr>
          <w:b/>
          <w:bCs/>
          <w:color w:val="00B050"/>
          <w:u w:val="single"/>
        </w:rPr>
      </w:pPr>
      <w:r w:rsidRPr="004D4767">
        <w:rPr>
          <w:b/>
          <w:bCs/>
          <w:color w:val="00B050"/>
          <w:u w:val="single"/>
        </w:rPr>
        <w:t>Surplus water left is 2073.96 TCM</w:t>
      </w:r>
    </w:p>
    <w:sectPr w:rsidR="004D4767" w:rsidRPr="004D4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F5"/>
    <w:rsid w:val="001359B4"/>
    <w:rsid w:val="00247FF5"/>
    <w:rsid w:val="004D4767"/>
    <w:rsid w:val="007D4199"/>
    <w:rsid w:val="00825F87"/>
    <w:rsid w:val="008C797A"/>
    <w:rsid w:val="00957909"/>
    <w:rsid w:val="0098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15AF"/>
  <w15:chartTrackingRefBased/>
  <w15:docId w15:val="{75AA15C5-6BB3-48A9-BF38-2662E724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4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Ravichandran</dc:creator>
  <cp:keywords/>
  <dc:description/>
  <cp:lastModifiedBy>Rishabh Ravichandran</cp:lastModifiedBy>
  <cp:revision>3</cp:revision>
  <dcterms:created xsi:type="dcterms:W3CDTF">2020-10-06T04:36:00Z</dcterms:created>
  <dcterms:modified xsi:type="dcterms:W3CDTF">2020-10-14T18:28:00Z</dcterms:modified>
</cp:coreProperties>
</file>