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328" w:rsidRPr="00803328" w:rsidRDefault="00803328" w:rsidP="00803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33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033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Instructions</w:t>
      </w:r>
    </w:p>
    <w:p w:rsidR="00803328" w:rsidRPr="00803328" w:rsidRDefault="00803328" w:rsidP="00803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Open the Framework</w:t>
      </w:r>
    </w:p>
    <w:p w:rsidR="00803328" w:rsidRPr="00803328" w:rsidRDefault="00803328" w:rsidP="00803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JSFDM automation folder.</w:t>
      </w:r>
    </w:p>
    <w:p w:rsidR="00803328" w:rsidRPr="00803328" w:rsidRDefault="00803328" w:rsidP="00803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Framework Excel file to configure your test execution.</w:t>
      </w:r>
    </w:p>
    <w:p w:rsidR="00803328" w:rsidRPr="00803328" w:rsidRDefault="00803328" w:rsidP="00803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Enable or Disable Scripts</w:t>
      </w:r>
    </w:p>
    <w:p w:rsidR="00803328" w:rsidRPr="00803328" w:rsidRDefault="00803328" w:rsidP="00803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serverManagment</w:t>
      </w:r>
      <w:proofErr w:type="spellEnd"/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sheet:</w:t>
      </w:r>
    </w:p>
    <w:p w:rsidR="00803328" w:rsidRPr="00803328" w:rsidRDefault="00803328" w:rsidP="008033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a script.</w:t>
      </w:r>
    </w:p>
    <w:p w:rsidR="00803328" w:rsidRPr="00803328" w:rsidRDefault="00803328" w:rsidP="008033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skip a script.</w:t>
      </w:r>
    </w:p>
    <w:p w:rsidR="00803328" w:rsidRPr="00803328" w:rsidRDefault="00803328" w:rsidP="00803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you control which test cases are executed.</w:t>
      </w:r>
    </w:p>
    <w:p w:rsidR="00803328" w:rsidRPr="00803328" w:rsidRDefault="00803328" w:rsidP="00803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Modify Test Parameters</w:t>
      </w:r>
    </w:p>
    <w:p w:rsidR="00803328" w:rsidRPr="00803328" w:rsidRDefault="00803328" w:rsidP="00803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serverManagment_Input</w:t>
      </w:r>
      <w:proofErr w:type="spellEnd"/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sheet:</w:t>
      </w:r>
    </w:p>
    <w:p w:rsidR="00803328" w:rsidRPr="00803328" w:rsidRDefault="00803328" w:rsidP="008033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test parameters based on your test case (TC).</w:t>
      </w:r>
    </w:p>
    <w:p w:rsidR="00803328" w:rsidRPr="00803328" w:rsidRDefault="00803328" w:rsidP="008033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You can change usernames, URLs, or other inputs here.</w:t>
      </w:r>
    </w:p>
    <w:p w:rsidR="00803328" w:rsidRPr="00803328" w:rsidRDefault="00803328" w:rsidP="00803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Install and Run </w:t>
      </w:r>
      <w:proofErr w:type="spellStart"/>
      <w:r w:rsidRPr="00803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TestExecute</w:t>
      </w:r>
      <w:proofErr w:type="spellEnd"/>
    </w:p>
    <w:p w:rsidR="00803328" w:rsidRPr="00803328" w:rsidRDefault="00803328" w:rsidP="00803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install </w:t>
      </w:r>
      <w:proofErr w:type="spellStart"/>
      <w:r w:rsidRPr="008033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TestExecute</w:t>
      </w:r>
      <w:proofErr w:type="spellEnd"/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machine.</w:t>
      </w:r>
    </w:p>
    <w:p w:rsidR="00803328" w:rsidRDefault="00803328" w:rsidP="00803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installed, run the foll</w:t>
      </w:r>
      <w:r w:rsidR="00C16F3C">
        <w:rPr>
          <w:rFonts w:ascii="Times New Roman" w:eastAsia="Times New Roman" w:hAnsi="Times New Roman" w:cs="Times New Roman"/>
          <w:sz w:val="24"/>
          <w:szCs w:val="24"/>
          <w:lang w:eastAsia="en-IN"/>
        </w:rPr>
        <w:t>owing command in Command Prompt.</w:t>
      </w:r>
    </w:p>
    <w:p w:rsidR="00C16F3C" w:rsidRPr="00803328" w:rsidRDefault="00C16F3C" w:rsidP="00803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Run.bat file and Execute.</w:t>
      </w:r>
    </w:p>
    <w:p w:rsidR="00803328" w:rsidRDefault="0049254A" w:rsidP="00803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803328"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ash</w:t>
      </w:r>
    </w:p>
    <w:p w:rsidR="0049254A" w:rsidRPr="0049254A" w:rsidRDefault="0049254A" w:rsidP="004925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  <w:r>
        <w:rPr>
          <w:rFonts w:ascii="Lucida Console" w:hAnsi="Lucida Console" w:cs="Lucida Console"/>
          <w:sz w:val="20"/>
          <w:szCs w:val="20"/>
        </w:rPr>
        <w:t xml:space="preserve">echo Launch </w:t>
      </w:r>
      <w:proofErr w:type="spellStart"/>
      <w:r>
        <w:rPr>
          <w:rFonts w:ascii="Lucida Console" w:hAnsi="Lucida Console" w:cs="Lucida Console"/>
          <w:sz w:val="20"/>
          <w:szCs w:val="20"/>
        </w:rPr>
        <w:t>TestExecute</w:t>
      </w:r>
      <w:proofErr w:type="spellEnd"/>
    </w:p>
    <w:p w:rsidR="00803328" w:rsidRPr="00803328" w:rsidRDefault="00803328" w:rsidP="00803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TestExecute.exe "%USERPROFILE%\Desktop\JSFDM\JSFDM\</w:t>
      </w:r>
      <w:proofErr w:type="spellStart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JSFDM.pjs</w:t>
      </w:r>
      <w:proofErr w:type="spellEnd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" /r /</w:t>
      </w:r>
      <w:proofErr w:type="spellStart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p:JSFDM</w:t>
      </w:r>
      <w:bookmarkStart w:id="0" w:name="_GoBack"/>
      <w:bookmarkEnd w:id="0"/>
      <w:proofErr w:type="spellEnd"/>
    </w:p>
    <w:p w:rsidR="00803328" w:rsidRPr="00803328" w:rsidRDefault="00803328" w:rsidP="008033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Segoe UI Symbol" w:eastAsia="Times New Roman" w:hAnsi="Segoe UI Symbol" w:cs="Segoe UI Symbol"/>
          <w:sz w:val="24"/>
          <w:szCs w:val="24"/>
          <w:lang w:eastAsia="en-IN"/>
        </w:rPr>
        <w:t>🔧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33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the path </w:t>
      </w:r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'Desktop\JSFDM\JSFDM\</w:t>
      </w:r>
      <w:proofErr w:type="spellStart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JSFDM.pjs</w:t>
      </w:r>
      <w:proofErr w:type="spellEnd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where </w:t>
      </w:r>
      <w:proofErr w:type="gramStart"/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pjs</w:t>
      </w:r>
      <w:proofErr w:type="spellEnd"/>
      <w:proofErr w:type="gramEnd"/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located.</w:t>
      </w:r>
    </w:p>
    <w:p w:rsidR="00803328" w:rsidRPr="00803328" w:rsidRDefault="00803328" w:rsidP="00803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3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View Results</w:t>
      </w:r>
    </w:p>
    <w:p w:rsidR="00803328" w:rsidRPr="00803328" w:rsidRDefault="00803328" w:rsidP="00803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execution, a pop-up will appear saying </w:t>
      </w:r>
      <w:r w:rsidRPr="008033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“Test Executed”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click </w:t>
      </w:r>
      <w:r w:rsidRPr="008033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328" w:rsidRPr="00803328" w:rsidRDefault="00803328" w:rsidP="00803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803328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inside your framework directory.</w:t>
      </w:r>
    </w:p>
    <w:p w:rsidR="00803328" w:rsidRPr="00803328" w:rsidRDefault="00803328" w:rsidP="00803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328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find the detailed execution logs and results there.</w:t>
      </w:r>
    </w:p>
    <w:p w:rsidR="00347947" w:rsidRDefault="00347947"/>
    <w:sectPr w:rsidR="00347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25C0E"/>
    <w:multiLevelType w:val="multilevel"/>
    <w:tmpl w:val="843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F34C2"/>
    <w:multiLevelType w:val="multilevel"/>
    <w:tmpl w:val="67B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46B37"/>
    <w:multiLevelType w:val="multilevel"/>
    <w:tmpl w:val="C28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C6727"/>
    <w:multiLevelType w:val="multilevel"/>
    <w:tmpl w:val="09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D0EBB"/>
    <w:multiLevelType w:val="multilevel"/>
    <w:tmpl w:val="B84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328"/>
    <w:rsid w:val="001F39D2"/>
    <w:rsid w:val="00347947"/>
    <w:rsid w:val="0049254A"/>
    <w:rsid w:val="00803328"/>
    <w:rsid w:val="00C16F3C"/>
    <w:rsid w:val="00F5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8DC3"/>
  <w15:chartTrackingRefBased/>
  <w15:docId w15:val="{7BAC2853-3E9E-4BCD-BE6B-1EFD20FE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3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3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3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33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33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33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32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94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2025-11-03T06:42:00Z</dcterms:created>
  <dcterms:modified xsi:type="dcterms:W3CDTF">2025-11-05T06:42:00Z</dcterms:modified>
</cp:coreProperties>
</file>