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ichael-j.-palombo"/>
      <w:r>
        <w:t xml:space="preserve">Michael J. Palombo</w:t>
      </w:r>
      <w:bookmarkEnd w:id="20"/>
    </w:p>
    <w:p>
      <w:pPr>
        <w:pStyle w:val="Heading2"/>
      </w:pPr>
      <w:bookmarkStart w:id="21" w:name="coursera-graded-assignment-1"/>
      <w:r>
        <w:t xml:space="preserve">Coursera Graded Assignment 1</w:t>
      </w:r>
      <w:bookmarkEnd w:id="21"/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Heading2"/>
      </w:pPr>
      <w:bookmarkStart w:id="23" w:name="end-of-assignment"/>
      <w:r>
        <w:t xml:space="preserve">End of Assignment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2020-06-28T22:34:42Z</dcterms:created>
  <dcterms:modified xsi:type="dcterms:W3CDTF">2020-06-28T22:34:42Z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