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11AE6" w14:textId="1B79A36B" w:rsidR="004F7D98" w:rsidRDefault="00261563" w:rsidP="00261563">
      <w:pPr>
        <w:jc w:val="center"/>
        <w:rPr>
          <w:sz w:val="28"/>
          <w:szCs w:val="28"/>
        </w:rPr>
      </w:pPr>
      <w:r>
        <w:rPr>
          <w:sz w:val="28"/>
          <w:szCs w:val="28"/>
        </w:rPr>
        <w:t>Main Questionnaire</w:t>
      </w:r>
    </w:p>
    <w:p w14:paraId="35AABAAC" w14:textId="77777777" w:rsidR="00261563" w:rsidRDefault="00261563" w:rsidP="00261563">
      <w:pPr>
        <w:jc w:val="center"/>
        <w:rPr>
          <w:sz w:val="28"/>
          <w:szCs w:val="28"/>
        </w:rPr>
      </w:pPr>
    </w:p>
    <w:p w14:paraId="706A49C2" w14:textId="77777777" w:rsidR="00261563" w:rsidRPr="00261563" w:rsidRDefault="00261563" w:rsidP="00261563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6156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ANOVA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3"/>
        <w:gridCol w:w="899"/>
      </w:tblGrid>
      <w:tr w:rsidR="00261563" w:rsidRPr="00261563" w14:paraId="5855EEC3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C8C71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Measure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4935B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261563" w:rsidRPr="00261563" w14:paraId="26B1CCA5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58D79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NASA-TLX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449C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0.529</w:t>
            </w:r>
          </w:p>
        </w:tc>
      </w:tr>
      <w:tr w:rsidR="00261563" w:rsidRPr="00261563" w14:paraId="0138A083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4A3B8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Difficulty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99226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0.341</w:t>
            </w:r>
          </w:p>
        </w:tc>
      </w:tr>
      <w:tr w:rsidR="00261563" w:rsidRPr="00261563" w14:paraId="026988C4" w14:textId="77777777" w:rsidTr="00261563"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279DC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Embodiment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9D692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261563" w:rsidRPr="00261563" w14:paraId="3151E1FC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085FF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Ownership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1435C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0.352</w:t>
            </w:r>
          </w:p>
        </w:tc>
      </w:tr>
      <w:tr w:rsidR="00261563" w:rsidRPr="00261563" w14:paraId="16FA1DAE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757EB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Agency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48B8C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0.677</w:t>
            </w:r>
          </w:p>
        </w:tc>
      </w:tr>
    </w:tbl>
    <w:p w14:paraId="145148F2" w14:textId="77777777" w:rsidR="00261563" w:rsidRPr="00261563" w:rsidRDefault="00261563" w:rsidP="00261563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6156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D683041" w14:textId="77777777" w:rsidR="00261563" w:rsidRPr="00261563" w:rsidRDefault="00261563" w:rsidP="00261563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61563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Kruskal-Wallis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3"/>
        <w:gridCol w:w="988"/>
        <w:gridCol w:w="1832"/>
      </w:tblGrid>
      <w:tr w:rsidR="00261563" w:rsidRPr="00261563" w14:paraId="48DA351B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FD3E6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Measure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117CB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p-value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A7653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Effect size</w:t>
            </w:r>
          </w:p>
        </w:tc>
      </w:tr>
      <w:tr w:rsidR="00261563" w:rsidRPr="00261563" w14:paraId="373960A4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4164F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NASA-TLX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8DC2B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0.851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470B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-0.024 (small)</w:t>
            </w:r>
          </w:p>
        </w:tc>
      </w:tr>
      <w:tr w:rsidR="00261563" w:rsidRPr="00261563" w14:paraId="21CB51CA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D3FC8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Difficulty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4AB14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0.418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40CC9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-0.0018 (small)</w:t>
            </w:r>
          </w:p>
        </w:tc>
      </w:tr>
      <w:tr w:rsidR="00261563" w:rsidRPr="00261563" w14:paraId="20369C41" w14:textId="77777777" w:rsidTr="00261563"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D72E6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Embodiment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DA417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0.722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CEB96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-0.018 (small)</w:t>
            </w:r>
          </w:p>
        </w:tc>
      </w:tr>
      <w:tr w:rsidR="00261563" w:rsidRPr="00261563" w14:paraId="02C0CC72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3D62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Ownership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0B54A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0.608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7A5D0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-0.013 (small)</w:t>
            </w:r>
          </w:p>
        </w:tc>
      </w:tr>
      <w:tr w:rsidR="00261563" w:rsidRPr="00261563" w14:paraId="2EFC4373" w14:textId="77777777" w:rsidTr="00261563"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FE783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Agency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16BFB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0.924</w:t>
            </w:r>
          </w:p>
        </w:tc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82911" w14:textId="77777777" w:rsidR="00261563" w:rsidRPr="00261563" w:rsidRDefault="00261563" w:rsidP="0026156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6156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-0.023 (moderate)</w:t>
            </w:r>
          </w:p>
        </w:tc>
      </w:tr>
    </w:tbl>
    <w:p w14:paraId="279D032C" w14:textId="77777777" w:rsidR="00261563" w:rsidRPr="00261563" w:rsidRDefault="00261563" w:rsidP="00261563">
      <w:pPr>
        <w:jc w:val="center"/>
        <w:rPr>
          <w:sz w:val="28"/>
          <w:szCs w:val="28"/>
        </w:rPr>
      </w:pPr>
    </w:p>
    <w:sectPr w:rsidR="00261563" w:rsidRPr="0026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0C"/>
    <w:rsid w:val="00261563"/>
    <w:rsid w:val="00400C0C"/>
    <w:rsid w:val="004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A46"/>
  <w15:chartTrackingRefBased/>
  <w15:docId w15:val="{2D2A400D-9015-48BD-B467-101E2765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C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</dc:creator>
  <cp:keywords/>
  <dc:description/>
  <cp:lastModifiedBy>Michael Pan</cp:lastModifiedBy>
  <cp:revision>2</cp:revision>
  <dcterms:created xsi:type="dcterms:W3CDTF">2024-04-19T05:43:00Z</dcterms:created>
  <dcterms:modified xsi:type="dcterms:W3CDTF">2024-04-19T05:43:00Z</dcterms:modified>
</cp:coreProperties>
</file>