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6FC6C" w14:textId="1F3779D7" w:rsidR="00751062" w:rsidRDefault="00751062">
      <w:r>
        <w:rPr>
          <w:rFonts w:hint="eastAsia"/>
        </w:rPr>
        <w:t>スライダーエリア要素をg</w:t>
      </w:r>
      <w:r>
        <w:t>etElementById</w:t>
      </w:r>
      <w:r>
        <w:rPr>
          <w:rFonts w:hint="eastAsia"/>
        </w:rPr>
        <w:t>メソッドで取得</w:t>
      </w:r>
    </w:p>
    <w:p w14:paraId="5B66DDA1" w14:textId="3AF665E9" w:rsidR="00751062" w:rsidRDefault="00751062">
      <w:r>
        <w:rPr>
          <w:rFonts w:hint="eastAsia"/>
        </w:rPr>
        <w:t>スライド用画像をg</w:t>
      </w:r>
      <w:r>
        <w:t>etElementByTagName(‘img’)</w:t>
      </w:r>
      <w:r>
        <w:rPr>
          <w:rFonts w:hint="eastAsia"/>
        </w:rPr>
        <w:t>でスライダーエリア要素の中から取得、配列として格納</w:t>
      </w:r>
      <w:r w:rsidR="004F6BD6">
        <w:rPr>
          <w:rFonts w:hint="eastAsia"/>
        </w:rPr>
        <w:t>する。</w:t>
      </w:r>
    </w:p>
    <w:p w14:paraId="11BA53F7" w14:textId="5EB11AD9" w:rsidR="00751062" w:rsidRDefault="004F6BD6">
      <w:r>
        <w:rPr>
          <w:rFonts w:hint="eastAsia"/>
        </w:rPr>
        <w:t>取得した画像をまず横一列にならべる(</w:t>
      </w:r>
      <w:r>
        <w:t>position</w:t>
      </w:r>
      <w:r>
        <w:rPr>
          <w:rFonts w:hint="eastAsia"/>
        </w:rPr>
        <w:t>:</w:t>
      </w:r>
      <w:r>
        <w:t>0</w:t>
      </w:r>
      <w:r>
        <w:rPr>
          <w:rFonts w:hint="eastAsia"/>
        </w:rPr>
        <w:t>から横へずらしてずらっと。f</w:t>
      </w:r>
      <w:r>
        <w:t>or</w:t>
      </w:r>
      <w:r>
        <w:rPr>
          <w:rFonts w:hint="eastAsia"/>
        </w:rPr>
        <w:t>文つかう。</w:t>
      </w:r>
      <w:r>
        <w:t>)</w:t>
      </w:r>
    </w:p>
    <w:p w14:paraId="4B5FD564" w14:textId="77777777" w:rsidR="00CB6718" w:rsidRDefault="00CB6718"/>
    <w:p w14:paraId="743F8501" w14:textId="657B0DD7" w:rsidR="009F6A70" w:rsidRDefault="00CB6718">
      <w:pPr>
        <w:rPr>
          <w:rFonts w:hint="eastAsia"/>
        </w:rPr>
      </w:pPr>
      <w:r>
        <w:rPr>
          <w:rFonts w:hint="eastAsia"/>
        </w:rPr>
        <w:t>①</w:t>
      </w:r>
      <w:r w:rsidR="009F6A70">
        <w:rPr>
          <w:rFonts w:hint="eastAsia"/>
        </w:rPr>
        <w:t>一番左端の画像と同じ画像要素を一番右端p</w:t>
      </w:r>
      <w:r w:rsidR="009F6A70">
        <w:t>osition</w:t>
      </w:r>
      <w:r w:rsidR="009F6A70">
        <w:rPr>
          <w:rFonts w:hint="eastAsia"/>
        </w:rPr>
        <w:t>に</w:t>
      </w:r>
      <w:r w:rsidR="009637DD">
        <w:rPr>
          <w:rFonts w:hint="eastAsia"/>
        </w:rPr>
        <w:t>も</w:t>
      </w:r>
      <w:r w:rsidR="009F6A70">
        <w:rPr>
          <w:rFonts w:hint="eastAsia"/>
        </w:rPr>
        <w:t>追加する。</w:t>
      </w:r>
    </w:p>
    <w:p w14:paraId="3EFE9A6A" w14:textId="34DDACCC" w:rsidR="004F6BD6" w:rsidRDefault="00CB6718">
      <w:r>
        <w:rPr>
          <w:rFonts w:hint="eastAsia"/>
        </w:rPr>
        <w:t>②</w:t>
      </w:r>
      <w:r w:rsidR="004F6BD6">
        <w:rPr>
          <w:rFonts w:hint="eastAsia"/>
        </w:rPr>
        <w:t>並べた</w:t>
      </w:r>
      <w:r w:rsidR="009F6A70">
        <w:rPr>
          <w:rFonts w:hint="eastAsia"/>
        </w:rPr>
        <w:t>全</w:t>
      </w:r>
      <w:r w:rsidR="004F6BD6">
        <w:rPr>
          <w:rFonts w:hint="eastAsia"/>
        </w:rPr>
        <w:t>画像</w:t>
      </w:r>
      <w:r w:rsidR="009F6A70">
        <w:rPr>
          <w:rFonts w:hint="eastAsia"/>
        </w:rPr>
        <w:t>のp</w:t>
      </w:r>
      <w:r w:rsidR="009F6A70">
        <w:t>osition</w:t>
      </w:r>
      <w:r w:rsidR="004F6BD6">
        <w:rPr>
          <w:rFonts w:hint="eastAsia"/>
        </w:rPr>
        <w:t>を</w:t>
      </w:r>
      <w:r w:rsidR="009F6A70">
        <w:rPr>
          <w:rFonts w:hint="eastAsia"/>
        </w:rPr>
        <w:t>画像サイズ分だけ</w:t>
      </w:r>
      <w:r w:rsidR="004F6BD6">
        <w:rPr>
          <w:rFonts w:hint="eastAsia"/>
        </w:rPr>
        <w:t>スライドさせる</w:t>
      </w:r>
      <w:r w:rsidR="009F6A70">
        <w:rPr>
          <w:rFonts w:hint="eastAsia"/>
        </w:rPr>
        <w:t>。(とりあえず右から左へ。7</w:t>
      </w:r>
      <w:r w:rsidR="009F6A70">
        <w:t>00px</w:t>
      </w:r>
      <w:r w:rsidR="009F6A70">
        <w:rPr>
          <w:rFonts w:hint="eastAsia"/>
        </w:rPr>
        <w:t>の横幅画像なら、-</w:t>
      </w:r>
      <w:r w:rsidR="009F6A70">
        <w:t>700px</w:t>
      </w:r>
      <w:r w:rsidR="009F6A70">
        <w:rPr>
          <w:rFonts w:hint="eastAsia"/>
        </w:rPr>
        <w:t>だけp</w:t>
      </w:r>
      <w:r w:rsidR="009F6A70">
        <w:t>osition</w:t>
      </w:r>
      <w:r w:rsidR="009F6A70">
        <w:rPr>
          <w:rFonts w:hint="eastAsia"/>
        </w:rPr>
        <w:t>をずらす。</w:t>
      </w:r>
      <w:r w:rsidR="009F6A70">
        <w:t>)</w:t>
      </w:r>
    </w:p>
    <w:p w14:paraId="182159DF" w14:textId="6A758DA4" w:rsidR="004F6BD6" w:rsidRDefault="00CB6718" w:rsidP="006215B5">
      <w:r>
        <w:rPr>
          <w:rFonts w:hint="eastAsia"/>
        </w:rPr>
        <w:t>③</w:t>
      </w:r>
      <w:r w:rsidR="004F6BD6">
        <w:rPr>
          <w:rFonts w:hint="eastAsia"/>
        </w:rPr>
        <w:t>一番左</w:t>
      </w:r>
      <w:r>
        <w:rPr>
          <w:rFonts w:hint="eastAsia"/>
        </w:rPr>
        <w:t>端</w:t>
      </w:r>
      <w:r w:rsidR="004F6BD6">
        <w:rPr>
          <w:rFonts w:hint="eastAsia"/>
        </w:rPr>
        <w:t>の画像</w:t>
      </w:r>
      <w:r>
        <w:rPr>
          <w:rFonts w:hint="eastAsia"/>
        </w:rPr>
        <w:t>要素を削除する。</w:t>
      </w:r>
    </w:p>
    <w:p w14:paraId="3AC7C15B" w14:textId="1C518A17" w:rsidR="00CB6718" w:rsidRDefault="00CB6718" w:rsidP="006215B5"/>
    <w:p w14:paraId="7F2B5983" w14:textId="49EAED80" w:rsidR="00CB6718" w:rsidRPr="004F6BD6" w:rsidRDefault="00CB6718" w:rsidP="006215B5">
      <w:pPr>
        <w:rPr>
          <w:rFonts w:hint="eastAsia"/>
        </w:rPr>
      </w:pPr>
      <w:r>
        <w:rPr>
          <w:rFonts w:hint="eastAsia"/>
        </w:rPr>
        <w:t>関数を実行するたびに①～③が繰り返される。</w:t>
      </w:r>
    </w:p>
    <w:sectPr w:rsidR="00CB6718" w:rsidRPr="004F6B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2"/>
    <w:rsid w:val="0015124A"/>
    <w:rsid w:val="001557B2"/>
    <w:rsid w:val="004F6BD6"/>
    <w:rsid w:val="006215B5"/>
    <w:rsid w:val="00735BD0"/>
    <w:rsid w:val="00751062"/>
    <w:rsid w:val="008E6D0F"/>
    <w:rsid w:val="009637DD"/>
    <w:rsid w:val="00966292"/>
    <w:rsid w:val="009F6A70"/>
    <w:rsid w:val="00C47E79"/>
    <w:rsid w:val="00C65DE7"/>
    <w:rsid w:val="00CB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0D66C9"/>
  <w15:chartTrackingRefBased/>
  <w15:docId w15:val="{D41B9E3C-A349-4F21-8369-E5DFC34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馬場美香</dc:creator>
  <cp:keywords/>
  <dc:description/>
  <cp:lastModifiedBy>馬場美香</cp:lastModifiedBy>
  <cp:revision>11</cp:revision>
  <dcterms:created xsi:type="dcterms:W3CDTF">2020-12-02T01:02:00Z</dcterms:created>
  <dcterms:modified xsi:type="dcterms:W3CDTF">2020-12-03T01:49:00Z</dcterms:modified>
</cp:coreProperties>
</file>