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6FC6C" w14:textId="1F3779D7" w:rsidR="00751062" w:rsidRDefault="00751062">
      <w:r>
        <w:rPr>
          <w:rFonts w:hint="eastAsia"/>
        </w:rPr>
        <w:t>スライダーエリア要素をg</w:t>
      </w:r>
      <w:r>
        <w:t>etElementById</w:t>
      </w:r>
      <w:r>
        <w:rPr>
          <w:rFonts w:hint="eastAsia"/>
        </w:rPr>
        <w:t>メソッドで取得</w:t>
      </w:r>
    </w:p>
    <w:p w14:paraId="5B66DDA1" w14:textId="3AF665E9" w:rsidR="00751062" w:rsidRDefault="00751062">
      <w:r>
        <w:rPr>
          <w:rFonts w:hint="eastAsia"/>
        </w:rPr>
        <w:t>スライド用画像をg</w:t>
      </w:r>
      <w:r>
        <w:t>etElementByTagName(‘img’)</w:t>
      </w:r>
      <w:r>
        <w:rPr>
          <w:rFonts w:hint="eastAsia"/>
        </w:rPr>
        <w:t>でスライダーエリア要素の中から取得、配列として格納</w:t>
      </w:r>
      <w:r w:rsidR="004F6BD6">
        <w:rPr>
          <w:rFonts w:hint="eastAsia"/>
        </w:rPr>
        <w:t>する。</w:t>
      </w:r>
    </w:p>
    <w:p w14:paraId="11BA53F7" w14:textId="6B09F941" w:rsidR="00751062" w:rsidRDefault="004F6BD6">
      <w:r>
        <w:rPr>
          <w:rFonts w:hint="eastAsia"/>
        </w:rPr>
        <w:t>取得した画像をまず横一列にならべる(</w:t>
      </w:r>
      <w:r>
        <w:t>position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から横へずらしてずらっと。f</w:t>
      </w:r>
      <w:r>
        <w:t>or</w:t>
      </w:r>
      <w:r>
        <w:rPr>
          <w:rFonts w:hint="eastAsia"/>
        </w:rPr>
        <w:t>文つかう。</w:t>
      </w:r>
      <w:r>
        <w:t>)</w:t>
      </w:r>
    </w:p>
    <w:p w14:paraId="3EFE9A6A" w14:textId="6E8524D9" w:rsidR="004F6BD6" w:rsidRDefault="004F6BD6">
      <w:r>
        <w:rPr>
          <w:rFonts w:hint="eastAsia"/>
        </w:rPr>
        <w:t>並べた画像をスライドさせる関数をつくる。</w:t>
      </w:r>
    </w:p>
    <w:p w14:paraId="7BCA4387" w14:textId="03DB7B7D" w:rsidR="006215B5" w:rsidRDefault="00C47E79" w:rsidP="006215B5">
      <w:r>
        <w:rPr>
          <w:rFonts w:hint="eastAsia"/>
        </w:rPr>
        <w:t>①</w:t>
      </w:r>
      <w:r w:rsidR="004F6BD6">
        <w:rPr>
          <w:rFonts w:hint="eastAsia"/>
        </w:rPr>
        <w:t>関数が実行されると、横一列にならべてあった全画像のp</w:t>
      </w:r>
      <w:r w:rsidR="004F6BD6">
        <w:t>osition</w:t>
      </w:r>
      <w:r w:rsidR="004F6BD6">
        <w:rPr>
          <w:rFonts w:hint="eastAsia"/>
        </w:rPr>
        <w:t>を画像</w:t>
      </w:r>
      <w:r w:rsidR="006215B5">
        <w:rPr>
          <w:rFonts w:hint="eastAsia"/>
        </w:rPr>
        <w:t>サイズ</w:t>
      </w:r>
      <w:r w:rsidR="004F6BD6">
        <w:rPr>
          <w:rFonts w:hint="eastAsia"/>
        </w:rPr>
        <w:t>分だけ</w:t>
      </w:r>
      <w:r w:rsidR="00C65DE7">
        <w:rPr>
          <w:rFonts w:hint="eastAsia"/>
        </w:rPr>
        <w:t>左</w:t>
      </w:r>
      <w:r w:rsidR="004F6BD6">
        <w:rPr>
          <w:rFonts w:hint="eastAsia"/>
        </w:rPr>
        <w:t>方向にずらす。</w:t>
      </w:r>
      <w:r w:rsidR="00C65DE7">
        <w:rPr>
          <w:rFonts w:hint="eastAsia"/>
        </w:rPr>
        <w:t>（逆向きはひっくり返せばいいだけなので</w:t>
      </w:r>
      <w:r w:rsidR="004F6BD6">
        <w:rPr>
          <w:rFonts w:hint="eastAsia"/>
        </w:rPr>
        <w:t>とりあえず右→左の向き</w:t>
      </w:r>
      <w:r w:rsidR="00C65DE7">
        <w:rPr>
          <w:rFonts w:hint="eastAsia"/>
        </w:rPr>
        <w:t>をかんがえる</w:t>
      </w:r>
      <w:r w:rsidR="00C65DE7">
        <w:t>）</w:t>
      </w:r>
    </w:p>
    <w:p w14:paraId="182159DF" w14:textId="7AB478E9" w:rsidR="004F6BD6" w:rsidRPr="004F6BD6" w:rsidRDefault="00C47E79" w:rsidP="006215B5">
      <w:pPr>
        <w:rPr>
          <w:rFonts w:hint="eastAsia"/>
        </w:rPr>
      </w:pPr>
      <w:r>
        <w:rPr>
          <w:rFonts w:hint="eastAsia"/>
        </w:rPr>
        <w:t>②</w:t>
      </w:r>
      <w:r w:rsidR="004F6BD6">
        <w:rPr>
          <w:rFonts w:hint="eastAsia"/>
        </w:rPr>
        <w:t>はじっこの処理が必要となる。一番左の画像はスライダーエリアから出て行ったら消し、代わりに画像列の一番右へ出現させるようにする</w:t>
      </w:r>
      <w:r w:rsidR="008E6D0F">
        <w:rPr>
          <w:rFonts w:hint="eastAsia"/>
        </w:rPr>
        <w:t>。①の処理の特殊例としてi</w:t>
      </w:r>
      <w:r w:rsidR="008E6D0F">
        <w:t>f</w:t>
      </w:r>
      <w:r w:rsidR="008E6D0F">
        <w:rPr>
          <w:rFonts w:hint="eastAsia"/>
        </w:rPr>
        <w:t>で</w:t>
      </w:r>
      <w:r w:rsidR="00966292">
        <w:rPr>
          <w:rFonts w:hint="eastAsia"/>
        </w:rPr>
        <w:t>条件分けする。</w:t>
      </w:r>
    </w:p>
    <w:sectPr w:rsidR="004F6BD6" w:rsidRPr="004F6B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62"/>
    <w:rsid w:val="0015124A"/>
    <w:rsid w:val="001557B2"/>
    <w:rsid w:val="004F6BD6"/>
    <w:rsid w:val="006215B5"/>
    <w:rsid w:val="00735BD0"/>
    <w:rsid w:val="00751062"/>
    <w:rsid w:val="008E6D0F"/>
    <w:rsid w:val="00966292"/>
    <w:rsid w:val="00C47E79"/>
    <w:rsid w:val="00C6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0D66C9"/>
  <w15:chartTrackingRefBased/>
  <w15:docId w15:val="{D41B9E3C-A349-4F21-8369-E5DFC34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馬場美香</dc:creator>
  <cp:keywords/>
  <dc:description/>
  <cp:lastModifiedBy>馬場美香</cp:lastModifiedBy>
  <cp:revision>8</cp:revision>
  <dcterms:created xsi:type="dcterms:W3CDTF">2020-12-02T01:02:00Z</dcterms:created>
  <dcterms:modified xsi:type="dcterms:W3CDTF">2020-12-02T01:21:00Z</dcterms:modified>
</cp:coreProperties>
</file>