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D2A59" w14:textId="0E943738" w:rsidR="00661392" w:rsidRDefault="000E6E49" w:rsidP="00661392">
      <w:r>
        <w:t>CIS 425 Assignment 2</w:t>
      </w:r>
    </w:p>
    <w:p w14:paraId="396E6FC6" w14:textId="77777777" w:rsidR="00661392" w:rsidRDefault="00661392" w:rsidP="00661392"/>
    <w:p w14:paraId="5CC2D7CB" w14:textId="458999BF" w:rsidR="00661392" w:rsidRDefault="00592210" w:rsidP="00661392">
      <w:pPr>
        <w:jc w:val="center"/>
        <w:rPr>
          <w:sz w:val="28"/>
          <w:szCs w:val="28"/>
        </w:rPr>
      </w:pPr>
      <w:r>
        <w:rPr>
          <w:sz w:val="28"/>
          <w:szCs w:val="28"/>
        </w:rPr>
        <w:t>Planning a Meal Online</w:t>
      </w:r>
    </w:p>
    <w:p w14:paraId="39DD70EC" w14:textId="77777777" w:rsidR="00661392" w:rsidRDefault="00661392" w:rsidP="00661392">
      <w:pPr>
        <w:jc w:val="center"/>
        <w:rPr>
          <w:sz w:val="28"/>
          <w:szCs w:val="28"/>
        </w:rPr>
      </w:pPr>
    </w:p>
    <w:p w14:paraId="7F41CFF8" w14:textId="0B3F748C" w:rsidR="00661392" w:rsidRDefault="00661392" w:rsidP="00661392">
      <w:r w:rsidRPr="0042441D">
        <w:t xml:space="preserve">Due </w:t>
      </w:r>
      <w:r w:rsidR="00BB22D8">
        <w:t>Monday</w:t>
      </w:r>
      <w:r>
        <w:t xml:space="preserve"> </w:t>
      </w:r>
      <w:r w:rsidR="003207F4">
        <w:t>February 7</w:t>
      </w:r>
      <w:r w:rsidR="000E6E49">
        <w:t xml:space="preserve"> </w:t>
      </w:r>
      <w:r>
        <w:t>at midnight.</w:t>
      </w:r>
    </w:p>
    <w:p w14:paraId="40FA6A39" w14:textId="77777777" w:rsidR="00E02A55" w:rsidRDefault="00E02A55" w:rsidP="00661392"/>
    <w:p w14:paraId="1AD44CD0" w14:textId="179611F1" w:rsidR="00661392" w:rsidRDefault="00E02A55" w:rsidP="00661392">
      <w:r>
        <w:t>I'll post instructions for submitting the homework soon.</w:t>
      </w:r>
    </w:p>
    <w:p w14:paraId="5D939ACE" w14:textId="77777777" w:rsidR="00661392" w:rsidRPr="0042441D" w:rsidRDefault="00661392" w:rsidP="00661392"/>
    <w:p w14:paraId="02A6C979" w14:textId="06BBF02C" w:rsidR="00661392" w:rsidRDefault="00661392">
      <w:r>
        <w:t xml:space="preserve">For this assignment you will create a tool for </w:t>
      </w:r>
      <w:r w:rsidR="00733929">
        <w:t xml:space="preserve">ordering food.  As the customer makes decisions, the food will </w:t>
      </w:r>
      <w:r w:rsidR="003207F4">
        <w:t>appear</w:t>
      </w:r>
      <w:r w:rsidR="00733929">
        <w:t xml:space="preserve"> on a </w:t>
      </w:r>
      <w:r w:rsidR="003207F4">
        <w:t>dish</w:t>
      </w:r>
      <w:r w:rsidR="00733929">
        <w:t>.  You will be building a GUI interface.</w:t>
      </w:r>
    </w:p>
    <w:p w14:paraId="538BEB5E" w14:textId="77777777" w:rsidR="00661392" w:rsidRDefault="00661392"/>
    <w:p w14:paraId="6B88A745" w14:textId="77777777" w:rsidR="00D42F3C" w:rsidRPr="00D42F3C" w:rsidRDefault="00D42F3C" w:rsidP="00D42F3C">
      <w:r w:rsidRPr="00D42F3C">
        <w:t xml:space="preserve">The goal is to write a GUI from scratch, using the tools we have.  So </w:t>
      </w:r>
      <w:r w:rsidRPr="00D42F3C">
        <w:rPr>
          <w:b/>
          <w:bCs/>
          <w:color w:val="FF0000"/>
        </w:rPr>
        <w:t>don't go looking</w:t>
      </w:r>
      <w:r w:rsidRPr="00D42F3C">
        <w:t xml:space="preserve"> for GUI packages, or for examples of GUI code.  You'll be able to do it yourself, and just in case, there will be keys for doing the same tasks.</w:t>
      </w:r>
    </w:p>
    <w:p w14:paraId="2CE19352" w14:textId="77777777" w:rsidR="00661392" w:rsidRDefault="00661392"/>
    <w:p w14:paraId="64DD7DE3" w14:textId="0FCEDD17" w:rsidR="00661392" w:rsidRDefault="00661392">
      <w:r>
        <w:t>There will be two windows:  one</w:t>
      </w:r>
      <w:r w:rsidR="009C5934">
        <w:t xml:space="preserve"> the </w:t>
      </w:r>
      <w:r w:rsidR="00D42F3C">
        <w:rPr>
          <w:b/>
          <w:bCs/>
        </w:rPr>
        <w:t>food selection</w:t>
      </w:r>
      <w:r w:rsidR="009C5934">
        <w:rPr>
          <w:b/>
          <w:bCs/>
        </w:rPr>
        <w:t xml:space="preserve"> </w:t>
      </w:r>
      <w:r w:rsidR="009C5934">
        <w:rPr>
          <w:b/>
        </w:rPr>
        <w:t>window (</w:t>
      </w:r>
      <w:r>
        <w:t>GUI</w:t>
      </w:r>
      <w:r w:rsidR="009C5934">
        <w:t>)</w:t>
      </w:r>
      <w:r>
        <w:t xml:space="preserve"> and the other a </w:t>
      </w:r>
      <w:r w:rsidR="00D42F3C">
        <w:rPr>
          <w:b/>
        </w:rPr>
        <w:t>food display</w:t>
      </w:r>
      <w:r w:rsidRPr="00E02A55">
        <w:rPr>
          <w:b/>
        </w:rPr>
        <w:t xml:space="preserve"> window</w:t>
      </w:r>
      <w:r>
        <w:t xml:space="preserve"> </w:t>
      </w:r>
      <w:r w:rsidR="00733929">
        <w:t>showing</w:t>
      </w:r>
      <w:r>
        <w:t xml:space="preserve"> the food on the </w:t>
      </w:r>
      <w:r w:rsidR="00D42F3C">
        <w:t>dish</w:t>
      </w:r>
      <w:r>
        <w:t>.</w:t>
      </w:r>
    </w:p>
    <w:p w14:paraId="20336A26" w14:textId="77777777" w:rsidR="00661392" w:rsidRDefault="00661392"/>
    <w:p w14:paraId="65F935E9" w14:textId="7525E097" w:rsidR="00080E2C" w:rsidRDefault="00080E2C">
      <w:r>
        <w:t xml:space="preserve">The </w:t>
      </w:r>
      <w:r w:rsidR="00D42F3C">
        <w:rPr>
          <w:b/>
          <w:bCs/>
        </w:rPr>
        <w:t>food selection</w:t>
      </w:r>
      <w:r w:rsidR="009C5934" w:rsidRPr="009C5934">
        <w:rPr>
          <w:b/>
          <w:bCs/>
        </w:rPr>
        <w:t xml:space="preserve"> window</w:t>
      </w:r>
      <w:r>
        <w:t xml:space="preserve"> will have radio buttons for various main courses of </w:t>
      </w:r>
      <w:r w:rsidRPr="00D42F3C">
        <w:rPr>
          <w:b/>
          <w:bCs/>
        </w:rPr>
        <w:t>your choice</w:t>
      </w:r>
      <w:r>
        <w:t>.  At the beginning</w:t>
      </w:r>
      <w:r w:rsidR="00733929">
        <w:t>, no</w:t>
      </w:r>
      <w:r>
        <w:t xml:space="preserve"> main course is selected</w:t>
      </w:r>
      <w:r w:rsidR="00733929">
        <w:t>.</w:t>
      </w:r>
      <w:r>
        <w:t xml:space="preserve">  The radio buttons should behave like radio buttons, be circles, filled in with a disc when selected. </w:t>
      </w:r>
      <w:r w:rsidR="004E38FF">
        <w:t>Once a choice has been made</w:t>
      </w:r>
      <w:r w:rsidR="009C5934">
        <w:t>,</w:t>
      </w:r>
      <w:r w:rsidR="004E38FF">
        <w:t xml:space="preserve"> e</w:t>
      </w:r>
      <w:r>
        <w:t xml:space="preserve">xactly one radio button can be selected at any time, </w:t>
      </w:r>
      <w:r w:rsidR="009C5934">
        <w:t>and</w:t>
      </w:r>
      <w:r>
        <w:t xml:space="preserve"> when you click on one, the previous one's circle goes blank.</w:t>
      </w:r>
      <w:r w:rsidR="00D710FD">
        <w:t xml:space="preserve"> </w:t>
      </w:r>
    </w:p>
    <w:p w14:paraId="22BE0359" w14:textId="77777777" w:rsidR="004E38FF" w:rsidRDefault="004E38FF"/>
    <w:p w14:paraId="6F7BF0DE" w14:textId="11167727" w:rsidR="00661392" w:rsidRDefault="00661392">
      <w:r>
        <w:t>The</w:t>
      </w:r>
      <w:r w:rsidR="00BF0735" w:rsidRPr="00BF0735">
        <w:rPr>
          <w:b/>
          <w:bCs/>
        </w:rPr>
        <w:t xml:space="preserve"> </w:t>
      </w:r>
      <w:r w:rsidR="00BF0735">
        <w:rPr>
          <w:b/>
          <w:bCs/>
        </w:rPr>
        <w:t>food selection</w:t>
      </w:r>
      <w:r w:rsidR="009C5934">
        <w:rPr>
          <w:b/>
          <w:bCs/>
        </w:rPr>
        <w:t xml:space="preserve"> </w:t>
      </w:r>
      <w:r w:rsidR="009C5934">
        <w:rPr>
          <w:b/>
        </w:rPr>
        <w:t>window</w:t>
      </w:r>
      <w:r>
        <w:t xml:space="preserve"> will have check</w:t>
      </w:r>
      <w:r w:rsidR="004D5401">
        <w:t xml:space="preserve"> </w:t>
      </w:r>
      <w:r>
        <w:t xml:space="preserve">boxes for </w:t>
      </w:r>
      <w:r w:rsidR="009C5934">
        <w:t>optional</w:t>
      </w:r>
      <w:r>
        <w:t xml:space="preserve"> items:  </w:t>
      </w:r>
      <w:r w:rsidR="004E38FF">
        <w:t>again,</w:t>
      </w:r>
      <w:r>
        <w:t xml:space="preserve"> </w:t>
      </w:r>
      <w:r w:rsidRPr="00BF0735">
        <w:rPr>
          <w:b/>
          <w:bCs/>
        </w:rPr>
        <w:t>you choose</w:t>
      </w:r>
      <w:r w:rsidR="00733929" w:rsidRPr="00BF0735">
        <w:rPr>
          <w:b/>
          <w:bCs/>
        </w:rPr>
        <w:t xml:space="preserve"> which ones to offer</w:t>
      </w:r>
      <w:r w:rsidRPr="00BF0735">
        <w:rPr>
          <w:b/>
          <w:bCs/>
        </w:rPr>
        <w:t>.</w:t>
      </w:r>
      <w:r>
        <w:t xml:space="preserve">  When a check</w:t>
      </w:r>
      <w:r w:rsidR="004D5401">
        <w:t xml:space="preserve"> </w:t>
      </w:r>
      <w:r>
        <w:t xml:space="preserve">box is </w:t>
      </w:r>
      <w:proofErr w:type="gramStart"/>
      <w:r>
        <w:t>checked,</w:t>
      </w:r>
      <w:proofErr w:type="gramEnd"/>
      <w:r>
        <w:t xml:space="preserve"> that item will be added to the </w:t>
      </w:r>
      <w:r w:rsidR="00BF0735">
        <w:t>dish</w:t>
      </w:r>
      <w:r>
        <w:t>.</w:t>
      </w:r>
    </w:p>
    <w:p w14:paraId="00D47647" w14:textId="13A16A28" w:rsidR="00661392" w:rsidRDefault="00661392">
      <w:r>
        <w:t>The check</w:t>
      </w:r>
      <w:r w:rsidR="00603D5B">
        <w:t xml:space="preserve"> </w:t>
      </w:r>
      <w:r>
        <w:t>boxes should behave like check</w:t>
      </w:r>
      <w:r w:rsidR="00603D5B">
        <w:t xml:space="preserve"> </w:t>
      </w:r>
      <w:r>
        <w:t>boxes - when clicked an X should appear in the box, and the item should appear on the plate.  When clicked again, the X should disappear</w:t>
      </w:r>
      <w:r w:rsidR="00603D5B">
        <w:t>,</w:t>
      </w:r>
      <w:r>
        <w:t xml:space="preserve"> and the item should be removed from the </w:t>
      </w:r>
      <w:r w:rsidR="00BF0735">
        <w:t>dish</w:t>
      </w:r>
      <w:r>
        <w:t>.</w:t>
      </w:r>
    </w:p>
    <w:p w14:paraId="71CA3E8F" w14:textId="2910E54D" w:rsidR="00164DE1" w:rsidRDefault="00164DE1"/>
    <w:p w14:paraId="08398FF2" w14:textId="555FCD86" w:rsidR="0018421B" w:rsidRDefault="0018421B">
      <w:r>
        <w:rPr>
          <w:noProof/>
        </w:rPr>
        <w:drawing>
          <wp:inline distT="0" distB="0" distL="0" distR="0" wp14:anchorId="575C7CA6" wp14:editId="18B8937D">
            <wp:extent cx="5486400" cy="2762885"/>
            <wp:effectExtent l="0" t="0" r="0" b="571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lace order window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73E5" w14:textId="1B5A84FD" w:rsidR="009076F8" w:rsidRDefault="009076F8" w:rsidP="00661392">
      <w:r>
        <w:lastRenderedPageBreak/>
        <w:t>All clicks in the GUI should be done with the left mouse button.</w:t>
      </w:r>
    </w:p>
    <w:p w14:paraId="6A4DE344" w14:textId="77777777" w:rsidR="00164DE1" w:rsidRDefault="00164DE1" w:rsidP="00661392"/>
    <w:p w14:paraId="2215C08E" w14:textId="7B63C605" w:rsidR="004E38FF" w:rsidRDefault="004E38FF" w:rsidP="00661392">
      <w:r>
        <w:t xml:space="preserve">The </w:t>
      </w:r>
      <w:r w:rsidR="00BF0735">
        <w:rPr>
          <w:b/>
          <w:bCs/>
        </w:rPr>
        <w:t>food display</w:t>
      </w:r>
      <w:r w:rsidR="00A55B46">
        <w:rPr>
          <w:b/>
          <w:bCs/>
        </w:rPr>
        <w:t xml:space="preserve"> window</w:t>
      </w:r>
      <w:r>
        <w:t xml:space="preserve"> should display the selected food items.  As choices in the GUI window change, what we see in the </w:t>
      </w:r>
      <w:r w:rsidR="00BF0735">
        <w:t>food display</w:t>
      </w:r>
      <w:r>
        <w:t xml:space="preserve"> window should change.</w:t>
      </w:r>
    </w:p>
    <w:p w14:paraId="4914A80E" w14:textId="77777777" w:rsidR="00164DE1" w:rsidRDefault="00164DE1" w:rsidP="00661392"/>
    <w:p w14:paraId="388000B2" w14:textId="062AD84F" w:rsidR="00164DE1" w:rsidRDefault="00E12938" w:rsidP="00661392">
      <w:r>
        <w:rPr>
          <w:noProof/>
        </w:rPr>
        <w:drawing>
          <wp:inline distT="0" distB="0" distL="0" distR="0" wp14:anchorId="34B91150" wp14:editId="68CBB770">
            <wp:extent cx="5486400" cy="547497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show food window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7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7DD0" w14:textId="77777777" w:rsidR="009076F8" w:rsidRDefault="009076F8" w:rsidP="00661392"/>
    <w:p w14:paraId="580169D7" w14:textId="4F7DF4A7" w:rsidR="00F960AA" w:rsidRDefault="00164DE1" w:rsidP="00E34476">
      <w:r>
        <w:t>A pop</w:t>
      </w:r>
      <w:r w:rsidR="00603D5B">
        <w:t>-</w:t>
      </w:r>
      <w:r>
        <w:t xml:space="preserve">up menu (right mouse button activated) over the </w:t>
      </w:r>
      <w:r w:rsidR="00603D5B">
        <w:t>food display</w:t>
      </w:r>
      <w:r w:rsidR="00E12938">
        <w:t xml:space="preserve"> window</w:t>
      </w:r>
      <w:r>
        <w:t xml:space="preserve"> will have submenus </w:t>
      </w:r>
      <w:proofErr w:type="gramStart"/>
      <w:r>
        <w:t>to:</w:t>
      </w:r>
      <w:proofErr w:type="gramEnd"/>
      <w:r w:rsidR="009076F8">
        <w:t xml:space="preserve"> </w:t>
      </w:r>
      <w:r w:rsidR="00603D5B">
        <w:t xml:space="preserve">change the color of the dish, </w:t>
      </w:r>
      <w:r w:rsidR="00F960AA">
        <w:t xml:space="preserve">select a </w:t>
      </w:r>
      <w:r w:rsidR="00E12938">
        <w:t>shape</w:t>
      </w:r>
      <w:r w:rsidR="004E38FF">
        <w:t xml:space="preserve"> </w:t>
      </w:r>
      <w:r w:rsidR="00E12938">
        <w:t>for</w:t>
      </w:r>
      <w:r w:rsidR="004E38FF">
        <w:t xml:space="preserve"> the </w:t>
      </w:r>
      <w:r w:rsidR="00603D5B">
        <w:t>dish</w:t>
      </w:r>
      <w:r w:rsidR="00F960AA">
        <w:t xml:space="preserve">, rotate </w:t>
      </w:r>
      <w:r w:rsidR="004E38FF">
        <w:t xml:space="preserve">the </w:t>
      </w:r>
      <w:r w:rsidR="00603D5B">
        <w:t>dish</w:t>
      </w:r>
      <w:r w:rsidR="004E38FF">
        <w:t xml:space="preserve"> </w:t>
      </w:r>
      <w:r w:rsidR="00E12938">
        <w:t>and all the food on it around its center</w:t>
      </w:r>
      <w:r w:rsidR="00603D5B">
        <w:t>.  What else would you like to set with the pop-up menu?</w:t>
      </w:r>
    </w:p>
    <w:p w14:paraId="49464C99" w14:textId="77777777" w:rsidR="009076F8" w:rsidRDefault="009076F8" w:rsidP="00661392"/>
    <w:p w14:paraId="28F56E36" w14:textId="39B3D349" w:rsidR="00F960AA" w:rsidRDefault="00F960AA" w:rsidP="00661392">
      <w:r>
        <w:t xml:space="preserve">You might want an option to slice off a piece of the </w:t>
      </w:r>
      <w:r w:rsidR="00E12938">
        <w:t xml:space="preserve">pickle or </w:t>
      </w:r>
      <w:r>
        <w:t xml:space="preserve">carrot or apple, using a clipping pane.  A slider in the </w:t>
      </w:r>
      <w:r w:rsidR="00603D5B">
        <w:t>food selection</w:t>
      </w:r>
      <w:r>
        <w:t xml:space="preserve"> window could be used to control the size of the </w:t>
      </w:r>
      <w:r w:rsidR="00603D5B">
        <w:t>dish</w:t>
      </w:r>
      <w:r>
        <w:t>, or....</w:t>
      </w:r>
    </w:p>
    <w:p w14:paraId="35C64A9B" w14:textId="6259EC70" w:rsidR="007D61A1" w:rsidRDefault="007D61A1" w:rsidP="00661392"/>
    <w:p w14:paraId="7C6C560F" w14:textId="4E6DFE8B" w:rsidR="00830941" w:rsidRDefault="00830941" w:rsidP="00830941">
      <w:r>
        <w:lastRenderedPageBreak/>
        <w:t xml:space="preserve">You should have keyboard commands that do the same things as clicking on the </w:t>
      </w:r>
      <w:r>
        <w:t>food selection window</w:t>
      </w:r>
      <w:r>
        <w:t xml:space="preserve">.  </w:t>
      </w:r>
    </w:p>
    <w:p w14:paraId="632E7C73" w14:textId="58A74458" w:rsidR="00830941" w:rsidRDefault="00830941" w:rsidP="00830941">
      <w:r>
        <w:t xml:space="preserve">Example:  typing c for </w:t>
      </w:r>
      <w:r>
        <w:t>corned beef</w:t>
      </w:r>
      <w:r>
        <w:t xml:space="preserve">  </w:t>
      </w:r>
    </w:p>
    <w:p w14:paraId="0969437D" w14:textId="24842DC6" w:rsidR="00830941" w:rsidRDefault="00830941" w:rsidP="00830941">
      <w:pPr>
        <w:pStyle w:val="ListParagraph"/>
        <w:numPr>
          <w:ilvl w:val="0"/>
          <w:numId w:val="3"/>
        </w:numPr>
      </w:pPr>
      <w:r>
        <w:t xml:space="preserve">It should make the disc inside the </w:t>
      </w:r>
      <w:r>
        <w:t>corned beef</w:t>
      </w:r>
      <w:r>
        <w:t xml:space="preserve"> circle appear and deselect whatever was previously selected.</w:t>
      </w:r>
    </w:p>
    <w:p w14:paraId="264EC19E" w14:textId="3E755C71" w:rsidR="00830941" w:rsidRDefault="00830941" w:rsidP="00830941">
      <w:pPr>
        <w:pStyle w:val="ListParagraph"/>
        <w:numPr>
          <w:ilvl w:val="0"/>
          <w:numId w:val="3"/>
        </w:numPr>
      </w:pPr>
      <w:r>
        <w:t xml:space="preserve">The </w:t>
      </w:r>
      <w:r>
        <w:t>corned beef sandwich</w:t>
      </w:r>
      <w:r>
        <w:t xml:space="preserve"> should appear </w:t>
      </w:r>
      <w:r>
        <w:t>on the plate, and whatever main dish was there before should be removed.</w:t>
      </w:r>
    </w:p>
    <w:p w14:paraId="36668E82" w14:textId="78E5344E" w:rsidR="00830941" w:rsidRDefault="00830941" w:rsidP="00830941">
      <w:pPr>
        <w:pStyle w:val="ListParagraph"/>
        <w:numPr>
          <w:ilvl w:val="0"/>
          <w:numId w:val="3"/>
        </w:numPr>
      </w:pPr>
      <w:r>
        <w:t xml:space="preserve">It would be nice if the </w:t>
      </w:r>
      <w:r>
        <w:t xml:space="preserve">food </w:t>
      </w:r>
      <w:r w:rsidR="00CD778F">
        <w:t>selection panel</w:t>
      </w:r>
      <w:r>
        <w:t xml:space="preserve"> displayed what the keyboard equivalent is.</w:t>
      </w:r>
    </w:p>
    <w:p w14:paraId="1775EF57" w14:textId="77777777" w:rsidR="00830941" w:rsidRDefault="00830941" w:rsidP="00830941"/>
    <w:p w14:paraId="1328E84A" w14:textId="0C149F1B" w:rsidR="007D61A1" w:rsidRDefault="00D710FD" w:rsidP="00661392">
      <w:r w:rsidRPr="00E12938">
        <w:rPr>
          <w:b/>
          <w:bCs/>
        </w:rPr>
        <w:t xml:space="preserve">I recommend you get the keyboard versions working </w:t>
      </w:r>
      <w:r w:rsidR="00DB3028" w:rsidRPr="00E12938">
        <w:rPr>
          <w:b/>
          <w:bCs/>
        </w:rPr>
        <w:t>early</w:t>
      </w:r>
      <w:r>
        <w:t>, in case you have problems with the</w:t>
      </w:r>
      <w:r w:rsidR="00603D5B">
        <w:t xml:space="preserve"> mouse clicks in the</w:t>
      </w:r>
      <w:r>
        <w:t xml:space="preserve"> </w:t>
      </w:r>
      <w:r w:rsidR="00603D5B">
        <w:t>food selection</w:t>
      </w:r>
      <w:r w:rsidR="00E12938">
        <w:t xml:space="preserve"> window</w:t>
      </w:r>
      <w:r>
        <w:t>.</w:t>
      </w:r>
    </w:p>
    <w:p w14:paraId="6A91E548" w14:textId="77777777" w:rsidR="00F960AA" w:rsidRDefault="00F960AA" w:rsidP="00661392"/>
    <w:p w14:paraId="7A15E8EC" w14:textId="77777777" w:rsidR="00F960AA" w:rsidRDefault="00F960AA" w:rsidP="00661392">
      <w:r>
        <w:t>What you need to have:</w:t>
      </w:r>
    </w:p>
    <w:p w14:paraId="3595A9E9" w14:textId="29F768A0" w:rsidR="00F960AA" w:rsidRDefault="00F960AA" w:rsidP="00F960AA">
      <w:pPr>
        <w:pStyle w:val="ListParagraph"/>
        <w:numPr>
          <w:ilvl w:val="0"/>
          <w:numId w:val="2"/>
        </w:numPr>
      </w:pPr>
      <w:r>
        <w:t xml:space="preserve">Two windows:  a </w:t>
      </w:r>
      <w:r w:rsidR="00592210">
        <w:t xml:space="preserve">food selection </w:t>
      </w:r>
      <w:r w:rsidR="00E12938">
        <w:t>window</w:t>
      </w:r>
      <w:r>
        <w:t xml:space="preserve"> and a </w:t>
      </w:r>
      <w:r w:rsidR="00592210">
        <w:t>food display</w:t>
      </w:r>
      <w:r w:rsidR="00E12938">
        <w:t xml:space="preserve"> window</w:t>
      </w:r>
      <w:r>
        <w:t>.</w:t>
      </w:r>
    </w:p>
    <w:p w14:paraId="49A41301" w14:textId="40AEDD20" w:rsidR="00F960AA" w:rsidRDefault="00F960AA" w:rsidP="00F960AA">
      <w:pPr>
        <w:pStyle w:val="ListParagraph"/>
        <w:numPr>
          <w:ilvl w:val="0"/>
          <w:numId w:val="2"/>
        </w:numPr>
      </w:pPr>
      <w:r>
        <w:t xml:space="preserve">Check boxes with the </w:t>
      </w:r>
      <w:r w:rsidR="00E63240">
        <w:t xml:space="preserve">options </w:t>
      </w:r>
      <w:r>
        <w:t xml:space="preserve">to be displayed.  They </w:t>
      </w:r>
      <w:r w:rsidR="00592210">
        <w:t>should</w:t>
      </w:r>
      <w:r>
        <w:t xml:space="preserve"> behave like checkboxes.</w:t>
      </w:r>
    </w:p>
    <w:p w14:paraId="3679F284" w14:textId="34C26ECE" w:rsidR="00F960AA" w:rsidRDefault="00F960AA" w:rsidP="00F960AA">
      <w:pPr>
        <w:pStyle w:val="ListParagraph"/>
        <w:numPr>
          <w:ilvl w:val="0"/>
          <w:numId w:val="2"/>
        </w:numPr>
      </w:pPr>
      <w:r>
        <w:t>Labels for the check</w:t>
      </w:r>
      <w:r w:rsidR="00E63240">
        <w:t xml:space="preserve"> </w:t>
      </w:r>
      <w:r>
        <w:t>boxes</w:t>
      </w:r>
    </w:p>
    <w:p w14:paraId="7F599408" w14:textId="277DBE51" w:rsidR="00F960AA" w:rsidRDefault="00D710FD" w:rsidP="00F960AA">
      <w:pPr>
        <w:pStyle w:val="ListParagraph"/>
        <w:numPr>
          <w:ilvl w:val="0"/>
          <w:numId w:val="2"/>
        </w:numPr>
      </w:pPr>
      <w:r>
        <w:t>Radio buttons for the main dishes.</w:t>
      </w:r>
      <w:r w:rsidR="00F960AA">
        <w:t xml:space="preserve">  They </w:t>
      </w:r>
      <w:r w:rsidR="00592210">
        <w:t>should</w:t>
      </w:r>
      <w:r w:rsidR="00F960AA">
        <w:t xml:space="preserve"> behave like radio buttons.</w:t>
      </w:r>
    </w:p>
    <w:p w14:paraId="2A90EE32" w14:textId="77777777" w:rsidR="00F960AA" w:rsidRDefault="00F960AA" w:rsidP="00F960AA">
      <w:pPr>
        <w:pStyle w:val="ListParagraph"/>
        <w:numPr>
          <w:ilvl w:val="0"/>
          <w:numId w:val="2"/>
        </w:numPr>
      </w:pPr>
      <w:r>
        <w:t>Labels for the radio buttons</w:t>
      </w:r>
    </w:p>
    <w:p w14:paraId="6F3F04DE" w14:textId="787AE06E" w:rsidR="00F960AA" w:rsidRDefault="00F960AA" w:rsidP="00F960AA">
      <w:pPr>
        <w:pStyle w:val="ListParagraph"/>
        <w:numPr>
          <w:ilvl w:val="0"/>
          <w:numId w:val="2"/>
        </w:numPr>
      </w:pPr>
      <w:r>
        <w:t xml:space="preserve">A </w:t>
      </w:r>
      <w:r w:rsidR="00592210">
        <w:t>dish</w:t>
      </w:r>
      <w:r>
        <w:t xml:space="preserve"> with appropriate food </w:t>
      </w:r>
      <w:r w:rsidR="00592210">
        <w:t>visible</w:t>
      </w:r>
      <w:r>
        <w:t xml:space="preserve"> in the </w:t>
      </w:r>
      <w:r w:rsidR="00592210">
        <w:t>food display</w:t>
      </w:r>
      <w:r>
        <w:t xml:space="preserve"> window.</w:t>
      </w:r>
    </w:p>
    <w:p w14:paraId="5FAAA704" w14:textId="0EC97B1C" w:rsidR="00F960AA" w:rsidRDefault="00B73EEB" w:rsidP="00F960AA">
      <w:pPr>
        <w:pStyle w:val="ListParagraph"/>
        <w:numPr>
          <w:ilvl w:val="0"/>
          <w:numId w:val="2"/>
        </w:numPr>
      </w:pPr>
      <w:r>
        <w:t xml:space="preserve">A </w:t>
      </w:r>
      <w:r w:rsidR="00830941">
        <w:t xml:space="preserve">pop-up </w:t>
      </w:r>
      <w:r>
        <w:t xml:space="preserve">menu in the </w:t>
      </w:r>
      <w:r w:rsidR="00592210">
        <w:t>food display</w:t>
      </w:r>
      <w:r>
        <w:t xml:space="preserve"> window with submenus that change </w:t>
      </w:r>
      <w:r w:rsidR="00BC4690">
        <w:t>the</w:t>
      </w:r>
      <w:r w:rsidR="00592210">
        <w:t xml:space="preserve"> color</w:t>
      </w:r>
      <w:r>
        <w:t xml:space="preserve"> of the plate, </w:t>
      </w:r>
      <w:r w:rsidR="00E130FA">
        <w:t xml:space="preserve">rotate </w:t>
      </w:r>
      <w:r w:rsidR="00BC4690">
        <w:t xml:space="preserve">the </w:t>
      </w:r>
      <w:r w:rsidR="00E130FA">
        <w:t>plate,</w:t>
      </w:r>
      <w:r>
        <w:t xml:space="preserve"> change </w:t>
      </w:r>
      <w:r w:rsidR="00E130FA">
        <w:t>the</w:t>
      </w:r>
      <w:r>
        <w:t xml:space="preserve"> </w:t>
      </w:r>
      <w:r w:rsidR="00592210">
        <w:t>shape of the plate</w:t>
      </w:r>
      <w:r>
        <w:t>.</w:t>
      </w:r>
    </w:p>
    <w:p w14:paraId="30D633B9" w14:textId="0A80F0B4" w:rsidR="00B73EEB" w:rsidRDefault="00B73EEB" w:rsidP="00F960AA">
      <w:pPr>
        <w:pStyle w:val="ListParagraph"/>
        <w:numPr>
          <w:ilvl w:val="0"/>
          <w:numId w:val="2"/>
        </w:numPr>
      </w:pPr>
      <w:r>
        <w:t>Some of the items on the plate should be</w:t>
      </w:r>
      <w:r w:rsidR="00592210">
        <w:t xml:space="preserve"> built from</w:t>
      </w:r>
      <w:r>
        <w:t xml:space="preserve"> 3D</w:t>
      </w:r>
      <w:r w:rsidR="00E130FA">
        <w:t xml:space="preserve"> glut primitives</w:t>
      </w:r>
      <w:r>
        <w:t>, rendered in wire mode.</w:t>
      </w:r>
    </w:p>
    <w:p w14:paraId="2C5EDBCD" w14:textId="6284A07C" w:rsidR="00E130FA" w:rsidRDefault="00B73EEB" w:rsidP="00E130FA">
      <w:pPr>
        <w:pStyle w:val="ListParagraph"/>
        <w:numPr>
          <w:ilvl w:val="0"/>
          <w:numId w:val="2"/>
        </w:numPr>
      </w:pPr>
      <w:r>
        <w:t>Thought should be given as to which items are on top of which.</w:t>
      </w:r>
      <w:r w:rsidR="00E130FA">
        <w:t xml:space="preserve"> </w:t>
      </w:r>
      <w:r w:rsidR="00592210">
        <w:t>(For example</w:t>
      </w:r>
      <w:r w:rsidR="00830941">
        <w:t>,</w:t>
      </w:r>
      <w:r w:rsidR="00592210">
        <w:t xml:space="preserve"> my corned beef is on top of the bread, and the optional mustard is on the corned beef.)</w:t>
      </w:r>
      <w:r w:rsidR="00E130FA">
        <w:t xml:space="preserve"> There must be some depth </w:t>
      </w:r>
      <w:r w:rsidR="00BC4690">
        <w:t xml:space="preserve">testing </w:t>
      </w:r>
      <w:r w:rsidR="00E130FA">
        <w:t>using the depth buffer.</w:t>
      </w:r>
    </w:p>
    <w:p w14:paraId="248B0FEF" w14:textId="345D3043" w:rsidR="00B73EEB" w:rsidRDefault="00E130FA" w:rsidP="00F960AA">
      <w:pPr>
        <w:pStyle w:val="ListParagraph"/>
        <w:numPr>
          <w:ilvl w:val="0"/>
          <w:numId w:val="2"/>
        </w:numPr>
      </w:pPr>
      <w:r>
        <w:t>Keyboard commands that do the same things as your GUIs.</w:t>
      </w:r>
    </w:p>
    <w:p w14:paraId="05EF017E" w14:textId="77777777" w:rsidR="00661392" w:rsidRDefault="00661392"/>
    <w:p w14:paraId="3D19050F" w14:textId="77777777" w:rsidR="00B73EEB" w:rsidRDefault="00B73EEB"/>
    <w:p w14:paraId="0EC04637" w14:textId="6ABE16D8" w:rsidR="00E130FA" w:rsidRDefault="00C6463F" w:rsidP="00E130FA">
      <w:r>
        <w:t xml:space="preserve">Some other things you might try:  </w:t>
      </w:r>
      <w:r w:rsidR="00E130FA">
        <w:t xml:space="preserve">You may make your items more or less complex.  You might use clipping planes to display a wedge of apple. </w:t>
      </w:r>
      <w:r w:rsidR="00E02A55">
        <w:t>You may decide no one should get</w:t>
      </w:r>
      <w:r w:rsidR="00E63240">
        <w:t xml:space="preserve"> mustard</w:t>
      </w:r>
      <w:r w:rsidR="00E02A55">
        <w:t xml:space="preserve"> with </w:t>
      </w:r>
      <w:r w:rsidR="00E63240">
        <w:t>peanut butter</w:t>
      </w:r>
      <w:r w:rsidR="00E02A55">
        <w:t xml:space="preserve">, so </w:t>
      </w:r>
      <w:r w:rsidR="00E63240">
        <w:t>mustard</w:t>
      </w:r>
      <w:r w:rsidR="00E02A55">
        <w:t xml:space="preserve"> will be greyed out and </w:t>
      </w:r>
      <w:r w:rsidR="00830941">
        <w:t xml:space="preserve">not </w:t>
      </w:r>
      <w:r w:rsidR="00E02A55">
        <w:t xml:space="preserve">selectable when the </w:t>
      </w:r>
      <w:r w:rsidR="00E63240">
        <w:t>peanut butter</w:t>
      </w:r>
      <w:r w:rsidR="00E02A55">
        <w:t xml:space="preserve"> is selected.  </w:t>
      </w:r>
      <w:r w:rsidR="00E130FA">
        <w:t>You may want to have a slider</w:t>
      </w:r>
      <w:r w:rsidR="00DB3028">
        <w:t xml:space="preserve"> in the </w:t>
      </w:r>
      <w:r w:rsidR="00592210">
        <w:t>food selection</w:t>
      </w:r>
      <w:r w:rsidR="00E63240">
        <w:t xml:space="preserve"> window</w:t>
      </w:r>
      <w:r w:rsidR="00E130FA">
        <w:t xml:space="preserve"> that gradually changes the size of the plate.  </w:t>
      </w:r>
      <w:r w:rsidR="00592210">
        <w:t xml:space="preserve">You might want to be able to drag food on the plate.  </w:t>
      </w:r>
      <w:r w:rsidR="00E130FA">
        <w:t xml:space="preserve">A good challenge is to have the GUI buttons </w:t>
      </w:r>
      <w:r w:rsidR="00E02A55">
        <w:t xml:space="preserve">still </w:t>
      </w:r>
      <w:r w:rsidR="00E130FA">
        <w:t xml:space="preserve">work properly after the </w:t>
      </w:r>
      <w:r w:rsidR="00592210">
        <w:t>food selection</w:t>
      </w:r>
      <w:r w:rsidR="00E130FA">
        <w:t xml:space="preserve"> window is resized.  Lots of opportunities to play</w:t>
      </w:r>
      <w:r w:rsidR="00830941">
        <w:t>!  And please, come up with your own main courses.</w:t>
      </w:r>
      <w:r w:rsidR="00CB3382">
        <w:t xml:space="preserve">  Pasta?  Sushi? Pastries? ...</w:t>
      </w:r>
    </w:p>
    <w:p w14:paraId="456561CF" w14:textId="5D661EE2" w:rsidR="00CD778F" w:rsidRDefault="00CD778F" w:rsidP="00E130FA"/>
    <w:p w14:paraId="4B030784" w14:textId="77777777" w:rsidR="00CD778F" w:rsidRDefault="00CD778F" w:rsidP="00CD778F">
      <w:r>
        <w:t xml:space="preserve">Tips:  </w:t>
      </w:r>
    </w:p>
    <w:p w14:paraId="4E443C4D" w14:textId="77777777" w:rsidR="00CD778F" w:rsidRDefault="00CD778F" w:rsidP="00CD778F">
      <w:pPr>
        <w:pStyle w:val="ListParagraph"/>
        <w:numPr>
          <w:ilvl w:val="0"/>
          <w:numId w:val="4"/>
        </w:numPr>
      </w:pPr>
      <w:r>
        <w:t>For clicking the radio button, count any click in the surrounding square.</w:t>
      </w:r>
    </w:p>
    <w:p w14:paraId="2ACA3EA6" w14:textId="43A5B95E" w:rsidR="00CD778F" w:rsidRDefault="00CD778F" w:rsidP="00CD778F">
      <w:pPr>
        <w:pStyle w:val="ListParagraph"/>
        <w:numPr>
          <w:ilvl w:val="0"/>
          <w:numId w:val="4"/>
        </w:numPr>
      </w:pPr>
      <w:r>
        <w:t xml:space="preserve">Have </w:t>
      </w:r>
      <w:r>
        <w:t xml:space="preserve">all </w:t>
      </w:r>
      <w:r>
        <w:t xml:space="preserve">the radio buttons control </w:t>
      </w:r>
      <w:r w:rsidRPr="00CD778F">
        <w:rPr>
          <w:b/>
          <w:bCs/>
        </w:rPr>
        <w:t>one</w:t>
      </w:r>
      <w:r>
        <w:t xml:space="preserve"> int variable.  Different values for different buttons.  This variable will then control which circle has a disc drawn in it and </w:t>
      </w:r>
      <w:r>
        <w:t>what main dish is displayed in the food display window.</w:t>
      </w:r>
    </w:p>
    <w:p w14:paraId="2BD236A1" w14:textId="67DC5A20" w:rsidR="00CD778F" w:rsidRDefault="00CD778F" w:rsidP="00CD778F">
      <w:pPr>
        <w:pStyle w:val="ListParagraph"/>
        <w:numPr>
          <w:ilvl w:val="0"/>
          <w:numId w:val="4"/>
        </w:numPr>
      </w:pPr>
      <w:r>
        <w:lastRenderedPageBreak/>
        <w:t>Each check</w:t>
      </w:r>
      <w:r>
        <w:t xml:space="preserve"> </w:t>
      </w:r>
      <w:r>
        <w:t xml:space="preserve">box has its own </w:t>
      </w:r>
      <w:proofErr w:type="spellStart"/>
      <w:r>
        <w:t>boolean</w:t>
      </w:r>
      <w:proofErr w:type="spellEnd"/>
      <w:r>
        <w:t xml:space="preserve"> variable.  This variable will then control whether an X is drawn in that box and </w:t>
      </w:r>
      <w:r>
        <w:t xml:space="preserve">whether we see that </w:t>
      </w:r>
      <w:proofErr w:type="gramStart"/>
      <w:r>
        <w:t>particular option</w:t>
      </w:r>
      <w:proofErr w:type="gramEnd"/>
      <w:r>
        <w:t>.</w:t>
      </w:r>
    </w:p>
    <w:p w14:paraId="3A868D8A" w14:textId="0B7A7D4E" w:rsidR="00CD778F" w:rsidRDefault="00CD778F" w:rsidP="00CD778F">
      <w:pPr>
        <w:pStyle w:val="ListParagraph"/>
        <w:numPr>
          <w:ilvl w:val="0"/>
          <w:numId w:val="4"/>
        </w:numPr>
      </w:pPr>
      <w:r>
        <w:t>A key for a check</w:t>
      </w:r>
      <w:r>
        <w:t xml:space="preserve"> </w:t>
      </w:r>
      <w:r>
        <w:t xml:space="preserve">box will control the same </w:t>
      </w:r>
      <w:proofErr w:type="spellStart"/>
      <w:r>
        <w:t>boolean</w:t>
      </w:r>
      <w:proofErr w:type="spellEnd"/>
      <w:r>
        <w:t xml:space="preserve"> variable as in #3.  A key for a radio button will control the same int variable as in #2.</w:t>
      </w:r>
    </w:p>
    <w:p w14:paraId="31BBB864" w14:textId="77777777" w:rsidR="00CD778F" w:rsidRDefault="00CD778F" w:rsidP="00E130FA"/>
    <w:p w14:paraId="76114A83" w14:textId="77777777" w:rsidR="00E130FA" w:rsidRDefault="00E130FA"/>
    <w:sectPr w:rsidR="00E130FA" w:rsidSect="0066139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B7F"/>
    <w:multiLevelType w:val="hybridMultilevel"/>
    <w:tmpl w:val="023E7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61640"/>
    <w:multiLevelType w:val="hybridMultilevel"/>
    <w:tmpl w:val="9A46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5636E"/>
    <w:multiLevelType w:val="hybridMultilevel"/>
    <w:tmpl w:val="6824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F4728"/>
    <w:multiLevelType w:val="hybridMultilevel"/>
    <w:tmpl w:val="F64C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10534">
    <w:abstractNumId w:val="3"/>
  </w:num>
  <w:num w:numId="2" w16cid:durableId="1453283902">
    <w:abstractNumId w:val="1"/>
  </w:num>
  <w:num w:numId="3" w16cid:durableId="1723745931">
    <w:abstractNumId w:val="2"/>
  </w:num>
  <w:num w:numId="4" w16cid:durableId="1048070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92"/>
    <w:rsid w:val="00022B6D"/>
    <w:rsid w:val="00080E2C"/>
    <w:rsid w:val="000E6E49"/>
    <w:rsid w:val="00164DE1"/>
    <w:rsid w:val="0018421B"/>
    <w:rsid w:val="00233764"/>
    <w:rsid w:val="002E7D72"/>
    <w:rsid w:val="003207F4"/>
    <w:rsid w:val="004340A5"/>
    <w:rsid w:val="004D5401"/>
    <w:rsid w:val="004E38FF"/>
    <w:rsid w:val="00592210"/>
    <w:rsid w:val="00603D5B"/>
    <w:rsid w:val="00656B78"/>
    <w:rsid w:val="00661392"/>
    <w:rsid w:val="006E4559"/>
    <w:rsid w:val="00733929"/>
    <w:rsid w:val="00796862"/>
    <w:rsid w:val="007D61A1"/>
    <w:rsid w:val="00830941"/>
    <w:rsid w:val="00831C03"/>
    <w:rsid w:val="0083221C"/>
    <w:rsid w:val="009076F8"/>
    <w:rsid w:val="00927824"/>
    <w:rsid w:val="009464EF"/>
    <w:rsid w:val="009C5934"/>
    <w:rsid w:val="00A55B46"/>
    <w:rsid w:val="00AF6639"/>
    <w:rsid w:val="00B73EEB"/>
    <w:rsid w:val="00BB22D8"/>
    <w:rsid w:val="00BC4690"/>
    <w:rsid w:val="00BC5D9E"/>
    <w:rsid w:val="00BE54DC"/>
    <w:rsid w:val="00BF0735"/>
    <w:rsid w:val="00C6463F"/>
    <w:rsid w:val="00CB3382"/>
    <w:rsid w:val="00CC65DD"/>
    <w:rsid w:val="00CD778F"/>
    <w:rsid w:val="00D42F3C"/>
    <w:rsid w:val="00D710FD"/>
    <w:rsid w:val="00DB3028"/>
    <w:rsid w:val="00E02A55"/>
    <w:rsid w:val="00E12938"/>
    <w:rsid w:val="00E130FA"/>
    <w:rsid w:val="00E34476"/>
    <w:rsid w:val="00E63240"/>
    <w:rsid w:val="00F33D09"/>
    <w:rsid w:val="00F9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CAC40C5"/>
  <w14:defaultImageDpi w14:val="300"/>
  <w15:docId w15:val="{B2568D74-9B5D-9A44-BABE-7ACC85A9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392"/>
    <w:rPr>
      <w:rFonts w:eastAsia="MS Mincho"/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6139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D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DE1"/>
    <w:rPr>
      <w:rFonts w:ascii="Lucida Grande" w:eastAsia="MS Mincho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F960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0E2C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Marjory Baruch</dc:creator>
  <cp:keywords/>
  <dc:description/>
  <cp:lastModifiedBy>Marjory Baruch</cp:lastModifiedBy>
  <cp:revision>4</cp:revision>
  <dcterms:created xsi:type="dcterms:W3CDTF">2023-02-09T21:12:00Z</dcterms:created>
  <dcterms:modified xsi:type="dcterms:W3CDTF">2023-02-10T04:50:00Z</dcterms:modified>
</cp:coreProperties>
</file>