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7048" w14:textId="77777777" w:rsidR="00ED16C9" w:rsidRDefault="00ED16C9"/>
    <w:p w14:paraId="0D435379" w14:textId="7D2CE60B" w:rsidR="00ED16C9" w:rsidRDefault="008253D6" w:rsidP="008253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3C3C63">
        <w:rPr>
          <w:sz w:val="32"/>
          <w:szCs w:val="32"/>
        </w:rPr>
        <w:t xml:space="preserve">Fire breathing </w:t>
      </w:r>
      <w:proofErr w:type="gramStart"/>
      <w:r w:rsidR="003C3C63">
        <w:rPr>
          <w:sz w:val="32"/>
          <w:szCs w:val="32"/>
        </w:rPr>
        <w:t>Dragonfly</w:t>
      </w:r>
      <w:proofErr w:type="gramEnd"/>
    </w:p>
    <w:p w14:paraId="6FC1ED1A" w14:textId="1B5DD658" w:rsidR="008253D6" w:rsidRDefault="008253D6" w:rsidP="008253D6">
      <w:pPr>
        <w:jc w:val="center"/>
        <w:rPr>
          <w:sz w:val="32"/>
          <w:szCs w:val="32"/>
        </w:rPr>
      </w:pPr>
    </w:p>
    <w:p w14:paraId="79F4BE24" w14:textId="6960A6AC" w:rsidR="00EA3896" w:rsidRDefault="00EA3896" w:rsidP="008253D6">
      <w:pPr>
        <w:jc w:val="center"/>
      </w:pPr>
      <w:r w:rsidRPr="00EA3896">
        <w:t xml:space="preserve">due </w:t>
      </w:r>
      <w:r w:rsidR="003C3C63" w:rsidRPr="000672A8">
        <w:t xml:space="preserve">Tuesday, March </w:t>
      </w:r>
      <w:r w:rsidR="000672A8" w:rsidRPr="000672A8">
        <w:t>21</w:t>
      </w:r>
      <w:r w:rsidR="009245BF" w:rsidRPr="000672A8">
        <w:t>,</w:t>
      </w:r>
      <w:r w:rsidRPr="00EA3896">
        <w:t xml:space="preserve"> at midnight</w:t>
      </w:r>
    </w:p>
    <w:p w14:paraId="6C3A8DA8" w14:textId="77777777" w:rsidR="00EA3896" w:rsidRPr="00EA3896" w:rsidRDefault="00EA3896" w:rsidP="008253D6">
      <w:pPr>
        <w:jc w:val="center"/>
      </w:pPr>
    </w:p>
    <w:p w14:paraId="6AE61036" w14:textId="66D92805" w:rsidR="00ED16C9" w:rsidRDefault="00ED16C9">
      <w:r>
        <w:t xml:space="preserve">Time to </w:t>
      </w:r>
      <w:r w:rsidR="000672A8">
        <w:t>create a dragonfly</w:t>
      </w:r>
      <w:r>
        <w:t xml:space="preserve">.  All it needs is </w:t>
      </w:r>
      <w:r w:rsidR="000672A8">
        <w:t>a</w:t>
      </w:r>
      <w:r>
        <w:t xml:space="preserve"> simple </w:t>
      </w:r>
      <w:r w:rsidR="000672A8">
        <w:t>body</w:t>
      </w:r>
      <w:r>
        <w:t xml:space="preserve">, </w:t>
      </w:r>
      <w:r w:rsidR="002E1EA0">
        <w:t xml:space="preserve">it </w:t>
      </w:r>
      <w:r>
        <w:t>could be a</w:t>
      </w:r>
      <w:r w:rsidR="001C1F51">
        <w:t>n elongated</w:t>
      </w:r>
      <w:r>
        <w:t xml:space="preserve"> sphere, and </w:t>
      </w:r>
      <w:r w:rsidR="000672A8">
        <w:t>a pair of wings.</w:t>
      </w:r>
      <w:r>
        <w:t xml:space="preserve"> </w:t>
      </w:r>
      <w:r w:rsidR="00F03C68">
        <w:t>It needs something to distinguish the front from the back</w:t>
      </w:r>
      <w:r w:rsidR="000672A8">
        <w:t xml:space="preserve"> - a sphere head, a pointy tail, an eye..</w:t>
      </w:r>
      <w:r w:rsidR="00F03C68">
        <w:t>.</w:t>
      </w:r>
      <w:r w:rsidRPr="00C92F82">
        <w:rPr>
          <w:color w:val="FF0000"/>
        </w:rPr>
        <w:t xml:space="preserve"> Extra, make </w:t>
      </w:r>
      <w:r w:rsidR="002E1EA0">
        <w:rPr>
          <w:color w:val="FF0000"/>
        </w:rPr>
        <w:t xml:space="preserve">it </w:t>
      </w:r>
      <w:r w:rsidRPr="00C92F82">
        <w:rPr>
          <w:color w:val="FF0000"/>
        </w:rPr>
        <w:t xml:space="preserve">elaborate, </w:t>
      </w:r>
      <w:r w:rsidR="000672A8">
        <w:rPr>
          <w:color w:val="FF0000"/>
        </w:rPr>
        <w:t xml:space="preserve">two pairs of wings, </w:t>
      </w:r>
      <w:proofErr w:type="gramStart"/>
      <w:r w:rsidR="00FE1D84">
        <w:rPr>
          <w:color w:val="FF0000"/>
        </w:rPr>
        <w:t>antennae</w:t>
      </w:r>
      <w:r w:rsidR="000672A8">
        <w:rPr>
          <w:color w:val="FF0000"/>
        </w:rPr>
        <w:t>,...</w:t>
      </w:r>
      <w:proofErr w:type="gramEnd"/>
      <w:r>
        <w:t xml:space="preserve"> </w:t>
      </w:r>
      <w:r w:rsidR="009B5C75">
        <w:t xml:space="preserve">When </w:t>
      </w:r>
      <w:r w:rsidR="000672A8">
        <w:t>prodded (</w:t>
      </w:r>
      <w:r w:rsidR="00C7477D">
        <w:rPr>
          <w:color w:val="0000FF"/>
        </w:rPr>
        <w:t xml:space="preserve">d </w:t>
      </w:r>
      <w:r w:rsidR="000672A8" w:rsidRPr="002E1EA0">
        <w:rPr>
          <w:color w:val="0000FF"/>
        </w:rPr>
        <w:t>key</w:t>
      </w:r>
      <w:r w:rsidR="000672A8">
        <w:rPr>
          <w:color w:val="0000FF"/>
        </w:rPr>
        <w:t>)</w:t>
      </w:r>
      <w:r w:rsidR="000672A8">
        <w:t xml:space="preserve"> the </w:t>
      </w:r>
      <w:r w:rsidR="00C7477D">
        <w:t xml:space="preserve">dragonfly </w:t>
      </w:r>
      <w:r w:rsidR="000672A8">
        <w:t xml:space="preserve">flaps her wings and starts flying. </w:t>
      </w:r>
      <w:r w:rsidR="00123FCF">
        <w:t xml:space="preserve"> Her wings flap and she </w:t>
      </w:r>
      <w:proofErr w:type="gramStart"/>
      <w:r w:rsidR="00123FCF">
        <w:t>flies</w:t>
      </w:r>
      <w:proofErr w:type="gramEnd"/>
      <w:r w:rsidR="00123FCF">
        <w:t xml:space="preserve"> using one or more timer functions.</w:t>
      </w:r>
      <w:r w:rsidR="004E2895">
        <w:t xml:space="preserve"> </w:t>
      </w:r>
      <w:r w:rsidR="000672A8">
        <w:t>She starts out</w:t>
      </w:r>
      <w:r w:rsidR="00B90466">
        <w:t xml:space="preserve"> on her lily pad on a big pond.</w:t>
      </w:r>
    </w:p>
    <w:p w14:paraId="1708DDDB" w14:textId="77777777" w:rsidR="00ED16C9" w:rsidRDefault="00ED16C9"/>
    <w:p w14:paraId="4A33E650" w14:textId="0261EDFE" w:rsidR="00ED16C9" w:rsidRPr="00B140A9" w:rsidRDefault="00ED16C9">
      <w:pPr>
        <w:rPr>
          <w:color w:val="000000" w:themeColor="text1"/>
        </w:rPr>
      </w:pPr>
      <w:r>
        <w:t xml:space="preserve">You also need </w:t>
      </w:r>
      <w:r w:rsidR="00B90466">
        <w:t>three other</w:t>
      </w:r>
      <w:r>
        <w:t xml:space="preserve"> objects </w:t>
      </w:r>
      <w:r w:rsidR="00B90466">
        <w:t>i</w:t>
      </w:r>
      <w:r>
        <w:t xml:space="preserve">n the </w:t>
      </w:r>
      <w:r w:rsidR="00B90466">
        <w:t>pond</w:t>
      </w:r>
      <w:r>
        <w:t xml:space="preserve">.  These could be simple 3D </w:t>
      </w:r>
      <w:r w:rsidR="004E2895">
        <w:t xml:space="preserve">glut </w:t>
      </w:r>
      <w:r w:rsidR="009B5C75">
        <w:t>objects</w:t>
      </w:r>
      <w:r w:rsidR="00F03C68">
        <w:t xml:space="preserve"> representing </w:t>
      </w:r>
      <w:r w:rsidR="00B90466">
        <w:t>rocks</w:t>
      </w:r>
      <w:r w:rsidR="004E2895">
        <w:t>, all different, or</w:t>
      </w:r>
      <w:r w:rsidR="0074642C">
        <w:t xml:space="preserve"> </w:t>
      </w:r>
      <w:r w:rsidR="0074642C" w:rsidRPr="0074642C">
        <w:rPr>
          <w:color w:val="FF0000"/>
        </w:rPr>
        <w:t>(extra)</w:t>
      </w:r>
      <w:r w:rsidR="004E2895" w:rsidRPr="0074642C">
        <w:rPr>
          <w:color w:val="FF0000"/>
        </w:rPr>
        <w:t xml:space="preserve"> they could include a </w:t>
      </w:r>
      <w:r w:rsidR="00F03C68">
        <w:rPr>
          <w:color w:val="FF0000"/>
        </w:rPr>
        <w:t>flower</w:t>
      </w:r>
      <w:r w:rsidR="004E2895" w:rsidRPr="0074642C">
        <w:rPr>
          <w:color w:val="FF0000"/>
        </w:rPr>
        <w:t xml:space="preserve">, a </w:t>
      </w:r>
      <w:proofErr w:type="gramStart"/>
      <w:r w:rsidR="00F03C68">
        <w:rPr>
          <w:color w:val="FF0000"/>
        </w:rPr>
        <w:t>tree</w:t>
      </w:r>
      <w:r w:rsidR="004E2895" w:rsidRPr="0074642C">
        <w:rPr>
          <w:color w:val="FF0000"/>
        </w:rPr>
        <w:t>,  a</w:t>
      </w:r>
      <w:r w:rsidR="00B90466">
        <w:rPr>
          <w:color w:val="FF0000"/>
        </w:rPr>
        <w:t>n</w:t>
      </w:r>
      <w:proofErr w:type="gramEnd"/>
      <w:r w:rsidR="004E2895" w:rsidRPr="0074642C">
        <w:rPr>
          <w:color w:val="FF0000"/>
        </w:rPr>
        <w:t xml:space="preserve"> </w:t>
      </w:r>
      <w:r w:rsidR="00B90466">
        <w:rPr>
          <w:color w:val="FF0000"/>
        </w:rPr>
        <w:t>animal</w:t>
      </w:r>
      <w:r w:rsidR="004E2895" w:rsidRPr="0074642C">
        <w:rPr>
          <w:color w:val="FF0000"/>
        </w:rPr>
        <w:t>,...</w:t>
      </w:r>
      <w:r w:rsidR="00B140A9">
        <w:rPr>
          <w:color w:val="FF0000"/>
        </w:rPr>
        <w:t xml:space="preserve"> </w:t>
      </w:r>
      <w:r w:rsidR="00B140A9">
        <w:rPr>
          <w:color w:val="000000" w:themeColor="text1"/>
        </w:rPr>
        <w:t>The three objects and the l</w:t>
      </w:r>
      <w:r w:rsidR="00B90466">
        <w:rPr>
          <w:color w:val="000000" w:themeColor="text1"/>
        </w:rPr>
        <w:t>ily</w:t>
      </w:r>
      <w:r w:rsidR="00B140A9">
        <w:rPr>
          <w:color w:val="000000" w:themeColor="text1"/>
        </w:rPr>
        <w:t xml:space="preserve"> pad should make a proper quadrilateral - no 3 of them in a line.</w:t>
      </w:r>
    </w:p>
    <w:p w14:paraId="4417570A" w14:textId="77777777" w:rsidR="004E2895" w:rsidRDefault="004E2895"/>
    <w:p w14:paraId="4E72FB84" w14:textId="55EEC7D8" w:rsidR="00F8563C" w:rsidRDefault="00B90466">
      <w:r>
        <w:t>You know her route</w:t>
      </w:r>
      <w:r w:rsidR="00B140A9">
        <w:t xml:space="preserve">, in straight segments, above all three objects and returns to the </w:t>
      </w:r>
      <w:r>
        <w:t>lily</w:t>
      </w:r>
      <w:r w:rsidR="00B140A9">
        <w:t xml:space="preserve"> pad</w:t>
      </w:r>
      <w:r w:rsidR="004E2895">
        <w:t xml:space="preserve">.  </w:t>
      </w:r>
      <w:r w:rsidR="0074642C" w:rsidRPr="0074642C">
        <w:rPr>
          <w:color w:val="FF0000"/>
        </w:rPr>
        <w:t xml:space="preserve">(extra) </w:t>
      </w:r>
      <w:r w:rsidR="00F8563C" w:rsidRPr="0074642C">
        <w:rPr>
          <w:color w:val="FF0000"/>
        </w:rPr>
        <w:t xml:space="preserve">You could make this </w:t>
      </w:r>
      <w:r>
        <w:rPr>
          <w:color w:val="FF0000"/>
        </w:rPr>
        <w:t>route</w:t>
      </w:r>
      <w:r w:rsidR="00F8563C" w:rsidRPr="0074642C">
        <w:rPr>
          <w:color w:val="FF0000"/>
        </w:rPr>
        <w:t xml:space="preserve"> visible</w:t>
      </w:r>
      <w:r w:rsidR="0074642C">
        <w:rPr>
          <w:color w:val="FF0000"/>
        </w:rPr>
        <w:t>/invisible</w:t>
      </w:r>
      <w:r w:rsidR="00F8563C" w:rsidRPr="0074642C">
        <w:rPr>
          <w:color w:val="FF0000"/>
        </w:rPr>
        <w:t xml:space="preserve"> with a stippled curve, by pressing the </w:t>
      </w:r>
      <w:r>
        <w:rPr>
          <w:color w:val="0000FF"/>
        </w:rPr>
        <w:t>r</w:t>
      </w:r>
      <w:r w:rsidR="00F8563C" w:rsidRPr="0074642C">
        <w:rPr>
          <w:color w:val="0000FF"/>
        </w:rPr>
        <w:t xml:space="preserve"> key</w:t>
      </w:r>
      <w:r w:rsidR="00F8563C" w:rsidRPr="0074642C">
        <w:rPr>
          <w:color w:val="FF0000"/>
        </w:rPr>
        <w:t>.</w:t>
      </w:r>
      <w:r w:rsidR="00F8563C">
        <w:t xml:space="preserve">  </w:t>
      </w:r>
      <w:r w:rsidR="00870E8F">
        <w:t xml:space="preserve">Each time she is prodded </w:t>
      </w:r>
      <w:proofErr w:type="gramStart"/>
      <w:r w:rsidR="00870E8F">
        <w:t xml:space="preserve">- </w:t>
      </w:r>
      <w:r w:rsidR="007A7297">
        <w:t xml:space="preserve"> pressing</w:t>
      </w:r>
      <w:proofErr w:type="gramEnd"/>
      <w:r w:rsidR="004E2895">
        <w:t xml:space="preserve"> the</w:t>
      </w:r>
      <w:r w:rsidR="00817630">
        <w:t xml:space="preserve"> </w:t>
      </w:r>
      <w:r w:rsidR="00C7477D">
        <w:rPr>
          <w:color w:val="0000FF"/>
        </w:rPr>
        <w:t>d</w:t>
      </w:r>
      <w:r w:rsidR="004E2895" w:rsidRPr="0074642C">
        <w:rPr>
          <w:color w:val="0000FF"/>
        </w:rPr>
        <w:t xml:space="preserve"> key</w:t>
      </w:r>
      <w:r w:rsidR="004E2895">
        <w:t xml:space="preserve"> </w:t>
      </w:r>
      <w:r w:rsidR="00870E8F">
        <w:t xml:space="preserve">- </w:t>
      </w:r>
      <w:r w:rsidR="007A7297">
        <w:t xml:space="preserve">puts </w:t>
      </w:r>
      <w:r w:rsidR="00870E8F">
        <w:t>the dragonfly</w:t>
      </w:r>
      <w:r w:rsidR="004E2895">
        <w:t xml:space="preserve"> </w:t>
      </w:r>
      <w:r w:rsidR="007A7297">
        <w:t>in</w:t>
      </w:r>
      <w:r w:rsidR="004E2895">
        <w:t xml:space="preserve"> flight, lifting into the air and flying over all </w:t>
      </w:r>
      <w:r w:rsidR="007A7297">
        <w:t>three</w:t>
      </w:r>
      <w:r w:rsidR="004E2895">
        <w:t xml:space="preserve"> objects</w:t>
      </w:r>
      <w:r w:rsidR="007A7297">
        <w:t xml:space="preserve"> and landing safely on the landing pad</w:t>
      </w:r>
      <w:r w:rsidR="00123FCF">
        <w:t>, ready to fly again.</w:t>
      </w:r>
      <w:r w:rsidR="004E2895">
        <w:t xml:space="preserve">  </w:t>
      </w:r>
      <w:r w:rsidR="00F8563C" w:rsidRPr="0074642C">
        <w:rPr>
          <w:color w:val="FF0000"/>
        </w:rPr>
        <w:t xml:space="preserve">As an extra, the </w:t>
      </w:r>
      <w:r w:rsidR="00870E8F">
        <w:t xml:space="preserve">dragonfly </w:t>
      </w:r>
      <w:r w:rsidR="00F8563C" w:rsidRPr="0074642C">
        <w:rPr>
          <w:color w:val="FF0000"/>
        </w:rPr>
        <w:t xml:space="preserve">will not jump from point to point, but will fly smoothly, going through points in between, making the flight look smoother.  Another nice extra, the </w:t>
      </w:r>
      <w:r w:rsidR="00870E8F" w:rsidRPr="00F6028F">
        <w:rPr>
          <w:color w:val="FF0000"/>
        </w:rPr>
        <w:t xml:space="preserve">dragonfly </w:t>
      </w:r>
      <w:r w:rsidR="00F8563C" w:rsidRPr="0074642C">
        <w:rPr>
          <w:color w:val="FF0000"/>
        </w:rPr>
        <w:t xml:space="preserve">turns smoothly and always faces the direction </w:t>
      </w:r>
      <w:r w:rsidR="00870E8F">
        <w:rPr>
          <w:color w:val="FF0000"/>
        </w:rPr>
        <w:t xml:space="preserve">she </w:t>
      </w:r>
      <w:r w:rsidR="00F8563C" w:rsidRPr="0074642C">
        <w:rPr>
          <w:color w:val="FF0000"/>
        </w:rPr>
        <w:t xml:space="preserve">is moving.  </w:t>
      </w:r>
      <w:r w:rsidR="0024386E" w:rsidRPr="0074642C">
        <w:rPr>
          <w:color w:val="FF0000"/>
        </w:rPr>
        <w:t xml:space="preserve">As </w:t>
      </w:r>
      <w:r w:rsidR="00870E8F">
        <w:rPr>
          <w:color w:val="FF0000"/>
        </w:rPr>
        <w:t>she</w:t>
      </w:r>
      <w:r w:rsidR="0024386E" w:rsidRPr="0074642C">
        <w:rPr>
          <w:color w:val="FF0000"/>
        </w:rPr>
        <w:t xml:space="preserve"> flies, for extra, you could show the </w:t>
      </w:r>
      <w:r w:rsidR="00870E8F" w:rsidRPr="00F6028F">
        <w:rPr>
          <w:color w:val="FF0000"/>
        </w:rPr>
        <w:t xml:space="preserve">dragonfly </w:t>
      </w:r>
      <w:r w:rsidR="0024386E" w:rsidRPr="0074642C">
        <w:rPr>
          <w:color w:val="FF0000"/>
        </w:rPr>
        <w:t>'s shadow.  Other shadows?</w:t>
      </w:r>
      <w:r w:rsidR="0024386E">
        <w:t xml:space="preserve">  </w:t>
      </w:r>
      <w:r w:rsidR="00F8563C" w:rsidRPr="00F6028F">
        <w:rPr>
          <w:color w:val="FF0000"/>
        </w:rPr>
        <w:t xml:space="preserve">The flight uses a </w:t>
      </w:r>
      <w:r w:rsidR="00F8563C" w:rsidRPr="00F6028F">
        <w:rPr>
          <w:b/>
          <w:color w:val="FF0000"/>
        </w:rPr>
        <w:t>timer</w:t>
      </w:r>
      <w:r w:rsidR="00F8563C" w:rsidRPr="00F6028F">
        <w:rPr>
          <w:color w:val="FF0000"/>
        </w:rPr>
        <w:t xml:space="preserve"> function. </w:t>
      </w:r>
      <w:r w:rsidR="00F8563C">
        <w:t xml:space="preserve"> </w:t>
      </w:r>
      <w:r w:rsidR="00870E8F">
        <w:rPr>
          <w:color w:val="FF0000"/>
        </w:rPr>
        <w:t>A</w:t>
      </w:r>
      <w:r w:rsidR="0024386E" w:rsidRPr="00DC26C2">
        <w:rPr>
          <w:color w:val="FF0000"/>
        </w:rPr>
        <w:t xml:space="preserve">s an extra, </w:t>
      </w:r>
      <w:r w:rsidR="00752EF7">
        <w:rPr>
          <w:color w:val="FF0000"/>
        </w:rPr>
        <w:t xml:space="preserve">you can make something </w:t>
      </w:r>
      <w:r w:rsidR="00F6028F">
        <w:rPr>
          <w:color w:val="FF0000"/>
        </w:rPr>
        <w:t xml:space="preserve">happen, just stop midair or something </w:t>
      </w:r>
      <w:r w:rsidR="00752EF7">
        <w:rPr>
          <w:color w:val="FF0000"/>
        </w:rPr>
        <w:t xml:space="preserve">dramatic </w:t>
      </w:r>
      <w:r w:rsidR="0024386E" w:rsidRPr="00DC26C2">
        <w:rPr>
          <w:color w:val="FF0000"/>
        </w:rPr>
        <w:t xml:space="preserve">if the </w:t>
      </w:r>
      <w:r w:rsidR="00870E8F" w:rsidRPr="00F6028F">
        <w:rPr>
          <w:color w:val="FF0000"/>
        </w:rPr>
        <w:t xml:space="preserve">dragonfly </w:t>
      </w:r>
      <w:r w:rsidR="00870E8F" w:rsidRPr="00F6028F">
        <w:rPr>
          <w:color w:val="FF0000"/>
        </w:rPr>
        <w:t>is</w:t>
      </w:r>
      <w:r w:rsidR="00870E8F">
        <w:t xml:space="preserve"> </w:t>
      </w:r>
      <w:r w:rsidR="0024386E" w:rsidRPr="00DC26C2">
        <w:rPr>
          <w:color w:val="FF0000"/>
        </w:rPr>
        <w:t>stop</w:t>
      </w:r>
      <w:r w:rsidR="00870E8F">
        <w:rPr>
          <w:color w:val="FF0000"/>
        </w:rPr>
        <w:t>ped</w:t>
      </w:r>
      <w:r w:rsidR="0024386E" w:rsidRPr="00DC26C2">
        <w:rPr>
          <w:color w:val="FF0000"/>
        </w:rPr>
        <w:t xml:space="preserve"> midflight</w:t>
      </w:r>
      <w:r w:rsidR="00752EF7">
        <w:rPr>
          <w:color w:val="FF0000"/>
        </w:rPr>
        <w:t>.</w:t>
      </w:r>
      <w:r w:rsidR="00870E8F">
        <w:rPr>
          <w:color w:val="FF0000"/>
        </w:rPr>
        <w:t xml:space="preserve"> (s key)</w:t>
      </w:r>
    </w:p>
    <w:p w14:paraId="2C27CB79" w14:textId="77777777" w:rsidR="00F8563C" w:rsidRDefault="00F8563C"/>
    <w:p w14:paraId="0DB5B69A" w14:textId="35886E8F" w:rsidR="004E2895" w:rsidRPr="00DC26C2" w:rsidRDefault="004E2895">
      <w:pPr>
        <w:rPr>
          <w:color w:val="FF0000"/>
        </w:rPr>
      </w:pPr>
      <w:r>
        <w:t xml:space="preserve">If you </w:t>
      </w:r>
      <w:r w:rsidRPr="00DC26C2">
        <w:rPr>
          <w:color w:val="0000FF"/>
        </w:rPr>
        <w:t xml:space="preserve">click </w:t>
      </w:r>
      <w:r w:rsidR="00F8563C" w:rsidRPr="00DC26C2">
        <w:rPr>
          <w:color w:val="0000FF"/>
        </w:rPr>
        <w:t xml:space="preserve">on the </w:t>
      </w:r>
      <w:r w:rsidR="00C7477D" w:rsidRPr="00C7477D">
        <w:rPr>
          <w:color w:val="0000FF"/>
        </w:rPr>
        <w:t>dragonfly</w:t>
      </w:r>
      <w:r w:rsidR="00C7477D">
        <w:t xml:space="preserve"> </w:t>
      </w:r>
      <w:r w:rsidR="00F8563C" w:rsidRPr="00777F57">
        <w:rPr>
          <w:color w:val="0D00D5"/>
        </w:rPr>
        <w:t>wit</w:t>
      </w:r>
      <w:r w:rsidR="00F8563C" w:rsidRPr="00DC26C2">
        <w:rPr>
          <w:color w:val="0000FF"/>
        </w:rPr>
        <w:t>h the left mouse key</w:t>
      </w:r>
      <w:r>
        <w:t xml:space="preserve">, </w:t>
      </w:r>
      <w:r w:rsidR="00C7477D">
        <w:t xml:space="preserve">she breathes fire. It can be just a triangle suddenly appears from her mouth, or </w:t>
      </w:r>
      <w:r w:rsidR="00C7477D">
        <w:rPr>
          <w:color w:val="FF0000"/>
        </w:rPr>
        <w:t xml:space="preserve">the fire can emerge more slowly, or you can make the fire more interesting.  </w:t>
      </w:r>
      <w:r w:rsidR="00752EF7">
        <w:t xml:space="preserve">Identifying a click on the </w:t>
      </w:r>
      <w:r w:rsidR="00C7477D">
        <w:t xml:space="preserve">dragonfly </w:t>
      </w:r>
      <w:r w:rsidR="00752EF7">
        <w:t xml:space="preserve">will be done using </w:t>
      </w:r>
      <w:r w:rsidR="00752EF7" w:rsidRPr="00752EF7">
        <w:rPr>
          <w:b/>
          <w:bCs/>
        </w:rPr>
        <w:t>color selection</w:t>
      </w:r>
      <w:r w:rsidR="00752EF7">
        <w:t xml:space="preserve">.  </w:t>
      </w:r>
      <w:r w:rsidR="00E178C7">
        <w:t xml:space="preserve"> </w:t>
      </w:r>
      <w:r w:rsidR="00C7477D">
        <w:t>(She should also breathe fire if you press</w:t>
      </w:r>
      <w:r>
        <w:t xml:space="preserve"> </w:t>
      </w:r>
      <w:r w:rsidR="00C7477D">
        <w:t xml:space="preserve">the </w:t>
      </w:r>
      <w:r w:rsidR="00C7477D" w:rsidRPr="00C7477D">
        <w:rPr>
          <w:color w:val="0000FF"/>
        </w:rPr>
        <w:t>f key</w:t>
      </w:r>
      <w:r w:rsidR="00C7477D">
        <w:t xml:space="preserve">.) </w:t>
      </w:r>
      <w:r w:rsidR="00123FCF">
        <w:t xml:space="preserve"> </w:t>
      </w:r>
      <w:r w:rsidR="00123FCF" w:rsidRPr="00123FCF">
        <w:rPr>
          <w:color w:val="0000FF"/>
        </w:rPr>
        <w:t xml:space="preserve">If you click the </w:t>
      </w:r>
      <w:r w:rsidR="00123FCF" w:rsidRPr="00123FCF">
        <w:rPr>
          <w:color w:val="0000FF"/>
        </w:rPr>
        <w:t xml:space="preserve">dragonfly </w:t>
      </w:r>
      <w:r w:rsidR="00123FCF" w:rsidRPr="00123FCF">
        <w:rPr>
          <w:color w:val="0000FF"/>
        </w:rPr>
        <w:t>again</w:t>
      </w:r>
      <w:r w:rsidR="00123FCF">
        <w:t xml:space="preserve">, she stops breathing fire.  </w:t>
      </w:r>
      <w:r w:rsidR="00C7477D">
        <w:t xml:space="preserve">If you </w:t>
      </w:r>
      <w:r w:rsidR="00C7477D" w:rsidRPr="00123FCF">
        <w:rPr>
          <w:color w:val="0000FF"/>
        </w:rPr>
        <w:t>left click one of the objects</w:t>
      </w:r>
      <w:r w:rsidR="00C7477D">
        <w:t xml:space="preserve"> in the pond, </w:t>
      </w:r>
      <w:r w:rsidR="00F5275A" w:rsidRPr="00F5275A">
        <w:rPr>
          <w:color w:val="0000FF"/>
        </w:rPr>
        <w:t>(or use a, b, c keys)</w:t>
      </w:r>
      <w:r w:rsidR="00F5275A">
        <w:t xml:space="preserve"> </w:t>
      </w:r>
      <w:r w:rsidR="00DC26C2">
        <w:t>the object</w:t>
      </w:r>
      <w:r w:rsidR="003A2BA9">
        <w:t xml:space="preserve"> </w:t>
      </w:r>
      <w:r w:rsidR="00123FCF">
        <w:t xml:space="preserve">changes, perhaps getting bigger, changing </w:t>
      </w:r>
      <w:proofErr w:type="gramStart"/>
      <w:r w:rsidR="00123FCF">
        <w:t>shape</w:t>
      </w:r>
      <w:proofErr w:type="gramEnd"/>
      <w:r w:rsidR="00123FCF">
        <w:t xml:space="preserve"> or </w:t>
      </w:r>
      <w:r w:rsidR="003A2BA9">
        <w:t xml:space="preserve">changing from wire mode to filled in.  Maybe it all changes at once, or </w:t>
      </w:r>
      <w:r w:rsidR="00DC26C2" w:rsidRPr="00DC26C2">
        <w:rPr>
          <w:color w:val="FF0000"/>
        </w:rPr>
        <w:t xml:space="preserve">(extra) </w:t>
      </w:r>
      <w:r w:rsidR="003A2BA9" w:rsidRPr="00DC26C2">
        <w:rPr>
          <w:color w:val="FF0000"/>
        </w:rPr>
        <w:t xml:space="preserve">maybe we see </w:t>
      </w:r>
      <w:r w:rsidR="00123FCF">
        <w:rPr>
          <w:color w:val="FF0000"/>
        </w:rPr>
        <w:t>it growing slowly</w:t>
      </w:r>
      <w:r w:rsidR="003A2BA9">
        <w:t xml:space="preserve">.  </w:t>
      </w:r>
      <w:r w:rsidR="00123FCF" w:rsidRPr="00123FCF">
        <w:rPr>
          <w:color w:val="0000FF"/>
        </w:rPr>
        <w:t xml:space="preserve">Clicking the object </w:t>
      </w:r>
      <w:r w:rsidR="00123FCF">
        <w:t xml:space="preserve">again changes it back. </w:t>
      </w:r>
      <w:r w:rsidR="00B14EE2">
        <w:t xml:space="preserve"> Clicking objects also uses color selection.</w:t>
      </w:r>
    </w:p>
    <w:p w14:paraId="0F2AFD07" w14:textId="44758A80" w:rsidR="003A2BA9" w:rsidRDefault="003A2BA9"/>
    <w:p w14:paraId="6C4F32F4" w14:textId="563D7E36" w:rsidR="00123FCF" w:rsidRDefault="00123FCF">
      <w:r>
        <w:t>There is a cloud in the sky, maybe a sphere, maybe several overlapping spheres, or ...The cloud is traveling on a path in the sky, maybe on a line going back and forth, maybe traveling around the pond in a circle.  The cloud moves with a</w:t>
      </w:r>
      <w:r w:rsidR="00B14EE2">
        <w:t>n idle function.</w:t>
      </w:r>
    </w:p>
    <w:p w14:paraId="3DBB51CA" w14:textId="77777777" w:rsidR="00B14EE2" w:rsidRDefault="00B14EE2"/>
    <w:p w14:paraId="7F39A92A" w14:textId="3A653F1E" w:rsidR="003A2BA9" w:rsidRDefault="003A2BA9">
      <w:r>
        <w:t xml:space="preserve">It would be nice to be able to view all of this from different sides.  </w:t>
      </w:r>
      <w:r w:rsidRPr="002007F8">
        <w:rPr>
          <w:color w:val="0000FF"/>
        </w:rPr>
        <w:t xml:space="preserve">Pressing 1, 2, 3, or 4 </w:t>
      </w:r>
      <w:r>
        <w:t>let</w:t>
      </w:r>
      <w:r w:rsidR="002007F8">
        <w:t>s</w:t>
      </w:r>
      <w:r>
        <w:t xml:space="preserve"> us view the scene from the North, the East, the South and the West </w:t>
      </w:r>
      <w:r w:rsidR="003C4FF8">
        <w:t>respectively</w:t>
      </w:r>
      <w:r>
        <w:t xml:space="preserve">.  All </w:t>
      </w:r>
      <w:r>
        <w:lastRenderedPageBreak/>
        <w:t xml:space="preserve">these views are in perspective, using </w:t>
      </w:r>
      <w:proofErr w:type="spellStart"/>
      <w:r>
        <w:t>glFru</w:t>
      </w:r>
      <w:r w:rsidR="002007F8">
        <w:t>stum</w:t>
      </w:r>
      <w:proofErr w:type="spellEnd"/>
      <w:r w:rsidR="002007F8">
        <w:t xml:space="preserve"> or </w:t>
      </w:r>
      <w:proofErr w:type="spellStart"/>
      <w:r w:rsidR="002007F8">
        <w:t>gluPerspective</w:t>
      </w:r>
      <w:proofErr w:type="spellEnd"/>
      <w:r w:rsidR="002007F8">
        <w:t>.  In all these views we should be able to see</w:t>
      </w:r>
      <w:r w:rsidR="00D369AE">
        <w:t xml:space="preserve"> the </w:t>
      </w:r>
      <w:r w:rsidR="00B14EE2">
        <w:t>dragonfly</w:t>
      </w:r>
      <w:r w:rsidR="009065B0">
        <w:t xml:space="preserve">, </w:t>
      </w:r>
      <w:r w:rsidR="00D369AE">
        <w:t xml:space="preserve">the </w:t>
      </w:r>
      <w:r w:rsidR="00B42E86">
        <w:t>three</w:t>
      </w:r>
      <w:r w:rsidR="00D369AE">
        <w:t xml:space="preserve"> objects</w:t>
      </w:r>
      <w:r w:rsidR="009065B0">
        <w:t xml:space="preserve">, and the </w:t>
      </w:r>
      <w:r w:rsidR="00B14EE2">
        <w:t>lily</w:t>
      </w:r>
      <w:r w:rsidR="009065B0">
        <w:t xml:space="preserve"> pad.</w:t>
      </w:r>
    </w:p>
    <w:p w14:paraId="028E77FA" w14:textId="77777777" w:rsidR="00414C51" w:rsidRDefault="00414C51">
      <w:pPr>
        <w:rPr>
          <w:color w:val="FF0000"/>
        </w:rPr>
      </w:pPr>
    </w:p>
    <w:p w14:paraId="7488E6CF" w14:textId="4778CFAC" w:rsidR="00414C51" w:rsidRDefault="00414C51" w:rsidP="00414C51">
      <w:r w:rsidRPr="00414C51">
        <w:rPr>
          <w:color w:val="0000FF"/>
        </w:rPr>
        <w:t xml:space="preserve">Pressing the </w:t>
      </w:r>
      <w:r w:rsidR="00FE1D84">
        <w:rPr>
          <w:color w:val="0000FF"/>
        </w:rPr>
        <w:t xml:space="preserve">s </w:t>
      </w:r>
      <w:r w:rsidRPr="00414C51">
        <w:rPr>
          <w:color w:val="0000FF"/>
        </w:rPr>
        <w:t>key,</w:t>
      </w:r>
      <w:r>
        <w:t xml:space="preserve"> for </w:t>
      </w:r>
      <w:r w:rsidR="00FE1D84">
        <w:t>start</w:t>
      </w:r>
      <w:r>
        <w:t>, returns everything to the original setup</w:t>
      </w:r>
      <w:r w:rsidR="005B2B82">
        <w:t xml:space="preserve">- the </w:t>
      </w:r>
      <w:r w:rsidR="00FE1D84">
        <w:t>dragonfly</w:t>
      </w:r>
      <w:r w:rsidR="005B2B82">
        <w:t>, the objects, the view</w:t>
      </w:r>
      <w:r>
        <w:t>.</w:t>
      </w:r>
      <w:r w:rsidR="005B2B82">
        <w:t xml:space="preserve">   </w:t>
      </w:r>
      <w:r>
        <w:t xml:space="preserve">Since sometimes it is nice to view what is going on slowly, and sometimes we want to see it quicker, </w:t>
      </w:r>
      <w:r w:rsidR="005B2B82" w:rsidRPr="005B2B82">
        <w:rPr>
          <w:color w:val="0000FF"/>
        </w:rPr>
        <w:t>the right and left arrow keys</w:t>
      </w:r>
      <w:r w:rsidR="005B2B82">
        <w:t xml:space="preserve"> should be able to speed up and slow down the action</w:t>
      </w:r>
      <w:r w:rsidR="00FE1D84">
        <w:t xml:space="preserve"> controlled by timers (the </w:t>
      </w:r>
      <w:r w:rsidR="00FE1D84">
        <w:t>dragonfly</w:t>
      </w:r>
      <w:r w:rsidR="00FE1D84">
        <w:t>, and objects</w:t>
      </w:r>
      <w:r w:rsidR="005B2B82">
        <w:t>.</w:t>
      </w:r>
      <w:r w:rsidR="00FE1D84">
        <w:t xml:space="preserve">)  </w:t>
      </w:r>
      <w:r w:rsidR="00FE1D84" w:rsidRPr="00FE1D84">
        <w:rPr>
          <w:color w:val="0000FF"/>
        </w:rPr>
        <w:t>The up and down arrow keys</w:t>
      </w:r>
      <w:r w:rsidR="00FE1D84">
        <w:t xml:space="preserve"> should speed up and slow down the cloud.</w:t>
      </w:r>
    </w:p>
    <w:p w14:paraId="738C9DA6" w14:textId="77777777" w:rsidR="00414C51" w:rsidRDefault="00414C51"/>
    <w:p w14:paraId="02716B8B" w14:textId="58A4A8FF" w:rsidR="00414C51" w:rsidRDefault="00414C51" w:rsidP="00414C51">
      <w:r>
        <w:t xml:space="preserve">Explore the glut solids, the more different ones you use, the merrier (now where should I put that teapot?)  Remember they can be stretched in various ways, so a </w:t>
      </w:r>
      <w:r w:rsidR="00FE1D84">
        <w:t xml:space="preserve">flattened </w:t>
      </w:r>
      <w:r>
        <w:t xml:space="preserve">sphere can become a </w:t>
      </w:r>
      <w:r w:rsidR="00FE1D84">
        <w:t>wing</w:t>
      </w:r>
      <w:r>
        <w:t>, a cube can become a slab of wood.</w:t>
      </w:r>
    </w:p>
    <w:p w14:paraId="54375AD5" w14:textId="77777777" w:rsidR="00414C51" w:rsidRDefault="00414C51" w:rsidP="00414C51"/>
    <w:p w14:paraId="6AA48514" w14:textId="77777777" w:rsidR="00414C51" w:rsidRDefault="00414C51" w:rsidP="00414C51">
      <w:r>
        <w:t>This is a 3D assignment.  Make good use of the depth buffer.</w:t>
      </w:r>
    </w:p>
    <w:p w14:paraId="718124E5" w14:textId="77777777" w:rsidR="00414C51" w:rsidRDefault="00414C51"/>
    <w:p w14:paraId="0E1D137B" w14:textId="41967D0B" w:rsidR="008B3071" w:rsidRPr="008B3071" w:rsidRDefault="008B3071" w:rsidP="00414C51">
      <w:pPr>
        <w:rPr>
          <w:b/>
          <w:bCs/>
        </w:rPr>
      </w:pPr>
      <w:r>
        <w:rPr>
          <w:b/>
          <w:bCs/>
        </w:rPr>
        <w:t>Interactions:</w:t>
      </w:r>
    </w:p>
    <w:p w14:paraId="501FC1B6" w14:textId="24FDB76E" w:rsidR="00414C51" w:rsidRDefault="00414C51" w:rsidP="00414C51">
      <w:r>
        <w:t>Since we have to test lots of programs, please stick with the keyboard and mouse commands as specified.  Feel free to add additional ones of your choice, in addit</w:t>
      </w:r>
      <w:r w:rsidR="00FF61EE">
        <w:t>i</w:t>
      </w:r>
      <w:r>
        <w:t>on.</w:t>
      </w:r>
    </w:p>
    <w:p w14:paraId="441839FA" w14:textId="77777777" w:rsidR="00414C51" w:rsidRDefault="00414C51" w:rsidP="00414C51"/>
    <w:p w14:paraId="6D5754B5" w14:textId="76545408" w:rsidR="00414C51" w:rsidRDefault="00FE1D84" w:rsidP="00414C51">
      <w:r>
        <w:t>d</w:t>
      </w:r>
      <w:r w:rsidR="00414C51">
        <w:t xml:space="preserve"> </w:t>
      </w:r>
      <w:r w:rsidR="008B3071">
        <w:t xml:space="preserve">- </w:t>
      </w:r>
      <w:r>
        <w:rPr>
          <w:b/>
          <w:bCs/>
        </w:rPr>
        <w:t>d</w:t>
      </w:r>
      <w:r w:rsidRPr="00F5275A">
        <w:t>ragon</w:t>
      </w:r>
      <w:r w:rsidR="00F5275A" w:rsidRPr="00F5275A">
        <w:t>f</w:t>
      </w:r>
      <w:r w:rsidR="00414C51">
        <w:t>ly</w:t>
      </w:r>
      <w:r w:rsidR="008B3071">
        <w:t xml:space="preserve"> </w:t>
      </w:r>
      <w:r w:rsidR="00F5275A">
        <w:t xml:space="preserve">flies </w:t>
      </w:r>
      <w:r w:rsidR="008B3071">
        <w:t>one time around</w:t>
      </w:r>
    </w:p>
    <w:p w14:paraId="685069A6" w14:textId="26E2C553" w:rsidR="00414C51" w:rsidRDefault="00414C51" w:rsidP="00414C51">
      <w:r>
        <w:t>left mouse click</w:t>
      </w:r>
      <w:r w:rsidR="00777F57">
        <w:t xml:space="preserve"> on </w:t>
      </w:r>
      <w:r w:rsidR="00F5275A">
        <w:t>dragonfly</w:t>
      </w:r>
      <w:r>
        <w:t>,</w:t>
      </w:r>
      <w:r w:rsidR="00777F57">
        <w:t xml:space="preserve"> (also </w:t>
      </w:r>
      <w:r w:rsidR="00F5275A">
        <w:t>f</w:t>
      </w:r>
      <w:r w:rsidR="00777F57">
        <w:t>)</w:t>
      </w:r>
      <w:r>
        <w:t xml:space="preserve"> </w:t>
      </w:r>
      <w:r w:rsidR="008B3071">
        <w:t xml:space="preserve">- </w:t>
      </w:r>
      <w:r w:rsidR="00F5275A">
        <w:t xml:space="preserve">breathes </w:t>
      </w:r>
      <w:r w:rsidR="00F5275A" w:rsidRPr="00F5275A">
        <w:rPr>
          <w:b/>
          <w:bCs/>
        </w:rPr>
        <w:t>f</w:t>
      </w:r>
      <w:r w:rsidR="00F5275A">
        <w:t>ire, stops breathing fire</w:t>
      </w:r>
      <w:r>
        <w:t>.</w:t>
      </w:r>
    </w:p>
    <w:p w14:paraId="64B8C230" w14:textId="397242DC" w:rsidR="00F5275A" w:rsidRDefault="00F5275A" w:rsidP="00414C51">
      <w:r>
        <w:t>left click on object (also a, b, and c, one for each object) - the object changes, or changes back.</w:t>
      </w:r>
    </w:p>
    <w:p w14:paraId="32A4BF95" w14:textId="16C4C8F7" w:rsidR="00414C51" w:rsidRPr="00F45BBE" w:rsidRDefault="00414C51" w:rsidP="00414C51">
      <w:r w:rsidRPr="00F45BBE">
        <w:t>1,2,3,4</w:t>
      </w:r>
      <w:r w:rsidR="00F5275A">
        <w:t xml:space="preserve"> </w:t>
      </w:r>
      <w:r w:rsidRPr="00F45BBE">
        <w:t>- change view</w:t>
      </w:r>
    </w:p>
    <w:p w14:paraId="75567970" w14:textId="7B399EF2" w:rsidR="00414C51" w:rsidRPr="00F45BBE" w:rsidRDefault="00F5275A" w:rsidP="00414C51">
      <w:r>
        <w:t>r</w:t>
      </w:r>
      <w:r w:rsidR="00414C51" w:rsidRPr="00F45BBE">
        <w:t xml:space="preserve">- toggle view of </w:t>
      </w:r>
      <w:r>
        <w:rPr>
          <w:b/>
          <w:bCs/>
        </w:rPr>
        <w:t>r</w:t>
      </w:r>
      <w:r w:rsidRPr="00F5275A">
        <w:t>oute</w:t>
      </w:r>
    </w:p>
    <w:p w14:paraId="7074FFF6" w14:textId="0681F854" w:rsidR="00414C51" w:rsidRPr="00F45BBE" w:rsidRDefault="00F5275A" w:rsidP="00414C51">
      <w:r>
        <w:t>s</w:t>
      </w:r>
      <w:r w:rsidR="008B3071">
        <w:t xml:space="preserve">- </w:t>
      </w:r>
      <w:r>
        <w:t xml:space="preserve">go to </w:t>
      </w:r>
      <w:r>
        <w:rPr>
          <w:b/>
          <w:bCs/>
        </w:rPr>
        <w:t>s</w:t>
      </w:r>
      <w:r w:rsidRPr="00F5275A">
        <w:t>tarting</w:t>
      </w:r>
      <w:r w:rsidR="00414C51" w:rsidRPr="00F45BBE">
        <w:t xml:space="preserve"> </w:t>
      </w:r>
      <w:r>
        <w:t xml:space="preserve">setup and </w:t>
      </w:r>
      <w:proofErr w:type="gramStart"/>
      <w:r w:rsidR="00414C51" w:rsidRPr="00F45BBE">
        <w:t>view</w:t>
      </w:r>
      <w:proofErr w:type="gramEnd"/>
    </w:p>
    <w:p w14:paraId="538C7FE5" w14:textId="62A791C1" w:rsidR="00414C51" w:rsidRDefault="00777F57" w:rsidP="00414C51">
      <w:r>
        <w:t>right</w:t>
      </w:r>
      <w:r w:rsidR="00414C51" w:rsidRPr="00F45BBE">
        <w:t xml:space="preserve"> and </w:t>
      </w:r>
      <w:r>
        <w:t>left</w:t>
      </w:r>
      <w:r w:rsidR="00414C51" w:rsidRPr="00F45BBE">
        <w:t xml:space="preserve"> arrow</w:t>
      </w:r>
      <w:r w:rsidR="008B3071">
        <w:t xml:space="preserve"> -</w:t>
      </w:r>
      <w:r w:rsidR="00414C51" w:rsidRPr="00F45BBE">
        <w:t xml:space="preserve"> adjust speed</w:t>
      </w:r>
      <w:r w:rsidR="00F5275A">
        <w:t xml:space="preserve"> of timer function-controlled action - dragonfly flying, ...</w:t>
      </w:r>
    </w:p>
    <w:p w14:paraId="02732928" w14:textId="44076BED" w:rsidR="00F5275A" w:rsidRPr="00F45BBE" w:rsidRDefault="00F5275A" w:rsidP="00414C51">
      <w:r>
        <w:t>up and down arrow - adjust speed of cloud (idle function)</w:t>
      </w:r>
    </w:p>
    <w:p w14:paraId="108B503C" w14:textId="77777777" w:rsidR="00414C51" w:rsidRPr="00145463" w:rsidRDefault="00414C51" w:rsidP="00414C51">
      <w:pPr>
        <w:rPr>
          <w:color w:val="FF0000"/>
        </w:rPr>
      </w:pPr>
    </w:p>
    <w:p w14:paraId="52ED70C6" w14:textId="5DEDFAED" w:rsidR="00414C51" w:rsidRDefault="00F45BBE" w:rsidP="00414C51">
      <w:r>
        <w:t xml:space="preserve"> </w:t>
      </w:r>
      <w:r w:rsidR="00414C51">
        <w:t>(I have used red for extra and blue for buttons/mouse.  If you cannot see these colors, let me know and I will make a version using different fonts.)</w:t>
      </w:r>
    </w:p>
    <w:p w14:paraId="218015EA" w14:textId="6B1CFF4B" w:rsidR="00F45BBE" w:rsidRDefault="00F45BBE" w:rsidP="00414C51"/>
    <w:p w14:paraId="527AC6AC" w14:textId="11765D16" w:rsidR="00777F57" w:rsidRDefault="00777F57" w:rsidP="00414C51">
      <w:r>
        <w:t xml:space="preserve">Clicking on </w:t>
      </w:r>
      <w:r w:rsidR="00E84146">
        <w:t xml:space="preserve">the </w:t>
      </w:r>
      <w:r w:rsidR="00F5275A">
        <w:t>dragonfly and objects</w:t>
      </w:r>
      <w:r>
        <w:t xml:space="preserve"> in projective view will be done using </w:t>
      </w:r>
      <w:r w:rsidR="0048081A">
        <w:rPr>
          <w:b/>
          <w:bCs/>
        </w:rPr>
        <w:t>color</w:t>
      </w:r>
      <w:r>
        <w:rPr>
          <w:b/>
          <w:bCs/>
        </w:rPr>
        <w:t xml:space="preserve"> selecting</w:t>
      </w:r>
      <w:r>
        <w:t xml:space="preserve"> which we will discuss in class.  </w:t>
      </w:r>
      <w:r w:rsidR="0048081A">
        <w:t>(It is not in the book.)</w:t>
      </w:r>
    </w:p>
    <w:p w14:paraId="1F4699E6" w14:textId="35368CEF" w:rsidR="000233AF" w:rsidRDefault="000233AF" w:rsidP="00414C51">
      <w:r>
        <w:t xml:space="preserve">Viewing the same </w:t>
      </w:r>
      <w:r w:rsidR="0048081A">
        <w:t>world</w:t>
      </w:r>
      <w:r>
        <w:t xml:space="preserve"> from different points in space uses </w:t>
      </w:r>
      <w:proofErr w:type="spellStart"/>
      <w:r w:rsidRPr="000233AF">
        <w:rPr>
          <w:b/>
          <w:bCs/>
        </w:rPr>
        <w:t>gluLookAt</w:t>
      </w:r>
      <w:proofErr w:type="spellEnd"/>
      <w:r>
        <w:t>.  This is in the book if you want a head start.</w:t>
      </w:r>
      <w:r w:rsidR="00E84146">
        <w:t xml:space="preserve">  </w:t>
      </w:r>
    </w:p>
    <w:p w14:paraId="38E804CF" w14:textId="5C77C31C" w:rsidR="0048081A" w:rsidRPr="00777F57" w:rsidRDefault="0048081A" w:rsidP="00414C51">
      <w:r>
        <w:t>The shadows I refer to do not use lighting, but flattening an object and redrawing it in black at ground level.  This is discussed in the book.</w:t>
      </w:r>
    </w:p>
    <w:p w14:paraId="2D2A750D" w14:textId="77777777" w:rsidR="00694B77" w:rsidRDefault="00694B77"/>
    <w:p w14:paraId="50D94A6A" w14:textId="77777777" w:rsidR="00694B77" w:rsidRDefault="00694B77"/>
    <w:p w14:paraId="3B08A46B" w14:textId="77777777" w:rsidR="00694B77" w:rsidRDefault="00694B77"/>
    <w:p w14:paraId="55986387" w14:textId="77777777" w:rsidR="002571F1" w:rsidRDefault="002571F1"/>
    <w:sectPr w:rsidR="002571F1" w:rsidSect="00A26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F1"/>
    <w:rsid w:val="000233AF"/>
    <w:rsid w:val="00026788"/>
    <w:rsid w:val="000672A8"/>
    <w:rsid w:val="00123FCF"/>
    <w:rsid w:val="001C1F51"/>
    <w:rsid w:val="002007F8"/>
    <w:rsid w:val="0024386E"/>
    <w:rsid w:val="002571F1"/>
    <w:rsid w:val="002E1EA0"/>
    <w:rsid w:val="003A2BA9"/>
    <w:rsid w:val="003C3C63"/>
    <w:rsid w:val="003C4FF8"/>
    <w:rsid w:val="004020BF"/>
    <w:rsid w:val="00414C51"/>
    <w:rsid w:val="0048081A"/>
    <w:rsid w:val="004E2895"/>
    <w:rsid w:val="00531410"/>
    <w:rsid w:val="005B2B82"/>
    <w:rsid w:val="00656B78"/>
    <w:rsid w:val="00694B77"/>
    <w:rsid w:val="0072343C"/>
    <w:rsid w:val="0074642C"/>
    <w:rsid w:val="00752EF7"/>
    <w:rsid w:val="00777F57"/>
    <w:rsid w:val="007A7297"/>
    <w:rsid w:val="00817630"/>
    <w:rsid w:val="008253D6"/>
    <w:rsid w:val="00870E8F"/>
    <w:rsid w:val="008B3071"/>
    <w:rsid w:val="008F5F9E"/>
    <w:rsid w:val="009065B0"/>
    <w:rsid w:val="009245BF"/>
    <w:rsid w:val="009A49E0"/>
    <w:rsid w:val="009B5C75"/>
    <w:rsid w:val="00A26906"/>
    <w:rsid w:val="00B140A9"/>
    <w:rsid w:val="00B14EE2"/>
    <w:rsid w:val="00B42E86"/>
    <w:rsid w:val="00B46648"/>
    <w:rsid w:val="00B90466"/>
    <w:rsid w:val="00C11DAF"/>
    <w:rsid w:val="00C7477D"/>
    <w:rsid w:val="00C92F82"/>
    <w:rsid w:val="00D369AE"/>
    <w:rsid w:val="00DC26C2"/>
    <w:rsid w:val="00E178C7"/>
    <w:rsid w:val="00E37C43"/>
    <w:rsid w:val="00E84146"/>
    <w:rsid w:val="00E90A1B"/>
    <w:rsid w:val="00EA3896"/>
    <w:rsid w:val="00EC6689"/>
    <w:rsid w:val="00ED16C9"/>
    <w:rsid w:val="00F03C68"/>
    <w:rsid w:val="00F45BBE"/>
    <w:rsid w:val="00F5275A"/>
    <w:rsid w:val="00F6028F"/>
    <w:rsid w:val="00F8563C"/>
    <w:rsid w:val="00FE1D84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38E3BC2"/>
  <w14:defaultImageDpi w14:val="300"/>
  <w15:docId w15:val="{68136E7F-00F7-624E-83B6-05043991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438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A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Marjory Baruch</dc:creator>
  <cp:keywords/>
  <dc:description/>
  <cp:lastModifiedBy>Marjory J Baruch</cp:lastModifiedBy>
  <cp:revision>10</cp:revision>
  <dcterms:created xsi:type="dcterms:W3CDTF">2022-03-02T02:43:00Z</dcterms:created>
  <dcterms:modified xsi:type="dcterms:W3CDTF">2023-02-27T16:14:00Z</dcterms:modified>
</cp:coreProperties>
</file>