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A990" w14:textId="77777777" w:rsidR="00B64087" w:rsidRDefault="00B64087">
      <w:r>
        <w:t>CIS 425 Assignment 4</w:t>
      </w:r>
    </w:p>
    <w:p w14:paraId="2574C42B" w14:textId="77777777" w:rsidR="00B64087" w:rsidRPr="003D1856" w:rsidRDefault="00B64087" w:rsidP="00516473">
      <w:pPr>
        <w:jc w:val="center"/>
        <w:rPr>
          <w:b/>
        </w:rPr>
      </w:pPr>
      <w:r w:rsidRPr="003D1856">
        <w:rPr>
          <w:b/>
        </w:rPr>
        <w:t xml:space="preserve">Haunted </w:t>
      </w:r>
      <w:r w:rsidR="00C5597D">
        <w:rPr>
          <w:b/>
        </w:rPr>
        <w:t>House</w:t>
      </w:r>
    </w:p>
    <w:p w14:paraId="0B966AB5" w14:textId="77777777" w:rsidR="00B64087" w:rsidRDefault="00B64087"/>
    <w:p w14:paraId="2488675D" w14:textId="24A47DD1" w:rsidR="00B64087" w:rsidRDefault="00B64087">
      <w:r>
        <w:t xml:space="preserve">Due </w:t>
      </w:r>
      <w:r w:rsidR="002448C0">
        <w:t>Monday</w:t>
      </w:r>
      <w:r>
        <w:t xml:space="preserve">, </w:t>
      </w:r>
      <w:r w:rsidR="002448C0">
        <w:t>April 1</w:t>
      </w:r>
      <w:r w:rsidR="001B1008">
        <w:t>0</w:t>
      </w:r>
      <w:r w:rsidR="009316FA">
        <w:t xml:space="preserve"> at </w:t>
      </w:r>
      <w:r w:rsidR="001B1008">
        <w:t>11:59pm</w:t>
      </w:r>
      <w:r w:rsidR="009316FA">
        <w:t xml:space="preserve"> E</w:t>
      </w:r>
      <w:r w:rsidR="001B1008">
        <w:t>D</w:t>
      </w:r>
      <w:r w:rsidR="009316FA">
        <w:t>T.</w:t>
      </w:r>
    </w:p>
    <w:p w14:paraId="1FF22AD0" w14:textId="77777777" w:rsidR="00B64087" w:rsidRDefault="00B64087"/>
    <w:p w14:paraId="286120BE" w14:textId="3C5DF0BD" w:rsidR="00B64087" w:rsidRDefault="002448C0" w:rsidP="00516473">
      <w:r>
        <w:t xml:space="preserve">You are outside.  </w:t>
      </w:r>
      <w:r w:rsidR="001B1008">
        <w:t xml:space="preserve">It is high </w:t>
      </w:r>
      <w:proofErr w:type="gramStart"/>
      <w:r w:rsidR="001B1008">
        <w:t>noon,</w:t>
      </w:r>
      <w:proofErr w:type="gramEnd"/>
      <w:r w:rsidR="001B1008">
        <w:t xml:space="preserve"> the sun is shining brightly from overhead.  </w:t>
      </w:r>
      <w:r w:rsidR="005D7141">
        <w:t>O</w:t>
      </w:r>
      <w:r w:rsidR="001B1008">
        <w:t xml:space="preserve">bjects </w:t>
      </w:r>
      <w:r w:rsidR="005D7141">
        <w:t>are illuminated from above</w:t>
      </w:r>
      <w:r w:rsidR="005D7141">
        <w:t xml:space="preserve"> and some </w:t>
      </w:r>
      <w:r w:rsidR="001B1008">
        <w:t xml:space="preserve">(trees? an awning? ...you </w:t>
      </w:r>
      <w:proofErr w:type="gramStart"/>
      <w:r w:rsidR="001B1008">
        <w:t>decide)  have</w:t>
      </w:r>
      <w:proofErr w:type="gramEnd"/>
      <w:r w:rsidR="001B1008">
        <w:t xml:space="preserve"> shadows on the ground.</w:t>
      </w:r>
      <w:r>
        <w:t xml:space="preserve">  </w:t>
      </w:r>
      <w:r w:rsidR="00B64087">
        <w:t xml:space="preserve">You enter the </w:t>
      </w:r>
      <w:r w:rsidR="00516473">
        <w:t>haunted room from a door on</w:t>
      </w:r>
      <w:r w:rsidR="00B64087">
        <w:t xml:space="preserve"> the south wall</w:t>
      </w:r>
      <w:r>
        <w:t xml:space="preserve"> by clicking </w:t>
      </w:r>
      <w:r w:rsidR="001B1008">
        <w:t xml:space="preserve">the door (also </w:t>
      </w:r>
      <w:r>
        <w:t xml:space="preserve">the letter </w:t>
      </w:r>
      <w:r w:rsidRPr="00C83E41">
        <w:rPr>
          <w:b/>
          <w:bCs/>
          <w:color w:val="0070C0"/>
        </w:rPr>
        <w:t>D</w:t>
      </w:r>
      <w:r w:rsidR="001B1008">
        <w:rPr>
          <w:b/>
          <w:bCs/>
          <w:color w:val="0070C0"/>
        </w:rPr>
        <w:t>)</w:t>
      </w:r>
      <w:r w:rsidR="00B64087">
        <w:t>.  No lights are on</w:t>
      </w:r>
      <w:r>
        <w:t xml:space="preserve"> inside</w:t>
      </w:r>
      <w:r w:rsidR="001B1008">
        <w:t>, the shades are down, and there is just a little ambient light</w:t>
      </w:r>
      <w:r>
        <w:t xml:space="preserve">.  </w:t>
      </w:r>
      <w:r w:rsidR="00B64087">
        <w:t xml:space="preserve"> You</w:t>
      </w:r>
      <w:r w:rsidR="005D7141">
        <w:t xml:space="preserve"> can</w:t>
      </w:r>
      <w:r w:rsidR="00B64087">
        <w:t xml:space="preserve"> turn on </w:t>
      </w:r>
      <w:r w:rsidR="001B1008">
        <w:t xml:space="preserve">a lamp </w:t>
      </w:r>
      <w:r w:rsidR="00AF07A2">
        <w:t xml:space="preserve">suspended from the ceiling by clicking a light switch near the door </w:t>
      </w:r>
      <w:proofErr w:type="gramStart"/>
      <w:r w:rsidR="00AF07A2">
        <w:t>(</w:t>
      </w:r>
      <w:r>
        <w:t xml:space="preserve"> </w:t>
      </w:r>
      <w:r w:rsidR="00AF07A2">
        <w:t>also</w:t>
      </w:r>
      <w:proofErr w:type="gramEnd"/>
      <w:r>
        <w:t xml:space="preserve"> the letter </w:t>
      </w:r>
      <w:r w:rsidR="00332964">
        <w:rPr>
          <w:b/>
          <w:bCs/>
          <w:color w:val="0070C0"/>
        </w:rPr>
        <w:t>L</w:t>
      </w:r>
      <w:r w:rsidR="00AF07A2">
        <w:rPr>
          <w:b/>
          <w:bCs/>
          <w:color w:val="0070C0"/>
        </w:rPr>
        <w:t>)</w:t>
      </w:r>
      <w:r w:rsidR="00B64087">
        <w:t xml:space="preserve">.  There is a window to the </w:t>
      </w:r>
      <w:r w:rsidR="00516473">
        <w:t>we</w:t>
      </w:r>
      <w:r w:rsidR="00B64087">
        <w:t>st</w:t>
      </w:r>
      <w:r w:rsidR="00AF07A2">
        <w:t xml:space="preserve">.  When you click the window shade (also the letter </w:t>
      </w:r>
      <w:r w:rsidR="00AF07A2" w:rsidRPr="00332964">
        <w:rPr>
          <w:b/>
          <w:bCs/>
          <w:color w:val="0070C0"/>
        </w:rPr>
        <w:t>S</w:t>
      </w:r>
      <w:r w:rsidR="00AF07A2">
        <w:t>) the shade opens.  This provides a bit more ambient light inside.  Items outside are</w:t>
      </w:r>
      <w:r w:rsidR="005D7141">
        <w:t xml:space="preserve"> visible but are</w:t>
      </w:r>
      <w:r w:rsidR="00AF07A2">
        <w:t xml:space="preserve"> not affected by lights in the room.  You look around and there is a flashlight on a table.  When you are very close to it, it turns on and comes to your hand.  It is a spotlight, shining directly in front of you.  There is a cauldron in the middle of the room, with a shiny </w:t>
      </w:r>
      <w:r w:rsidR="00BE50C9">
        <w:t>orb</w:t>
      </w:r>
      <w:r w:rsidR="00AF07A2">
        <w:t xml:space="preserve"> next to it.  When you get very close to the cauldron, the liquid inside it glows.  A </w:t>
      </w:r>
      <w:proofErr w:type="gramStart"/>
      <w:r w:rsidR="00AF07A2">
        <w:t>drop down</w:t>
      </w:r>
      <w:proofErr w:type="gramEnd"/>
      <w:r w:rsidR="00AF07A2">
        <w:t xml:space="preserve"> menu lets you launch the shiny ball so it flies up and comes down</w:t>
      </w:r>
      <w:r w:rsidR="002A7582">
        <w:t>, disappearing</w:t>
      </w:r>
      <w:r w:rsidR="00AF07A2">
        <w:t xml:space="preserve"> into the caul</w:t>
      </w:r>
      <w:r w:rsidR="002A7582">
        <w:t>d</w:t>
      </w:r>
      <w:r w:rsidR="00AF07A2">
        <w:t>ron</w:t>
      </w:r>
      <w:r w:rsidR="002A7582">
        <w:t>.  At this point, something magical happens.  You decide what that is.</w:t>
      </w:r>
      <w:r w:rsidR="00B64087">
        <w:t xml:space="preserve">  </w:t>
      </w:r>
    </w:p>
    <w:p w14:paraId="3131CED3" w14:textId="77777777" w:rsidR="00B64087" w:rsidRDefault="00B64087" w:rsidP="00516473"/>
    <w:p w14:paraId="5ED83829" w14:textId="77777777" w:rsidR="00B64087" w:rsidRDefault="00B64087" w:rsidP="00516473">
      <w:r>
        <w:t>Requirements</w:t>
      </w:r>
      <w:r w:rsidR="00F80C73">
        <w:t xml:space="preserve"> and details</w:t>
      </w:r>
      <w:r>
        <w:t>:</w:t>
      </w:r>
    </w:p>
    <w:p w14:paraId="27EF6FFC" w14:textId="77777777" w:rsidR="002C7EA7" w:rsidRDefault="002C7EA7" w:rsidP="00516473"/>
    <w:p w14:paraId="27A7F063" w14:textId="1C2B570C" w:rsidR="00F80C73" w:rsidRDefault="00F80C73">
      <w:pPr>
        <w:numPr>
          <w:ilvl w:val="0"/>
          <w:numId w:val="2"/>
        </w:numPr>
      </w:pPr>
      <w:r>
        <w:t>All the above is required.</w:t>
      </w:r>
    </w:p>
    <w:p w14:paraId="15DB459D" w14:textId="4F8F9226" w:rsidR="00C14DA3" w:rsidRDefault="00C14DA3">
      <w:pPr>
        <w:numPr>
          <w:ilvl w:val="0"/>
          <w:numId w:val="2"/>
        </w:numPr>
      </w:pPr>
      <w:r>
        <w:t>We should see a light fixture where the overhead light is</w:t>
      </w:r>
      <w:r w:rsidR="002A7582">
        <w:t>.</w:t>
      </w:r>
    </w:p>
    <w:p w14:paraId="23B1B300" w14:textId="776904BA" w:rsidR="00C65BD2" w:rsidRDefault="00C65BD2">
      <w:pPr>
        <w:numPr>
          <w:ilvl w:val="0"/>
          <w:numId w:val="2"/>
        </w:numPr>
      </w:pPr>
      <w:r>
        <w:t>The light outside is coming from far above - directional light - not from a particular point.</w:t>
      </w:r>
    </w:p>
    <w:p w14:paraId="16A2E5A2" w14:textId="6896EB07" w:rsidR="002A7582" w:rsidRDefault="002A7582">
      <w:pPr>
        <w:numPr>
          <w:ilvl w:val="0"/>
          <w:numId w:val="2"/>
        </w:numPr>
      </w:pPr>
      <w:r>
        <w:t>We should see the flashlight off, on the table.  When we pick it up</w:t>
      </w:r>
      <w:r w:rsidR="00C65BD2">
        <w:t>,</w:t>
      </w:r>
      <w:r>
        <w:t xml:space="preserve"> we should see at least part of it, in front of us.  </w:t>
      </w:r>
      <w:r>
        <w:rPr>
          <w:color w:val="FF0000"/>
        </w:rPr>
        <w:t>It is up to you if we see part of your hand.</w:t>
      </w:r>
      <w:r w:rsidR="00C65BD2">
        <w:rPr>
          <w:color w:val="FF0000"/>
        </w:rPr>
        <w:t xml:space="preserve">  </w:t>
      </w:r>
      <w:r w:rsidR="00C65BD2">
        <w:rPr>
          <w:color w:val="000000" w:themeColor="text1"/>
        </w:rPr>
        <w:t xml:space="preserve">The flashlight behaves like a spotlight, aimed </w:t>
      </w:r>
      <w:r w:rsidR="00332964">
        <w:rPr>
          <w:color w:val="000000" w:themeColor="text1"/>
        </w:rPr>
        <w:t>straight</w:t>
      </w:r>
      <w:r w:rsidR="00C65BD2">
        <w:rPr>
          <w:color w:val="000000" w:themeColor="text1"/>
        </w:rPr>
        <w:t xml:space="preserve"> ahead.</w:t>
      </w:r>
    </w:p>
    <w:p w14:paraId="180A4465" w14:textId="71083AE6" w:rsidR="00C14DA3" w:rsidRDefault="00C14DA3">
      <w:pPr>
        <w:numPr>
          <w:ilvl w:val="0"/>
          <w:numId w:val="2"/>
        </w:numPr>
      </w:pPr>
      <w:r>
        <w:t>The program should use collision detection to know when you ar</w:t>
      </w:r>
      <w:r w:rsidR="00F64244">
        <w:t>e</w:t>
      </w:r>
      <w:r>
        <w:t xml:space="preserve"> near the</w:t>
      </w:r>
      <w:r w:rsidR="002A7582">
        <w:t xml:space="preserve"> flashlight.  You should use collision detection (a sphere around the flashlight and a sphere around the cauldron) to know when you are near the cauldron.  The cauldron can stay glowing when you walk away, or</w:t>
      </w:r>
      <w:r w:rsidR="00F64244">
        <w:t xml:space="preserve"> </w:t>
      </w:r>
      <w:r w:rsidR="00F64244" w:rsidRPr="00F80C73">
        <w:rPr>
          <w:color w:val="FF0000"/>
        </w:rPr>
        <w:t>you may choose some other behavior.</w:t>
      </w:r>
    </w:p>
    <w:p w14:paraId="5CEE9E8C" w14:textId="0B186798" w:rsidR="00F64244" w:rsidRDefault="00F64244">
      <w:pPr>
        <w:numPr>
          <w:ilvl w:val="0"/>
          <w:numId w:val="2"/>
        </w:numPr>
      </w:pPr>
      <w:r>
        <w:t xml:space="preserve">The </w:t>
      </w:r>
      <w:r w:rsidR="002A7582">
        <w:t>cauldron</w:t>
      </w:r>
      <w:r>
        <w:t xml:space="preserve"> glows because it is made of emissive material.  </w:t>
      </w:r>
    </w:p>
    <w:p w14:paraId="4945421E" w14:textId="4C3B5B53" w:rsidR="0019329D" w:rsidRPr="003D1856" w:rsidRDefault="0019329D" w:rsidP="0019329D">
      <w:pPr>
        <w:numPr>
          <w:ilvl w:val="0"/>
          <w:numId w:val="2"/>
        </w:numPr>
      </w:pPr>
      <w:r w:rsidRPr="003D1856">
        <w:t xml:space="preserve">Though we don't see the player, s/he moves about the room.  Use the left </w:t>
      </w:r>
      <w:r>
        <w:t>arrow key</w:t>
      </w:r>
      <w:r w:rsidRPr="003D1856">
        <w:t xml:space="preserve"> to turn the player to the </w:t>
      </w:r>
      <w:r w:rsidR="00332964" w:rsidRPr="003D1856">
        <w:t>left</w:t>
      </w:r>
      <w:r w:rsidR="00332964">
        <w:t xml:space="preserve"> </w:t>
      </w:r>
      <w:r w:rsidR="00332964" w:rsidRPr="003D1856">
        <w:t>and</w:t>
      </w:r>
      <w:r w:rsidRPr="003D1856">
        <w:t xml:space="preserve"> the right </w:t>
      </w:r>
      <w:r>
        <w:t>arrow</w:t>
      </w:r>
      <w:r w:rsidRPr="003D1856">
        <w:t xml:space="preserve"> to turn to the right </w:t>
      </w:r>
      <w:r w:rsidR="00BE50C9">
        <w:t>(rotating while staying in the same place)</w:t>
      </w:r>
      <w:r w:rsidR="00BE50C9">
        <w:t xml:space="preserve">. </w:t>
      </w:r>
      <w:r w:rsidRPr="003D1856">
        <w:t xml:space="preserve"> Hold it down for longer to turn more.  </w:t>
      </w:r>
      <w:r w:rsidRPr="00BE50C9">
        <w:rPr>
          <w:color w:val="FF0000"/>
        </w:rPr>
        <w:t>Smooth turning</w:t>
      </w:r>
      <w:r w:rsidR="00BE50C9" w:rsidRPr="00BE50C9">
        <w:rPr>
          <w:color w:val="FF0000"/>
        </w:rPr>
        <w:t>, in small units,</w:t>
      </w:r>
      <w:r w:rsidRPr="00BE50C9">
        <w:rPr>
          <w:color w:val="FF0000"/>
        </w:rPr>
        <w:t xml:space="preserve"> is nicer than turning in </w:t>
      </w:r>
      <w:r w:rsidR="00BE50C9" w:rsidRPr="00BE50C9">
        <w:rPr>
          <w:color w:val="FF0000"/>
        </w:rPr>
        <w:t xml:space="preserve">large </w:t>
      </w:r>
      <w:r w:rsidRPr="00BE50C9">
        <w:rPr>
          <w:color w:val="FF0000"/>
        </w:rPr>
        <w:t>steps.</w:t>
      </w:r>
      <w:r w:rsidRPr="003D1856">
        <w:t xml:space="preserve">  </w:t>
      </w:r>
      <w:r>
        <w:t>T</w:t>
      </w:r>
      <w:r w:rsidRPr="003D1856">
        <w:t xml:space="preserve">he </w:t>
      </w:r>
      <w:r>
        <w:t>up</w:t>
      </w:r>
      <w:r w:rsidRPr="003D1856">
        <w:t xml:space="preserve"> </w:t>
      </w:r>
      <w:r>
        <w:t>arrow</w:t>
      </w:r>
      <w:r w:rsidRPr="003D1856">
        <w:t xml:space="preserve"> move</w:t>
      </w:r>
      <w:r>
        <w:t>s</w:t>
      </w:r>
      <w:r w:rsidRPr="003D1856">
        <w:t xml:space="preserve"> the player forward, and the </w:t>
      </w:r>
      <w:r>
        <w:t>down</w:t>
      </w:r>
      <w:r w:rsidRPr="003D1856">
        <w:t xml:space="preserve"> </w:t>
      </w:r>
      <w:r>
        <w:t>arrow</w:t>
      </w:r>
      <w:r w:rsidRPr="003D1856">
        <w:t xml:space="preserve"> move</w:t>
      </w:r>
      <w:r>
        <w:t>s</w:t>
      </w:r>
      <w:r w:rsidRPr="003D1856">
        <w:t xml:space="preserve"> the player backwards. </w:t>
      </w:r>
    </w:p>
    <w:p w14:paraId="010649E6" w14:textId="547C785C" w:rsidR="0019329D" w:rsidRPr="009316FA" w:rsidRDefault="0019329D">
      <w:pPr>
        <w:numPr>
          <w:ilvl w:val="0"/>
          <w:numId w:val="2"/>
        </w:numPr>
        <w:rPr>
          <w:color w:val="000000"/>
        </w:rPr>
      </w:pPr>
      <w:r>
        <w:t xml:space="preserve">The opening of the front door, the </w:t>
      </w:r>
      <w:r w:rsidR="00BE50C9">
        <w:t>moving of the orb</w:t>
      </w:r>
      <w:r>
        <w:t xml:space="preserve"> and the </w:t>
      </w:r>
      <w:r w:rsidR="00BE50C9">
        <w:t xml:space="preserve">rising of the shade </w:t>
      </w:r>
      <w:r>
        <w:t xml:space="preserve">should all </w:t>
      </w:r>
      <w:r w:rsidR="00C65BD2">
        <w:t>b</w:t>
      </w:r>
      <w:r>
        <w:t>e animated, using timers.</w:t>
      </w:r>
      <w:r w:rsidR="00BE50C9">
        <w:t xml:space="preserve"> </w:t>
      </w:r>
      <w:r w:rsidR="00BE50C9">
        <w:rPr>
          <w:color w:val="FF0000"/>
        </w:rPr>
        <w:t>For extra, the ambient light in the room can increase with a timer as the shade rises.</w:t>
      </w:r>
      <w:r w:rsidR="00C65BD2">
        <w:rPr>
          <w:color w:val="FF0000"/>
        </w:rPr>
        <w:t xml:space="preserve"> </w:t>
      </w:r>
      <w:r w:rsidR="00C65BD2" w:rsidRPr="00C65BD2">
        <w:rPr>
          <w:color w:val="000000" w:themeColor="text1"/>
        </w:rPr>
        <w:t>But in any case, there should be greater ambient light when the shade is fully open.</w:t>
      </w:r>
    </w:p>
    <w:p w14:paraId="694DBD97" w14:textId="7CB62934" w:rsidR="00B64087" w:rsidRPr="001A40DC" w:rsidRDefault="00B64087">
      <w:pPr>
        <w:numPr>
          <w:ilvl w:val="0"/>
          <w:numId w:val="2"/>
        </w:numPr>
        <w:rPr>
          <w:color w:val="FF0000"/>
        </w:rPr>
      </w:pPr>
      <w:r>
        <w:lastRenderedPageBreak/>
        <w:t xml:space="preserve">  </w:t>
      </w:r>
      <w:r w:rsidRPr="001A40DC">
        <w:rPr>
          <w:color w:val="FF0000"/>
        </w:rPr>
        <w:t xml:space="preserve">(Extra:  You can offer on screen (not console window) help explaining what </w:t>
      </w:r>
      <w:r w:rsidR="00BE50C9">
        <w:rPr>
          <w:color w:val="FF0000"/>
        </w:rPr>
        <w:t xml:space="preserve">can be done in the room.  You might suggest a next task.  </w:t>
      </w:r>
      <w:r w:rsidR="001A40DC">
        <w:rPr>
          <w:color w:val="FF0000"/>
        </w:rPr>
        <w:t xml:space="preserve"> You might even do this in a separate viewport, graying out </w:t>
      </w:r>
      <w:r w:rsidR="00BE50C9">
        <w:rPr>
          <w:color w:val="FF0000"/>
        </w:rPr>
        <w:t xml:space="preserve">or checking off </w:t>
      </w:r>
      <w:r w:rsidR="001A40DC">
        <w:rPr>
          <w:color w:val="FF0000"/>
        </w:rPr>
        <w:t>steps as they are accomplished.</w:t>
      </w:r>
      <w:r w:rsidRPr="001A40DC">
        <w:rPr>
          <w:color w:val="FF0000"/>
        </w:rPr>
        <w:t xml:space="preserve">)  </w:t>
      </w:r>
    </w:p>
    <w:p w14:paraId="20E422B8" w14:textId="232B8E7E" w:rsidR="00BE50C9" w:rsidRDefault="00BE50C9" w:rsidP="00F80C73">
      <w:pPr>
        <w:numPr>
          <w:ilvl w:val="0"/>
          <w:numId w:val="2"/>
        </w:numPr>
      </w:pPr>
      <w:r>
        <w:t xml:space="preserve">There should be at least two different </w:t>
      </w:r>
      <w:r w:rsidR="00C65BD2">
        <w:t>interesting</w:t>
      </w:r>
      <w:r>
        <w:t xml:space="preserve"> things that could happen when the orb enters the cauldron.  Which outcome </w:t>
      </w:r>
      <w:r w:rsidR="00C65BD2">
        <w:t xml:space="preserve">happens </w:t>
      </w:r>
      <w:r>
        <w:t xml:space="preserve">should be randomly determined.  </w:t>
      </w:r>
      <w:r>
        <w:t xml:space="preserve">You will need to use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 in setup</w:t>
      </w:r>
      <w:r>
        <w:t xml:space="preserve">.  </w:t>
      </w:r>
    </w:p>
    <w:p w14:paraId="51F78E64" w14:textId="388C5080" w:rsidR="00BE50C9" w:rsidRDefault="00BE50C9" w:rsidP="00F80C73">
      <w:pPr>
        <w:numPr>
          <w:ilvl w:val="0"/>
          <w:numId w:val="2"/>
        </w:numPr>
      </w:pPr>
      <w:r>
        <w:t>So that I can see each of your possible outcomes without running your prog</w:t>
      </w:r>
      <w:r w:rsidR="00C65BD2">
        <w:t>r</w:t>
      </w:r>
      <w:r>
        <w:t xml:space="preserve">am many times, I should have the option, in a submenu of </w:t>
      </w:r>
      <w:r w:rsidR="00091860">
        <w:t>the</w:t>
      </w:r>
      <w:r>
        <w:t xml:space="preserve"> dropdown menu, of selecting a specific outcome.  (</w:t>
      </w:r>
      <w:proofErr w:type="spellStart"/>
      <w:r>
        <w:t>Eg</w:t>
      </w:r>
      <w:proofErr w:type="spellEnd"/>
      <w:r>
        <w:t>, it can say outcome 1, outcome 2)</w:t>
      </w:r>
    </w:p>
    <w:p w14:paraId="666F3D2B" w14:textId="75C7D3F4" w:rsidR="00B64087" w:rsidRDefault="00B64087" w:rsidP="00F80C73">
      <w:pPr>
        <w:numPr>
          <w:ilvl w:val="0"/>
          <w:numId w:val="2"/>
        </w:numPr>
      </w:pPr>
      <w:r w:rsidRPr="003D1856">
        <w:t xml:space="preserve"> </w:t>
      </w:r>
      <w:r w:rsidR="006B7440">
        <w:rPr>
          <w:color w:val="FF0000"/>
        </w:rPr>
        <w:t xml:space="preserve">You have lots of options for what happens when the orb sinks.  The action isn't limited to the pot!  And use lots of new </w:t>
      </w:r>
      <w:proofErr w:type="spellStart"/>
      <w:r w:rsidR="006B7440">
        <w:rPr>
          <w:color w:val="FF0000"/>
        </w:rPr>
        <w:t>openGL</w:t>
      </w:r>
      <w:proofErr w:type="spellEnd"/>
      <w:r w:rsidR="006B7440">
        <w:rPr>
          <w:color w:val="FF0000"/>
        </w:rPr>
        <w:t>!</w:t>
      </w:r>
    </w:p>
    <w:p w14:paraId="637C6CAB" w14:textId="2546ADF4" w:rsidR="00B64087" w:rsidRPr="003D1856" w:rsidRDefault="006B7440" w:rsidP="00516473">
      <w:pPr>
        <w:numPr>
          <w:ilvl w:val="0"/>
          <w:numId w:val="2"/>
        </w:numPr>
      </w:pPr>
      <w:r>
        <w:t>One wall of the room should be a different color from the others.</w:t>
      </w:r>
      <w:r w:rsidR="00B64087" w:rsidRPr="003D1856">
        <w:t xml:space="preserve"> </w:t>
      </w:r>
      <w:r>
        <w:t xml:space="preserve">The </w:t>
      </w:r>
      <w:r w:rsidR="00B64087" w:rsidRPr="003D1856">
        <w:t xml:space="preserve">floor, and ceiling </w:t>
      </w:r>
      <w:r>
        <w:t>should also be different colors.</w:t>
      </w:r>
    </w:p>
    <w:p w14:paraId="3761CC4A" w14:textId="281C51C0" w:rsidR="00F80C73" w:rsidRDefault="006B7440" w:rsidP="00516473">
      <w:pPr>
        <w:numPr>
          <w:ilvl w:val="0"/>
          <w:numId w:val="2"/>
        </w:numPr>
      </w:pPr>
      <w:r>
        <w:t>At least one wall</w:t>
      </w:r>
      <w:r w:rsidR="00F80C73">
        <w:t xml:space="preserve"> should be made of many small units, to better show the portions lit by the spotlight.</w:t>
      </w:r>
    </w:p>
    <w:p w14:paraId="3DE70980" w14:textId="25116993" w:rsidR="00B64087" w:rsidRPr="006B7440" w:rsidRDefault="00B64087" w:rsidP="00516473">
      <w:pPr>
        <w:numPr>
          <w:ilvl w:val="0"/>
          <w:numId w:val="2"/>
        </w:numPr>
        <w:rPr>
          <w:color w:val="000000" w:themeColor="text1"/>
        </w:rPr>
      </w:pPr>
      <w:r>
        <w:t xml:space="preserve"> The </w:t>
      </w:r>
      <w:r w:rsidR="006B7440">
        <w:t>orb</w:t>
      </w:r>
      <w:r>
        <w:t xml:space="preserve"> should </w:t>
      </w:r>
      <w:r w:rsidR="00F80C73">
        <w:t>use specular</w:t>
      </w:r>
      <w:r>
        <w:t xml:space="preserve"> shin</w:t>
      </w:r>
      <w:r w:rsidR="00F80C73">
        <w:t>iness</w:t>
      </w:r>
      <w:r>
        <w:t>.</w:t>
      </w:r>
      <w:r w:rsidRPr="006B7440">
        <w:rPr>
          <w:color w:val="000000" w:themeColor="text1"/>
        </w:rPr>
        <w:t xml:space="preserve"> </w:t>
      </w:r>
    </w:p>
    <w:p w14:paraId="63644C70" w14:textId="3D873811" w:rsidR="00B64087" w:rsidRPr="006B7440" w:rsidRDefault="00B64087" w:rsidP="00516473">
      <w:pPr>
        <w:numPr>
          <w:ilvl w:val="0"/>
          <w:numId w:val="2"/>
        </w:numPr>
        <w:rPr>
          <w:color w:val="FF0000"/>
        </w:rPr>
      </w:pPr>
      <w:r w:rsidRPr="006B7440">
        <w:rPr>
          <w:color w:val="000000" w:themeColor="text1"/>
        </w:rPr>
        <w:t>T</w:t>
      </w:r>
      <w:r w:rsidRPr="003D1856">
        <w:t xml:space="preserve">he </w:t>
      </w:r>
      <w:r w:rsidR="00F80C73">
        <w:t>overhead</w:t>
      </w:r>
      <w:r w:rsidRPr="003D1856">
        <w:t xml:space="preserve"> light should appear </w:t>
      </w:r>
      <w:r w:rsidR="00471484">
        <w:t>as some sort of l</w:t>
      </w:r>
      <w:r w:rsidR="00F80C73">
        <w:t>ight fixture</w:t>
      </w:r>
      <w:r w:rsidR="00471484">
        <w:t xml:space="preserve"> on the </w:t>
      </w:r>
      <w:r w:rsidR="00F80C73">
        <w:t>ceiling</w:t>
      </w:r>
      <w:r w:rsidRPr="003D1856">
        <w:t xml:space="preserve">. </w:t>
      </w:r>
      <w:r w:rsidR="00471484">
        <w:t xml:space="preserve"> </w:t>
      </w:r>
      <w:r w:rsidR="006B7440">
        <w:t xml:space="preserve">It should illuminate in all directions.  You pick the color.  </w:t>
      </w:r>
      <w:r w:rsidR="006B7440" w:rsidRPr="006B7440">
        <w:rPr>
          <w:color w:val="FF0000"/>
        </w:rPr>
        <w:t xml:space="preserve">Or you can </w:t>
      </w:r>
      <w:r w:rsidR="006B7440">
        <w:rPr>
          <w:color w:val="FF0000"/>
        </w:rPr>
        <w:t>select</w:t>
      </w:r>
      <w:r w:rsidR="006B7440" w:rsidRPr="006B7440">
        <w:rPr>
          <w:color w:val="FF0000"/>
        </w:rPr>
        <w:t xml:space="preserve"> a color in the menu</w:t>
      </w:r>
      <w:r w:rsidR="006B7440">
        <w:rPr>
          <w:color w:val="FF0000"/>
        </w:rPr>
        <w:t>.</w:t>
      </w:r>
    </w:p>
    <w:p w14:paraId="19D555D5" w14:textId="6C6F0287" w:rsidR="0038347A" w:rsidRDefault="00B64087" w:rsidP="00C83E41">
      <w:pPr>
        <w:numPr>
          <w:ilvl w:val="0"/>
          <w:numId w:val="2"/>
        </w:numPr>
      </w:pPr>
      <w:r w:rsidRPr="003D1856">
        <w:t xml:space="preserve">The right mouse button shows </w:t>
      </w:r>
      <w:r w:rsidR="00C83E41">
        <w:t>a</w:t>
      </w:r>
      <w:r w:rsidRPr="003D1856">
        <w:t xml:space="preserve"> pop-up menu</w:t>
      </w:r>
      <w:r w:rsidR="00C83E41">
        <w:t xml:space="preserve"> with </w:t>
      </w:r>
      <w:proofErr w:type="spellStart"/>
      <w:r w:rsidR="00C83E41">
        <w:t>submenues</w:t>
      </w:r>
      <w:proofErr w:type="spellEnd"/>
      <w:r w:rsidRPr="003D1856">
        <w:t xml:space="preserve">.  Menu items should include </w:t>
      </w:r>
      <w:r w:rsidR="006B7440">
        <w:t xml:space="preserve">launching the orb, an option to pick the </w:t>
      </w:r>
      <w:proofErr w:type="spellStart"/>
      <w:r w:rsidR="006B7440">
        <w:t>ourcome</w:t>
      </w:r>
      <w:proofErr w:type="spellEnd"/>
      <w:r w:rsidR="006B7440">
        <w:t xml:space="preserve"> when the orb sinks.   </w:t>
      </w:r>
      <w:r w:rsidR="006B7440">
        <w:rPr>
          <w:color w:val="FF0000"/>
        </w:rPr>
        <w:t xml:space="preserve">You can have other menu items to </w:t>
      </w:r>
      <w:proofErr w:type="spellStart"/>
      <w:r w:rsidR="006B7440">
        <w:rPr>
          <w:color w:val="FF0000"/>
        </w:rPr>
        <w:t>conrol</w:t>
      </w:r>
      <w:proofErr w:type="spellEnd"/>
      <w:r w:rsidR="006B7440">
        <w:rPr>
          <w:color w:val="FF0000"/>
        </w:rPr>
        <w:t xml:space="preserve"> light colors, turn on and off lights, have the cauldron start or stop glowing, or make something fantastic happen in the room.</w:t>
      </w:r>
      <w:r w:rsidR="00C83E41">
        <w:t xml:space="preserve"> </w:t>
      </w:r>
    </w:p>
    <w:p w14:paraId="631F1F2C" w14:textId="2ACF0F67" w:rsidR="00091860" w:rsidRDefault="00091860" w:rsidP="00C83E41">
      <w:pPr>
        <w:numPr>
          <w:ilvl w:val="0"/>
          <w:numId w:val="2"/>
        </w:numPr>
      </w:pPr>
      <w:r>
        <w:t>Opening the door, turning on the light switch, opening the shade, should all be done with color picking (not naive color picking.)</w:t>
      </w:r>
    </w:p>
    <w:p w14:paraId="0E2010D6" w14:textId="6781D143" w:rsidR="00332964" w:rsidRPr="005D7141" w:rsidRDefault="00332964" w:rsidP="00C83E41">
      <w:pPr>
        <w:numPr>
          <w:ilvl w:val="0"/>
          <w:numId w:val="2"/>
        </w:numPr>
      </w:pPr>
      <w:r>
        <w:rPr>
          <w:color w:val="FF0000"/>
        </w:rPr>
        <w:t>You can have collision detection to prevent you from walking through walls, through objects in the room.</w:t>
      </w:r>
    </w:p>
    <w:p w14:paraId="621BF3E0" w14:textId="05B011EA" w:rsidR="005D7141" w:rsidRPr="005D7141" w:rsidRDefault="005D7141" w:rsidP="00C83E41">
      <w:pPr>
        <w:numPr>
          <w:ilvl w:val="0"/>
          <w:numId w:val="2"/>
        </w:numPr>
      </w:pPr>
      <w:r>
        <w:rPr>
          <w:color w:val="FF0000"/>
        </w:rPr>
        <w:t>It would be nice if the walls of the house outside are a different color from the walls inside.</w:t>
      </w:r>
    </w:p>
    <w:p w14:paraId="32B5923E" w14:textId="3DFF16ED" w:rsidR="005D7141" w:rsidRPr="005D7141" w:rsidRDefault="005D7141" w:rsidP="00C83E41">
      <w:pPr>
        <w:numPr>
          <w:ilvl w:val="0"/>
          <w:numId w:val="2"/>
        </w:numPr>
      </w:pPr>
      <w:r>
        <w:rPr>
          <w:color w:val="000000" w:themeColor="text1"/>
        </w:rPr>
        <w:t>At least some of the items should get their color by explicitly setting arrays for their ambient, diffuse, and specular material properties.</w:t>
      </w:r>
    </w:p>
    <w:p w14:paraId="51627BE5" w14:textId="298D23E7" w:rsidR="005D7141" w:rsidRPr="003D1856" w:rsidRDefault="005D7141" w:rsidP="00C83E41">
      <w:pPr>
        <w:numPr>
          <w:ilvl w:val="0"/>
          <w:numId w:val="2"/>
        </w:numPr>
      </w:pPr>
      <w:r>
        <w:rPr>
          <w:color w:val="000000" w:themeColor="text1"/>
        </w:rPr>
        <w:t>Do not rely on default values for your lighting.</w:t>
      </w:r>
    </w:p>
    <w:p w14:paraId="284A8A7F" w14:textId="77777777" w:rsidR="00B64087" w:rsidRPr="003D1856" w:rsidRDefault="00B64087" w:rsidP="00516473">
      <w:pPr>
        <w:numPr>
          <w:ilvl w:val="0"/>
          <w:numId w:val="2"/>
        </w:numPr>
      </w:pPr>
      <w:r w:rsidRPr="003D1856">
        <w:t>The player should view the room in perspective</w:t>
      </w:r>
      <w:r w:rsidR="0038347A">
        <w:t>.</w:t>
      </w:r>
      <w:r w:rsidRPr="003D1856">
        <w:t xml:space="preserve"> </w:t>
      </w:r>
      <w:r w:rsidR="0038347A">
        <w:t>Use</w:t>
      </w:r>
      <w:r w:rsidRPr="003D1856">
        <w:t xml:space="preserve"> </w:t>
      </w:r>
      <w:proofErr w:type="spellStart"/>
      <w:r w:rsidRPr="003D1856">
        <w:t>gluPerspective</w:t>
      </w:r>
      <w:proofErr w:type="spellEnd"/>
      <w:r w:rsidRPr="003D1856">
        <w:t>.</w:t>
      </w:r>
    </w:p>
    <w:p w14:paraId="4EAFF3DE" w14:textId="77777777" w:rsidR="00B64087" w:rsidRDefault="00B64087" w:rsidP="00516473">
      <w:pPr>
        <w:numPr>
          <w:ilvl w:val="0"/>
          <w:numId w:val="2"/>
        </w:numPr>
      </w:pPr>
      <w:r w:rsidRPr="003D1856">
        <w:t xml:space="preserve"> For smooth display double buffering should be used.</w:t>
      </w:r>
    </w:p>
    <w:p w14:paraId="4D5A4FAB" w14:textId="247893C0" w:rsidR="00A170AF" w:rsidRDefault="00A170AF" w:rsidP="00516473">
      <w:pPr>
        <w:numPr>
          <w:ilvl w:val="0"/>
          <w:numId w:val="2"/>
        </w:numPr>
      </w:pPr>
      <w:r>
        <w:t>Have fun building this</w:t>
      </w:r>
      <w:r w:rsidR="005D7141">
        <w:t>!</w:t>
      </w:r>
    </w:p>
    <w:p w14:paraId="1CAF43E4" w14:textId="77777777" w:rsidR="00B64087" w:rsidRDefault="00B64087" w:rsidP="00516473"/>
    <w:p w14:paraId="51F02C1F" w14:textId="74A090E5" w:rsidR="00091860" w:rsidRDefault="00332964" w:rsidP="00516473">
      <w:r>
        <w:t xml:space="preserve">Required keys:  </w:t>
      </w:r>
    </w:p>
    <w:p w14:paraId="0C717FED" w14:textId="3C7D7469" w:rsidR="00332964" w:rsidRDefault="00332964" w:rsidP="00516473">
      <w:r>
        <w:t>D opens/closes the door.</w:t>
      </w:r>
    </w:p>
    <w:p w14:paraId="4796F5DA" w14:textId="657035E8" w:rsidR="00332964" w:rsidRDefault="00332964" w:rsidP="00516473">
      <w:r>
        <w:t>L turns on/off the ceiling lamp.</w:t>
      </w:r>
    </w:p>
    <w:p w14:paraId="5ABFF6C3" w14:textId="2F408392" w:rsidR="00332964" w:rsidRDefault="00332964" w:rsidP="00516473">
      <w:r>
        <w:t>S opens/closes the window shade.</w:t>
      </w:r>
    </w:p>
    <w:p w14:paraId="16612F6E" w14:textId="77777777" w:rsidR="00332964" w:rsidRDefault="00332964" w:rsidP="00516473"/>
    <w:p w14:paraId="2DC687F2" w14:textId="325F228B" w:rsidR="00332964" w:rsidRDefault="00332964" w:rsidP="00516473">
      <w:r>
        <w:t>Required Color picking:</w:t>
      </w:r>
    </w:p>
    <w:p w14:paraId="6F889FFD" w14:textId="466F1C14" w:rsidR="00332964" w:rsidRDefault="00332964" w:rsidP="00516473">
      <w:r>
        <w:t>Click the door to open it.</w:t>
      </w:r>
    </w:p>
    <w:p w14:paraId="016D9FF2" w14:textId="39F7731C" w:rsidR="00332964" w:rsidRDefault="00332964" w:rsidP="00516473">
      <w:r>
        <w:t>Click the light switch to turn on the light.</w:t>
      </w:r>
    </w:p>
    <w:p w14:paraId="78060DF5" w14:textId="1A7983DA" w:rsidR="00332964" w:rsidRDefault="00332964" w:rsidP="00516473">
      <w:r>
        <w:t>Click the window shade to raise the shade.</w:t>
      </w:r>
    </w:p>
    <w:p w14:paraId="73AEADE7" w14:textId="77777777" w:rsidR="00332964" w:rsidRDefault="00332964" w:rsidP="00516473"/>
    <w:p w14:paraId="5F94C68B" w14:textId="74CF823C" w:rsidR="00332964" w:rsidRDefault="00332964" w:rsidP="00516473">
      <w:r>
        <w:t>Required Collision detection:</w:t>
      </w:r>
    </w:p>
    <w:p w14:paraId="67A2A999" w14:textId="766D70FE" w:rsidR="00332964" w:rsidRDefault="00332964" w:rsidP="00516473">
      <w:r>
        <w:t>Close to the flashlight, it comes to your hand and turns on.</w:t>
      </w:r>
    </w:p>
    <w:p w14:paraId="5E91F54E" w14:textId="459EC3C5" w:rsidR="00332964" w:rsidRDefault="00332964" w:rsidP="00516473">
      <w:r>
        <w:t>Close to the cauldron, it glows.</w:t>
      </w:r>
    </w:p>
    <w:p w14:paraId="45D9C329" w14:textId="77777777" w:rsidR="00332964" w:rsidRDefault="00332964" w:rsidP="00516473"/>
    <w:p w14:paraId="5CD11DAD" w14:textId="0FEE3A41" w:rsidR="00332964" w:rsidRDefault="00332964" w:rsidP="00516473">
      <w:r>
        <w:t>Menu:</w:t>
      </w:r>
    </w:p>
    <w:p w14:paraId="734D5352" w14:textId="122519F1" w:rsidR="00332964" w:rsidRDefault="00332964" w:rsidP="00516473">
      <w:r>
        <w:t>Launch orb.</w:t>
      </w:r>
    </w:p>
    <w:p w14:paraId="056540B5" w14:textId="691D8FAC" w:rsidR="00332964" w:rsidRDefault="00332964" w:rsidP="00516473">
      <w:r>
        <w:t>Select among outcomes.</w:t>
      </w:r>
    </w:p>
    <w:p w14:paraId="22C867F8" w14:textId="77777777" w:rsidR="00332964" w:rsidRDefault="00332964" w:rsidP="00516473"/>
    <w:p w14:paraId="19A9B946" w14:textId="77777777" w:rsidR="00332964" w:rsidRDefault="00332964" w:rsidP="00516473"/>
    <w:p w14:paraId="0ACC4378" w14:textId="08ACB45C" w:rsidR="00B64087" w:rsidRPr="00C83E41" w:rsidRDefault="00B64087" w:rsidP="00516473">
      <w:pPr>
        <w:rPr>
          <w:color w:val="C00000"/>
        </w:rPr>
      </w:pPr>
      <w:r w:rsidRPr="00C83E41">
        <w:rPr>
          <w:color w:val="C00000"/>
        </w:rPr>
        <w:t>There is a lot of room for extras - swooping ghosts,</w:t>
      </w:r>
      <w:r w:rsidR="00C83E41" w:rsidRPr="00C83E41">
        <w:rPr>
          <w:color w:val="C00000"/>
        </w:rPr>
        <w:t xml:space="preserve"> crawling spider</w:t>
      </w:r>
      <w:r w:rsidR="005D7141">
        <w:rPr>
          <w:color w:val="C00000"/>
        </w:rPr>
        <w:t>s</w:t>
      </w:r>
      <w:r w:rsidR="00C83E41" w:rsidRPr="00C83E41">
        <w:rPr>
          <w:color w:val="C00000"/>
        </w:rPr>
        <w:t>,</w:t>
      </w:r>
      <w:r w:rsidRPr="00C83E41">
        <w:rPr>
          <w:color w:val="C00000"/>
        </w:rPr>
        <w:t xml:space="preserve"> </w:t>
      </w:r>
      <w:r w:rsidR="007B4843">
        <w:rPr>
          <w:color w:val="C00000"/>
        </w:rPr>
        <w:t>quidditch balls</w:t>
      </w:r>
      <w:r w:rsidRPr="00C83E41">
        <w:rPr>
          <w:color w:val="C00000"/>
        </w:rPr>
        <w:t xml:space="preserve">, witches riding by </w:t>
      </w:r>
      <w:r w:rsidR="007B4843">
        <w:rPr>
          <w:color w:val="C00000"/>
        </w:rPr>
        <w:t xml:space="preserve">on </w:t>
      </w:r>
      <w:proofErr w:type="gramStart"/>
      <w:r w:rsidR="007B4843">
        <w:rPr>
          <w:color w:val="C00000"/>
        </w:rPr>
        <w:t>broomsticks</w:t>
      </w:r>
      <w:r w:rsidR="00C83E41" w:rsidRPr="00C83E41">
        <w:rPr>
          <w:color w:val="C00000"/>
        </w:rPr>
        <w:t>,...</w:t>
      </w:r>
      <w:proofErr w:type="gramEnd"/>
      <w:r w:rsidR="00C83E41" w:rsidRPr="00C83E41">
        <w:rPr>
          <w:color w:val="C00000"/>
        </w:rPr>
        <w:t xml:space="preserve"> and whatever happens when </w:t>
      </w:r>
      <w:r w:rsidR="007B4843">
        <w:rPr>
          <w:color w:val="C00000"/>
        </w:rPr>
        <w:t>the orb enters the cauldron!</w:t>
      </w:r>
    </w:p>
    <w:p w14:paraId="59450A90" w14:textId="77777777" w:rsidR="00B64087" w:rsidRDefault="00B64087" w:rsidP="00516473"/>
    <w:sectPr w:rsidR="00B64087" w:rsidSect="0051647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3657"/>
    <w:multiLevelType w:val="hybridMultilevel"/>
    <w:tmpl w:val="DE0E445A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F077C"/>
    <w:multiLevelType w:val="hybridMultilevel"/>
    <w:tmpl w:val="5A0A834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F0409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73422211">
    <w:abstractNumId w:val="0"/>
  </w:num>
  <w:num w:numId="2" w16cid:durableId="612908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78"/>
    <w:rsid w:val="00091860"/>
    <w:rsid w:val="0019329D"/>
    <w:rsid w:val="001A40DC"/>
    <w:rsid w:val="001B1008"/>
    <w:rsid w:val="001C03B4"/>
    <w:rsid w:val="002448C0"/>
    <w:rsid w:val="002A2F51"/>
    <w:rsid w:val="002A7582"/>
    <w:rsid w:val="002C7EA7"/>
    <w:rsid w:val="00332964"/>
    <w:rsid w:val="0038347A"/>
    <w:rsid w:val="00471484"/>
    <w:rsid w:val="00516473"/>
    <w:rsid w:val="005179DA"/>
    <w:rsid w:val="005D7141"/>
    <w:rsid w:val="006426BB"/>
    <w:rsid w:val="006B7440"/>
    <w:rsid w:val="007018C7"/>
    <w:rsid w:val="007B4843"/>
    <w:rsid w:val="009316FA"/>
    <w:rsid w:val="00A170AF"/>
    <w:rsid w:val="00AF07A2"/>
    <w:rsid w:val="00B64087"/>
    <w:rsid w:val="00BE50C9"/>
    <w:rsid w:val="00BF535A"/>
    <w:rsid w:val="00C14DA3"/>
    <w:rsid w:val="00C5597D"/>
    <w:rsid w:val="00C65BD2"/>
    <w:rsid w:val="00C83E41"/>
    <w:rsid w:val="00F64244"/>
    <w:rsid w:val="00F8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C706C73"/>
  <w14:defaultImageDpi w14:val="300"/>
  <w15:chartTrackingRefBased/>
  <w15:docId w15:val="{1651E02F-8BF1-E346-8974-D7BF102D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Haunted House</vt:lpstr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Haunted House</dc:title>
  <dc:subject/>
  <dc:creator>Marjory Baruch</dc:creator>
  <cp:keywords/>
  <cp:lastModifiedBy>Marjory J Baruch</cp:lastModifiedBy>
  <cp:revision>2</cp:revision>
  <dcterms:created xsi:type="dcterms:W3CDTF">2023-03-23T04:33:00Z</dcterms:created>
  <dcterms:modified xsi:type="dcterms:W3CDTF">2023-03-23T04:33:00Z</dcterms:modified>
</cp:coreProperties>
</file>