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066D66" w14:textId="77777777" w:rsidR="00EB5B6B" w:rsidRDefault="00EB5B6B" w:rsidP="00B3325E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808FA25" w14:textId="77777777" w:rsidR="00EB5B6B" w:rsidRDefault="00EB5B6B" w:rsidP="00B3325E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DF5DE46" w14:textId="77777777" w:rsidR="00EB5B6B" w:rsidRDefault="00EB5B6B" w:rsidP="00B3325E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9E36AA5" w14:textId="3D7B00B0" w:rsidR="00B3325E" w:rsidRDefault="00EB5B6B" w:rsidP="00B3325E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Course Project</w:t>
      </w:r>
      <w:r w:rsidR="00B3325E">
        <w:rPr>
          <w:rFonts w:ascii="Times New Roman" w:hAnsi="Times New Roman" w:cs="Times New Roman"/>
          <w:sz w:val="24"/>
          <w:szCs w:val="24"/>
        </w:rPr>
        <w:t xml:space="preserve"> – Module </w:t>
      </w:r>
      <w:r w:rsidR="000E58EC">
        <w:rPr>
          <w:rFonts w:ascii="Times New Roman" w:hAnsi="Times New Roman" w:cs="Times New Roman"/>
          <w:sz w:val="24"/>
          <w:szCs w:val="24"/>
        </w:rPr>
        <w:t>3</w:t>
      </w:r>
      <w:r w:rsidR="00B3325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47F2AB0" w14:textId="77777777" w:rsidR="00B3325E" w:rsidRDefault="00B3325E" w:rsidP="00B3325E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Matthew Panuska</w:t>
      </w:r>
    </w:p>
    <w:p w14:paraId="1D956740" w14:textId="77777777" w:rsidR="00B3325E" w:rsidRDefault="00B3325E" w:rsidP="00B3325E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Rasmussen College</w:t>
      </w:r>
    </w:p>
    <w:p w14:paraId="07A6B667" w14:textId="77777777" w:rsidR="00B3325E" w:rsidRDefault="00B3325E" w:rsidP="00B3325E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1B05115" w14:textId="77777777" w:rsidR="00B3325E" w:rsidRDefault="00B3325E" w:rsidP="00B3325E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42346EF" w14:textId="77777777" w:rsidR="00B3325E" w:rsidRDefault="00B3325E" w:rsidP="00B3325E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864EA0F" w14:textId="77777777" w:rsidR="00B3325E" w:rsidRDefault="00B3325E" w:rsidP="00B3325E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Author Note</w:t>
      </w:r>
    </w:p>
    <w:p w14:paraId="327413DF" w14:textId="7A70326B" w:rsidR="00B3325E" w:rsidRDefault="00B3325E" w:rsidP="00B3325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This paper is being submitted on October </w:t>
      </w:r>
      <w:r w:rsidR="000E58EC">
        <w:rPr>
          <w:rFonts w:ascii="Times New Roman" w:hAnsi="Times New Roman" w:cs="Times New Roman"/>
          <w:sz w:val="24"/>
          <w:szCs w:val="24"/>
        </w:rPr>
        <w:t>20</w:t>
      </w:r>
      <w:r>
        <w:rPr>
          <w:rFonts w:ascii="Times New Roman" w:hAnsi="Times New Roman" w:cs="Times New Roman"/>
          <w:sz w:val="24"/>
          <w:szCs w:val="24"/>
        </w:rPr>
        <w:t xml:space="preserve">, 2019, for </w:t>
      </w:r>
      <w:r w:rsidRPr="00B3325E">
        <w:rPr>
          <w:rFonts w:ascii="Times New Roman" w:hAnsi="Times New Roman" w:cs="Times New Roman"/>
          <w:sz w:val="24"/>
          <w:szCs w:val="24"/>
        </w:rPr>
        <w:t>Christopher Mattie</w:t>
      </w:r>
      <w:r>
        <w:rPr>
          <w:rFonts w:ascii="Times New Roman" w:hAnsi="Times New Roman" w:cs="Times New Roman"/>
          <w:sz w:val="24"/>
          <w:szCs w:val="24"/>
        </w:rPr>
        <w:t xml:space="preserve">’s </w:t>
      </w:r>
      <w:r w:rsidRPr="009666BC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IS3801</w:t>
      </w:r>
      <w:r w:rsidRPr="009666BC">
        <w:rPr>
          <w:rFonts w:ascii="Times New Roman" w:hAnsi="Times New Roman" w:cs="Times New Roman"/>
          <w:sz w:val="24"/>
          <w:szCs w:val="24"/>
        </w:rPr>
        <w:t xml:space="preserve">C Section 01 Fundamentals of </w:t>
      </w:r>
      <w:r>
        <w:rPr>
          <w:rFonts w:ascii="Times New Roman" w:hAnsi="Times New Roman" w:cs="Times New Roman"/>
          <w:sz w:val="24"/>
          <w:szCs w:val="24"/>
        </w:rPr>
        <w:t>Web Application Development course.</w:t>
      </w:r>
    </w:p>
    <w:p w14:paraId="31DE7F04" w14:textId="22DF55BD" w:rsidR="00B3325E" w:rsidRDefault="00B3325E" w:rsidP="00F03E51"/>
    <w:p w14:paraId="6CE8F359" w14:textId="391C8BCC" w:rsidR="00AB676E" w:rsidRDefault="00B3325E">
      <w:r>
        <w:br w:type="page"/>
      </w:r>
    </w:p>
    <w:p w14:paraId="507AEE9F" w14:textId="5248D74D" w:rsidR="00AB676E" w:rsidRDefault="00F81CF0" w:rsidP="00AB676E">
      <w:r>
        <w:lastRenderedPageBreak/>
        <w:t>Site</w:t>
      </w:r>
      <w:r w:rsidR="00AB676E">
        <w:t xml:space="preserve"> URL:</w:t>
      </w:r>
    </w:p>
    <w:p w14:paraId="140942AE" w14:textId="5A736902" w:rsidR="00F81CF0" w:rsidRDefault="00047617" w:rsidP="00AB676E">
      <w:hyperlink r:id="rId6" w:history="1">
        <w:r w:rsidR="00DB61F7" w:rsidRPr="00DB61F7">
          <w:rPr>
            <w:rStyle w:val="Hyperlink"/>
          </w:rPr>
          <w:t>http://mpanuskacis3801c.centralus.cloudapp.azure.com/recipes.html</w:t>
        </w:r>
      </w:hyperlink>
      <w:r w:rsidR="00F81CF0">
        <w:t xml:space="preserve"> </w:t>
      </w:r>
    </w:p>
    <w:p w14:paraId="657B75E1" w14:textId="77777777" w:rsidR="00ED6A90" w:rsidRDefault="00ED6A90" w:rsidP="00AB676E">
      <w:r>
        <w:t>GitHub URL:</w:t>
      </w:r>
    </w:p>
    <w:p w14:paraId="21872020" w14:textId="77777777" w:rsidR="00C642D1" w:rsidRDefault="00047617">
      <w:hyperlink r:id="rId7" w:history="1">
        <w:r w:rsidR="00C642D1" w:rsidRPr="00F673A3">
          <w:rPr>
            <w:rStyle w:val="Hyperlink"/>
          </w:rPr>
          <w:t>https://github.com/mpanuska/CIS3801C_Fundamentals_Mobile_Web_App_Development/blob/master/index.html</w:t>
        </w:r>
      </w:hyperlink>
      <w:r w:rsidR="00C642D1">
        <w:t xml:space="preserve"> </w:t>
      </w:r>
    </w:p>
    <w:p w14:paraId="4F3D0076" w14:textId="7F1E5361" w:rsidR="00DB244F" w:rsidRDefault="000E58EC" w:rsidP="00DB244F">
      <w:r>
        <w:t xml:space="preserve">Table (recipe) created in </w:t>
      </w:r>
      <w:proofErr w:type="spellStart"/>
      <w:r>
        <w:t>testdb</w:t>
      </w:r>
      <w:proofErr w:type="spellEnd"/>
      <w:r>
        <w:t xml:space="preserve"> database, with five columns, </w:t>
      </w:r>
      <w:r w:rsidR="00DB244F">
        <w:t>using the following SQL</w:t>
      </w:r>
      <w:r>
        <w:t>:</w:t>
      </w:r>
      <w:r w:rsidR="00DB244F">
        <w:br/>
      </w:r>
      <w:r w:rsidR="00DB244F">
        <w:br/>
        <w:t xml:space="preserve">DROP DATABASE IF EXISTS </w:t>
      </w:r>
      <w:proofErr w:type="spellStart"/>
      <w:r w:rsidR="00DB244F">
        <w:t>testdb</w:t>
      </w:r>
      <w:proofErr w:type="spellEnd"/>
      <w:r w:rsidR="00DB244F">
        <w:t>;</w:t>
      </w:r>
      <w:r w:rsidR="00DB244F">
        <w:br/>
        <w:t xml:space="preserve">CREATE DATABASE </w:t>
      </w:r>
      <w:proofErr w:type="spellStart"/>
      <w:r w:rsidR="00DB244F">
        <w:t>testdb</w:t>
      </w:r>
      <w:proofErr w:type="spellEnd"/>
      <w:r w:rsidR="00DB244F">
        <w:t>;</w:t>
      </w:r>
    </w:p>
    <w:p w14:paraId="3735B5B1" w14:textId="7D90FD23" w:rsidR="000E58EC" w:rsidRDefault="00DB244F" w:rsidP="00DB244F">
      <w:r>
        <w:t>/*create recipes table*/</w:t>
      </w:r>
      <w:r>
        <w:br/>
        <w:t>DROP TABLE IF EXISTS recipe;</w:t>
      </w:r>
      <w:r>
        <w:br/>
        <w:t>CREATE TABLE recipe (</w:t>
      </w:r>
      <w:r>
        <w:br/>
      </w:r>
      <w:proofErr w:type="spellStart"/>
      <w:r>
        <w:t>recipeid</w:t>
      </w:r>
      <w:proofErr w:type="spellEnd"/>
      <w:r>
        <w:t xml:space="preserve"> </w:t>
      </w:r>
      <w:proofErr w:type="spellStart"/>
      <w:r>
        <w:t>mediumint</w:t>
      </w:r>
      <w:proofErr w:type="spellEnd"/>
      <w:r>
        <w:t>,</w:t>
      </w:r>
      <w:r>
        <w:br/>
        <w:t>name varchar(255) default NULL,</w:t>
      </w:r>
      <w:r>
        <w:br/>
        <w:t>style varchar(255) default NULL,</w:t>
      </w:r>
      <w:r>
        <w:br/>
        <w:t xml:space="preserve">servings </w:t>
      </w:r>
      <w:proofErr w:type="spellStart"/>
      <w:r>
        <w:t>mediumint</w:t>
      </w:r>
      <w:proofErr w:type="spellEnd"/>
      <w:r>
        <w:t>,</w:t>
      </w:r>
      <w:r>
        <w:br/>
        <w:t xml:space="preserve">minutes </w:t>
      </w:r>
      <w:proofErr w:type="spellStart"/>
      <w:r>
        <w:t>mediumint</w:t>
      </w:r>
      <w:proofErr w:type="spellEnd"/>
      <w:r>
        <w:t xml:space="preserve">    </w:t>
      </w:r>
      <w:r>
        <w:br/>
        <w:t>);</w:t>
      </w:r>
      <w:r w:rsidR="000E58EC">
        <w:br/>
      </w:r>
      <w:r w:rsidR="000E58EC">
        <w:rPr>
          <w:noProof/>
        </w:rPr>
        <w:drawing>
          <wp:inline distT="0" distB="0" distL="0" distR="0" wp14:anchorId="01938660" wp14:editId="7B43DB9E">
            <wp:extent cx="5143500" cy="381641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7237" cy="3819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259AAF" w14:textId="12D78024" w:rsidR="000E58EC" w:rsidRDefault="00DB244F">
      <w:r>
        <w:t xml:space="preserve">Primary key set to </w:t>
      </w:r>
      <w:proofErr w:type="spellStart"/>
      <w:r>
        <w:t>recipeid</w:t>
      </w:r>
      <w:proofErr w:type="spellEnd"/>
      <w:r>
        <w:t>.</w:t>
      </w:r>
    </w:p>
    <w:p w14:paraId="3ED1410B" w14:textId="63C0A77D" w:rsidR="00647C26" w:rsidRDefault="00647C26">
      <w:r>
        <w:lastRenderedPageBreak/>
        <w:t>Table populated with data related to website:</w:t>
      </w:r>
      <w:r>
        <w:br/>
      </w:r>
      <w:r>
        <w:rPr>
          <w:noProof/>
        </w:rPr>
        <w:drawing>
          <wp:inline distT="0" distB="0" distL="0" distR="0" wp14:anchorId="39D76965" wp14:editId="2496C70B">
            <wp:extent cx="5391222" cy="2324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0566" cy="2341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E65D52" w14:textId="18905310" w:rsidR="00647C26" w:rsidRDefault="00DB61F7">
      <w:r>
        <w:t>Screenshot of recipe page:</w:t>
      </w:r>
      <w:r>
        <w:br/>
      </w:r>
      <w:r>
        <w:rPr>
          <w:noProof/>
        </w:rPr>
        <w:drawing>
          <wp:inline distT="0" distB="0" distL="0" distR="0" wp14:anchorId="184830AD" wp14:editId="0B648B01">
            <wp:extent cx="5445992" cy="40386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3705" cy="4066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6C4EAF" w14:textId="23135EB3" w:rsidR="00DB61F7" w:rsidRDefault="00DB61F7"/>
    <w:p w14:paraId="463AC41E" w14:textId="77777777" w:rsidR="00DB61F7" w:rsidRDefault="00DB61F7">
      <w:r>
        <w:br/>
      </w:r>
    </w:p>
    <w:p w14:paraId="73CF3E6A" w14:textId="5A47B7A5" w:rsidR="00DB61F7" w:rsidRDefault="00DB61F7">
      <w:r>
        <w:lastRenderedPageBreak/>
        <w:t>Clicking “Get Recipe List” (currently opens in blank page with no formatting)</w:t>
      </w:r>
      <w:bookmarkStart w:id="0" w:name="_GoBack"/>
      <w:bookmarkEnd w:id="0"/>
      <w:r>
        <w:rPr>
          <w:noProof/>
        </w:rPr>
        <w:drawing>
          <wp:inline distT="0" distB="0" distL="0" distR="0" wp14:anchorId="27A0E0D4" wp14:editId="00417D7A">
            <wp:extent cx="5943600" cy="43910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B61F7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896ABC" w14:textId="77777777" w:rsidR="00047617" w:rsidRDefault="00047617" w:rsidP="00464C5B">
      <w:pPr>
        <w:spacing w:after="0" w:line="240" w:lineRule="auto"/>
      </w:pPr>
      <w:r>
        <w:separator/>
      </w:r>
    </w:p>
  </w:endnote>
  <w:endnote w:type="continuationSeparator" w:id="0">
    <w:p w14:paraId="7A6D5112" w14:textId="77777777" w:rsidR="00047617" w:rsidRDefault="00047617" w:rsidP="00464C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9BE1C5" w14:textId="77777777" w:rsidR="00047617" w:rsidRDefault="00047617" w:rsidP="00464C5B">
      <w:pPr>
        <w:spacing w:after="0" w:line="240" w:lineRule="auto"/>
      </w:pPr>
      <w:r>
        <w:separator/>
      </w:r>
    </w:p>
  </w:footnote>
  <w:footnote w:type="continuationSeparator" w:id="0">
    <w:p w14:paraId="04DA4FFB" w14:textId="77777777" w:rsidR="00047617" w:rsidRDefault="00047617" w:rsidP="00464C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8D704C" w14:textId="1214A7B5" w:rsidR="00464C5B" w:rsidRDefault="00EB5B6B" w:rsidP="00464C5B">
    <w:pPr>
      <w:pStyle w:val="Header"/>
    </w:pPr>
    <w:r>
      <w:t>Course Project</w:t>
    </w:r>
    <w:r w:rsidR="00464C5B">
      <w:t xml:space="preserve"> Module </w:t>
    </w:r>
    <w:r w:rsidR="000E58EC">
      <w:t>3</w:t>
    </w:r>
    <w:r w:rsidR="00464C5B">
      <w:tab/>
    </w:r>
    <w:r w:rsidR="00464C5B">
      <w:tab/>
      <w:t xml:space="preserve"> </w:t>
    </w:r>
    <w:sdt>
      <w:sdtPr>
        <w:id w:val="1398168544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="00464C5B">
          <w:fldChar w:fldCharType="begin"/>
        </w:r>
        <w:r w:rsidR="00464C5B">
          <w:instrText xml:space="preserve"> PAGE   \* MERGEFORMAT </w:instrText>
        </w:r>
        <w:r w:rsidR="00464C5B">
          <w:fldChar w:fldCharType="separate"/>
        </w:r>
        <w:r w:rsidR="00464C5B">
          <w:t>1</w:t>
        </w:r>
        <w:r w:rsidR="00464C5B">
          <w:rPr>
            <w:noProof/>
          </w:rPr>
          <w:fldChar w:fldCharType="end"/>
        </w:r>
      </w:sdtContent>
    </w:sdt>
  </w:p>
  <w:p w14:paraId="5819C7FC" w14:textId="77777777" w:rsidR="00464C5B" w:rsidRDefault="00464C5B" w:rsidP="00464C5B">
    <w:pPr>
      <w:pStyle w:val="Header"/>
    </w:pPr>
  </w:p>
  <w:p w14:paraId="3B35DC88" w14:textId="77777777" w:rsidR="00464C5B" w:rsidRDefault="00464C5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2BC"/>
    <w:rsid w:val="00047617"/>
    <w:rsid w:val="000564F2"/>
    <w:rsid w:val="000E58EC"/>
    <w:rsid w:val="001839C8"/>
    <w:rsid w:val="001A5C4C"/>
    <w:rsid w:val="00264A20"/>
    <w:rsid w:val="002C4EAC"/>
    <w:rsid w:val="0032229A"/>
    <w:rsid w:val="003B7F41"/>
    <w:rsid w:val="00464C5B"/>
    <w:rsid w:val="004711E1"/>
    <w:rsid w:val="004766FA"/>
    <w:rsid w:val="00503404"/>
    <w:rsid w:val="00522A11"/>
    <w:rsid w:val="0064197D"/>
    <w:rsid w:val="00647C26"/>
    <w:rsid w:val="00834BF5"/>
    <w:rsid w:val="00996D28"/>
    <w:rsid w:val="009A0B91"/>
    <w:rsid w:val="00A43B29"/>
    <w:rsid w:val="00AB676E"/>
    <w:rsid w:val="00B3325E"/>
    <w:rsid w:val="00B619E2"/>
    <w:rsid w:val="00BB6F54"/>
    <w:rsid w:val="00C642D1"/>
    <w:rsid w:val="00D802BC"/>
    <w:rsid w:val="00DB244F"/>
    <w:rsid w:val="00DB61F7"/>
    <w:rsid w:val="00DD5C24"/>
    <w:rsid w:val="00E33608"/>
    <w:rsid w:val="00EB5B6B"/>
    <w:rsid w:val="00EB702B"/>
    <w:rsid w:val="00ED6A90"/>
    <w:rsid w:val="00F03E51"/>
    <w:rsid w:val="00F44D4C"/>
    <w:rsid w:val="00F81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2B306"/>
  <w15:chartTrackingRefBased/>
  <w15:docId w15:val="{A167AAC7-6F43-4845-AA3B-93C7C3A38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19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197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43B29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64C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4C5B"/>
  </w:style>
  <w:style w:type="paragraph" w:styleId="Footer">
    <w:name w:val="footer"/>
    <w:basedOn w:val="Normal"/>
    <w:link w:val="FooterChar"/>
    <w:uiPriority w:val="99"/>
    <w:unhideWhenUsed/>
    <w:rsid w:val="00464C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4C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mpanuska/CIS3801C_Fundamentals_Mobile_Web_App_Development/blob/master/index.html" TargetMode="External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sotd.us/matthewpanuska/CIS3801C_Fundamentals_Mobile_Web_App_Development/Mod3/index.html" TargetMode="External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4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Panuska</dc:creator>
  <cp:keywords/>
  <dc:description/>
  <cp:lastModifiedBy>Matt Panuska</cp:lastModifiedBy>
  <cp:revision>18</cp:revision>
  <dcterms:created xsi:type="dcterms:W3CDTF">2019-10-01T02:49:00Z</dcterms:created>
  <dcterms:modified xsi:type="dcterms:W3CDTF">2019-10-20T21:08:00Z</dcterms:modified>
</cp:coreProperties>
</file>