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23569" w14:textId="77777777" w:rsidR="003F20EB" w:rsidRDefault="003F20EB" w:rsidP="003F20EB">
      <w:pPr>
        <w:spacing w:after="0" w:line="480" w:lineRule="auto"/>
        <w:jc w:val="center"/>
        <w:rPr>
          <w:rFonts w:cs="Times New Roman"/>
          <w:szCs w:val="24"/>
        </w:rPr>
      </w:pPr>
    </w:p>
    <w:p w14:paraId="77E7EE0F" w14:textId="77777777" w:rsidR="003F20EB" w:rsidRDefault="003F20EB" w:rsidP="003F20EB">
      <w:pPr>
        <w:spacing w:after="0" w:line="480" w:lineRule="auto"/>
        <w:jc w:val="center"/>
        <w:rPr>
          <w:rFonts w:cs="Times New Roman"/>
          <w:szCs w:val="24"/>
        </w:rPr>
      </w:pPr>
    </w:p>
    <w:p w14:paraId="17A4AB64" w14:textId="77777777" w:rsidR="003F20EB" w:rsidRDefault="003F20EB" w:rsidP="003F20EB">
      <w:pPr>
        <w:spacing w:after="0" w:line="480" w:lineRule="auto"/>
        <w:jc w:val="center"/>
        <w:rPr>
          <w:rFonts w:cs="Times New Roman"/>
          <w:szCs w:val="24"/>
        </w:rPr>
      </w:pPr>
    </w:p>
    <w:p w14:paraId="234FCB36" w14:textId="192F8007" w:rsidR="003F20EB" w:rsidRDefault="003F20EB" w:rsidP="003F20EB">
      <w:pPr>
        <w:spacing w:after="0"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Activity – Module </w:t>
      </w:r>
      <w:r w:rsidR="0078661E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</w:t>
      </w:r>
    </w:p>
    <w:p w14:paraId="47338CB7" w14:textId="77777777" w:rsidR="003F20EB" w:rsidRDefault="003F20EB" w:rsidP="003F20EB">
      <w:pPr>
        <w:spacing w:after="0"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Matthew Panuska</w:t>
      </w:r>
    </w:p>
    <w:p w14:paraId="1FAA27DE" w14:textId="77777777" w:rsidR="003F20EB" w:rsidRDefault="003F20EB" w:rsidP="003F20EB">
      <w:pPr>
        <w:spacing w:after="0"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Rasmussen College</w:t>
      </w:r>
    </w:p>
    <w:p w14:paraId="5DC82BE4" w14:textId="77777777" w:rsidR="003F20EB" w:rsidRDefault="003F20EB" w:rsidP="003F20EB">
      <w:pPr>
        <w:spacing w:after="0" w:line="480" w:lineRule="auto"/>
        <w:jc w:val="center"/>
        <w:rPr>
          <w:rFonts w:cs="Times New Roman"/>
          <w:szCs w:val="24"/>
        </w:rPr>
      </w:pPr>
    </w:p>
    <w:p w14:paraId="6348A52A" w14:textId="77777777" w:rsidR="003F20EB" w:rsidRDefault="003F20EB" w:rsidP="003F20EB">
      <w:pPr>
        <w:spacing w:after="0" w:line="480" w:lineRule="auto"/>
        <w:jc w:val="center"/>
        <w:rPr>
          <w:rFonts w:cs="Times New Roman"/>
          <w:szCs w:val="24"/>
        </w:rPr>
      </w:pPr>
    </w:p>
    <w:p w14:paraId="74F52634" w14:textId="77777777" w:rsidR="003F20EB" w:rsidRDefault="003F20EB" w:rsidP="003F20EB">
      <w:pPr>
        <w:spacing w:after="0" w:line="480" w:lineRule="auto"/>
        <w:jc w:val="center"/>
        <w:rPr>
          <w:rFonts w:cs="Times New Roman"/>
          <w:szCs w:val="24"/>
        </w:rPr>
      </w:pPr>
    </w:p>
    <w:p w14:paraId="7BC792F2" w14:textId="77777777" w:rsidR="003F20EB" w:rsidRDefault="003F20EB" w:rsidP="003F20EB">
      <w:pPr>
        <w:spacing w:after="0" w:line="48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Author Note</w:t>
      </w:r>
    </w:p>
    <w:p w14:paraId="325D4A12" w14:textId="51189455" w:rsidR="003F20EB" w:rsidRDefault="003F20EB" w:rsidP="003F20EB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This paper is being submitted on November </w:t>
      </w:r>
      <w:r w:rsidR="0078661E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, 2019, for </w:t>
      </w:r>
      <w:r w:rsidRPr="00B3325E">
        <w:rPr>
          <w:rFonts w:cs="Times New Roman"/>
          <w:szCs w:val="24"/>
        </w:rPr>
        <w:t>Christopher Mattie</w:t>
      </w:r>
      <w:r>
        <w:rPr>
          <w:rFonts w:cs="Times New Roman"/>
          <w:szCs w:val="24"/>
        </w:rPr>
        <w:t xml:space="preserve">’s </w:t>
      </w:r>
      <w:r w:rsidRPr="009666BC">
        <w:rPr>
          <w:rFonts w:cs="Times New Roman"/>
          <w:szCs w:val="24"/>
        </w:rPr>
        <w:t>C</w:t>
      </w:r>
      <w:r>
        <w:rPr>
          <w:rFonts w:cs="Times New Roman"/>
          <w:szCs w:val="24"/>
        </w:rPr>
        <w:t>IS3801</w:t>
      </w:r>
      <w:r w:rsidRPr="009666BC">
        <w:rPr>
          <w:rFonts w:cs="Times New Roman"/>
          <w:szCs w:val="24"/>
        </w:rPr>
        <w:t xml:space="preserve">C Section 01 Fundamentals of </w:t>
      </w:r>
      <w:r>
        <w:rPr>
          <w:rFonts w:cs="Times New Roman"/>
          <w:szCs w:val="24"/>
        </w:rPr>
        <w:t>Web Application Development course.</w:t>
      </w:r>
    </w:p>
    <w:p w14:paraId="3FEF6DA1" w14:textId="77777777" w:rsidR="003F20EB" w:rsidRDefault="003F20EB" w:rsidP="003F20EB"/>
    <w:p w14:paraId="53D90D73" w14:textId="77777777" w:rsidR="003F20EB" w:rsidRDefault="003F20EB" w:rsidP="003F20EB">
      <w:pPr>
        <w:spacing w:line="480" w:lineRule="auto"/>
        <w:ind w:firstLine="720"/>
        <w:rPr>
          <w:rFonts w:cs="Times New Roman"/>
          <w:szCs w:val="24"/>
        </w:rPr>
      </w:pPr>
      <w:r w:rsidRPr="0090688B">
        <w:rPr>
          <w:rFonts w:cs="Times New Roman"/>
          <w:szCs w:val="24"/>
        </w:rPr>
        <w:br w:type="page"/>
      </w:r>
    </w:p>
    <w:p w14:paraId="34342990" w14:textId="5B1713A9" w:rsidR="003F20EB" w:rsidRDefault="003F20EB" w:rsidP="003F20EB">
      <w:pPr>
        <w:spacing w:line="480" w:lineRule="auto"/>
        <w:ind w:firstLine="72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Activity </w:t>
      </w:r>
      <w:r w:rsidR="0078661E">
        <w:rPr>
          <w:rFonts w:cs="Times New Roman"/>
          <w:szCs w:val="24"/>
        </w:rPr>
        <w:t>6</w:t>
      </w:r>
    </w:p>
    <w:p w14:paraId="0DB09E9A" w14:textId="500850CD" w:rsidR="0078661E" w:rsidRDefault="0078661E" w:rsidP="003F20EB">
      <w:proofErr w:type="spellStart"/>
      <w:r>
        <w:t>Github</w:t>
      </w:r>
      <w:proofErr w:type="spellEnd"/>
      <w:r>
        <w:t xml:space="preserve"> </w:t>
      </w:r>
      <w:r>
        <w:t>repository</w:t>
      </w:r>
      <w:r>
        <w:t>:</w:t>
      </w:r>
      <w:r>
        <w:br/>
      </w:r>
      <w:hyperlink r:id="rId7" w:history="1">
        <w:r w:rsidRPr="00747A0D">
          <w:rPr>
            <w:rStyle w:val="Hyperlink"/>
          </w:rPr>
          <w:t>https://github.com/mpanuska/CIS3801C_Fundamentals_Mobile_Web_App_Development</w:t>
        </w:r>
      </w:hyperlink>
      <w:r>
        <w:t xml:space="preserve"> </w:t>
      </w:r>
    </w:p>
    <w:p w14:paraId="17E7E0C0" w14:textId="7FDEC89E" w:rsidR="0078661E" w:rsidRDefault="0078661E" w:rsidP="003F20EB">
      <w:proofErr w:type="spellStart"/>
      <w:r>
        <w:t>Github</w:t>
      </w:r>
      <w:proofErr w:type="spellEnd"/>
      <w:r>
        <w:t xml:space="preserve"> </w:t>
      </w:r>
      <w:r>
        <w:t>wiki</w:t>
      </w:r>
      <w:r>
        <w:t>:</w:t>
      </w:r>
      <w:r>
        <w:br/>
      </w:r>
      <w:hyperlink r:id="rId8" w:history="1">
        <w:r w:rsidR="00A74B55" w:rsidRPr="00747A0D">
          <w:rPr>
            <w:rStyle w:val="Hyperlink"/>
          </w:rPr>
          <w:t>https://github.com/mpanuska/CIS3801C_Fundamentals_Mobile_Web_App_Development/wiki/Wiki</w:t>
        </w:r>
      </w:hyperlink>
      <w:r w:rsidR="00A74B55">
        <w:t xml:space="preserve"> </w:t>
      </w:r>
    </w:p>
    <w:p w14:paraId="643BC6F2" w14:textId="648686A2" w:rsidR="0078661E" w:rsidRDefault="0078661E" w:rsidP="003F20EB">
      <w:proofErr w:type="spellStart"/>
      <w:r>
        <w:t>Github</w:t>
      </w:r>
      <w:proofErr w:type="spellEnd"/>
      <w:r>
        <w:t xml:space="preserve"> README:</w:t>
      </w:r>
      <w:r>
        <w:br/>
      </w:r>
      <w:hyperlink r:id="rId9" w:history="1">
        <w:r w:rsidRPr="00747A0D">
          <w:rPr>
            <w:rStyle w:val="Hyperlink"/>
          </w:rPr>
          <w:t>https://github.com/mpanuska/CIS3801C_Fundamentals_Mobile_Web_App_Development/blob/master/README.md</w:t>
        </w:r>
      </w:hyperlink>
      <w:r>
        <w:t xml:space="preserve"> </w:t>
      </w:r>
    </w:p>
    <w:p w14:paraId="0650816D" w14:textId="02412165" w:rsidR="0078661E" w:rsidRPr="003F20EB" w:rsidRDefault="0078661E" w:rsidP="003F20EB">
      <w:proofErr w:type="spellStart"/>
      <w:r>
        <w:t>Github</w:t>
      </w:r>
      <w:proofErr w:type="spellEnd"/>
      <w:r>
        <w:t xml:space="preserve"> </w:t>
      </w:r>
      <w:r>
        <w:t>LICENSE</w:t>
      </w:r>
      <w:r>
        <w:t>:</w:t>
      </w:r>
      <w:r>
        <w:br/>
      </w:r>
      <w:hyperlink r:id="rId10" w:history="1">
        <w:r w:rsidRPr="00747A0D">
          <w:rPr>
            <w:rStyle w:val="Hyperlink"/>
          </w:rPr>
          <w:t>https://github.com/mpanuska/CIS3801C_Fundamentals_Mobile_Web_App_Development/blob/master/LICENSE</w:t>
        </w:r>
      </w:hyperlink>
      <w:r>
        <w:t xml:space="preserve"> </w:t>
      </w:r>
      <w:bookmarkStart w:id="0" w:name="_GoBack"/>
      <w:bookmarkEnd w:id="0"/>
    </w:p>
    <w:sectPr w:rsidR="0078661E" w:rsidRPr="003F20E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E3966" w14:textId="77777777" w:rsidR="00193AA0" w:rsidRDefault="00193AA0" w:rsidP="000328EA">
      <w:pPr>
        <w:spacing w:after="0" w:line="240" w:lineRule="auto"/>
      </w:pPr>
      <w:r>
        <w:separator/>
      </w:r>
    </w:p>
  </w:endnote>
  <w:endnote w:type="continuationSeparator" w:id="0">
    <w:p w14:paraId="2D12ECFF" w14:textId="77777777" w:rsidR="00193AA0" w:rsidRDefault="00193AA0" w:rsidP="0003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251B3" w14:textId="77777777" w:rsidR="00193AA0" w:rsidRDefault="00193AA0" w:rsidP="000328EA">
      <w:pPr>
        <w:spacing w:after="0" w:line="240" w:lineRule="auto"/>
      </w:pPr>
      <w:r>
        <w:separator/>
      </w:r>
    </w:p>
  </w:footnote>
  <w:footnote w:type="continuationSeparator" w:id="0">
    <w:p w14:paraId="773721F3" w14:textId="77777777" w:rsidR="00193AA0" w:rsidRDefault="00193AA0" w:rsidP="00032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146CD" w14:textId="41F056A6" w:rsidR="00F60153" w:rsidRDefault="005320EA" w:rsidP="00F60153">
    <w:pPr>
      <w:pStyle w:val="Header"/>
    </w:pPr>
    <w:r w:rsidRPr="00D60589">
      <w:rPr>
        <w:rFonts w:cs="Times New Roman"/>
        <w:szCs w:val="24"/>
      </w:rPr>
      <w:t>Activity</w:t>
    </w:r>
    <w:r w:rsidR="00F60153" w:rsidRPr="00D60589">
      <w:rPr>
        <w:rFonts w:cs="Times New Roman"/>
        <w:szCs w:val="24"/>
      </w:rPr>
      <w:t xml:space="preserve"> Module </w:t>
    </w:r>
    <w:r w:rsidR="0078661E">
      <w:rPr>
        <w:rFonts w:cs="Times New Roman"/>
        <w:szCs w:val="24"/>
      </w:rPr>
      <w:t>6</w:t>
    </w:r>
    <w:r w:rsidR="00F60153">
      <w:tab/>
    </w:r>
    <w:r w:rsidR="00F60153">
      <w:tab/>
      <w:t xml:space="preserve"> </w:t>
    </w:r>
    <w:sdt>
      <w:sdtPr>
        <w:id w:val="139816854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60153">
          <w:fldChar w:fldCharType="begin"/>
        </w:r>
        <w:r w:rsidR="00F60153">
          <w:instrText xml:space="preserve"> PAGE   \* MERGEFORMAT </w:instrText>
        </w:r>
        <w:r w:rsidR="00F60153">
          <w:fldChar w:fldCharType="separate"/>
        </w:r>
        <w:r w:rsidR="00F60153">
          <w:rPr>
            <w:noProof/>
          </w:rPr>
          <w:t>2</w:t>
        </w:r>
        <w:r w:rsidR="00F60153">
          <w:rPr>
            <w:noProof/>
          </w:rPr>
          <w:fldChar w:fldCharType="end"/>
        </w:r>
      </w:sdtContent>
    </w:sdt>
  </w:p>
  <w:p w14:paraId="26D61B4E" w14:textId="23E78C62" w:rsidR="000328EA" w:rsidRDefault="000328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07843"/>
    <w:multiLevelType w:val="hybridMultilevel"/>
    <w:tmpl w:val="0AA0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BC"/>
    <w:rsid w:val="000052A3"/>
    <w:rsid w:val="000328EA"/>
    <w:rsid w:val="0004486A"/>
    <w:rsid w:val="000545E5"/>
    <w:rsid w:val="00055E79"/>
    <w:rsid w:val="00064CBD"/>
    <w:rsid w:val="00090380"/>
    <w:rsid w:val="000B00AE"/>
    <w:rsid w:val="00115848"/>
    <w:rsid w:val="001178C6"/>
    <w:rsid w:val="00136391"/>
    <w:rsid w:val="00163979"/>
    <w:rsid w:val="00193AA0"/>
    <w:rsid w:val="001B6310"/>
    <w:rsid w:val="001F538C"/>
    <w:rsid w:val="002B377C"/>
    <w:rsid w:val="002C7C04"/>
    <w:rsid w:val="003204A4"/>
    <w:rsid w:val="0032229A"/>
    <w:rsid w:val="00391F76"/>
    <w:rsid w:val="003A05B9"/>
    <w:rsid w:val="003A6E6B"/>
    <w:rsid w:val="003B0F24"/>
    <w:rsid w:val="003B6622"/>
    <w:rsid w:val="003E5615"/>
    <w:rsid w:val="003F20EB"/>
    <w:rsid w:val="0041528C"/>
    <w:rsid w:val="00447FA9"/>
    <w:rsid w:val="0045790E"/>
    <w:rsid w:val="0047284F"/>
    <w:rsid w:val="004937E1"/>
    <w:rsid w:val="00497E8B"/>
    <w:rsid w:val="004C10B2"/>
    <w:rsid w:val="004E648B"/>
    <w:rsid w:val="004F047C"/>
    <w:rsid w:val="00503404"/>
    <w:rsid w:val="00522A11"/>
    <w:rsid w:val="005320EA"/>
    <w:rsid w:val="00551C02"/>
    <w:rsid w:val="00564078"/>
    <w:rsid w:val="005A4F82"/>
    <w:rsid w:val="005C3A08"/>
    <w:rsid w:val="00637671"/>
    <w:rsid w:val="006723F1"/>
    <w:rsid w:val="00686418"/>
    <w:rsid w:val="006B5986"/>
    <w:rsid w:val="006D62CB"/>
    <w:rsid w:val="00725FB9"/>
    <w:rsid w:val="00741B3B"/>
    <w:rsid w:val="00761350"/>
    <w:rsid w:val="00763800"/>
    <w:rsid w:val="007732A8"/>
    <w:rsid w:val="0078661E"/>
    <w:rsid w:val="007B6A64"/>
    <w:rsid w:val="007E6241"/>
    <w:rsid w:val="00877095"/>
    <w:rsid w:val="008E1A88"/>
    <w:rsid w:val="008F554C"/>
    <w:rsid w:val="00955601"/>
    <w:rsid w:val="00996D28"/>
    <w:rsid w:val="009A0952"/>
    <w:rsid w:val="00A13A94"/>
    <w:rsid w:val="00A52B80"/>
    <w:rsid w:val="00A65B0D"/>
    <w:rsid w:val="00A74B55"/>
    <w:rsid w:val="00AD1C92"/>
    <w:rsid w:val="00AD7334"/>
    <w:rsid w:val="00B45084"/>
    <w:rsid w:val="00B619E2"/>
    <w:rsid w:val="00BC5DB2"/>
    <w:rsid w:val="00BF44C6"/>
    <w:rsid w:val="00BF60D6"/>
    <w:rsid w:val="00C34339"/>
    <w:rsid w:val="00CB40C5"/>
    <w:rsid w:val="00CE1283"/>
    <w:rsid w:val="00D025D1"/>
    <w:rsid w:val="00D11FD2"/>
    <w:rsid w:val="00D24C16"/>
    <w:rsid w:val="00D3380B"/>
    <w:rsid w:val="00D57B18"/>
    <w:rsid w:val="00D60589"/>
    <w:rsid w:val="00D802BC"/>
    <w:rsid w:val="00DC3647"/>
    <w:rsid w:val="00DD121E"/>
    <w:rsid w:val="00DD5AE2"/>
    <w:rsid w:val="00E7278F"/>
    <w:rsid w:val="00E978CE"/>
    <w:rsid w:val="00EA252A"/>
    <w:rsid w:val="00EB702B"/>
    <w:rsid w:val="00EC2C9B"/>
    <w:rsid w:val="00EC6F96"/>
    <w:rsid w:val="00EF5DC4"/>
    <w:rsid w:val="00F42316"/>
    <w:rsid w:val="00F50F64"/>
    <w:rsid w:val="00F60153"/>
    <w:rsid w:val="00FA642E"/>
    <w:rsid w:val="00FE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2B306"/>
  <w15:chartTrackingRefBased/>
  <w15:docId w15:val="{FA0884B4-E091-4614-A052-40B30898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3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433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2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8EA"/>
  </w:style>
  <w:style w:type="paragraph" w:styleId="Footer">
    <w:name w:val="footer"/>
    <w:basedOn w:val="Normal"/>
    <w:link w:val="FooterChar"/>
    <w:uiPriority w:val="99"/>
    <w:unhideWhenUsed/>
    <w:rsid w:val="00032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8EA"/>
  </w:style>
  <w:style w:type="table" w:styleId="TableGrid">
    <w:name w:val="Table Grid"/>
    <w:basedOn w:val="TableNormal"/>
    <w:uiPriority w:val="39"/>
    <w:rsid w:val="00877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panuska/CIS3801C_Fundamentals_Mobile_Web_App_Development/wiki/Wik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panuska/CIS3801C_Fundamentals_Mobile_Web_App_Develop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panuska/CIS3801C_Fundamentals_Mobile_Web_App_Development/blob/maste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panuska/CIS3801C_Fundamentals_Mobile_Web_App_Development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Panuska</dc:creator>
  <cp:keywords/>
  <dc:description/>
  <cp:lastModifiedBy>Matt Panuska</cp:lastModifiedBy>
  <cp:revision>7</cp:revision>
  <dcterms:created xsi:type="dcterms:W3CDTF">2019-10-01T02:49:00Z</dcterms:created>
  <dcterms:modified xsi:type="dcterms:W3CDTF">2019-11-03T20:57:00Z</dcterms:modified>
</cp:coreProperties>
</file>