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E2664" w14:textId="183E42C1" w:rsidR="00C74E8C" w:rsidRDefault="008621C7" w:rsidP="00C41064">
      <w:bookmarkStart w:id="0" w:name="_GoBack"/>
      <w:r>
        <w:t xml:space="preserve">Two lessons learned (2 issues and how they were resolved or avoided in the future)  </w:t>
      </w:r>
      <w:r w:rsidR="00742D9A">
        <w:t xml:space="preserve"> </w:t>
      </w:r>
    </w:p>
    <w:p w14:paraId="2793B790" w14:textId="0BBDB1D5" w:rsidR="008621C7" w:rsidRDefault="008621C7" w:rsidP="00C41064">
      <w:r>
        <w:t>Lesson 1: Bootstrap is a powerful tool if used correctly, I did not start digging into how to actually make the most of it until starting module 4. While obviously still no expert, In the future I will need to make sure I am up to speed with the full functionality of the tools available before starting the actual site.</w:t>
      </w:r>
    </w:p>
    <w:p w14:paraId="6812E85E" w14:textId="72A28B80" w:rsidR="008621C7" w:rsidRPr="00046757" w:rsidRDefault="008621C7" w:rsidP="00C41064">
      <w:r>
        <w:t>Lesson 2: Applying a styling fix for desktop view may not fix, or create additional problems for, the mobile views. Learning how to make use of chrome dev tools in module 5 really helped in making fixes that worked on all view screens, not just the desktop view</w:t>
      </w:r>
      <w:bookmarkEnd w:id="0"/>
    </w:p>
    <w:sectPr w:rsidR="008621C7" w:rsidRPr="0004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14"/>
    <w:rsid w:val="00033A75"/>
    <w:rsid w:val="00046757"/>
    <w:rsid w:val="002C1B27"/>
    <w:rsid w:val="003D3172"/>
    <w:rsid w:val="003F20D6"/>
    <w:rsid w:val="004055D9"/>
    <w:rsid w:val="00503404"/>
    <w:rsid w:val="00522A11"/>
    <w:rsid w:val="00566B8C"/>
    <w:rsid w:val="00635ED3"/>
    <w:rsid w:val="006C0548"/>
    <w:rsid w:val="00742D9A"/>
    <w:rsid w:val="007A4155"/>
    <w:rsid w:val="007B7187"/>
    <w:rsid w:val="008621C7"/>
    <w:rsid w:val="008C7A66"/>
    <w:rsid w:val="00986727"/>
    <w:rsid w:val="00996D28"/>
    <w:rsid w:val="009F1117"/>
    <w:rsid w:val="00B619E2"/>
    <w:rsid w:val="00BB14EB"/>
    <w:rsid w:val="00BC2E97"/>
    <w:rsid w:val="00C41064"/>
    <w:rsid w:val="00C74E8C"/>
    <w:rsid w:val="00EB1546"/>
    <w:rsid w:val="00EB702B"/>
    <w:rsid w:val="00EF4E3E"/>
    <w:rsid w:val="00FC7149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104C"/>
  <w15:chartTrackingRefBased/>
  <w15:docId w15:val="{10912BEC-E9A5-49F2-B73D-BA669BFB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Panuska</dc:creator>
  <cp:keywords/>
  <dc:description/>
  <cp:lastModifiedBy>Matt Panuska</cp:lastModifiedBy>
  <cp:revision>5</cp:revision>
  <dcterms:created xsi:type="dcterms:W3CDTF">2019-10-30T04:35:00Z</dcterms:created>
  <dcterms:modified xsi:type="dcterms:W3CDTF">2019-11-03T19:54:00Z</dcterms:modified>
</cp:coreProperties>
</file>