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D76F6" w14:textId="52EC6509" w:rsidR="00695FB4" w:rsidRDefault="00647598">
      <w:r>
        <w:fldChar w:fldCharType="begin"/>
      </w:r>
      <w:r>
        <w:instrText xml:space="preserve"> IF</w:instrText>
      </w:r>
      <w:r w:rsidR="00BE088C">
        <w:instrText xml:space="preserve"> </w:instrText>
      </w:r>
      <w:r w:rsidR="00695FB4">
        <w:instrText xml:space="preserve">Gender </w:instrText>
      </w:r>
      <w:r w:rsidR="00BE088C">
        <w:instrText>=</w:instrText>
      </w:r>
      <w:r w:rsidR="00695FB4">
        <w:instrText xml:space="preserve"> </w:instrText>
      </w:r>
      <w:r w:rsidR="00BE088C">
        <w:instrText>"</w:instrText>
      </w:r>
      <w:r w:rsidR="00695FB4">
        <w:instrText>Man</w:instrText>
      </w:r>
      <w:r w:rsidR="00BE088C">
        <w:instrText xml:space="preserve">" </w:instrText>
      </w:r>
      <w:r>
        <w:instrText>"</w:instrText>
      </w:r>
      <w:r w:rsidR="0096655A">
        <w:instrText>True</w:instrText>
      </w:r>
      <w:r>
        <w:instrText>" "</w:instrText>
      </w:r>
      <w:r w:rsidR="0096655A">
        <w:instrText>False</w:instrText>
      </w:r>
      <w:r>
        <w:instrText xml:space="preserve">" \* MERGEFORMAT </w:instrText>
      </w:r>
      <w:r>
        <w:fldChar w:fldCharType="separate"/>
      </w:r>
      <w:r w:rsidR="0096655A" w:rsidRPr="0096655A">
        <w:rPr>
          <w:b/>
          <w:bCs/>
          <w:noProof/>
          <w:lang w:val="en-US"/>
        </w:rPr>
        <w:t>False</w:t>
      </w:r>
      <w:r>
        <w:fldChar w:fldCharType="end"/>
      </w:r>
    </w:p>
    <w:p w14:paraId="1E4DED5E" w14:textId="58E13B38" w:rsidR="00355DF7" w:rsidRDefault="0096655A" w:rsidP="000B6D54">
      <w:r>
        <w:fldChar w:fldCharType="begin"/>
      </w:r>
      <w:r>
        <w:instrText xml:space="preserve"> IF Gender </w:instrText>
      </w:r>
      <w:r>
        <w:instrText>&lt;&gt;</w:instrText>
      </w:r>
      <w:r>
        <w:instrText xml:space="preserve"> "Man" "True" "False" \* MERGEFORMAT </w:instrText>
      </w:r>
      <w:r>
        <w:fldChar w:fldCharType="separate"/>
      </w:r>
      <w:r w:rsidRPr="0096655A">
        <w:rPr>
          <w:b/>
          <w:bCs/>
          <w:noProof/>
          <w:lang w:val="en-US"/>
        </w:rPr>
        <w:t>True</w:t>
      </w:r>
      <w:r>
        <w:fldChar w:fldCharType="end"/>
      </w:r>
      <w:bookmarkStart w:id="0" w:name="_GoBack"/>
      <w:bookmarkEnd w:id="0"/>
    </w:p>
    <w:sectPr w:rsidR="00355DF7" w:rsidSect="003149E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598"/>
    <w:rsid w:val="000B6D54"/>
    <w:rsid w:val="003149EF"/>
    <w:rsid w:val="00355DF7"/>
    <w:rsid w:val="00647598"/>
    <w:rsid w:val="00695FB4"/>
    <w:rsid w:val="006C6059"/>
    <w:rsid w:val="007B04FC"/>
    <w:rsid w:val="007F617E"/>
    <w:rsid w:val="0096655A"/>
    <w:rsid w:val="009A6A57"/>
    <w:rsid w:val="00BE088C"/>
    <w:rsid w:val="00DF7CCB"/>
    <w:rsid w:val="00F31619"/>
    <w:rsid w:val="00F5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7D5754"/>
  <w15:chartTrackingRefBased/>
  <w15:docId w15:val="{21717D02-9EAA-C344-8503-84F7329DD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Papierski</dc:creator>
  <cp:keywords/>
  <dc:description/>
  <cp:lastModifiedBy>Michal Papierski</cp:lastModifiedBy>
  <cp:revision>10</cp:revision>
  <dcterms:created xsi:type="dcterms:W3CDTF">2019-01-19T22:16:00Z</dcterms:created>
  <dcterms:modified xsi:type="dcterms:W3CDTF">2019-01-20T15:45:00Z</dcterms:modified>
</cp:coreProperties>
</file>