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F742" w14:textId="52121252" w:rsidR="00CC0CF2" w:rsidRDefault="00935BDB" w:rsidP="00CC0CF2">
      <w:pPr>
        <w:pStyle w:val="Heading1"/>
        <w:tabs>
          <w:tab w:val="right" w:pos="9923"/>
        </w:tabs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Mausam Parajuli</w:t>
      </w:r>
    </w:p>
    <w:p w14:paraId="414C7871" w14:textId="73697267" w:rsidR="00CC0CF2" w:rsidRDefault="00645226" w:rsidP="00CC0CF2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700 Pelham Rd N, 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AL</w:t>
      </w:r>
      <w:r w:rsidR="006732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5">
        <w:r w:rsidR="00CC0CF2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LinkedIn</w:t>
        </w:r>
      </w:hyperlink>
      <w:r w:rsidR="00CC0CF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256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>-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294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>-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9697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 w:history="1">
        <w:r w:rsidR="00935BDB" w:rsidRPr="0056731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mausamparajuli313@gmail.com</w:t>
        </w:r>
      </w:hyperlink>
    </w:p>
    <w:p w14:paraId="2DB55C3F" w14:textId="77777777" w:rsidR="00CC0CF2" w:rsidRDefault="00CC0CF2" w:rsidP="00CC0CF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3F097616" w14:textId="77777777" w:rsidR="00780425" w:rsidRDefault="00780425" w:rsidP="00780425">
      <w:pPr>
        <w:tabs>
          <w:tab w:val="right" w:pos="9923"/>
        </w:tabs>
        <w:spacing w:line="221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Jacksonville State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Jacksonville, AL</w:t>
      </w:r>
    </w:p>
    <w:p w14:paraId="026C90E5" w14:textId="77777777" w:rsidR="00780425" w:rsidRDefault="00780425" w:rsidP="00780425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MS in Computer Systems and Software Design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>Expected Graduation Date: December 2023</w:t>
      </w:r>
    </w:p>
    <w:p w14:paraId="492F1C3F" w14:textId="770ED979" w:rsidR="00A2621D" w:rsidRPr="00A871D9" w:rsidRDefault="00A2621D" w:rsidP="00A871D9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Technical Expert at the Association for Computing Machinery Southeast Conference 2023.</w:t>
      </w:r>
    </w:p>
    <w:p w14:paraId="5A91FABD" w14:textId="77777777" w:rsidR="00780425" w:rsidRDefault="00780425" w:rsidP="00780425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20C025B1" w14:textId="29EC76D0" w:rsidR="00D77CBB" w:rsidRDefault="00D77CBB" w:rsidP="00780425">
      <w:pPr>
        <w:tabs>
          <w:tab w:val="right" w:pos="9923"/>
        </w:tabs>
        <w:spacing w:line="221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Jacksonville State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Jacksonville, AL</w:t>
      </w:r>
    </w:p>
    <w:p w14:paraId="0672B545" w14:textId="1E1D91B6" w:rsidR="00D77CBB" w:rsidRDefault="00D77CBB" w:rsidP="00D77CBB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BS in Computer and Information Sciences (</w:t>
      </w:r>
      <w:r w:rsidRPr="00307FAB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GPA: 4.0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 Minor: Mathematics)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>Graduation Date: May 2022</w:t>
      </w:r>
    </w:p>
    <w:p w14:paraId="43D7CC5E" w14:textId="77777777" w:rsidR="00146976" w:rsidRDefault="004D6D89" w:rsidP="00AE7639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Full-Ride Scholar, </w:t>
      </w:r>
      <w:r w:rsidR="00D77CBB" w:rsidRPr="00A871D9">
        <w:rPr>
          <w:rFonts w:ascii="Times New Roman" w:eastAsia="Times New Roman" w:hAnsi="Times New Roman" w:cs="Times New Roman"/>
          <w:sz w:val="20"/>
          <w:szCs w:val="20"/>
        </w:rPr>
        <w:t>Computer Science Club, Summa Cum Laude Honor</w:t>
      </w:r>
      <w:r w:rsidR="009D394C">
        <w:rPr>
          <w:rFonts w:ascii="Times New Roman" w:eastAsia="Times New Roman" w:hAnsi="Times New Roman" w:cs="Times New Roman"/>
          <w:sz w:val="20"/>
          <w:szCs w:val="20"/>
        </w:rPr>
        <w:t>, Ambassador</w:t>
      </w:r>
      <w:r w:rsidR="003D083F">
        <w:rPr>
          <w:rFonts w:ascii="Times New Roman" w:eastAsia="Times New Roman" w:hAnsi="Times New Roman" w:cs="Times New Roman"/>
          <w:sz w:val="20"/>
          <w:szCs w:val="20"/>
        </w:rPr>
        <w:t>, Orientation Leader</w:t>
      </w:r>
      <w:r w:rsidR="00307FAB" w:rsidRPr="00A871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57ACA49" w14:textId="77777777" w:rsidR="009735A4" w:rsidRPr="00A55DA6" w:rsidRDefault="0077173E" w:rsidP="0056463C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A55DA6">
        <w:rPr>
          <w:rFonts w:ascii="Times New Roman" w:eastAsia="Times New Roman" w:hAnsi="Times New Roman" w:cs="Times New Roman"/>
          <w:sz w:val="20"/>
          <w:szCs w:val="20"/>
        </w:rPr>
        <w:t>Awarded</w:t>
      </w:r>
      <w:r w:rsidR="00D77CBB" w:rsidRPr="00A55DA6"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r w:rsidR="00D77CBB" w:rsidRPr="00A55DA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Best of Showcase</w:t>
      </w:r>
      <w:r w:rsidR="00D77CBB" w:rsidRPr="00A55DA6">
        <w:rPr>
          <w:rFonts w:ascii="Times New Roman" w:eastAsia="Times New Roman" w:hAnsi="Times New Roman" w:cs="Times New Roman"/>
          <w:sz w:val="20"/>
          <w:szCs w:val="20"/>
        </w:rPr>
        <w:t>” among 50 participants for presenting research on “Using Z3 Constraint Solvers to Solve Systems of Equations and Puzzles” at Jacksonville State Annual Symposium 2022</w:t>
      </w:r>
      <w:r w:rsidR="00307FAB" w:rsidRPr="00A55DA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B838E8D" w14:textId="77777777" w:rsidR="00960B6A" w:rsidRDefault="00960B6A" w:rsidP="00960B6A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5E266376" w14:textId="56409490" w:rsidR="00AE7639" w:rsidRDefault="00AE7639" w:rsidP="00AE763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</w:t>
      </w:r>
    </w:p>
    <w:p w14:paraId="12F76324" w14:textId="339457A0" w:rsidR="00D77CBB" w:rsidRDefault="00AE7639" w:rsidP="00AE763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F58DB">
        <w:rPr>
          <w:rFonts w:ascii="Times New Roman" w:eastAsia="Times New Roman" w:hAnsi="Times New Roman" w:cs="Times New Roman"/>
          <w:b/>
          <w:bCs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Java, Python, C++, HTML5, CSS, JavaScript, </w:t>
      </w:r>
      <w:r w:rsidR="002A7FDD"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 Object-Oriented Programming</w:t>
      </w:r>
    </w:p>
    <w:p w14:paraId="3986BDB8" w14:textId="0B60726D" w:rsidR="00AE7639" w:rsidRDefault="00AE7639" w:rsidP="00AE763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F58DB">
        <w:rPr>
          <w:rFonts w:ascii="Times New Roman" w:eastAsia="Times New Roman" w:hAnsi="Times New Roman" w:cs="Times New Roman"/>
          <w:b/>
          <w:bCs/>
          <w:sz w:val="20"/>
          <w:szCs w:val="20"/>
        </w:rPr>
        <w:t>Frameworks/Libraries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React.Js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Node.Js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Nest.Js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Spring, Bootstrap</w:t>
      </w:r>
    </w:p>
    <w:p w14:paraId="4819ABC0" w14:textId="1FE5E00B" w:rsidR="005B338C" w:rsidRPr="00AE7639" w:rsidRDefault="00AE7639" w:rsidP="00155B1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F58DB">
        <w:rPr>
          <w:rFonts w:ascii="Times New Roman" w:eastAsia="Times New Roman" w:hAnsi="Times New Roman" w:cs="Times New Roman"/>
          <w:b/>
          <w:bCs/>
          <w:sz w:val="20"/>
          <w:szCs w:val="20"/>
        </w:rPr>
        <w:t>Technical</w:t>
      </w:r>
      <w:r>
        <w:rPr>
          <w:rFonts w:ascii="Times New Roman" w:eastAsia="Times New Roman" w:hAnsi="Times New Roman" w:cs="Times New Roman"/>
          <w:sz w:val="20"/>
          <w:szCs w:val="20"/>
        </w:rPr>
        <w:t>: MongoDB,</w:t>
      </w:r>
      <w:r w:rsidR="00D577A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SQL, Git, Docker,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Podman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Linux, Raspberry Pi, </w:t>
      </w:r>
      <w:r w:rsidR="004B472B">
        <w:rPr>
          <w:rFonts w:ascii="Times New Roman" w:eastAsia="Times New Roman" w:hAnsi="Times New Roman" w:cs="Times New Roman"/>
          <w:sz w:val="20"/>
          <w:szCs w:val="20"/>
        </w:rPr>
        <w:t>Virtualization</w:t>
      </w:r>
      <w:r w:rsidR="002414A0">
        <w:rPr>
          <w:rFonts w:ascii="Times New Roman" w:eastAsia="Times New Roman" w:hAnsi="Times New Roman" w:cs="Times New Roman"/>
          <w:sz w:val="20"/>
          <w:szCs w:val="20"/>
        </w:rPr>
        <w:t>, Jira</w:t>
      </w:r>
      <w:r w:rsidR="004B472B">
        <w:rPr>
          <w:rFonts w:ascii="Times New Roman" w:eastAsia="Times New Roman" w:hAnsi="Times New Roman" w:cs="Times New Roman"/>
          <w:sz w:val="20"/>
          <w:szCs w:val="20"/>
        </w:rPr>
        <w:t>, MS Office</w:t>
      </w:r>
    </w:p>
    <w:p w14:paraId="3EEFFBF6" w14:textId="77777777" w:rsidR="00CC0CF2" w:rsidRDefault="00CC0CF2" w:rsidP="00CC0CF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17A1E3E3" w14:textId="77777777" w:rsidR="00CC0CF2" w:rsidRDefault="00CC0CF2" w:rsidP="00CC0CF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38B034F0" w14:textId="49D37605" w:rsidR="00CC0CF2" w:rsidRDefault="00C007B4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Jacksonville State University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Jacksonville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AL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5AEB9AE0" w14:textId="20055798" w:rsidR="00CC0CF2" w:rsidRDefault="00C007B4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Graduate</w:t>
      </w:r>
      <w:r w:rsidR="00212F3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Research Assistant</w:t>
      </w:r>
      <w:proofErr w:type="gramStart"/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Aug</w:t>
      </w:r>
      <w:r w:rsidR="00324037">
        <w:rPr>
          <w:rFonts w:ascii="Times New Roman" w:eastAsia="Times New Roman" w:hAnsi="Times New Roman" w:cs="Times New Roman"/>
          <w:i/>
          <w:sz w:val="20"/>
          <w:szCs w:val="20"/>
        </w:rPr>
        <w:t>ust</w:t>
      </w:r>
      <w:proofErr w:type="gramEnd"/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202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– Present</w:t>
      </w:r>
    </w:p>
    <w:p w14:paraId="19DC21FF" w14:textId="170D99BF" w:rsidR="00D72A15" w:rsidRPr="00431086" w:rsidRDefault="00246B61" w:rsidP="00D72A1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1910">
        <w:rPr>
          <w:rFonts w:ascii="Times New Roman" w:eastAsia="Times New Roman" w:hAnsi="Times New Roman" w:cs="Times New Roman"/>
          <w:sz w:val="20"/>
          <w:szCs w:val="20"/>
        </w:rPr>
        <w:t>Successfully presented research paper titled "</w:t>
      </w:r>
      <w:r w:rsidRPr="00B1191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Performance Evaluation of the Docker Technology on Different Raspberry Pi Models</w:t>
      </w:r>
      <w:r w:rsidRPr="00B11910">
        <w:rPr>
          <w:rFonts w:ascii="Times New Roman" w:eastAsia="Times New Roman" w:hAnsi="Times New Roman" w:cs="Times New Roman"/>
          <w:sz w:val="20"/>
          <w:szCs w:val="20"/>
        </w:rPr>
        <w:t>" at the 5th International Electronics Communication Conference (IECC 2023) in Osaka, Japan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a</w:t>
      </w:r>
      <w:r w:rsidRPr="00B11910">
        <w:rPr>
          <w:rFonts w:ascii="Times New Roman" w:eastAsia="Times New Roman" w:hAnsi="Times New Roman" w:cs="Times New Roman"/>
          <w:sz w:val="20"/>
          <w:szCs w:val="20"/>
        </w:rPr>
        <w:t>warded "</w:t>
      </w:r>
      <w:r w:rsidRPr="00B1191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The Best Presenter Award</w:t>
      </w:r>
      <w:r w:rsidRPr="00B11910"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hyperlink r:id="rId7" w:history="1">
        <w:r w:rsidRPr="001A6DC6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>Click me to read the paper</w:t>
        </w:r>
      </w:hyperlink>
    </w:p>
    <w:p w14:paraId="5136C718" w14:textId="646C32E6" w:rsidR="00485E9E" w:rsidRDefault="00246B61" w:rsidP="00D72A1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</w:t>
      </w:r>
      <w:r w:rsidRPr="00E219DA">
        <w:rPr>
          <w:rFonts w:ascii="Times New Roman" w:eastAsia="Times New Roman" w:hAnsi="Times New Roman" w:cs="Times New Roman"/>
          <w:sz w:val="20"/>
          <w:szCs w:val="20"/>
        </w:rPr>
        <w:t xml:space="preserve"> empirical tests 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5</w:t>
      </w:r>
      <w:r w:rsidRPr="00E219DA">
        <w:rPr>
          <w:rFonts w:ascii="Times New Roman" w:eastAsia="Times New Roman" w:hAnsi="Times New Roman" w:cs="Times New Roman"/>
          <w:sz w:val="20"/>
          <w:szCs w:val="20"/>
        </w:rPr>
        <w:t xml:space="preserve"> Raspberry Pi models to evaluate Docker's applicability on these SBCs</w:t>
      </w:r>
      <w:r>
        <w:rPr>
          <w:rFonts w:ascii="Times New Roman" w:eastAsia="Times New Roman" w:hAnsi="Times New Roman" w:cs="Times New Roman"/>
          <w:sz w:val="20"/>
          <w:szCs w:val="20"/>
        </w:rPr>
        <w:t>, identifying</w:t>
      </w:r>
      <w:r w:rsidRPr="00E219DA">
        <w:rPr>
          <w:rFonts w:ascii="Times New Roman" w:eastAsia="Times New Roman" w:hAnsi="Times New Roman" w:cs="Times New Roman"/>
          <w:sz w:val="20"/>
          <w:szCs w:val="20"/>
        </w:rPr>
        <w:t xml:space="preserve"> critical performance factors, such as </w:t>
      </w:r>
      <w:r w:rsidR="00AD75D7">
        <w:rPr>
          <w:rFonts w:ascii="Times New Roman" w:eastAsia="Times New Roman" w:hAnsi="Times New Roman" w:cs="Times New Roman"/>
          <w:sz w:val="20"/>
          <w:szCs w:val="20"/>
        </w:rPr>
        <w:t>memory</w:t>
      </w:r>
      <w:r w:rsidRPr="00E219DA">
        <w:rPr>
          <w:rFonts w:ascii="Times New Roman" w:eastAsia="Times New Roman" w:hAnsi="Times New Roman" w:cs="Times New Roman"/>
          <w:sz w:val="20"/>
          <w:szCs w:val="20"/>
        </w:rPr>
        <w:t xml:space="preserve"> capacity and network bandwidth.</w:t>
      </w:r>
    </w:p>
    <w:p w14:paraId="38C57D30" w14:textId="68B67BA8" w:rsidR="00B11910" w:rsidRPr="00246B61" w:rsidRDefault="00246B61" w:rsidP="00246B6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Co-authored an 18-page research paper titled “</w:t>
      </w:r>
      <w:r w:rsidRPr="00D72A1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Performance Evaluation of the KVM Hypervisor Running on ARM-Based Single-Board Computers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” published in the prestigious International Journal of Computer Networks and Communications. 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>Click me to read the paper</w:t>
        </w:r>
      </w:hyperlink>
    </w:p>
    <w:p w14:paraId="69468E6F" w14:textId="3BB2DBEF" w:rsidR="00B11910" w:rsidRPr="00431086" w:rsidRDefault="00246B61" w:rsidP="00D72A1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Analyzed and tested</w:t>
      </w:r>
      <w:r w:rsidRPr="0043108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3108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ODROID-N2+</w:t>
      </w:r>
      <w:r w:rsidRPr="0043108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identified it </w:t>
      </w:r>
      <w:r w:rsidRPr="00431086">
        <w:rPr>
          <w:rFonts w:ascii="Times New Roman" w:eastAsia="Times New Roman" w:hAnsi="Times New Roman" w:cs="Times New Roman"/>
          <w:sz w:val="20"/>
          <w:szCs w:val="20"/>
        </w:rPr>
        <w:t xml:space="preserve">as a superior performer over </w:t>
      </w:r>
      <w:r w:rsidRPr="0043108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Raspberry Pi 4 Model B</w:t>
      </w:r>
      <w:r w:rsidRPr="0043108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 w:rsidRPr="00431086">
        <w:rPr>
          <w:rFonts w:ascii="Times New Roman" w:eastAsia="Times New Roman" w:hAnsi="Times New Roman" w:cs="Times New Roman"/>
          <w:sz w:val="20"/>
          <w:szCs w:val="20"/>
        </w:rPr>
        <w:t xml:space="preserve"> ODROID-N2+ roughly twice as fast as Raspberry Pi 4 in several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benchmarks.</w:t>
      </w:r>
    </w:p>
    <w:p w14:paraId="40DC7A23" w14:textId="0F813039" w:rsidR="00CC0CF2" w:rsidRDefault="00CC0CF2" w:rsidP="00B11910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65467019" w14:textId="2A4FAF04" w:rsidR="00CC0CF2" w:rsidRDefault="00F9629D" w:rsidP="00780425">
      <w:pPr>
        <w:tabs>
          <w:tab w:val="right" w:pos="9923"/>
        </w:tabs>
        <w:spacing w:line="221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Jacksonville State University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Jacksonville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AL</w:t>
      </w:r>
    </w:p>
    <w:p w14:paraId="5A4751B0" w14:textId="7A79EFB8" w:rsidR="00CC0CF2" w:rsidRDefault="00F9629D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Research Lab Assistant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January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20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202</w:t>
      </w:r>
      <w:r w:rsidR="00307FAB">
        <w:rPr>
          <w:rFonts w:ascii="Times New Roman" w:eastAsia="Times New Roman" w:hAnsi="Times New Roman" w:cs="Times New Roman"/>
          <w:i/>
          <w:sz w:val="20"/>
          <w:szCs w:val="20"/>
        </w:rPr>
        <w:t>2</w:t>
      </w:r>
    </w:p>
    <w:p w14:paraId="042EAC6A" w14:textId="23BEF121" w:rsidR="00786E22" w:rsidRDefault="00786E22" w:rsidP="00DA6D7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6E22">
        <w:rPr>
          <w:rFonts w:ascii="Times New Roman" w:eastAsia="Times New Roman" w:hAnsi="Times New Roman" w:cs="Times New Roman"/>
          <w:sz w:val="20"/>
          <w:szCs w:val="20"/>
        </w:rPr>
        <w:t>Developed and implemented Linux scripts to automate experimental procedures and conduct diverse benchmarks assessing CPU, memory, disk, and network TCP/UDP throughput</w:t>
      </w:r>
      <w:r w:rsidR="003B36A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8B2493A" w14:textId="4973B9ED" w:rsidR="00786E22" w:rsidRDefault="00786E22" w:rsidP="00DA6D7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6E22">
        <w:rPr>
          <w:rFonts w:ascii="Times New Roman" w:eastAsia="Times New Roman" w:hAnsi="Times New Roman" w:cs="Times New Roman"/>
          <w:sz w:val="20"/>
          <w:szCs w:val="20"/>
        </w:rPr>
        <w:t xml:space="preserve">Configured and maintained a range of hardware, including single-board computers (SBCs) such as Raspberry Pi, </w:t>
      </w:r>
      <w:proofErr w:type="spellStart"/>
      <w:r w:rsidRPr="00786E22">
        <w:rPr>
          <w:rFonts w:ascii="Times New Roman" w:eastAsia="Times New Roman" w:hAnsi="Times New Roman" w:cs="Times New Roman"/>
          <w:sz w:val="20"/>
          <w:szCs w:val="20"/>
        </w:rPr>
        <w:t>Odroid</w:t>
      </w:r>
      <w:proofErr w:type="spellEnd"/>
      <w:r w:rsidRPr="00786E22">
        <w:rPr>
          <w:rFonts w:ascii="Times New Roman" w:eastAsia="Times New Roman" w:hAnsi="Times New Roman" w:cs="Times New Roman"/>
          <w:sz w:val="20"/>
          <w:szCs w:val="20"/>
        </w:rPr>
        <w:t>, and routers, ensuring seamless operation and optimal performance for research experiments.</w:t>
      </w:r>
    </w:p>
    <w:p w14:paraId="0D495B74" w14:textId="5975BDFD" w:rsidR="00786E22" w:rsidRDefault="00786E22" w:rsidP="00DA6D7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6E22">
        <w:rPr>
          <w:rFonts w:ascii="Times New Roman" w:eastAsia="Times New Roman" w:hAnsi="Times New Roman" w:cs="Times New Roman"/>
          <w:sz w:val="20"/>
          <w:szCs w:val="20"/>
        </w:rPr>
        <w:t>Demonstrated expertise in installing and configuring various Linux and Windows operating systems, adapting configurations to meet specific research requirements, and troubleshooting system issues effectively.</w:t>
      </w:r>
    </w:p>
    <w:p w14:paraId="2AEEF7E6" w14:textId="3498F3AA" w:rsidR="009F229F" w:rsidRDefault="007748D6" w:rsidP="009F229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Spearheaded the s</w:t>
      </w:r>
      <w:r w:rsidR="00E55931">
        <w:rPr>
          <w:rFonts w:ascii="Times New Roman" w:eastAsia="Times New Roman" w:hAnsi="Times New Roman" w:cs="Times New Roman"/>
          <w:sz w:val="20"/>
          <w:szCs w:val="20"/>
        </w:rPr>
        <w:t>etup</w:t>
      </w:r>
      <w:r w:rsidR="00A621A6" w:rsidRPr="00A621A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firmware </w:t>
      </w:r>
      <w:r w:rsidR="00A621A6" w:rsidRPr="00A621A6">
        <w:rPr>
          <w:rFonts w:ascii="Times New Roman" w:eastAsia="Times New Roman" w:hAnsi="Times New Roman" w:cs="Times New Roman"/>
          <w:sz w:val="20"/>
          <w:szCs w:val="20"/>
        </w:rPr>
        <w:t>upgrade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A621A6" w:rsidRPr="00A621A6">
        <w:rPr>
          <w:rFonts w:ascii="Times New Roman" w:eastAsia="Times New Roman" w:hAnsi="Times New Roman" w:cs="Times New Roman"/>
          <w:sz w:val="20"/>
          <w:szCs w:val="20"/>
        </w:rPr>
        <w:t xml:space="preserve"> of routers using DD-WRT, enhancing network security</w:t>
      </w:r>
      <w:r>
        <w:rPr>
          <w:rFonts w:ascii="Times New Roman" w:eastAsia="Times New Roman" w:hAnsi="Times New Roman" w:cs="Times New Roman"/>
          <w:sz w:val="20"/>
          <w:szCs w:val="20"/>
        </w:rPr>
        <w:t>, stability,</w:t>
      </w:r>
      <w:r w:rsidR="00A621A6" w:rsidRPr="00A621A6">
        <w:rPr>
          <w:rFonts w:ascii="Times New Roman" w:eastAsia="Times New Roman" w:hAnsi="Times New Roman" w:cs="Times New Roman"/>
          <w:sz w:val="20"/>
          <w:szCs w:val="20"/>
        </w:rPr>
        <w:t xml:space="preserve"> and performance.</w:t>
      </w:r>
    </w:p>
    <w:p w14:paraId="333CD067" w14:textId="2720A88D" w:rsidR="009F229F" w:rsidRPr="009F229F" w:rsidRDefault="00A621A6" w:rsidP="009F229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F229F">
        <w:rPr>
          <w:rFonts w:ascii="Times New Roman" w:eastAsia="Times New Roman" w:hAnsi="Times New Roman" w:cs="Times New Roman"/>
          <w:sz w:val="20"/>
          <w:szCs w:val="20"/>
        </w:rPr>
        <w:t>Engineered a Faraday cage to reduce network interference, ensuring the integrity of experimental data by minimizing external electromagnetic influences.</w:t>
      </w:r>
    </w:p>
    <w:p w14:paraId="22C978D1" w14:textId="77777777" w:rsidR="009F229F" w:rsidRPr="009F229F" w:rsidRDefault="009F229F" w:rsidP="009F229F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35E1EE7D" w14:textId="579032A0" w:rsidR="00CC0CF2" w:rsidRDefault="005563FC" w:rsidP="00CC0CF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233CC607" w14:textId="58910F61" w:rsidR="008C6CC6" w:rsidRPr="008C6CC6" w:rsidRDefault="008C6CC6" w:rsidP="008C6CC6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My-Portfolio-React</w:t>
      </w:r>
      <w:r w:rsidR="00CE772B">
        <w:rPr>
          <w:rFonts w:ascii="Times New Roman" w:eastAsia="Times New Roman" w:hAnsi="Times New Roman" w:cs="Times New Roman"/>
          <w:b/>
          <w:sz w:val="20"/>
          <w:szCs w:val="20"/>
        </w:rPr>
        <w:t xml:space="preserve"> (</w:t>
      </w:r>
      <w:r w:rsidR="00CE772B" w:rsidRPr="0071315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Live Demo:</w:t>
      </w:r>
      <w:r w:rsidR="00CE77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 w:history="1">
        <w:r w:rsidR="00CE772B" w:rsidRPr="00713157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>My-Portfolio</w:t>
        </w:r>
      </w:hyperlink>
      <w:r w:rsidR="00CE772B">
        <w:rPr>
          <w:rStyle w:val="Hyperlink"/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</w:p>
    <w:p w14:paraId="6D85BA14" w14:textId="0E573E4C" w:rsidR="008C6CC6" w:rsidRDefault="008C6CC6" w:rsidP="008C6CC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 </w:t>
      </w:r>
      <w:r w:rsidR="00BE7117">
        <w:rPr>
          <w:rFonts w:ascii="Times New Roman" w:eastAsia="Times New Roman" w:hAnsi="Times New Roman" w:cs="Times New Roman"/>
          <w:sz w:val="20"/>
          <w:szCs w:val="20"/>
        </w:rPr>
        <w:t xml:space="preserve">responsive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personal portfolio using </w:t>
      </w:r>
      <w:r w:rsidRPr="00D5192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React JS</w:t>
      </w:r>
      <w:r w:rsidR="00DB37C7">
        <w:rPr>
          <w:rFonts w:ascii="Times New Roman" w:eastAsia="Times New Roman" w:hAnsi="Times New Roman" w:cs="Times New Roman"/>
          <w:sz w:val="20"/>
          <w:szCs w:val="20"/>
        </w:rPr>
        <w:t xml:space="preserve"> to showcase background, skills, and services offered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2DEB2AD" w14:textId="433F4B80" w:rsidR="00F152CC" w:rsidRPr="00CE772B" w:rsidRDefault="00C46783" w:rsidP="00CE772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</w:t>
      </w:r>
      <w:r w:rsidR="00C40406">
        <w:rPr>
          <w:rFonts w:ascii="Times New Roman" w:eastAsia="Times New Roman" w:hAnsi="Times New Roman" w:cs="Times New Roman"/>
          <w:sz w:val="20"/>
          <w:szCs w:val="20"/>
        </w:rPr>
        <w:t>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678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Git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version control and deployed the project using GitHub pages</w:t>
      </w:r>
      <w:r w:rsidR="00F71F28">
        <w:rPr>
          <w:rFonts w:ascii="Times New Roman" w:eastAsia="Times New Roman" w:hAnsi="Times New Roman" w:cs="Times New Roman"/>
          <w:sz w:val="20"/>
          <w:szCs w:val="20"/>
        </w:rPr>
        <w:t xml:space="preserve"> with 0 incidents reported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6DDDA37" w14:textId="77777777" w:rsidR="008C6CC6" w:rsidRDefault="008C6CC6" w:rsidP="008C6CC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787088D" w14:textId="035BD404" w:rsidR="00CC0CF2" w:rsidRDefault="00FF6684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Park-A-Lot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</w:p>
    <w:p w14:paraId="525FEC94" w14:textId="78A05083" w:rsidR="00CC0CF2" w:rsidRDefault="00FF6684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Project Manager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260A47D4" w14:textId="1B1D3D94" w:rsidR="00C52C5B" w:rsidRPr="00C52C5B" w:rsidRDefault="00816F98" w:rsidP="00C52C5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Engineered</w:t>
      </w:r>
      <w:r w:rsidR="00C52C5B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 web-based parking</w:t>
      </w:r>
      <w:r w:rsidR="00C52C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system using </w:t>
      </w:r>
      <w:r w:rsidR="00642792" w:rsidRPr="00DA56F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React JS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 on </w:t>
      </w:r>
      <w:proofErr w:type="spellStart"/>
      <w:r w:rsidR="00642792" w:rsidRPr="00DA56F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NestJS</w:t>
      </w:r>
      <w:proofErr w:type="spellEnd"/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 server</w:t>
      </w:r>
      <w:r w:rsidR="00C52C5B">
        <w:rPr>
          <w:rFonts w:ascii="Times New Roman" w:eastAsia="Times New Roman" w:hAnsi="Times New Roman" w:cs="Times New Roman"/>
          <w:sz w:val="20"/>
          <w:szCs w:val="20"/>
        </w:rPr>
        <w:t>, reducing</w:t>
      </w:r>
      <w:r w:rsidR="003526F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605CD">
        <w:rPr>
          <w:rFonts w:ascii="Times New Roman" w:eastAsia="Times New Roman" w:hAnsi="Times New Roman" w:cs="Times New Roman"/>
          <w:sz w:val="20"/>
          <w:szCs w:val="20"/>
        </w:rPr>
        <w:t xml:space="preserve">management time by </w:t>
      </w:r>
      <w:r w:rsidR="003526F6">
        <w:rPr>
          <w:rFonts w:ascii="Times New Roman" w:eastAsia="Times New Roman" w:hAnsi="Times New Roman" w:cs="Times New Roman"/>
          <w:sz w:val="20"/>
          <w:szCs w:val="20"/>
        </w:rPr>
        <w:t>50%</w:t>
      </w:r>
      <w:r w:rsidR="006605C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A9411D0" w14:textId="1F802998" w:rsidR="00CC0CF2" w:rsidRPr="000808F0" w:rsidRDefault="00355F9F" w:rsidP="000808F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</w:t>
      </w:r>
      <w:r w:rsidR="006A52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52C5B">
        <w:rPr>
          <w:rFonts w:ascii="Times New Roman" w:eastAsia="Times New Roman" w:hAnsi="Times New Roman" w:cs="Times New Roman"/>
          <w:sz w:val="20"/>
          <w:szCs w:val="20"/>
        </w:rPr>
        <w:t xml:space="preserve">a team of </w:t>
      </w:r>
      <w:r w:rsidR="006A52A9">
        <w:rPr>
          <w:rFonts w:ascii="Times New Roman" w:eastAsia="Times New Roman" w:hAnsi="Times New Roman" w:cs="Times New Roman"/>
          <w:sz w:val="20"/>
          <w:szCs w:val="20"/>
        </w:rPr>
        <w:t>5 developers and collaborated with the client to d</w:t>
      </w:r>
      <w:r w:rsidR="003819B1">
        <w:rPr>
          <w:rFonts w:ascii="Times New Roman" w:eastAsia="Times New Roman" w:hAnsi="Times New Roman" w:cs="Times New Roman"/>
          <w:sz w:val="20"/>
          <w:szCs w:val="20"/>
        </w:rPr>
        <w:t>eliver</w:t>
      </w:r>
      <w:r w:rsidR="006A52A9">
        <w:rPr>
          <w:rFonts w:ascii="Times New Roman" w:eastAsia="Times New Roman" w:hAnsi="Times New Roman" w:cs="Times New Roman"/>
          <w:sz w:val="20"/>
          <w:szCs w:val="20"/>
        </w:rPr>
        <w:t xml:space="preserve"> regular 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>progress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 xml:space="preserve"> reports</w:t>
      </w:r>
      <w:r w:rsidR="001E2895">
        <w:rPr>
          <w:rFonts w:ascii="Times New Roman" w:eastAsia="Times New Roman" w:hAnsi="Times New Roman" w:cs="Times New Roman"/>
          <w:sz w:val="20"/>
          <w:szCs w:val="20"/>
        </w:rPr>
        <w:t>,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providing updates on project </w:t>
      </w:r>
      <w:r w:rsidR="00267A47">
        <w:rPr>
          <w:rFonts w:ascii="Times New Roman" w:eastAsia="Times New Roman" w:hAnsi="Times New Roman" w:cs="Times New Roman"/>
          <w:sz w:val="20"/>
          <w:szCs w:val="20"/>
        </w:rPr>
        <w:t>status,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 and identifying areas for improvement</w:t>
      </w:r>
      <w:r w:rsidR="003819B1">
        <w:rPr>
          <w:rFonts w:ascii="Times New Roman" w:eastAsia="Times New Roman" w:hAnsi="Times New Roman" w:cs="Times New Roman"/>
          <w:sz w:val="20"/>
          <w:szCs w:val="20"/>
        </w:rPr>
        <w:t xml:space="preserve">, resulting 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>in</w:t>
      </w:r>
      <w:r w:rsidR="00AD0D94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 xml:space="preserve"> 100% 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client 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>satisfactory</w:t>
      </w:r>
      <w:r w:rsidR="00AD0D94">
        <w:rPr>
          <w:rFonts w:ascii="Times New Roman" w:eastAsia="Times New Roman" w:hAnsi="Times New Roman" w:cs="Times New Roman"/>
          <w:sz w:val="20"/>
          <w:szCs w:val="20"/>
        </w:rPr>
        <w:t xml:space="preserve"> rate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CC0CF2" w:rsidRPr="0008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BBF"/>
    <w:multiLevelType w:val="hybridMultilevel"/>
    <w:tmpl w:val="42EA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33E87"/>
    <w:multiLevelType w:val="multilevel"/>
    <w:tmpl w:val="E22657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7924A1"/>
    <w:multiLevelType w:val="multilevel"/>
    <w:tmpl w:val="B5B472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A7296C"/>
    <w:multiLevelType w:val="multilevel"/>
    <w:tmpl w:val="BEECE3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79731580">
    <w:abstractNumId w:val="3"/>
  </w:num>
  <w:num w:numId="2" w16cid:durableId="165483443">
    <w:abstractNumId w:val="2"/>
  </w:num>
  <w:num w:numId="3" w16cid:durableId="2006277544">
    <w:abstractNumId w:val="1"/>
  </w:num>
  <w:num w:numId="4" w16cid:durableId="98948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F2"/>
    <w:rsid w:val="000030F5"/>
    <w:rsid w:val="00006293"/>
    <w:rsid w:val="00016C7C"/>
    <w:rsid w:val="0003705B"/>
    <w:rsid w:val="0005755C"/>
    <w:rsid w:val="00061442"/>
    <w:rsid w:val="0006593C"/>
    <w:rsid w:val="00073546"/>
    <w:rsid w:val="00073E1C"/>
    <w:rsid w:val="00074332"/>
    <w:rsid w:val="000808F0"/>
    <w:rsid w:val="000B5F9E"/>
    <w:rsid w:val="000C59ED"/>
    <w:rsid w:val="000D35B7"/>
    <w:rsid w:val="000E74F8"/>
    <w:rsid w:val="000F7B17"/>
    <w:rsid w:val="00134C5B"/>
    <w:rsid w:val="001406E4"/>
    <w:rsid w:val="001440BB"/>
    <w:rsid w:val="00146976"/>
    <w:rsid w:val="00150D88"/>
    <w:rsid w:val="00155B16"/>
    <w:rsid w:val="00177940"/>
    <w:rsid w:val="001A3D6B"/>
    <w:rsid w:val="001A6DC6"/>
    <w:rsid w:val="001D3E16"/>
    <w:rsid w:val="001E2895"/>
    <w:rsid w:val="00212F32"/>
    <w:rsid w:val="002233B0"/>
    <w:rsid w:val="00224748"/>
    <w:rsid w:val="00240FB4"/>
    <w:rsid w:val="002414A0"/>
    <w:rsid w:val="0024258F"/>
    <w:rsid w:val="00246B61"/>
    <w:rsid w:val="00267A47"/>
    <w:rsid w:val="002709E6"/>
    <w:rsid w:val="00290700"/>
    <w:rsid w:val="00294B6B"/>
    <w:rsid w:val="002A5387"/>
    <w:rsid w:val="002A7FDD"/>
    <w:rsid w:val="002D7441"/>
    <w:rsid w:val="00306E50"/>
    <w:rsid w:val="00307FAB"/>
    <w:rsid w:val="003103F4"/>
    <w:rsid w:val="00310BAD"/>
    <w:rsid w:val="00311399"/>
    <w:rsid w:val="00324037"/>
    <w:rsid w:val="003526F6"/>
    <w:rsid w:val="00352C24"/>
    <w:rsid w:val="00355F9F"/>
    <w:rsid w:val="00374362"/>
    <w:rsid w:val="003819B1"/>
    <w:rsid w:val="00397F6D"/>
    <w:rsid w:val="003A4869"/>
    <w:rsid w:val="003B10B6"/>
    <w:rsid w:val="003B36A8"/>
    <w:rsid w:val="003C61DF"/>
    <w:rsid w:val="003C78CF"/>
    <w:rsid w:val="003D083F"/>
    <w:rsid w:val="003E7CB9"/>
    <w:rsid w:val="0040043D"/>
    <w:rsid w:val="00411C0B"/>
    <w:rsid w:val="004258AD"/>
    <w:rsid w:val="00431086"/>
    <w:rsid w:val="004415B2"/>
    <w:rsid w:val="004474D2"/>
    <w:rsid w:val="00485E9E"/>
    <w:rsid w:val="004B068D"/>
    <w:rsid w:val="004B472B"/>
    <w:rsid w:val="004C6349"/>
    <w:rsid w:val="004D6D89"/>
    <w:rsid w:val="004E2BFD"/>
    <w:rsid w:val="004E69CF"/>
    <w:rsid w:val="004E7B8E"/>
    <w:rsid w:val="004F025F"/>
    <w:rsid w:val="004F7C42"/>
    <w:rsid w:val="00502485"/>
    <w:rsid w:val="00503BCD"/>
    <w:rsid w:val="005563FC"/>
    <w:rsid w:val="00562CA4"/>
    <w:rsid w:val="0056463C"/>
    <w:rsid w:val="00571760"/>
    <w:rsid w:val="005955B0"/>
    <w:rsid w:val="005A5CD0"/>
    <w:rsid w:val="005B338C"/>
    <w:rsid w:val="00602311"/>
    <w:rsid w:val="00607894"/>
    <w:rsid w:val="00642792"/>
    <w:rsid w:val="00645226"/>
    <w:rsid w:val="006545E6"/>
    <w:rsid w:val="006605CD"/>
    <w:rsid w:val="00667484"/>
    <w:rsid w:val="006732D6"/>
    <w:rsid w:val="006A52A9"/>
    <w:rsid w:val="006A7C2E"/>
    <w:rsid w:val="006B6473"/>
    <w:rsid w:val="006C691E"/>
    <w:rsid w:val="006D02D4"/>
    <w:rsid w:val="006E0988"/>
    <w:rsid w:val="006F154F"/>
    <w:rsid w:val="00705F4A"/>
    <w:rsid w:val="00713157"/>
    <w:rsid w:val="00714299"/>
    <w:rsid w:val="00714660"/>
    <w:rsid w:val="00750DE6"/>
    <w:rsid w:val="0077173E"/>
    <w:rsid w:val="007748D6"/>
    <w:rsid w:val="00780099"/>
    <w:rsid w:val="00780425"/>
    <w:rsid w:val="00786E22"/>
    <w:rsid w:val="007921A1"/>
    <w:rsid w:val="007A33DC"/>
    <w:rsid w:val="007A5B09"/>
    <w:rsid w:val="00810C6A"/>
    <w:rsid w:val="00815FEE"/>
    <w:rsid w:val="00816F98"/>
    <w:rsid w:val="00874817"/>
    <w:rsid w:val="00875572"/>
    <w:rsid w:val="00881B0F"/>
    <w:rsid w:val="00891777"/>
    <w:rsid w:val="008C6CC6"/>
    <w:rsid w:val="008D1E0B"/>
    <w:rsid w:val="009010E5"/>
    <w:rsid w:val="0090698A"/>
    <w:rsid w:val="00935BDB"/>
    <w:rsid w:val="0094646A"/>
    <w:rsid w:val="00947B1E"/>
    <w:rsid w:val="00960B6A"/>
    <w:rsid w:val="0097000A"/>
    <w:rsid w:val="009735A4"/>
    <w:rsid w:val="00991B67"/>
    <w:rsid w:val="00997ADD"/>
    <w:rsid w:val="009D394C"/>
    <w:rsid w:val="009F229F"/>
    <w:rsid w:val="00A02542"/>
    <w:rsid w:val="00A2621D"/>
    <w:rsid w:val="00A51831"/>
    <w:rsid w:val="00A53428"/>
    <w:rsid w:val="00A55DA6"/>
    <w:rsid w:val="00A602B0"/>
    <w:rsid w:val="00A621A6"/>
    <w:rsid w:val="00A7618F"/>
    <w:rsid w:val="00A82FC8"/>
    <w:rsid w:val="00A871D9"/>
    <w:rsid w:val="00AD0D94"/>
    <w:rsid w:val="00AD75D7"/>
    <w:rsid w:val="00AD7BB3"/>
    <w:rsid w:val="00AE7639"/>
    <w:rsid w:val="00AF58DB"/>
    <w:rsid w:val="00B0365B"/>
    <w:rsid w:val="00B11910"/>
    <w:rsid w:val="00B20E4A"/>
    <w:rsid w:val="00B2394B"/>
    <w:rsid w:val="00B3780F"/>
    <w:rsid w:val="00B74056"/>
    <w:rsid w:val="00B768C0"/>
    <w:rsid w:val="00B90DE8"/>
    <w:rsid w:val="00BC1061"/>
    <w:rsid w:val="00BD0EF4"/>
    <w:rsid w:val="00BE7117"/>
    <w:rsid w:val="00C007B4"/>
    <w:rsid w:val="00C2508C"/>
    <w:rsid w:val="00C40406"/>
    <w:rsid w:val="00C46783"/>
    <w:rsid w:val="00C52C5B"/>
    <w:rsid w:val="00C670DB"/>
    <w:rsid w:val="00C85AB7"/>
    <w:rsid w:val="00C85FAE"/>
    <w:rsid w:val="00C900C2"/>
    <w:rsid w:val="00C95D74"/>
    <w:rsid w:val="00CC0CF2"/>
    <w:rsid w:val="00CC3ADB"/>
    <w:rsid w:val="00CE5C42"/>
    <w:rsid w:val="00CE772B"/>
    <w:rsid w:val="00CF47F9"/>
    <w:rsid w:val="00D264D7"/>
    <w:rsid w:val="00D51922"/>
    <w:rsid w:val="00D577A2"/>
    <w:rsid w:val="00D72A15"/>
    <w:rsid w:val="00D77CBB"/>
    <w:rsid w:val="00D8224F"/>
    <w:rsid w:val="00D8616A"/>
    <w:rsid w:val="00DA3C49"/>
    <w:rsid w:val="00DA56FA"/>
    <w:rsid w:val="00DA6D75"/>
    <w:rsid w:val="00DB37C7"/>
    <w:rsid w:val="00DC3FD8"/>
    <w:rsid w:val="00DE2200"/>
    <w:rsid w:val="00E0547C"/>
    <w:rsid w:val="00E219DA"/>
    <w:rsid w:val="00E53A76"/>
    <w:rsid w:val="00E55931"/>
    <w:rsid w:val="00EB1C56"/>
    <w:rsid w:val="00F152CC"/>
    <w:rsid w:val="00F50EA7"/>
    <w:rsid w:val="00F70053"/>
    <w:rsid w:val="00F71F28"/>
    <w:rsid w:val="00F9457A"/>
    <w:rsid w:val="00F9629D"/>
    <w:rsid w:val="00FC1885"/>
    <w:rsid w:val="00FF2323"/>
    <w:rsid w:val="00FF39E6"/>
    <w:rsid w:val="00FF6684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675F"/>
  <w15:chartTrackingRefBased/>
  <w15:docId w15:val="{E76D3A38-303D-E544-A60E-97E8FF4C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CF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CF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CF2"/>
    <w:rPr>
      <w:rFonts w:ascii="Arial" w:eastAsia="Arial" w:hAnsi="Arial" w:cs="Arial"/>
      <w:sz w:val="40"/>
      <w:szCs w:val="40"/>
      <w:lang w:val="en"/>
    </w:rPr>
  </w:style>
  <w:style w:type="character" w:styleId="Hyperlink">
    <w:name w:val="Hyperlink"/>
    <w:basedOn w:val="DefaultParagraphFont"/>
    <w:uiPriority w:val="99"/>
    <w:unhideWhenUsed/>
    <w:rsid w:val="00935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B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71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7C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cconline.com/abstract/ijcnc/v15n2/15223cnc0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10.1145/3616480.36164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samparajuli31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mparajul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arajuli.github.io/my-portfolio-re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Parajuli</dc:creator>
  <cp:keywords/>
  <dc:description/>
  <cp:lastModifiedBy>Mausam Parajuli</cp:lastModifiedBy>
  <cp:revision>286</cp:revision>
  <dcterms:created xsi:type="dcterms:W3CDTF">2023-02-07T15:40:00Z</dcterms:created>
  <dcterms:modified xsi:type="dcterms:W3CDTF">2023-11-15T07:08:00Z</dcterms:modified>
</cp:coreProperties>
</file>