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72D07" w14:textId="4B558876" w:rsidR="00B81F1C" w:rsidRDefault="00156524" w:rsidP="00156524">
      <w:pPr>
        <w:pStyle w:val="Title"/>
        <w:rPr>
          <w:lang w:val="en-US"/>
        </w:rPr>
      </w:pPr>
      <w:r>
        <w:rPr>
          <w:lang w:val="en-US"/>
        </w:rPr>
        <w:t>Github + Codex Workshop</w:t>
      </w:r>
    </w:p>
    <w:p w14:paraId="40051824" w14:textId="77777777" w:rsidR="00156524" w:rsidRDefault="00156524" w:rsidP="00156524">
      <w:pPr>
        <w:rPr>
          <w:lang w:val="en-US"/>
        </w:rPr>
      </w:pPr>
    </w:p>
    <w:p w14:paraId="15745EC5" w14:textId="3280318B" w:rsidR="00156524" w:rsidRDefault="00156524" w:rsidP="001565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Everything is on a server</w:t>
      </w:r>
    </w:p>
    <w:p w14:paraId="504B006C" w14:textId="218FE78C" w:rsidR="00156524" w:rsidRDefault="00156524" w:rsidP="001565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You’ve got your front-end and back-end</w:t>
      </w:r>
    </w:p>
    <w:p w14:paraId="69AB07A4" w14:textId="3DB04E05" w:rsidR="00156524" w:rsidRDefault="00156524" w:rsidP="001565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Fronte-end depends on static or dynamic website. You’ll have to build both. Static page is your landing page/blog/FAQs. The app itself will be dynamic</w:t>
      </w:r>
    </w:p>
    <w:p w14:paraId="2302A541" w14:textId="3D9E1B56" w:rsidR="00033F8F" w:rsidRDefault="00033F8F" w:rsidP="001565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You’ll need to select a stack and add it to your prompt</w:t>
      </w:r>
    </w:p>
    <w:p w14:paraId="400C037A" w14:textId="2F37A877" w:rsidR="00156524" w:rsidRDefault="00156524" w:rsidP="001565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Stack you use will be different</w:t>
      </w:r>
      <w:r w:rsidR="005B595D">
        <w:rPr>
          <w:lang w:val="en-US"/>
        </w:rPr>
        <w:t xml:space="preserve"> (Front-end)</w:t>
      </w:r>
    </w:p>
    <w:p w14:paraId="385810A6" w14:textId="50EBADAF" w:rsidR="00525B86" w:rsidRDefault="00156524" w:rsidP="00525B8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Dynamic – React JS (JavaScript), Next JS (Facebook is built on this)</w:t>
      </w:r>
      <w:r w:rsidR="00A107C6">
        <w:rPr>
          <w:lang w:val="en-US"/>
        </w:rPr>
        <w:t xml:space="preserve"> – server side rendering (that’s the diff b/w React and Next)</w:t>
      </w:r>
    </w:p>
    <w:p w14:paraId="47224155" w14:textId="3916B4B6" w:rsidR="00525B86" w:rsidRDefault="00525B86" w:rsidP="00525B8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Static – HTML/CSS, VUE JS, Astro JS</w:t>
      </w:r>
    </w:p>
    <w:p w14:paraId="7C681022" w14:textId="0EB70DA1" w:rsidR="005B595D" w:rsidRDefault="005B595D" w:rsidP="00525B8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.md – markdown files</w:t>
      </w:r>
    </w:p>
    <w:p w14:paraId="05293C5F" w14:textId="1720A471" w:rsidR="005B595D" w:rsidRDefault="005B595D" w:rsidP="005B59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Backend:</w:t>
      </w:r>
    </w:p>
    <w:p w14:paraId="79943FFA" w14:textId="3E918DCC" w:rsidR="005B595D" w:rsidRDefault="005B595D" w:rsidP="005B595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MERN, Node JS</w:t>
      </w:r>
    </w:p>
    <w:p w14:paraId="32EF3ED3" w14:textId="1E4AC608" w:rsidR="005B595D" w:rsidRDefault="005B595D" w:rsidP="005B595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Python – faster</w:t>
      </w:r>
    </w:p>
    <w:p w14:paraId="39BBDC68" w14:textId="2485E93E" w:rsidR="005B595D" w:rsidRDefault="005B595D" w:rsidP="005B595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One thing you need to figure out is you need a database – Postgres, NOSQL</w:t>
      </w:r>
      <w:r w:rsidR="009A358A">
        <w:rPr>
          <w:lang w:val="en-US"/>
        </w:rPr>
        <w:t xml:space="preserve"> (opensource)</w:t>
      </w:r>
      <w:r w:rsidR="002B5D70">
        <w:rPr>
          <w:lang w:val="en-US"/>
        </w:rPr>
        <w:t>, MongoDB</w:t>
      </w:r>
      <w:r w:rsidR="009A358A">
        <w:rPr>
          <w:lang w:val="en-US"/>
        </w:rPr>
        <w:t xml:space="preserve"> – you can either use a hosted database (they’ll give you an API and store on their database)</w:t>
      </w:r>
    </w:p>
    <w:p w14:paraId="1FAC2B7F" w14:textId="0F91AF08" w:rsidR="005F363C" w:rsidRDefault="005F363C" w:rsidP="005B595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 schema of the DB</w:t>
      </w:r>
    </w:p>
    <w:p w14:paraId="118730B9" w14:textId="74F6AB69" w:rsidR="00E72C93" w:rsidRDefault="00E72C93" w:rsidP="00E72C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All of this goes in your Github and it does on Servers – Render, GCP</w:t>
      </w:r>
    </w:p>
    <w:p w14:paraId="1B45636E" w14:textId="5397C15B" w:rsidR="00A107C6" w:rsidRDefault="00A107C6" w:rsidP="00E72C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Example – Login Page:</w:t>
      </w:r>
    </w:p>
    <w:p w14:paraId="0C0AE78B" w14:textId="7BA9FA13" w:rsidR="00A107C6" w:rsidRDefault="00E45F75" w:rsidP="00A107C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Front-end - </w:t>
      </w:r>
      <w:r w:rsidR="00A107C6">
        <w:rPr>
          <w:lang w:val="en-US"/>
        </w:rPr>
        <w:t xml:space="preserve">Dynamic </w:t>
      </w:r>
      <w:r>
        <w:rPr>
          <w:lang w:val="en-US"/>
        </w:rPr>
        <w:t>–</w:t>
      </w:r>
      <w:r w:rsidR="00A107C6">
        <w:rPr>
          <w:lang w:val="en-US"/>
        </w:rPr>
        <w:t xml:space="preserve"> </w:t>
      </w:r>
      <w:r>
        <w:rPr>
          <w:lang w:val="en-US"/>
        </w:rPr>
        <w:t>React</w:t>
      </w:r>
    </w:p>
    <w:p w14:paraId="589AE8E4" w14:textId="4EE58A64" w:rsidR="00E45F75" w:rsidRDefault="00E45F75" w:rsidP="00A107C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Back-end – Node JS – don’t need python for this</w:t>
      </w:r>
    </w:p>
    <w:p w14:paraId="7582561E" w14:textId="6A945CC4" w:rsidR="00E45F75" w:rsidRDefault="00E45F75" w:rsidP="00A107C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DB – NoSQL</w:t>
      </w:r>
    </w:p>
    <w:p w14:paraId="6B3E0231" w14:textId="7917FAA7" w:rsidR="00E45F75" w:rsidRDefault="00E45F75" w:rsidP="00A107C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Authorization – here you need to store passwords etc. </w:t>
      </w:r>
      <w:r w:rsidR="00DD545B">
        <w:rPr>
          <w:lang w:val="en-US"/>
        </w:rPr>
        <w:t>-&gt; JWT (</w:t>
      </w:r>
      <w:r w:rsidR="00DD545B" w:rsidRPr="00DD545B">
        <w:rPr>
          <w:lang w:val="en-US"/>
        </w:rPr>
        <w:t>JSON Web Token</w:t>
      </w:r>
      <w:r w:rsidR="00DD545B">
        <w:rPr>
          <w:lang w:val="en-US"/>
        </w:rPr>
        <w:t xml:space="preserve">), Supbase Auth </w:t>
      </w:r>
    </w:p>
    <w:p w14:paraId="7754264F" w14:textId="7E2BF947" w:rsidR="00176577" w:rsidRDefault="00176577" w:rsidP="001765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Express -&gt; </w:t>
      </w:r>
    </w:p>
    <w:p w14:paraId="4564C8CB" w14:textId="5D293FEA" w:rsidR="00176577" w:rsidRDefault="00176577" w:rsidP="001765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Give chatgpt your rough ideas. </w:t>
      </w:r>
      <w:r w:rsidR="00695783">
        <w:rPr>
          <w:lang w:val="en-US"/>
        </w:rPr>
        <w:t>Take that output, start a new chat and refine it in chatgpt. Then paste it in codex</w:t>
      </w:r>
    </w:p>
    <w:p w14:paraId="360DE346" w14:textId="5B8D3B5C" w:rsidR="00695783" w:rsidRDefault="00BC2480" w:rsidP="001765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 new repo and then copy the ssh and write “push to this …”</w:t>
      </w:r>
      <w:r w:rsidR="00CD5B07">
        <w:rPr>
          <w:lang w:val="en-US"/>
        </w:rPr>
        <w:t>, click refresh on github and you’ll see all the files</w:t>
      </w:r>
    </w:p>
    <w:p w14:paraId="15CCAA78" w14:textId="07116B94" w:rsidR="00CD5B07" w:rsidRDefault="00CD5B07" w:rsidP="001765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Now to push this to production -&gt; you can do it on render or vercel</w:t>
      </w:r>
    </w:p>
    <w:p w14:paraId="1ECDC3DA" w14:textId="7B187DD5" w:rsidR="00BB2508" w:rsidRDefault="00BB2508" w:rsidP="001765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Ask codex stuff like  - I’m deploying this on render – what’s the environment variable</w:t>
      </w:r>
    </w:p>
    <w:p w14:paraId="7849FF53" w14:textId="5D45F94C" w:rsidR="00BB2508" w:rsidRDefault="00BB2508" w:rsidP="001765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Environment variable</w:t>
      </w:r>
    </w:p>
    <w:p w14:paraId="1E656C1F" w14:textId="1F867209" w:rsidR="00080A75" w:rsidRDefault="00084644" w:rsidP="001765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Render runs the start command to run your app – ask codex for this</w:t>
      </w:r>
    </w:p>
    <w:p w14:paraId="4A32A331" w14:textId="19544E90" w:rsidR="00804F35" w:rsidRDefault="00804F35" w:rsidP="00804F3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Npn install, npn start</w:t>
      </w:r>
    </w:p>
    <w:p w14:paraId="608BDC48" w14:textId="0CED770D" w:rsidR="00080A75" w:rsidRDefault="0002793B" w:rsidP="001765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Github = you push all your code to this – version control</w:t>
      </w:r>
    </w:p>
    <w:p w14:paraId="5B865CA3" w14:textId="77777777" w:rsidR="0002793B" w:rsidRPr="00176577" w:rsidRDefault="0002793B" w:rsidP="00176577">
      <w:pPr>
        <w:pStyle w:val="ListParagraph"/>
        <w:numPr>
          <w:ilvl w:val="0"/>
          <w:numId w:val="1"/>
        </w:numPr>
        <w:rPr>
          <w:lang w:val="en-US"/>
        </w:rPr>
      </w:pPr>
    </w:p>
    <w:p w14:paraId="5ADE13DF" w14:textId="60586A33" w:rsidR="005F363C" w:rsidRPr="005F363C" w:rsidRDefault="005F363C" w:rsidP="005F363C">
      <w:pPr>
        <w:ind w:left="1080"/>
        <w:rPr>
          <w:lang w:val="en-US"/>
        </w:rPr>
      </w:pPr>
    </w:p>
    <w:sectPr w:rsidR="005F363C" w:rsidRPr="005F36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66536"/>
    <w:multiLevelType w:val="hybridMultilevel"/>
    <w:tmpl w:val="FA701CC4"/>
    <w:lvl w:ilvl="0" w:tplc="71962B9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753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524"/>
    <w:rsid w:val="0002793B"/>
    <w:rsid w:val="00033F8F"/>
    <w:rsid w:val="00080A75"/>
    <w:rsid w:val="00084644"/>
    <w:rsid w:val="00156524"/>
    <w:rsid w:val="001653EF"/>
    <w:rsid w:val="00176577"/>
    <w:rsid w:val="002B5D70"/>
    <w:rsid w:val="003F01F6"/>
    <w:rsid w:val="00525B86"/>
    <w:rsid w:val="005B595D"/>
    <w:rsid w:val="005F363C"/>
    <w:rsid w:val="00695783"/>
    <w:rsid w:val="00804F35"/>
    <w:rsid w:val="009A358A"/>
    <w:rsid w:val="00A107C6"/>
    <w:rsid w:val="00A34D98"/>
    <w:rsid w:val="00B81F1C"/>
    <w:rsid w:val="00BB2508"/>
    <w:rsid w:val="00BC2480"/>
    <w:rsid w:val="00BD79D9"/>
    <w:rsid w:val="00BE7B57"/>
    <w:rsid w:val="00CD5B07"/>
    <w:rsid w:val="00DD545B"/>
    <w:rsid w:val="00E45F75"/>
    <w:rsid w:val="00E7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6D911"/>
  <w15:chartTrackingRefBased/>
  <w15:docId w15:val="{650AE5F5-A6CC-4BEE-98E6-7A68CBEA9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5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5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5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5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5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Misri Parikh</dc:creator>
  <cp:keywords/>
  <dc:description/>
  <cp:lastModifiedBy>Misri Parikh</cp:lastModifiedBy>
  <cp:revision>23</cp:revision>
  <dcterms:created xsi:type="dcterms:W3CDTF">2026-04-17T09:37:00Z</dcterms:created>
  <dcterms:modified xsi:type="dcterms:W3CDTF">2026-04-17T10:30:00Z</dcterms:modified>
</cp:coreProperties>
</file>