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48" w:rsidRDefault="00E42648" w:rsidP="00A62C3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Cases</w:t>
      </w:r>
    </w:p>
    <w:p w:rsidR="00E42648" w:rsidRDefault="00E42648" w:rsidP="00A62C3E">
      <w:pPr>
        <w:pStyle w:val="NoSpacing"/>
        <w:rPr>
          <w:rFonts w:ascii="Courier New" w:hAnsi="Courier New" w:cs="Courier New"/>
        </w:rPr>
      </w:pPr>
    </w:p>
    <w:p w:rsidR="00E42648" w:rsidRPr="00E42648" w:rsidRDefault="00E42648" w:rsidP="00E42648">
      <w:pPr>
        <w:pStyle w:val="NoSpacing"/>
        <w:rPr>
          <w:rFonts w:ascii="Courier New" w:hAnsi="Courier New" w:cs="Courier New"/>
          <w:sz w:val="20"/>
          <w:szCs w:val="20"/>
        </w:rPr>
      </w:pPr>
      <w:r w:rsidRPr="00E42648">
        <w:rPr>
          <w:rFonts w:ascii="Courier New" w:hAnsi="Courier New" w:cs="Courier New"/>
          <w:sz w:val="20"/>
          <w:szCs w:val="20"/>
        </w:rPr>
        <w:t xml:space="preserve">// construction of the latches will start with a default of 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clkIn</w:t>
      </w:r>
      <w:proofErr w:type="gramStart"/>
      <w:r w:rsidRPr="00E42648">
        <w:rPr>
          <w:rFonts w:ascii="Courier New" w:hAnsi="Courier New" w:cs="Courier New"/>
          <w:sz w:val="20"/>
          <w:szCs w:val="20"/>
        </w:rPr>
        <w:t>:false</w:t>
      </w:r>
      <w:proofErr w:type="spellEnd"/>
      <w:proofErr w:type="gramEnd"/>
      <w:r w:rsidRPr="00E426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dataIn:false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>, which causes Q off</w:t>
      </w:r>
      <w:r w:rsidRPr="00E42648">
        <w:rPr>
          <w:rFonts w:ascii="Courier New" w:hAnsi="Courier New" w:cs="Courier New"/>
          <w:sz w:val="20"/>
          <w:szCs w:val="20"/>
        </w:rPr>
        <w:t xml:space="preserve"> </w:t>
      </w:r>
      <w:r w:rsidRPr="00E426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QBar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 xml:space="preserve"> on)</w:t>
      </w:r>
      <w:r w:rsidRPr="00E42648">
        <w:rPr>
          <w:rFonts w:ascii="Courier New" w:hAnsi="Courier New" w:cs="Courier New"/>
          <w:sz w:val="20"/>
          <w:szCs w:val="20"/>
        </w:rPr>
        <w:t xml:space="preserve"> </w:t>
      </w:r>
    </w:p>
    <w:p w:rsidR="00E42648" w:rsidRPr="00E42648" w:rsidRDefault="00E42648" w:rsidP="00E42648">
      <w:pPr>
        <w:pStyle w:val="NoSpacing"/>
        <w:rPr>
          <w:rFonts w:ascii="Courier New" w:hAnsi="Courier New" w:cs="Courier New"/>
          <w:sz w:val="20"/>
          <w:szCs w:val="20"/>
        </w:rPr>
      </w:pPr>
      <w:r w:rsidRPr="00E42648">
        <w:rPr>
          <w:rFonts w:ascii="Courier New" w:hAnsi="Courier New" w:cs="Courier New"/>
          <w:sz w:val="20"/>
          <w:szCs w:val="20"/>
        </w:rPr>
        <w:t xml:space="preserve">{ </w:t>
      </w:r>
    </w:p>
    <w:p w:rsidR="00E42648" w:rsidRPr="00E42648" w:rsidRDefault="00E42648" w:rsidP="00E42648">
      <w:pPr>
        <w:pStyle w:val="NoSpacing"/>
        <w:ind w:firstLine="720"/>
        <w:rPr>
          <w:rFonts w:ascii="Courier New" w:hAnsi="Courier New" w:cs="Courier New"/>
          <w:sz w:val="20"/>
          <w:szCs w:val="20"/>
        </w:rPr>
      </w:pPr>
      <w:r w:rsidRPr="00E42648">
        <w:rPr>
          <w:rFonts w:ascii="Courier New" w:hAnsi="Courier New" w:cs="Courier New"/>
          <w:sz w:val="20"/>
          <w:szCs w:val="20"/>
        </w:rPr>
        <w:t>{</w:t>
      </w:r>
      <w:proofErr w:type="gramStart"/>
      <w:r w:rsidRPr="00E42648">
        <w:rPr>
          <w:rFonts w:ascii="Courier New" w:hAnsi="Courier New" w:cs="Courier New"/>
          <w:sz w:val="20"/>
          <w:szCs w:val="20"/>
        </w:rPr>
        <w:t>false</w:t>
      </w:r>
      <w:proofErr w:type="gramEnd"/>
      <w:r w:rsidRPr="00E42648">
        <w:rPr>
          <w:rFonts w:ascii="Courier New" w:hAnsi="Courier New" w:cs="Courier New"/>
          <w:sz w:val="20"/>
          <w:szCs w:val="20"/>
        </w:rPr>
        <w:t xml:space="preserve">, false, false, true}, // 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clkIn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 xml:space="preserve"> staying false should cause no change</w:t>
      </w:r>
    </w:p>
    <w:p w:rsidR="00E42648" w:rsidRPr="00E42648" w:rsidRDefault="00E42648" w:rsidP="00E42648">
      <w:pPr>
        <w:pStyle w:val="NoSpacing"/>
        <w:rPr>
          <w:rFonts w:ascii="Courier New" w:hAnsi="Courier New" w:cs="Courier New"/>
          <w:sz w:val="20"/>
          <w:szCs w:val="20"/>
        </w:rPr>
      </w:pPr>
      <w:r w:rsidRPr="00E42648">
        <w:rPr>
          <w:rFonts w:ascii="Courier New" w:hAnsi="Courier New" w:cs="Courier New"/>
          <w:sz w:val="20"/>
          <w:szCs w:val="20"/>
        </w:rPr>
        <w:tab/>
        <w:t>{</w:t>
      </w:r>
      <w:proofErr w:type="gramStart"/>
      <w:r w:rsidRPr="00E42648">
        <w:rPr>
          <w:rFonts w:ascii="Courier New" w:hAnsi="Courier New" w:cs="Courier New"/>
          <w:sz w:val="20"/>
          <w:szCs w:val="20"/>
        </w:rPr>
        <w:t>false</w:t>
      </w:r>
      <w:proofErr w:type="gramEnd"/>
      <w:r w:rsidRPr="00E42648">
        <w:rPr>
          <w:rFonts w:ascii="Courier New" w:hAnsi="Courier New" w:cs="Courier New"/>
          <w:sz w:val="20"/>
          <w:szCs w:val="20"/>
        </w:rPr>
        <w:t xml:space="preserve">, true, false, true},  // 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clkIn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 xml:space="preserve"> staying false should cause no change, regardless of data change</w:t>
      </w:r>
    </w:p>
    <w:p w:rsidR="00E42648" w:rsidRPr="00E42648" w:rsidRDefault="00E42648" w:rsidP="00E42648">
      <w:pPr>
        <w:pStyle w:val="NoSpacing"/>
        <w:rPr>
          <w:rFonts w:ascii="Courier New" w:hAnsi="Courier New" w:cs="Courier New"/>
          <w:sz w:val="20"/>
          <w:szCs w:val="20"/>
        </w:rPr>
      </w:pPr>
      <w:r w:rsidRPr="00E42648">
        <w:rPr>
          <w:rFonts w:ascii="Courier New" w:hAnsi="Courier New" w:cs="Courier New"/>
          <w:sz w:val="20"/>
          <w:szCs w:val="20"/>
        </w:rPr>
        <w:tab/>
        <w:t>{</w:t>
      </w:r>
      <w:proofErr w:type="gramStart"/>
      <w:r w:rsidRPr="00E42648">
        <w:rPr>
          <w:rFonts w:ascii="Courier New" w:hAnsi="Courier New" w:cs="Courier New"/>
          <w:sz w:val="20"/>
          <w:szCs w:val="20"/>
        </w:rPr>
        <w:t>true</w:t>
      </w:r>
      <w:proofErr w:type="gramEnd"/>
      <w:r w:rsidRPr="00E42648">
        <w:rPr>
          <w:rFonts w:ascii="Courier New" w:hAnsi="Courier New" w:cs="Courier New"/>
          <w:sz w:val="20"/>
          <w:szCs w:val="20"/>
        </w:rPr>
        <w:t xml:space="preserve">, true, true, false},   // 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clkIn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 xml:space="preserve"> going to true, with 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>, causes Q on (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QBar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 xml:space="preserve"> off)</w:t>
      </w:r>
    </w:p>
    <w:p w:rsidR="00E42648" w:rsidRPr="00E42648" w:rsidRDefault="00E42648" w:rsidP="00E42648">
      <w:pPr>
        <w:pStyle w:val="NoSpacing"/>
        <w:rPr>
          <w:rFonts w:ascii="Courier New" w:hAnsi="Courier New" w:cs="Courier New"/>
          <w:sz w:val="20"/>
          <w:szCs w:val="20"/>
        </w:rPr>
      </w:pPr>
      <w:r w:rsidRPr="00E42648">
        <w:rPr>
          <w:rFonts w:ascii="Courier New" w:hAnsi="Courier New" w:cs="Courier New"/>
          <w:sz w:val="20"/>
          <w:szCs w:val="20"/>
        </w:rPr>
        <w:tab/>
        <w:t>{</w:t>
      </w:r>
      <w:proofErr w:type="gramStart"/>
      <w:r w:rsidRPr="00E42648">
        <w:rPr>
          <w:rFonts w:ascii="Courier New" w:hAnsi="Courier New" w:cs="Courier New"/>
          <w:sz w:val="20"/>
          <w:szCs w:val="20"/>
        </w:rPr>
        <w:t>true</w:t>
      </w:r>
      <w:proofErr w:type="gramEnd"/>
      <w:r w:rsidRPr="00E42648">
        <w:rPr>
          <w:rFonts w:ascii="Courier New" w:hAnsi="Courier New" w:cs="Courier New"/>
          <w:sz w:val="20"/>
          <w:szCs w:val="20"/>
        </w:rPr>
        <w:t xml:space="preserve">, false, true, false},  // 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clkIn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 xml:space="preserve"> staying true should cause no change, regardless of data change</w:t>
      </w:r>
    </w:p>
    <w:p w:rsidR="00E42648" w:rsidRPr="00E42648" w:rsidRDefault="00E42648" w:rsidP="00E42648">
      <w:pPr>
        <w:pStyle w:val="NoSpacing"/>
        <w:rPr>
          <w:rFonts w:ascii="Courier New" w:hAnsi="Courier New" w:cs="Courier New"/>
          <w:sz w:val="20"/>
          <w:szCs w:val="20"/>
        </w:rPr>
      </w:pPr>
      <w:r w:rsidRPr="00E42648">
        <w:rPr>
          <w:rFonts w:ascii="Courier New" w:hAnsi="Courier New" w:cs="Courier New"/>
          <w:sz w:val="20"/>
          <w:szCs w:val="20"/>
        </w:rPr>
        <w:tab/>
        <w:t>{</w:t>
      </w:r>
      <w:proofErr w:type="gramStart"/>
      <w:r w:rsidRPr="00E42648">
        <w:rPr>
          <w:rFonts w:ascii="Courier New" w:hAnsi="Courier New" w:cs="Courier New"/>
          <w:sz w:val="20"/>
          <w:szCs w:val="20"/>
        </w:rPr>
        <w:t>false</w:t>
      </w:r>
      <w:proofErr w:type="gramEnd"/>
      <w:r w:rsidRPr="00E42648">
        <w:rPr>
          <w:rFonts w:ascii="Courier New" w:hAnsi="Courier New" w:cs="Courier New"/>
          <w:sz w:val="20"/>
          <w:szCs w:val="20"/>
        </w:rPr>
        <w:t xml:space="preserve">, false, true, false}, // 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clkIn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 xml:space="preserve"> going to false should cause no change</w:t>
      </w:r>
    </w:p>
    <w:p w:rsidR="00E42648" w:rsidRPr="00E42648" w:rsidRDefault="00E42648" w:rsidP="00E42648">
      <w:pPr>
        <w:pStyle w:val="NoSpacing"/>
        <w:rPr>
          <w:rFonts w:ascii="Courier New" w:hAnsi="Courier New" w:cs="Courier New"/>
          <w:sz w:val="20"/>
          <w:szCs w:val="20"/>
        </w:rPr>
      </w:pPr>
      <w:r w:rsidRPr="00E42648">
        <w:rPr>
          <w:rFonts w:ascii="Courier New" w:hAnsi="Courier New" w:cs="Courier New"/>
          <w:sz w:val="20"/>
          <w:szCs w:val="20"/>
        </w:rPr>
        <w:tab/>
        <w:t>{</w:t>
      </w:r>
      <w:proofErr w:type="gramStart"/>
      <w:r w:rsidRPr="00E42648">
        <w:rPr>
          <w:rFonts w:ascii="Courier New" w:hAnsi="Courier New" w:cs="Courier New"/>
          <w:sz w:val="20"/>
          <w:szCs w:val="20"/>
        </w:rPr>
        <w:t>false</w:t>
      </w:r>
      <w:proofErr w:type="gramEnd"/>
      <w:r w:rsidRPr="00E42648">
        <w:rPr>
          <w:rFonts w:ascii="Courier New" w:hAnsi="Courier New" w:cs="Courier New"/>
          <w:sz w:val="20"/>
          <w:szCs w:val="20"/>
        </w:rPr>
        <w:t xml:space="preserve">, true, true, false},  // 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clkIn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 xml:space="preserve"> staying false should cause no change, regardless of data change</w:t>
      </w:r>
    </w:p>
    <w:p w:rsidR="00E42648" w:rsidRPr="00E42648" w:rsidRDefault="00E42648" w:rsidP="00E42648">
      <w:pPr>
        <w:pStyle w:val="NoSpacing"/>
        <w:rPr>
          <w:rFonts w:ascii="Courier New" w:hAnsi="Courier New" w:cs="Courier New"/>
          <w:sz w:val="20"/>
          <w:szCs w:val="20"/>
        </w:rPr>
      </w:pPr>
      <w:r w:rsidRPr="00E42648">
        <w:rPr>
          <w:rFonts w:ascii="Courier New" w:hAnsi="Courier New" w:cs="Courier New"/>
          <w:sz w:val="20"/>
          <w:szCs w:val="20"/>
        </w:rPr>
        <w:tab/>
        <w:t>{</w:t>
      </w:r>
      <w:proofErr w:type="gramStart"/>
      <w:r w:rsidRPr="00E42648">
        <w:rPr>
          <w:rFonts w:ascii="Courier New" w:hAnsi="Courier New" w:cs="Courier New"/>
          <w:sz w:val="20"/>
          <w:szCs w:val="20"/>
        </w:rPr>
        <w:t>true</w:t>
      </w:r>
      <w:proofErr w:type="gramEnd"/>
      <w:r w:rsidRPr="00E42648">
        <w:rPr>
          <w:rFonts w:ascii="Courier New" w:hAnsi="Courier New" w:cs="Courier New"/>
          <w:sz w:val="20"/>
          <w:szCs w:val="20"/>
        </w:rPr>
        <w:t xml:space="preserve">, false, false, true},  // 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clkIn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 xml:space="preserve"> going to true, with no 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>, causes Q off (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QBar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 xml:space="preserve"> on)</w:t>
      </w:r>
    </w:p>
    <w:p w:rsidR="00E42648" w:rsidRPr="00E42648" w:rsidRDefault="00E42648" w:rsidP="00E42648">
      <w:pPr>
        <w:pStyle w:val="NoSpacing"/>
        <w:rPr>
          <w:rFonts w:ascii="Courier New" w:hAnsi="Courier New" w:cs="Courier New"/>
          <w:sz w:val="20"/>
          <w:szCs w:val="20"/>
        </w:rPr>
      </w:pPr>
      <w:r w:rsidRPr="00E42648">
        <w:rPr>
          <w:rFonts w:ascii="Courier New" w:hAnsi="Courier New" w:cs="Courier New"/>
          <w:sz w:val="20"/>
          <w:szCs w:val="20"/>
        </w:rPr>
        <w:tab/>
        <w:t>{</w:t>
      </w:r>
      <w:proofErr w:type="gramStart"/>
      <w:r w:rsidRPr="00E42648">
        <w:rPr>
          <w:rFonts w:ascii="Courier New" w:hAnsi="Courier New" w:cs="Courier New"/>
          <w:sz w:val="20"/>
          <w:szCs w:val="20"/>
        </w:rPr>
        <w:t>true</w:t>
      </w:r>
      <w:proofErr w:type="gramEnd"/>
      <w:r w:rsidRPr="00E42648">
        <w:rPr>
          <w:rFonts w:ascii="Courier New" w:hAnsi="Courier New" w:cs="Courier New"/>
          <w:sz w:val="20"/>
          <w:szCs w:val="20"/>
        </w:rPr>
        <w:t xml:space="preserve">, true, false, true},   // </w:t>
      </w:r>
      <w:proofErr w:type="spellStart"/>
      <w:r w:rsidRPr="00E42648">
        <w:rPr>
          <w:rFonts w:ascii="Courier New" w:hAnsi="Courier New" w:cs="Courier New"/>
          <w:sz w:val="20"/>
          <w:szCs w:val="20"/>
        </w:rPr>
        <w:t>clkIn</w:t>
      </w:r>
      <w:proofErr w:type="spellEnd"/>
      <w:r w:rsidRPr="00E42648">
        <w:rPr>
          <w:rFonts w:ascii="Courier New" w:hAnsi="Courier New" w:cs="Courier New"/>
          <w:sz w:val="20"/>
          <w:szCs w:val="20"/>
        </w:rPr>
        <w:t xml:space="preserve"> staying true should cause no change, regardless of data change</w:t>
      </w:r>
    </w:p>
    <w:p w:rsidR="00E42648" w:rsidRPr="00E42648" w:rsidRDefault="00E42648" w:rsidP="00E42648">
      <w:pPr>
        <w:pStyle w:val="NoSpacing"/>
        <w:rPr>
          <w:rFonts w:ascii="Courier New" w:hAnsi="Courier New" w:cs="Courier New"/>
          <w:sz w:val="20"/>
          <w:szCs w:val="20"/>
        </w:rPr>
      </w:pPr>
      <w:r w:rsidRPr="00E42648">
        <w:rPr>
          <w:rFonts w:ascii="Courier New" w:hAnsi="Courier New" w:cs="Courier New"/>
          <w:sz w:val="20"/>
          <w:szCs w:val="20"/>
        </w:rPr>
        <w:t>}</w:t>
      </w:r>
    </w:p>
    <w:p w:rsidR="00E42648" w:rsidRDefault="00E42648" w:rsidP="00A62C3E">
      <w:pPr>
        <w:pStyle w:val="NoSpacing"/>
        <w:rPr>
          <w:rFonts w:ascii="Courier New" w:hAnsi="Courier New" w:cs="Courier New"/>
        </w:rPr>
      </w:pPr>
    </w:p>
    <w:p w:rsidR="00E42648" w:rsidRDefault="00E42648" w:rsidP="00A62C3E">
      <w:pPr>
        <w:pStyle w:val="NoSpacing"/>
        <w:rPr>
          <w:rFonts w:ascii="Courier New" w:hAnsi="Courier New" w:cs="Courier New"/>
        </w:rPr>
      </w:pPr>
    </w:p>
    <w:p w:rsidR="00A62C3E" w:rsidRP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New]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4574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</w:tc>
        <w:tc>
          <w:tcPr>
            <w:tcW w:w="9816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>
                  <wp:extent cx="6096000" cy="2505075"/>
                  <wp:effectExtent l="0" t="0" r="0" b="9525"/>
                  <wp:docPr id="1" name="Picture 1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D94" w:rsidRDefault="00300D94" w:rsidP="00A62C3E">
      <w:pPr>
        <w:pStyle w:val="NoSpacing"/>
        <w:rPr>
          <w:rFonts w:ascii="Courier New" w:hAnsi="Courier New" w:cs="Courier New"/>
        </w:rPr>
      </w:pPr>
    </w:p>
    <w:p w:rsidR="00300D94" w:rsidRDefault="00300D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7182B" w:rsidRDefault="0017182B" w:rsidP="00A62C3E">
      <w:pPr>
        <w:pStyle w:val="NoSpacing"/>
        <w:rPr>
          <w:rFonts w:ascii="Courier New" w:hAnsi="Courier New" w:cs="Courier New"/>
        </w:rPr>
      </w:pPr>
      <w:r w:rsidRPr="0017182B">
        <w:rPr>
          <w:rFonts w:ascii="Courier New" w:hAnsi="Courier New" w:cs="Courier New"/>
        </w:rPr>
        <w:lastRenderedPageBreak/>
        <w:t>Stage 1: Switching from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(false)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(false)] to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(false)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(false)]</w:t>
      </w:r>
    </w:p>
    <w:p w:rsidR="0017182B" w:rsidRPr="00A62C3E" w:rsidRDefault="0017182B" w:rsidP="00A62C3E">
      <w:pPr>
        <w:pStyle w:val="NoSpacing"/>
        <w:rPr>
          <w:rFonts w:ascii="Courier New" w:hAnsi="Courier New" w:cs="Courier New"/>
        </w:rPr>
      </w:pPr>
    </w:p>
    <w:p w:rsidR="00A62C3E" w:rsidRP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Data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4574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  <w:r w:rsidRPr="0017182B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9816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4B1593DF" wp14:editId="15D6B080">
                  <wp:extent cx="6096000" cy="2505075"/>
                  <wp:effectExtent l="0" t="0" r="0" b="9525"/>
                  <wp:docPr id="2" name="Picture 2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C3E" w:rsidRDefault="00A62C3E" w:rsidP="00A62C3E">
      <w:pPr>
        <w:pStyle w:val="NoSpacing"/>
        <w:rPr>
          <w:rFonts w:ascii="Courier New" w:hAnsi="Courier New" w:cs="Courier New"/>
        </w:rPr>
      </w:pPr>
    </w:p>
    <w:p w:rsidR="00A62C3E" w:rsidRP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Clock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4574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  <w:r w:rsidRPr="0017182B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9816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396840C5" wp14:editId="6F898507">
                  <wp:extent cx="6096000" cy="2505075"/>
                  <wp:effectExtent l="0" t="0" r="0" b="9525"/>
                  <wp:docPr id="3" name="Picture 3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D94" w:rsidRDefault="00300D94" w:rsidP="00A62C3E">
      <w:pPr>
        <w:pStyle w:val="NoSpacing"/>
        <w:rPr>
          <w:rFonts w:ascii="Courier New" w:hAnsi="Courier New" w:cs="Courier New"/>
        </w:rPr>
      </w:pPr>
    </w:p>
    <w:p w:rsidR="00300D94" w:rsidRDefault="00300D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62C3E" w:rsidRDefault="0017182B" w:rsidP="00A62C3E">
      <w:pPr>
        <w:pStyle w:val="NoSpacing"/>
        <w:rPr>
          <w:rFonts w:ascii="Courier New" w:hAnsi="Courier New" w:cs="Courier New"/>
        </w:rPr>
      </w:pPr>
      <w:r w:rsidRPr="0017182B">
        <w:rPr>
          <w:rFonts w:ascii="Courier New" w:hAnsi="Courier New" w:cs="Courier New"/>
        </w:rPr>
        <w:lastRenderedPageBreak/>
        <w:t>Stage 2: Switching from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(false)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(false)] to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(false)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(true)]</w:t>
      </w:r>
    </w:p>
    <w:p w:rsidR="0017182B" w:rsidRPr="00A62C3E" w:rsidRDefault="0017182B" w:rsidP="00A62C3E">
      <w:pPr>
        <w:pStyle w:val="NoSpacing"/>
        <w:rPr>
          <w:rFonts w:ascii="Courier New" w:hAnsi="Courier New" w:cs="Courier New"/>
        </w:rPr>
      </w:pPr>
    </w:p>
    <w:p w:rsid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Data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7195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</w:tc>
        <w:tc>
          <w:tcPr>
            <w:tcW w:w="7195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6E82A961" wp14:editId="25A8DF75">
                  <wp:extent cx="6096000" cy="2505075"/>
                  <wp:effectExtent l="0" t="0" r="0" b="9525"/>
                  <wp:docPr id="4" name="Picture 4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82B" w:rsidRPr="00A62C3E" w:rsidRDefault="0017182B" w:rsidP="00A62C3E">
      <w:pPr>
        <w:pStyle w:val="NoSpacing"/>
        <w:rPr>
          <w:rFonts w:ascii="Courier New" w:hAnsi="Courier New" w:cs="Courier New"/>
        </w:rPr>
      </w:pPr>
    </w:p>
    <w:p w:rsid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Clock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7195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</w:tc>
        <w:tc>
          <w:tcPr>
            <w:tcW w:w="7195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64DEA342" wp14:editId="4C2A1123">
                  <wp:extent cx="6096000" cy="2505075"/>
                  <wp:effectExtent l="0" t="0" r="0" b="9525"/>
                  <wp:docPr id="5" name="Picture 5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D94" w:rsidRDefault="00300D94" w:rsidP="00A62C3E">
      <w:pPr>
        <w:pStyle w:val="NoSpacing"/>
        <w:rPr>
          <w:rFonts w:ascii="Courier New" w:hAnsi="Courier New" w:cs="Courier New"/>
        </w:rPr>
      </w:pPr>
    </w:p>
    <w:p w:rsidR="00300D94" w:rsidRDefault="00300D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7182B" w:rsidRDefault="0017182B" w:rsidP="00A62C3E">
      <w:pPr>
        <w:pStyle w:val="NoSpacing"/>
        <w:rPr>
          <w:rFonts w:ascii="Courier New" w:hAnsi="Courier New" w:cs="Courier New"/>
        </w:rPr>
      </w:pPr>
      <w:r w:rsidRPr="0017182B">
        <w:rPr>
          <w:rFonts w:ascii="Courier New" w:hAnsi="Courier New" w:cs="Courier New"/>
        </w:rPr>
        <w:lastRenderedPageBreak/>
        <w:t>Stage 3: Switching from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(false)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(true)] to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(true)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(true)]</w:t>
      </w:r>
    </w:p>
    <w:p w:rsidR="0017182B" w:rsidRPr="00A62C3E" w:rsidRDefault="0017182B" w:rsidP="00A62C3E">
      <w:pPr>
        <w:pStyle w:val="NoSpacing"/>
        <w:rPr>
          <w:rFonts w:ascii="Courier New" w:hAnsi="Courier New" w:cs="Courier New"/>
        </w:rPr>
      </w:pPr>
    </w:p>
    <w:p w:rsid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Data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7195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</w:tc>
        <w:tc>
          <w:tcPr>
            <w:tcW w:w="7195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18FF2D6D" wp14:editId="107E806C">
                  <wp:extent cx="6096000" cy="2505075"/>
                  <wp:effectExtent l="0" t="0" r="0" b="9525"/>
                  <wp:docPr id="6" name="Picture 6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C3E" w:rsidRPr="00A62C3E" w:rsidRDefault="00A62C3E" w:rsidP="00A62C3E">
      <w:pPr>
        <w:pStyle w:val="NoSpacing"/>
        <w:rPr>
          <w:rFonts w:ascii="Courier New" w:hAnsi="Courier New" w:cs="Courier New"/>
        </w:rPr>
      </w:pPr>
    </w:p>
    <w:p w:rsid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Clock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7195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false</w:t>
            </w:r>
          </w:p>
        </w:tc>
        <w:tc>
          <w:tcPr>
            <w:tcW w:w="7195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275AD387" wp14:editId="6271AE8B">
                  <wp:extent cx="6096000" cy="2505075"/>
                  <wp:effectExtent l="0" t="0" r="0" b="9525"/>
                  <wp:docPr id="7" name="Picture 7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82B" w:rsidRPr="00A62C3E" w:rsidRDefault="0017182B" w:rsidP="00A62C3E">
      <w:pPr>
        <w:pStyle w:val="NoSpacing"/>
        <w:rPr>
          <w:rFonts w:ascii="Courier New" w:hAnsi="Courier New" w:cs="Courier New"/>
        </w:rPr>
      </w:pPr>
    </w:p>
    <w:p w:rsidR="00300D94" w:rsidRDefault="00300D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62C3E" w:rsidRDefault="0017182B" w:rsidP="00A62C3E">
      <w:pPr>
        <w:pStyle w:val="NoSpacing"/>
        <w:rPr>
          <w:rFonts w:ascii="Courier New" w:hAnsi="Courier New" w:cs="Courier New"/>
        </w:rPr>
      </w:pPr>
      <w:r w:rsidRPr="0017182B">
        <w:rPr>
          <w:rFonts w:ascii="Courier New" w:hAnsi="Courier New" w:cs="Courier New"/>
        </w:rPr>
        <w:lastRenderedPageBreak/>
        <w:t>Stage 4: Switching from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(true)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(true)] to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(true)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(false)]</w:t>
      </w:r>
    </w:p>
    <w:p w:rsidR="0017182B" w:rsidRPr="00A62C3E" w:rsidRDefault="0017182B" w:rsidP="00A62C3E">
      <w:pPr>
        <w:pStyle w:val="NoSpacing"/>
        <w:rPr>
          <w:rFonts w:ascii="Courier New" w:hAnsi="Courier New" w:cs="Courier New"/>
        </w:rPr>
      </w:pPr>
    </w:p>
    <w:p w:rsid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Data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7195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false</w:t>
            </w:r>
          </w:p>
        </w:tc>
        <w:tc>
          <w:tcPr>
            <w:tcW w:w="7195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3AF609D1" wp14:editId="0BE3702B">
                  <wp:extent cx="6096000" cy="2505075"/>
                  <wp:effectExtent l="0" t="0" r="0" b="9525"/>
                  <wp:docPr id="8" name="Picture 8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82B" w:rsidRPr="00A62C3E" w:rsidRDefault="0017182B" w:rsidP="00A62C3E">
      <w:pPr>
        <w:pStyle w:val="NoSpacing"/>
        <w:rPr>
          <w:rFonts w:ascii="Courier New" w:hAnsi="Courier New" w:cs="Courier New"/>
        </w:rPr>
      </w:pPr>
    </w:p>
    <w:p w:rsid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Clock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7195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false</w:t>
            </w:r>
          </w:p>
        </w:tc>
        <w:tc>
          <w:tcPr>
            <w:tcW w:w="7195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4D7C1187" wp14:editId="2BB95152">
                  <wp:extent cx="6096000" cy="2505075"/>
                  <wp:effectExtent l="0" t="0" r="0" b="9525"/>
                  <wp:docPr id="9" name="Picture 9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D94" w:rsidRDefault="00300D94" w:rsidP="00A62C3E">
      <w:pPr>
        <w:pStyle w:val="NoSpacing"/>
        <w:rPr>
          <w:rFonts w:ascii="Courier New" w:hAnsi="Courier New" w:cs="Courier New"/>
        </w:rPr>
      </w:pPr>
    </w:p>
    <w:p w:rsidR="00300D94" w:rsidRDefault="00300D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62C3E" w:rsidRDefault="0017182B" w:rsidP="00A62C3E">
      <w:pPr>
        <w:pStyle w:val="NoSpacing"/>
        <w:rPr>
          <w:rFonts w:ascii="Courier New" w:hAnsi="Courier New" w:cs="Courier New"/>
        </w:rPr>
      </w:pPr>
      <w:r w:rsidRPr="0017182B">
        <w:rPr>
          <w:rFonts w:ascii="Courier New" w:hAnsi="Courier New" w:cs="Courier New"/>
        </w:rPr>
        <w:lastRenderedPageBreak/>
        <w:t>Stage 5: Switching from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(true)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(false)] to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(false)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(false)]</w:t>
      </w:r>
    </w:p>
    <w:p w:rsidR="0017182B" w:rsidRPr="00A62C3E" w:rsidRDefault="0017182B" w:rsidP="00A62C3E">
      <w:pPr>
        <w:pStyle w:val="NoSpacing"/>
        <w:rPr>
          <w:rFonts w:ascii="Courier New" w:hAnsi="Courier New" w:cs="Courier New"/>
        </w:rPr>
      </w:pPr>
    </w:p>
    <w:p w:rsid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Data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7195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false</w:t>
            </w:r>
          </w:p>
        </w:tc>
        <w:tc>
          <w:tcPr>
            <w:tcW w:w="7195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6561B948" wp14:editId="710DFA1C">
                  <wp:extent cx="6096000" cy="2505075"/>
                  <wp:effectExtent l="0" t="0" r="0" b="9525"/>
                  <wp:docPr id="10" name="Picture 10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C3E" w:rsidRPr="00A62C3E" w:rsidRDefault="00A62C3E" w:rsidP="00A62C3E">
      <w:pPr>
        <w:pStyle w:val="NoSpacing"/>
        <w:rPr>
          <w:rFonts w:ascii="Courier New" w:hAnsi="Courier New" w:cs="Courier New"/>
        </w:rPr>
      </w:pPr>
    </w:p>
    <w:p w:rsid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Clock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7195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</w:tc>
        <w:tc>
          <w:tcPr>
            <w:tcW w:w="7195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777444F4" wp14:editId="42862FB7">
                  <wp:extent cx="6096000" cy="2505075"/>
                  <wp:effectExtent l="0" t="0" r="0" b="9525"/>
                  <wp:docPr id="11" name="Picture 11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D94" w:rsidRDefault="00300D94" w:rsidP="00A62C3E">
      <w:pPr>
        <w:pStyle w:val="NoSpacing"/>
        <w:rPr>
          <w:rFonts w:ascii="Courier New" w:hAnsi="Courier New" w:cs="Courier New"/>
        </w:rPr>
      </w:pPr>
    </w:p>
    <w:p w:rsidR="00E42648" w:rsidRPr="00C82287" w:rsidRDefault="00E42648" w:rsidP="00C82287">
      <w:pPr>
        <w:pStyle w:val="NoSpacing"/>
        <w:rPr>
          <w:rFonts w:ascii="Courier New" w:hAnsi="Courier New" w:cs="Courier New"/>
          <w:color w:val="FF0000"/>
        </w:rPr>
      </w:pPr>
      <w:r w:rsidRPr="00C82287">
        <w:rPr>
          <w:rFonts w:ascii="Courier New" w:hAnsi="Courier New" w:cs="Courier New"/>
          <w:color w:val="FF0000"/>
        </w:rPr>
        <w:t>circuit_test.go:2013: Wanted power of true at Q, but got false.</w:t>
      </w:r>
      <w:bookmarkStart w:id="0" w:name="_GoBack"/>
      <w:bookmarkEnd w:id="0"/>
    </w:p>
    <w:p w:rsidR="00300D94" w:rsidRPr="00C82287" w:rsidRDefault="00E42648" w:rsidP="00C82287">
      <w:pPr>
        <w:pStyle w:val="NoSpacing"/>
        <w:rPr>
          <w:rFonts w:ascii="Courier New" w:hAnsi="Courier New" w:cs="Courier New"/>
        </w:rPr>
      </w:pPr>
      <w:r w:rsidRPr="00C82287">
        <w:rPr>
          <w:rFonts w:ascii="Courier New" w:hAnsi="Courier New" w:cs="Courier New"/>
          <w:color w:val="FF0000"/>
        </w:rPr>
        <w:t xml:space="preserve">circuit_test.go:2017: Wanted power of false at </w:t>
      </w:r>
      <w:proofErr w:type="spellStart"/>
      <w:r w:rsidRPr="00C82287">
        <w:rPr>
          <w:rFonts w:ascii="Courier New" w:hAnsi="Courier New" w:cs="Courier New"/>
          <w:color w:val="FF0000"/>
        </w:rPr>
        <w:t>QBar</w:t>
      </w:r>
      <w:proofErr w:type="spellEnd"/>
      <w:r w:rsidRPr="00C82287">
        <w:rPr>
          <w:rFonts w:ascii="Courier New" w:hAnsi="Courier New" w:cs="Courier New"/>
          <w:color w:val="FF0000"/>
        </w:rPr>
        <w:t>, but got true.</w:t>
      </w:r>
      <w:r w:rsidR="00300D94" w:rsidRPr="00C82287">
        <w:rPr>
          <w:rFonts w:ascii="Courier New" w:hAnsi="Courier New" w:cs="Courier New"/>
        </w:rPr>
        <w:br w:type="page"/>
      </w:r>
    </w:p>
    <w:p w:rsidR="00A62C3E" w:rsidRDefault="0017182B" w:rsidP="00A62C3E">
      <w:pPr>
        <w:pStyle w:val="NoSpacing"/>
        <w:rPr>
          <w:rFonts w:ascii="Courier New" w:hAnsi="Courier New" w:cs="Courier New"/>
        </w:rPr>
      </w:pPr>
      <w:r w:rsidRPr="0017182B">
        <w:rPr>
          <w:rFonts w:ascii="Courier New" w:hAnsi="Courier New" w:cs="Courier New"/>
        </w:rPr>
        <w:lastRenderedPageBreak/>
        <w:t>Stage 6: Switching from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(false)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(false)] to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(false)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(true)]</w:t>
      </w:r>
    </w:p>
    <w:p w:rsidR="0017182B" w:rsidRPr="00A62C3E" w:rsidRDefault="0017182B" w:rsidP="00A62C3E">
      <w:pPr>
        <w:pStyle w:val="NoSpacing"/>
        <w:rPr>
          <w:rFonts w:ascii="Courier New" w:hAnsi="Courier New" w:cs="Courier New"/>
        </w:rPr>
      </w:pPr>
    </w:p>
    <w:p w:rsid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Data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7195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</w:tc>
        <w:tc>
          <w:tcPr>
            <w:tcW w:w="7195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0ED077D1" wp14:editId="6E913B4E">
                  <wp:extent cx="6096000" cy="2505075"/>
                  <wp:effectExtent l="0" t="0" r="0" b="9525"/>
                  <wp:docPr id="12" name="Picture 12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82B" w:rsidRPr="00A62C3E" w:rsidRDefault="0017182B" w:rsidP="00A62C3E">
      <w:pPr>
        <w:pStyle w:val="NoSpacing"/>
        <w:rPr>
          <w:rFonts w:ascii="Courier New" w:hAnsi="Courier New" w:cs="Courier New"/>
        </w:rPr>
      </w:pPr>
    </w:p>
    <w:p w:rsidR="00A62C3E" w:rsidRDefault="00300D94" w:rsidP="00A62C3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="00A62C3E" w:rsidRPr="00A62C3E">
        <w:rPr>
          <w:rFonts w:ascii="Courier New" w:hAnsi="Courier New" w:cs="Courier New"/>
        </w:rPr>
        <w:t>After Clock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7195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</w:tc>
        <w:tc>
          <w:tcPr>
            <w:tcW w:w="7195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4240654F" wp14:editId="3B7B71CC">
                  <wp:extent cx="6096000" cy="2505075"/>
                  <wp:effectExtent l="0" t="0" r="0" b="9525"/>
                  <wp:docPr id="13" name="Picture 13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D94" w:rsidRDefault="00300D94" w:rsidP="00A62C3E">
      <w:pPr>
        <w:pStyle w:val="NoSpacing"/>
        <w:rPr>
          <w:rFonts w:ascii="Courier New" w:hAnsi="Courier New" w:cs="Courier New"/>
        </w:rPr>
      </w:pPr>
    </w:p>
    <w:p w:rsidR="00C82287" w:rsidRPr="00C82287" w:rsidRDefault="00C82287" w:rsidP="00C82287">
      <w:pPr>
        <w:pStyle w:val="NoSpacing"/>
        <w:rPr>
          <w:rFonts w:ascii="Courier New" w:hAnsi="Courier New" w:cs="Courier New"/>
          <w:color w:val="FF0000"/>
        </w:rPr>
      </w:pPr>
      <w:r w:rsidRPr="00C82287">
        <w:rPr>
          <w:rFonts w:ascii="Courier New" w:hAnsi="Courier New" w:cs="Courier New"/>
          <w:color w:val="FF0000"/>
        </w:rPr>
        <w:t>circuit_test.go:2013: Wanted power of true at Q, but got false.</w:t>
      </w:r>
    </w:p>
    <w:p w:rsidR="00C82287" w:rsidRPr="00C82287" w:rsidRDefault="00C82287" w:rsidP="00C82287">
      <w:pPr>
        <w:pStyle w:val="NoSpacing"/>
        <w:rPr>
          <w:rFonts w:ascii="Courier New" w:hAnsi="Courier New" w:cs="Courier New"/>
          <w:color w:val="FF0000"/>
        </w:rPr>
      </w:pPr>
      <w:r w:rsidRPr="00C82287">
        <w:rPr>
          <w:rFonts w:ascii="Courier New" w:hAnsi="Courier New" w:cs="Courier New"/>
          <w:color w:val="FF0000"/>
        </w:rPr>
        <w:t xml:space="preserve">circuit_test.go:2017: Wanted power of false at </w:t>
      </w:r>
      <w:proofErr w:type="spellStart"/>
      <w:r w:rsidRPr="00C82287">
        <w:rPr>
          <w:rFonts w:ascii="Courier New" w:hAnsi="Courier New" w:cs="Courier New"/>
          <w:color w:val="FF0000"/>
        </w:rPr>
        <w:t>QBar</w:t>
      </w:r>
      <w:proofErr w:type="spellEnd"/>
      <w:r w:rsidRPr="00C82287">
        <w:rPr>
          <w:rFonts w:ascii="Courier New" w:hAnsi="Courier New" w:cs="Courier New"/>
          <w:color w:val="FF0000"/>
        </w:rPr>
        <w:t>, but got true.</w:t>
      </w:r>
    </w:p>
    <w:p w:rsidR="00300D94" w:rsidRDefault="00300D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62C3E" w:rsidRDefault="0017182B" w:rsidP="00A62C3E">
      <w:pPr>
        <w:pStyle w:val="NoSpacing"/>
        <w:rPr>
          <w:rFonts w:ascii="Courier New" w:hAnsi="Courier New" w:cs="Courier New"/>
        </w:rPr>
      </w:pPr>
      <w:r w:rsidRPr="0017182B">
        <w:rPr>
          <w:rFonts w:ascii="Courier New" w:hAnsi="Courier New" w:cs="Courier New"/>
        </w:rPr>
        <w:lastRenderedPageBreak/>
        <w:t>Stage 7: Switching from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(false)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(true)] to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(true)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(false)]</w:t>
      </w:r>
    </w:p>
    <w:p w:rsidR="0017182B" w:rsidRPr="00A62C3E" w:rsidRDefault="0017182B" w:rsidP="00A62C3E">
      <w:pPr>
        <w:pStyle w:val="NoSpacing"/>
        <w:rPr>
          <w:rFonts w:ascii="Courier New" w:hAnsi="Courier New" w:cs="Courier New"/>
        </w:rPr>
      </w:pPr>
    </w:p>
    <w:p w:rsid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Data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7195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</w:tc>
        <w:tc>
          <w:tcPr>
            <w:tcW w:w="7195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6AC60EB9" wp14:editId="4B2FB795">
                  <wp:extent cx="6096000" cy="2505075"/>
                  <wp:effectExtent l="0" t="0" r="0" b="9525"/>
                  <wp:docPr id="14" name="Picture 14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82B" w:rsidRDefault="0017182B" w:rsidP="00A62C3E">
      <w:pPr>
        <w:pStyle w:val="NoSpacing"/>
        <w:rPr>
          <w:rFonts w:ascii="Courier New" w:hAnsi="Courier New" w:cs="Courier New"/>
        </w:rPr>
      </w:pPr>
    </w:p>
    <w:p w:rsid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Clock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7195" w:type="dxa"/>
          </w:tcPr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clkIn</w:t>
            </w:r>
            <w:proofErr w:type="spellEnd"/>
            <w:r w:rsidRPr="0017182B">
              <w:rPr>
                <w:rFonts w:ascii="Courier New" w:hAnsi="Courier New" w:cs="Courier New"/>
              </w:rPr>
              <w:t>: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dataIn</w:t>
            </w:r>
            <w:proofErr w:type="spellEnd"/>
            <w:r w:rsidRPr="0017182B">
              <w:rPr>
                <w:rFonts w:ascii="Courier New" w:hAnsi="Courier New" w:cs="Courier New"/>
              </w:rPr>
              <w:t>: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Left_S_AND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</w:t>
            </w:r>
            <w:proofErr w:type="spellEnd"/>
            <w:r w:rsidRPr="0017182B">
              <w:rPr>
                <w:rFonts w:ascii="Courier New" w:hAnsi="Courier New" w:cs="Courier New"/>
              </w:rPr>
              <w:t>:  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Left_RS_QBar</w:t>
            </w:r>
            <w:proofErr w:type="spellEnd"/>
            <w:r w:rsidRPr="0017182B">
              <w:rPr>
                <w:rFonts w:ascii="Courier New" w:hAnsi="Courier New" w:cs="Courier New"/>
              </w:rPr>
              <w:t>: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Right_R_AND</w:t>
            </w:r>
            <w:proofErr w:type="spellEnd"/>
            <w:r w:rsidRPr="0017182B">
              <w:rPr>
                <w:rFonts w:ascii="Courier New" w:hAnsi="Courier New" w:cs="Courier New"/>
              </w:rPr>
              <w:t>:   true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Right_S_AND</w:t>
            </w:r>
            <w:proofErr w:type="spellEnd"/>
            <w:r w:rsidRPr="0017182B">
              <w:rPr>
                <w:rFonts w:ascii="Courier New" w:hAnsi="Courier New" w:cs="Courier New"/>
              </w:rPr>
              <w:t>:   false</w:t>
            </w:r>
          </w:p>
          <w:p w:rsidR="0017182B" w:rsidRP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</w:t>
            </w:r>
            <w:proofErr w:type="spellEnd"/>
            <w:r w:rsidRPr="0017182B">
              <w:rPr>
                <w:rFonts w:ascii="Courier New" w:hAnsi="Courier New" w:cs="Courier New"/>
              </w:rPr>
              <w:t>:    false</w:t>
            </w:r>
          </w:p>
          <w:p w:rsidR="0017182B" w:rsidRDefault="0017182B" w:rsidP="0017182B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17182B">
              <w:rPr>
                <w:rFonts w:ascii="Courier New" w:hAnsi="Courier New" w:cs="Courier New"/>
              </w:rPr>
              <w:t>Right_RS_QBar</w:t>
            </w:r>
            <w:proofErr w:type="spellEnd"/>
            <w:r w:rsidRPr="0017182B">
              <w:rPr>
                <w:rFonts w:ascii="Courier New" w:hAnsi="Courier New" w:cs="Courier New"/>
              </w:rPr>
              <w:t>: true</w:t>
            </w:r>
          </w:p>
        </w:tc>
        <w:tc>
          <w:tcPr>
            <w:tcW w:w="7195" w:type="dxa"/>
          </w:tcPr>
          <w:p w:rsidR="0017182B" w:rsidRDefault="0017182B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092761DB" wp14:editId="46E1C721">
                  <wp:extent cx="6096000" cy="2505075"/>
                  <wp:effectExtent l="0" t="0" r="0" b="9525"/>
                  <wp:docPr id="15" name="Picture 15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D94" w:rsidRDefault="00300D94" w:rsidP="00A62C3E">
      <w:pPr>
        <w:pStyle w:val="NoSpacing"/>
        <w:rPr>
          <w:rFonts w:ascii="Courier New" w:hAnsi="Courier New" w:cs="Courier New"/>
        </w:rPr>
      </w:pPr>
    </w:p>
    <w:p w:rsidR="00300D94" w:rsidRDefault="00300D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62C3E" w:rsidRDefault="0017182B" w:rsidP="00A62C3E">
      <w:pPr>
        <w:pStyle w:val="NoSpacing"/>
        <w:rPr>
          <w:rFonts w:ascii="Courier New" w:hAnsi="Courier New" w:cs="Courier New"/>
        </w:rPr>
      </w:pPr>
      <w:r w:rsidRPr="0017182B">
        <w:rPr>
          <w:rFonts w:ascii="Courier New" w:hAnsi="Courier New" w:cs="Courier New"/>
        </w:rPr>
        <w:lastRenderedPageBreak/>
        <w:t>Stage 8: Switching from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(true)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(false)] to [</w:t>
      </w:r>
      <w:proofErr w:type="spellStart"/>
      <w:r w:rsidRPr="0017182B">
        <w:rPr>
          <w:rFonts w:ascii="Courier New" w:hAnsi="Courier New" w:cs="Courier New"/>
        </w:rPr>
        <w:t>clkIn</w:t>
      </w:r>
      <w:proofErr w:type="spellEnd"/>
      <w:r w:rsidRPr="0017182B">
        <w:rPr>
          <w:rFonts w:ascii="Courier New" w:hAnsi="Courier New" w:cs="Courier New"/>
        </w:rPr>
        <w:t xml:space="preserve"> (true) </w:t>
      </w:r>
      <w:proofErr w:type="spellStart"/>
      <w:r w:rsidRPr="0017182B">
        <w:rPr>
          <w:rFonts w:ascii="Courier New" w:hAnsi="Courier New" w:cs="Courier New"/>
        </w:rPr>
        <w:t>dataIn</w:t>
      </w:r>
      <w:proofErr w:type="spellEnd"/>
      <w:r w:rsidRPr="0017182B">
        <w:rPr>
          <w:rFonts w:ascii="Courier New" w:hAnsi="Courier New" w:cs="Courier New"/>
        </w:rPr>
        <w:t xml:space="preserve"> (true)]</w:t>
      </w:r>
    </w:p>
    <w:p w:rsidR="0017182B" w:rsidRPr="00A62C3E" w:rsidRDefault="0017182B" w:rsidP="00A62C3E">
      <w:pPr>
        <w:pStyle w:val="NoSpacing"/>
        <w:rPr>
          <w:rFonts w:ascii="Courier New" w:hAnsi="Courier New" w:cs="Courier New"/>
        </w:rPr>
      </w:pPr>
    </w:p>
    <w:p w:rsid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Data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17182B" w:rsidTr="0017182B">
        <w:tc>
          <w:tcPr>
            <w:tcW w:w="7195" w:type="dxa"/>
          </w:tcPr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clkIn</w:t>
            </w:r>
            <w:proofErr w:type="spellEnd"/>
            <w:r w:rsidRPr="00300D94">
              <w:rPr>
                <w:rFonts w:ascii="Courier New" w:hAnsi="Courier New" w:cs="Courier New"/>
              </w:rPr>
              <w:t>:  true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dataIn</w:t>
            </w:r>
            <w:proofErr w:type="spellEnd"/>
            <w:r w:rsidRPr="00300D94">
              <w:rPr>
                <w:rFonts w:ascii="Courier New" w:hAnsi="Courier New" w:cs="Courier New"/>
              </w:rPr>
              <w:t>: true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Left_R_AND</w:t>
            </w:r>
            <w:proofErr w:type="spellEnd"/>
            <w:r w:rsidRPr="00300D94">
              <w:rPr>
                <w:rFonts w:ascii="Courier New" w:hAnsi="Courier New" w:cs="Courier New"/>
              </w:rPr>
              <w:t>:    false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Left_S_AND</w:t>
            </w:r>
            <w:proofErr w:type="spellEnd"/>
            <w:r w:rsidRPr="00300D94">
              <w:rPr>
                <w:rFonts w:ascii="Courier New" w:hAnsi="Courier New" w:cs="Courier New"/>
              </w:rPr>
              <w:t>:    false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Left_RS_Q</w:t>
            </w:r>
            <w:proofErr w:type="spellEnd"/>
            <w:r w:rsidRPr="00300D94">
              <w:rPr>
                <w:rFonts w:ascii="Courier New" w:hAnsi="Courier New" w:cs="Courier New"/>
              </w:rPr>
              <w:t>:     true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Left_RS_QBar</w:t>
            </w:r>
            <w:proofErr w:type="spellEnd"/>
            <w:r w:rsidRPr="00300D94">
              <w:rPr>
                <w:rFonts w:ascii="Courier New" w:hAnsi="Courier New" w:cs="Courier New"/>
              </w:rPr>
              <w:t>:  false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Right_R_AND</w:t>
            </w:r>
            <w:proofErr w:type="spellEnd"/>
            <w:r w:rsidRPr="00300D94">
              <w:rPr>
                <w:rFonts w:ascii="Courier New" w:hAnsi="Courier New" w:cs="Courier New"/>
              </w:rPr>
              <w:t>:   true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Right_S_AND</w:t>
            </w:r>
            <w:proofErr w:type="spellEnd"/>
            <w:r w:rsidRPr="00300D94">
              <w:rPr>
                <w:rFonts w:ascii="Courier New" w:hAnsi="Courier New" w:cs="Courier New"/>
              </w:rPr>
              <w:t>:   false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Right_RS_Q</w:t>
            </w:r>
            <w:proofErr w:type="spellEnd"/>
            <w:r w:rsidRPr="00300D94">
              <w:rPr>
                <w:rFonts w:ascii="Courier New" w:hAnsi="Courier New" w:cs="Courier New"/>
              </w:rPr>
              <w:t>:    false</w:t>
            </w:r>
          </w:p>
          <w:p w:rsidR="0017182B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Right_RS_QBar</w:t>
            </w:r>
            <w:proofErr w:type="spellEnd"/>
            <w:r w:rsidRPr="00300D94">
              <w:rPr>
                <w:rFonts w:ascii="Courier New" w:hAnsi="Courier New" w:cs="Courier New"/>
              </w:rPr>
              <w:t>: true</w:t>
            </w:r>
          </w:p>
        </w:tc>
        <w:tc>
          <w:tcPr>
            <w:tcW w:w="7195" w:type="dxa"/>
          </w:tcPr>
          <w:p w:rsidR="0017182B" w:rsidRDefault="00300D94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106E34A7" wp14:editId="6EE6A123">
                  <wp:extent cx="6096000" cy="2505075"/>
                  <wp:effectExtent l="0" t="0" r="0" b="9525"/>
                  <wp:docPr id="16" name="Picture 16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82B" w:rsidRPr="00A62C3E" w:rsidRDefault="0017182B" w:rsidP="00A62C3E">
      <w:pPr>
        <w:pStyle w:val="NoSpacing"/>
        <w:rPr>
          <w:rFonts w:ascii="Courier New" w:hAnsi="Courier New" w:cs="Courier New"/>
        </w:rPr>
      </w:pPr>
    </w:p>
    <w:p w:rsidR="00A62C3E" w:rsidRDefault="00A62C3E" w:rsidP="00A62C3E">
      <w:pPr>
        <w:pStyle w:val="NoSpacing"/>
        <w:rPr>
          <w:rFonts w:ascii="Courier New" w:hAnsi="Courier New" w:cs="Courier New"/>
        </w:rPr>
      </w:pPr>
      <w:r w:rsidRPr="00A62C3E">
        <w:rPr>
          <w:rFonts w:ascii="Courier New" w:hAnsi="Courier New" w:cs="Courier New"/>
        </w:rPr>
        <w:t>[After Clock "Change"]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9816"/>
      </w:tblGrid>
      <w:tr w:rsidR="00300D94" w:rsidTr="00300D94">
        <w:tc>
          <w:tcPr>
            <w:tcW w:w="7195" w:type="dxa"/>
          </w:tcPr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clkIn</w:t>
            </w:r>
            <w:proofErr w:type="spellEnd"/>
            <w:r w:rsidRPr="00300D94">
              <w:rPr>
                <w:rFonts w:ascii="Courier New" w:hAnsi="Courier New" w:cs="Courier New"/>
              </w:rPr>
              <w:t>:  true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dataIn</w:t>
            </w:r>
            <w:proofErr w:type="spellEnd"/>
            <w:r w:rsidRPr="00300D94">
              <w:rPr>
                <w:rFonts w:ascii="Courier New" w:hAnsi="Courier New" w:cs="Courier New"/>
              </w:rPr>
              <w:t>: true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Left_R_AND</w:t>
            </w:r>
            <w:proofErr w:type="spellEnd"/>
            <w:r w:rsidRPr="00300D94">
              <w:rPr>
                <w:rFonts w:ascii="Courier New" w:hAnsi="Courier New" w:cs="Courier New"/>
              </w:rPr>
              <w:t>:    false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Left_S_AND</w:t>
            </w:r>
            <w:proofErr w:type="spellEnd"/>
            <w:r w:rsidRPr="00300D94">
              <w:rPr>
                <w:rFonts w:ascii="Courier New" w:hAnsi="Courier New" w:cs="Courier New"/>
              </w:rPr>
              <w:t>:    false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Left_RS_Q</w:t>
            </w:r>
            <w:proofErr w:type="spellEnd"/>
            <w:r w:rsidRPr="00300D94">
              <w:rPr>
                <w:rFonts w:ascii="Courier New" w:hAnsi="Courier New" w:cs="Courier New"/>
              </w:rPr>
              <w:t>:     true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Left_RS_QBar</w:t>
            </w:r>
            <w:proofErr w:type="spellEnd"/>
            <w:r w:rsidRPr="00300D94">
              <w:rPr>
                <w:rFonts w:ascii="Courier New" w:hAnsi="Courier New" w:cs="Courier New"/>
              </w:rPr>
              <w:t>:  false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Right_R_AND</w:t>
            </w:r>
            <w:proofErr w:type="spellEnd"/>
            <w:r w:rsidRPr="00300D94">
              <w:rPr>
                <w:rFonts w:ascii="Courier New" w:hAnsi="Courier New" w:cs="Courier New"/>
              </w:rPr>
              <w:t>:   true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Right_S_AND</w:t>
            </w:r>
            <w:proofErr w:type="spellEnd"/>
            <w:r w:rsidRPr="00300D94">
              <w:rPr>
                <w:rFonts w:ascii="Courier New" w:hAnsi="Courier New" w:cs="Courier New"/>
              </w:rPr>
              <w:t>:   false</w:t>
            </w:r>
          </w:p>
          <w:p w:rsidR="00300D94" w:rsidRP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Right_RS_Q</w:t>
            </w:r>
            <w:proofErr w:type="spellEnd"/>
            <w:r w:rsidRPr="00300D94">
              <w:rPr>
                <w:rFonts w:ascii="Courier New" w:hAnsi="Courier New" w:cs="Courier New"/>
              </w:rPr>
              <w:t>:    false</w:t>
            </w:r>
          </w:p>
          <w:p w:rsidR="00300D94" w:rsidRDefault="00300D94" w:rsidP="00300D94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 w:rsidRPr="00300D94">
              <w:rPr>
                <w:rFonts w:ascii="Courier New" w:hAnsi="Courier New" w:cs="Courier New"/>
              </w:rPr>
              <w:t>Right_RS_QBar</w:t>
            </w:r>
            <w:proofErr w:type="spellEnd"/>
            <w:r w:rsidRPr="00300D94">
              <w:rPr>
                <w:rFonts w:ascii="Courier New" w:hAnsi="Courier New" w:cs="Courier New"/>
              </w:rPr>
              <w:t>: true</w:t>
            </w:r>
          </w:p>
        </w:tc>
        <w:tc>
          <w:tcPr>
            <w:tcW w:w="7195" w:type="dxa"/>
          </w:tcPr>
          <w:p w:rsidR="00300D94" w:rsidRDefault="00300D94" w:rsidP="00A62C3E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5C2DC7CB" wp14:editId="6356A69D">
                  <wp:extent cx="6096000" cy="2505075"/>
                  <wp:effectExtent l="0" t="0" r="0" b="9525"/>
                  <wp:docPr id="17" name="Picture 17" descr="Image result for edge triggered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dge triggered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D94" w:rsidRPr="00A62C3E" w:rsidRDefault="00300D94" w:rsidP="00A62C3E">
      <w:pPr>
        <w:pStyle w:val="NoSpacing"/>
        <w:rPr>
          <w:rFonts w:ascii="Courier New" w:hAnsi="Courier New" w:cs="Courier New"/>
        </w:rPr>
      </w:pPr>
    </w:p>
    <w:sectPr w:rsidR="00300D94" w:rsidRPr="00A62C3E" w:rsidSect="00A62C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3E"/>
    <w:rsid w:val="00003084"/>
    <w:rsid w:val="000038EC"/>
    <w:rsid w:val="000046AD"/>
    <w:rsid w:val="00020D5A"/>
    <w:rsid w:val="00021C2B"/>
    <w:rsid w:val="00035431"/>
    <w:rsid w:val="00044E0B"/>
    <w:rsid w:val="0004653D"/>
    <w:rsid w:val="00053B8A"/>
    <w:rsid w:val="00056FDE"/>
    <w:rsid w:val="000A7CD5"/>
    <w:rsid w:val="000B51C6"/>
    <w:rsid w:val="000B625D"/>
    <w:rsid w:val="000E045B"/>
    <w:rsid w:val="000F09AA"/>
    <w:rsid w:val="00101D12"/>
    <w:rsid w:val="0010770C"/>
    <w:rsid w:val="00124B74"/>
    <w:rsid w:val="001333D1"/>
    <w:rsid w:val="00136F86"/>
    <w:rsid w:val="00143D73"/>
    <w:rsid w:val="00166AD2"/>
    <w:rsid w:val="0017182B"/>
    <w:rsid w:val="00184A2C"/>
    <w:rsid w:val="00193731"/>
    <w:rsid w:val="001A0782"/>
    <w:rsid w:val="001C6347"/>
    <w:rsid w:val="001E0F2D"/>
    <w:rsid w:val="001E27E0"/>
    <w:rsid w:val="001E3278"/>
    <w:rsid w:val="001E4356"/>
    <w:rsid w:val="001E74F2"/>
    <w:rsid w:val="001F2B72"/>
    <w:rsid w:val="002224F1"/>
    <w:rsid w:val="0022262F"/>
    <w:rsid w:val="00222EB9"/>
    <w:rsid w:val="00233E1C"/>
    <w:rsid w:val="00237C0B"/>
    <w:rsid w:val="00245CD0"/>
    <w:rsid w:val="00245F75"/>
    <w:rsid w:val="002559D9"/>
    <w:rsid w:val="00266694"/>
    <w:rsid w:val="0027268E"/>
    <w:rsid w:val="002B0F18"/>
    <w:rsid w:val="002C15BC"/>
    <w:rsid w:val="002D5279"/>
    <w:rsid w:val="002D5F2F"/>
    <w:rsid w:val="002D6302"/>
    <w:rsid w:val="002D7BEE"/>
    <w:rsid w:val="002F18FA"/>
    <w:rsid w:val="00300D94"/>
    <w:rsid w:val="00303728"/>
    <w:rsid w:val="00313F1A"/>
    <w:rsid w:val="00315138"/>
    <w:rsid w:val="00335463"/>
    <w:rsid w:val="0034133D"/>
    <w:rsid w:val="00353642"/>
    <w:rsid w:val="00373823"/>
    <w:rsid w:val="003759F3"/>
    <w:rsid w:val="003875E8"/>
    <w:rsid w:val="00394BEB"/>
    <w:rsid w:val="003B2223"/>
    <w:rsid w:val="003B4598"/>
    <w:rsid w:val="003C212E"/>
    <w:rsid w:val="003C6B6E"/>
    <w:rsid w:val="003D06CD"/>
    <w:rsid w:val="003D5620"/>
    <w:rsid w:val="003E524D"/>
    <w:rsid w:val="003E5603"/>
    <w:rsid w:val="003F2023"/>
    <w:rsid w:val="00407C19"/>
    <w:rsid w:val="00412424"/>
    <w:rsid w:val="0041293B"/>
    <w:rsid w:val="004263BF"/>
    <w:rsid w:val="00426C22"/>
    <w:rsid w:val="00434815"/>
    <w:rsid w:val="0043566C"/>
    <w:rsid w:val="004403A1"/>
    <w:rsid w:val="00455421"/>
    <w:rsid w:val="00467257"/>
    <w:rsid w:val="00470C1A"/>
    <w:rsid w:val="00472458"/>
    <w:rsid w:val="00477585"/>
    <w:rsid w:val="00490301"/>
    <w:rsid w:val="004939A2"/>
    <w:rsid w:val="004954BD"/>
    <w:rsid w:val="004976EF"/>
    <w:rsid w:val="004A0233"/>
    <w:rsid w:val="004B39FC"/>
    <w:rsid w:val="004C7E66"/>
    <w:rsid w:val="004D09B7"/>
    <w:rsid w:val="004D4ED6"/>
    <w:rsid w:val="004E7492"/>
    <w:rsid w:val="004F581B"/>
    <w:rsid w:val="004F6EFD"/>
    <w:rsid w:val="00503AA0"/>
    <w:rsid w:val="00504AB1"/>
    <w:rsid w:val="00511C1A"/>
    <w:rsid w:val="00516BD2"/>
    <w:rsid w:val="00526F15"/>
    <w:rsid w:val="00534A53"/>
    <w:rsid w:val="00547FD3"/>
    <w:rsid w:val="00563F63"/>
    <w:rsid w:val="0056488E"/>
    <w:rsid w:val="005A4838"/>
    <w:rsid w:val="005B0D1B"/>
    <w:rsid w:val="005C7D3B"/>
    <w:rsid w:val="005D6EA6"/>
    <w:rsid w:val="005E2864"/>
    <w:rsid w:val="005E37A3"/>
    <w:rsid w:val="005F0F59"/>
    <w:rsid w:val="0060097E"/>
    <w:rsid w:val="006017D7"/>
    <w:rsid w:val="00610E9E"/>
    <w:rsid w:val="006122C3"/>
    <w:rsid w:val="006123CC"/>
    <w:rsid w:val="00632493"/>
    <w:rsid w:val="0063624D"/>
    <w:rsid w:val="00645973"/>
    <w:rsid w:val="00661A81"/>
    <w:rsid w:val="006775E2"/>
    <w:rsid w:val="0068268A"/>
    <w:rsid w:val="006920F4"/>
    <w:rsid w:val="00693BDE"/>
    <w:rsid w:val="006A096F"/>
    <w:rsid w:val="006B6239"/>
    <w:rsid w:val="006B6F7C"/>
    <w:rsid w:val="006C0FBD"/>
    <w:rsid w:val="006C3194"/>
    <w:rsid w:val="006C76CD"/>
    <w:rsid w:val="006E62C1"/>
    <w:rsid w:val="006E71A1"/>
    <w:rsid w:val="006F005B"/>
    <w:rsid w:val="006F076A"/>
    <w:rsid w:val="006F6FF6"/>
    <w:rsid w:val="00723433"/>
    <w:rsid w:val="00734399"/>
    <w:rsid w:val="00737E78"/>
    <w:rsid w:val="00751DF8"/>
    <w:rsid w:val="0075260F"/>
    <w:rsid w:val="007568DA"/>
    <w:rsid w:val="007569B1"/>
    <w:rsid w:val="00763EC9"/>
    <w:rsid w:val="00770E3A"/>
    <w:rsid w:val="0079732F"/>
    <w:rsid w:val="007B16BC"/>
    <w:rsid w:val="007B6E82"/>
    <w:rsid w:val="007B7402"/>
    <w:rsid w:val="007B7B1E"/>
    <w:rsid w:val="007C0F36"/>
    <w:rsid w:val="007E2646"/>
    <w:rsid w:val="007F547B"/>
    <w:rsid w:val="007F7081"/>
    <w:rsid w:val="00806F1F"/>
    <w:rsid w:val="00821D5A"/>
    <w:rsid w:val="00821F85"/>
    <w:rsid w:val="008249BA"/>
    <w:rsid w:val="00837557"/>
    <w:rsid w:val="0084106D"/>
    <w:rsid w:val="00847529"/>
    <w:rsid w:val="0085183E"/>
    <w:rsid w:val="00856D07"/>
    <w:rsid w:val="008606E8"/>
    <w:rsid w:val="00864844"/>
    <w:rsid w:val="00867076"/>
    <w:rsid w:val="00875F5A"/>
    <w:rsid w:val="008810AD"/>
    <w:rsid w:val="00885D2F"/>
    <w:rsid w:val="008902C0"/>
    <w:rsid w:val="008948A9"/>
    <w:rsid w:val="008A1CDB"/>
    <w:rsid w:val="008C0665"/>
    <w:rsid w:val="008C2BC2"/>
    <w:rsid w:val="008C5143"/>
    <w:rsid w:val="008E1D7B"/>
    <w:rsid w:val="008F0565"/>
    <w:rsid w:val="008F2C4D"/>
    <w:rsid w:val="00900320"/>
    <w:rsid w:val="00905654"/>
    <w:rsid w:val="0092019D"/>
    <w:rsid w:val="00922A68"/>
    <w:rsid w:val="00923D86"/>
    <w:rsid w:val="00926D29"/>
    <w:rsid w:val="00936DD6"/>
    <w:rsid w:val="00937DC0"/>
    <w:rsid w:val="009524E0"/>
    <w:rsid w:val="00953119"/>
    <w:rsid w:val="00954929"/>
    <w:rsid w:val="00955B17"/>
    <w:rsid w:val="00956AC2"/>
    <w:rsid w:val="0096161F"/>
    <w:rsid w:val="00972700"/>
    <w:rsid w:val="009769C0"/>
    <w:rsid w:val="00981F31"/>
    <w:rsid w:val="00982AC1"/>
    <w:rsid w:val="00983979"/>
    <w:rsid w:val="009842E5"/>
    <w:rsid w:val="009A10B6"/>
    <w:rsid w:val="009B1BAA"/>
    <w:rsid w:val="009B31C9"/>
    <w:rsid w:val="009B51EE"/>
    <w:rsid w:val="009B52D0"/>
    <w:rsid w:val="009C3479"/>
    <w:rsid w:val="009E7CEF"/>
    <w:rsid w:val="009F1B3E"/>
    <w:rsid w:val="009F5BED"/>
    <w:rsid w:val="00A069F7"/>
    <w:rsid w:val="00A11BE8"/>
    <w:rsid w:val="00A14BF1"/>
    <w:rsid w:val="00A16716"/>
    <w:rsid w:val="00A204C8"/>
    <w:rsid w:val="00A20B02"/>
    <w:rsid w:val="00A259FE"/>
    <w:rsid w:val="00A4797A"/>
    <w:rsid w:val="00A509FD"/>
    <w:rsid w:val="00A55496"/>
    <w:rsid w:val="00A62C3E"/>
    <w:rsid w:val="00AA24E6"/>
    <w:rsid w:val="00AB559D"/>
    <w:rsid w:val="00AC1AF8"/>
    <w:rsid w:val="00AC2F14"/>
    <w:rsid w:val="00B0299D"/>
    <w:rsid w:val="00B14A3C"/>
    <w:rsid w:val="00B15D30"/>
    <w:rsid w:val="00B2267F"/>
    <w:rsid w:val="00B3003F"/>
    <w:rsid w:val="00B35D6E"/>
    <w:rsid w:val="00B36B79"/>
    <w:rsid w:val="00B46E5A"/>
    <w:rsid w:val="00B52F13"/>
    <w:rsid w:val="00B5659C"/>
    <w:rsid w:val="00B56DFA"/>
    <w:rsid w:val="00B61031"/>
    <w:rsid w:val="00B774EC"/>
    <w:rsid w:val="00B82905"/>
    <w:rsid w:val="00BA0788"/>
    <w:rsid w:val="00BB5A4D"/>
    <w:rsid w:val="00BB685D"/>
    <w:rsid w:val="00BC6094"/>
    <w:rsid w:val="00BD009C"/>
    <w:rsid w:val="00BD1919"/>
    <w:rsid w:val="00BE06CC"/>
    <w:rsid w:val="00C04171"/>
    <w:rsid w:val="00C05571"/>
    <w:rsid w:val="00C05A6D"/>
    <w:rsid w:val="00C102B7"/>
    <w:rsid w:val="00C16CED"/>
    <w:rsid w:val="00C23F5E"/>
    <w:rsid w:val="00C3370B"/>
    <w:rsid w:val="00C43847"/>
    <w:rsid w:val="00C47F90"/>
    <w:rsid w:val="00C57B86"/>
    <w:rsid w:val="00C645A1"/>
    <w:rsid w:val="00C65FDF"/>
    <w:rsid w:val="00C67182"/>
    <w:rsid w:val="00C71C02"/>
    <w:rsid w:val="00C82287"/>
    <w:rsid w:val="00C82B2C"/>
    <w:rsid w:val="00C84E0D"/>
    <w:rsid w:val="00C9522E"/>
    <w:rsid w:val="00CB3136"/>
    <w:rsid w:val="00CC1946"/>
    <w:rsid w:val="00CD7634"/>
    <w:rsid w:val="00CE0273"/>
    <w:rsid w:val="00CE528D"/>
    <w:rsid w:val="00CF2F83"/>
    <w:rsid w:val="00D0291A"/>
    <w:rsid w:val="00D34161"/>
    <w:rsid w:val="00D36D02"/>
    <w:rsid w:val="00D42DE5"/>
    <w:rsid w:val="00D5199A"/>
    <w:rsid w:val="00D51B78"/>
    <w:rsid w:val="00D54E9E"/>
    <w:rsid w:val="00D70AA3"/>
    <w:rsid w:val="00D856E5"/>
    <w:rsid w:val="00D977F4"/>
    <w:rsid w:val="00DA05ED"/>
    <w:rsid w:val="00DA6939"/>
    <w:rsid w:val="00DB1B39"/>
    <w:rsid w:val="00DB55ED"/>
    <w:rsid w:val="00DC3BFC"/>
    <w:rsid w:val="00DD0B83"/>
    <w:rsid w:val="00DD3BE7"/>
    <w:rsid w:val="00DD6D53"/>
    <w:rsid w:val="00DF5271"/>
    <w:rsid w:val="00DF6E86"/>
    <w:rsid w:val="00E05889"/>
    <w:rsid w:val="00E17849"/>
    <w:rsid w:val="00E31876"/>
    <w:rsid w:val="00E34732"/>
    <w:rsid w:val="00E42520"/>
    <w:rsid w:val="00E42648"/>
    <w:rsid w:val="00E431AC"/>
    <w:rsid w:val="00E4714D"/>
    <w:rsid w:val="00E506B5"/>
    <w:rsid w:val="00E55F16"/>
    <w:rsid w:val="00E61D2E"/>
    <w:rsid w:val="00E6274F"/>
    <w:rsid w:val="00E64B5C"/>
    <w:rsid w:val="00E70B40"/>
    <w:rsid w:val="00E800CF"/>
    <w:rsid w:val="00E90261"/>
    <w:rsid w:val="00E9324B"/>
    <w:rsid w:val="00EB6EC7"/>
    <w:rsid w:val="00EC5E0A"/>
    <w:rsid w:val="00ED5DE4"/>
    <w:rsid w:val="00F01DD5"/>
    <w:rsid w:val="00F161F6"/>
    <w:rsid w:val="00F22EC9"/>
    <w:rsid w:val="00F234D6"/>
    <w:rsid w:val="00F30B03"/>
    <w:rsid w:val="00F3303A"/>
    <w:rsid w:val="00F40BB6"/>
    <w:rsid w:val="00F47072"/>
    <w:rsid w:val="00F47420"/>
    <w:rsid w:val="00F6064C"/>
    <w:rsid w:val="00F65204"/>
    <w:rsid w:val="00F754C6"/>
    <w:rsid w:val="00F8128D"/>
    <w:rsid w:val="00F84F5E"/>
    <w:rsid w:val="00F90152"/>
    <w:rsid w:val="00F91685"/>
    <w:rsid w:val="00F9765A"/>
    <w:rsid w:val="00FA14C3"/>
    <w:rsid w:val="00FA4E7B"/>
    <w:rsid w:val="00FA62EB"/>
    <w:rsid w:val="00FC0615"/>
    <w:rsid w:val="00FD182A"/>
    <w:rsid w:val="00FD70B4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25EB0-FD53-47FE-9A02-4EEF915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C3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C3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71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Concur Technologies, Inc.</Company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Matt</dc:creator>
  <cp:keywords/>
  <dc:description/>
  <cp:lastModifiedBy>Parks, Matt</cp:lastModifiedBy>
  <cp:revision>2</cp:revision>
  <cp:lastPrinted>2017-06-30T18:18:00Z</cp:lastPrinted>
  <dcterms:created xsi:type="dcterms:W3CDTF">2017-06-30T18:16:00Z</dcterms:created>
  <dcterms:modified xsi:type="dcterms:W3CDTF">2017-06-30T20:54:00Z</dcterms:modified>
</cp:coreProperties>
</file>