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04C1" w14:textId="77777777" w:rsidR="0068467E" w:rsidRPr="0068467E" w:rsidRDefault="0068467E" w:rsidP="00684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Love this direction, Kenna — these Canva visuals are </w:t>
      </w:r>
      <w:r w:rsidRPr="0068467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exactly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the kind of aesthetic-forward approach that can make your presentation </w:t>
      </w: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feel like a </w:t>
      </w:r>
      <w:proofErr w:type="spellStart"/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BookTok</w:t>
      </w:r>
      <w:proofErr w:type="spellEnd"/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trend in itself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467E">
        <w:rPr>
          <w:rFonts w:ascii="Segoe UI Emoji" w:eastAsia="Times New Roman" w:hAnsi="Segoe UI Emoji" w:cs="Segoe UI Emoji"/>
          <w:kern w:val="0"/>
          <w14:ligatures w14:val="none"/>
        </w:rPr>
        <w:t>✨📚</w:t>
      </w:r>
    </w:p>
    <w:p w14:paraId="655F2E09" w14:textId="77777777" w:rsidR="0068467E" w:rsidRPr="0068467E" w:rsidRDefault="0068467E" w:rsidP="00684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Here’s how we can </w:t>
      </w: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 Tableau with these styles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strong, rubric-aligned and shareable final presentation:</w:t>
      </w:r>
    </w:p>
    <w:p w14:paraId="0F760BE1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763068F2">
          <v:rect id="_x0000_i1030" style="width:0;height:1.5pt" o:hralign="center" o:hrstd="t" o:hr="t" fillcolor="#a0a0a0" stroked="f"/>
        </w:pict>
      </w:r>
    </w:p>
    <w:p w14:paraId="3EB26CD6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46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🖼️</w:t>
      </w:r>
      <w:r w:rsidRPr="006846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STYLE STRATEGY</w:t>
      </w:r>
    </w:p>
    <w:p w14:paraId="5E062D20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Aesthetic: Cozy + Bookish + Social Media-Inspired</w:t>
      </w:r>
    </w:p>
    <w:p w14:paraId="2DFE073B" w14:textId="77777777" w:rsidR="0068467E" w:rsidRPr="0068467E" w:rsidRDefault="0068467E" w:rsidP="00684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Fonts: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Rounded, lowercase, handwritten or modern serif (like Bookish Bingo or Reading Space)</w:t>
      </w:r>
    </w:p>
    <w:p w14:paraId="05683DC6" w14:textId="77777777" w:rsidR="0068467E" w:rsidRPr="0068467E" w:rsidRDefault="0068467E" w:rsidP="00684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Colors: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Soft blush, beige, browns, muted pinks, warm neutrals</w:t>
      </w:r>
    </w:p>
    <w:p w14:paraId="0B169885" w14:textId="77777777" w:rsidR="0068467E" w:rsidRPr="0068467E" w:rsidRDefault="0068467E" w:rsidP="00684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Polaroid frames, side-by-side cards, user poll style (like “This vs That”), layered Instagram-post-style cards</w:t>
      </w:r>
    </w:p>
    <w:p w14:paraId="7CE5D3A5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3A370A2B">
          <v:rect id="_x0000_i1031" style="width:0;height:1.5pt" o:hralign="center" o:hrstd="t" o:hr="t" fillcolor="#a0a0a0" stroked="f"/>
        </w:pict>
      </w:r>
    </w:p>
    <w:p w14:paraId="17F55D07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46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6846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 BLENDING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631"/>
        <w:gridCol w:w="5181"/>
      </w:tblGrid>
      <w:tr w:rsidR="0068467E" w:rsidRPr="0068467E" w14:paraId="2C503B9D" w14:textId="77777777" w:rsidTr="006846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E813A" w14:textId="77777777" w:rsidR="0068467E" w:rsidRPr="0068467E" w:rsidRDefault="0068467E" w:rsidP="00684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B063F0" w14:textId="77777777" w:rsidR="0068467E" w:rsidRPr="0068467E" w:rsidRDefault="0068467E" w:rsidP="00684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9F6CE2C" w14:textId="77777777" w:rsidR="0068467E" w:rsidRPr="0068467E" w:rsidRDefault="0068467E" w:rsidP="00684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Execution Idea</w:t>
            </w:r>
          </w:p>
        </w:tc>
      </w:tr>
      <w:tr w:rsidR="0068467E" w:rsidRPr="0068467E" w14:paraId="0E3BB5D1" w14:textId="77777777" w:rsidTr="00684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BB068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📊</w:t>
            </w: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846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Charts (Core Insights)</w:t>
            </w:r>
          </w:p>
        </w:tc>
        <w:tc>
          <w:tcPr>
            <w:tcW w:w="0" w:type="auto"/>
            <w:vAlign w:val="center"/>
            <w:hideMark/>
          </w:tcPr>
          <w:p w14:paraId="647B4C5D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692D69AB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Genre bar, Trend Reason pie, Series split, etc.</w:t>
            </w:r>
          </w:p>
        </w:tc>
      </w:tr>
      <w:tr w:rsidR="0068467E" w:rsidRPr="0068467E" w14:paraId="0B56A715" w14:textId="77777777" w:rsidTr="00684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CD99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🎨</w:t>
            </w: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846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Aesthetic Enhancers</w:t>
            </w:r>
          </w:p>
        </w:tc>
        <w:tc>
          <w:tcPr>
            <w:tcW w:w="0" w:type="auto"/>
            <w:vAlign w:val="center"/>
            <w:hideMark/>
          </w:tcPr>
          <w:p w14:paraId="506E22AD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Canva or Figma</w:t>
            </w:r>
          </w:p>
        </w:tc>
        <w:tc>
          <w:tcPr>
            <w:tcW w:w="0" w:type="auto"/>
            <w:vAlign w:val="center"/>
            <w:hideMark/>
          </w:tcPr>
          <w:p w14:paraId="2C351440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frames, overlays, and text to present insights like a feed</w:t>
            </w:r>
          </w:p>
        </w:tc>
      </w:tr>
      <w:tr w:rsidR="0068467E" w:rsidRPr="0068467E" w14:paraId="43DD1579" w14:textId="77777777" w:rsidTr="00684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7D37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👥</w:t>
            </w: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846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Persona Comparison</w:t>
            </w:r>
          </w:p>
        </w:tc>
        <w:tc>
          <w:tcPr>
            <w:tcW w:w="0" w:type="auto"/>
            <w:vAlign w:val="center"/>
            <w:hideMark/>
          </w:tcPr>
          <w:p w14:paraId="42545D61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Canva or Figma</w:t>
            </w:r>
          </w:p>
        </w:tc>
        <w:tc>
          <w:tcPr>
            <w:tcW w:w="0" w:type="auto"/>
            <w:vAlign w:val="center"/>
            <w:hideMark/>
          </w:tcPr>
          <w:p w14:paraId="398F2722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“Kenna vs Alex” feeds as aesthetic profile cards</w:t>
            </w:r>
          </w:p>
        </w:tc>
      </w:tr>
      <w:tr w:rsidR="0068467E" w:rsidRPr="0068467E" w14:paraId="2A8133B2" w14:textId="77777777" w:rsidTr="00684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9FCC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8467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3B380A9C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(optional)</w:t>
            </w:r>
          </w:p>
        </w:tc>
        <w:tc>
          <w:tcPr>
            <w:tcW w:w="0" w:type="auto"/>
            <w:vAlign w:val="center"/>
            <w:hideMark/>
          </w:tcPr>
          <w:p w14:paraId="6FFBD0AB" w14:textId="77777777" w:rsidR="0068467E" w:rsidRPr="0068467E" w:rsidRDefault="0068467E" w:rsidP="00684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467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filtering (e.g., trends by publish year or trauma tropes)</w:t>
            </w:r>
          </w:p>
        </w:tc>
      </w:tr>
    </w:tbl>
    <w:p w14:paraId="39A90C01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6C8DF001">
          <v:rect id="_x0000_i1032" style="width:0;height:1.5pt" o:hralign="center" o:hrstd="t" o:hr="t" fillcolor="#a0a0a0" stroked="f"/>
        </w:pict>
      </w:r>
    </w:p>
    <w:p w14:paraId="253E6220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46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6846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SLIDE WALKTHROUGH (VISUAL PLAN)</w:t>
      </w:r>
    </w:p>
    <w:p w14:paraId="65471E58" w14:textId="77777777" w:rsidR="0068467E" w:rsidRPr="0068467E" w:rsidRDefault="0068467E" w:rsidP="00684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Here’s a suggested slide order based on the rubric + visuals:</w:t>
      </w:r>
    </w:p>
    <w:p w14:paraId="74640310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1C3D5525">
          <v:rect id="_x0000_i1033" style="width:0;height:1.5pt" o:hralign="center" o:hrstd="t" o:hr="t" fillcolor="#a0a0a0" stroked="f"/>
        </w:pict>
      </w:r>
    </w:p>
    <w:p w14:paraId="3BD668A3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 Slide</w:t>
      </w:r>
    </w:p>
    <w:p w14:paraId="2B78F761" w14:textId="77777777" w:rsidR="0068467E" w:rsidRPr="0068467E" w:rsidRDefault="0068467E" w:rsidP="00684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Minimal with pastel tones and title (“Plot Points”) and your name/program/year</w:t>
      </w:r>
    </w:p>
    <w:p w14:paraId="5AB706A0" w14:textId="77777777" w:rsidR="0068467E" w:rsidRPr="0068467E" w:rsidRDefault="0068467E" w:rsidP="00684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Bonus: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Use typewriter or serif font</w:t>
      </w:r>
    </w:p>
    <w:p w14:paraId="3A85FF6B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77F82CCD">
          <v:rect id="_x0000_i1034" style="width:0;height:1.5pt" o:hralign="center" o:hrstd="t" o:hr="t" fillcolor="#a0a0a0" stroked="f"/>
        </w:pict>
      </w:r>
    </w:p>
    <w:p w14:paraId="41A476CD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About Your Project</w:t>
      </w:r>
    </w:p>
    <w:p w14:paraId="5D6E6286" w14:textId="77777777" w:rsidR="0068467E" w:rsidRPr="0068467E" w:rsidRDefault="0068467E" w:rsidP="00684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Add a fake </w:t>
      </w:r>
      <w:proofErr w:type="spellStart"/>
      <w:r w:rsidRPr="0068467E">
        <w:rPr>
          <w:rFonts w:ascii="Times New Roman" w:eastAsia="Times New Roman" w:hAnsi="Times New Roman" w:cs="Times New Roman"/>
          <w:kern w:val="0"/>
          <w14:ligatures w14:val="none"/>
        </w:rPr>
        <w:t>BookTok</w:t>
      </w:r>
      <w:proofErr w:type="spellEnd"/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video snapshot or story card like “My Feed This Week” with overlays of books</w:t>
      </w:r>
    </w:p>
    <w:p w14:paraId="6EC69687" w14:textId="77777777" w:rsidR="0068467E" w:rsidRPr="0068467E" w:rsidRDefault="0068467E" w:rsidP="00684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Short caption explaining project question and how data was collected (overlay text: "Tracking </w:t>
      </w:r>
      <w:proofErr w:type="spellStart"/>
      <w:r w:rsidRPr="0068467E">
        <w:rPr>
          <w:rFonts w:ascii="Times New Roman" w:eastAsia="Times New Roman" w:hAnsi="Times New Roman" w:cs="Times New Roman"/>
          <w:kern w:val="0"/>
          <w14:ligatures w14:val="none"/>
        </w:rPr>
        <w:t>BookTok</w:t>
      </w:r>
      <w:proofErr w:type="spellEnd"/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virality across genres, formats, and personas")</w:t>
      </w:r>
    </w:p>
    <w:p w14:paraId="5389AFCE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06DBB5CD">
          <v:rect id="_x0000_i1035" style="width:0;height:1.5pt" o:hralign="center" o:hrstd="t" o:hr="t" fillcolor="#a0a0a0" stroked="f"/>
        </w:pict>
      </w:r>
    </w:p>
    <w:p w14:paraId="642A47ED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Languages &amp; Tools</w:t>
      </w:r>
    </w:p>
    <w:p w14:paraId="451643FC" w14:textId="77777777" w:rsidR="0068467E" w:rsidRPr="0068467E" w:rsidRDefault="0068467E" w:rsidP="00684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Design like a checklist or stack of sticky notes</w:t>
      </w:r>
    </w:p>
    <w:p w14:paraId="023B022D" w14:textId="77777777" w:rsidR="0068467E" w:rsidRPr="0068467E" w:rsidRDefault="0068467E" w:rsidP="00684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Icons for Python, Tableau, Open Library, </w:t>
      </w:r>
      <w:proofErr w:type="spellStart"/>
      <w:r w:rsidRPr="0068467E">
        <w:rPr>
          <w:rFonts w:ascii="Times New Roman" w:eastAsia="Times New Roman" w:hAnsi="Times New Roman" w:cs="Times New Roman"/>
          <w:kern w:val="0"/>
          <w14:ligatures w14:val="none"/>
        </w:rPr>
        <w:t>TMDb</w:t>
      </w:r>
      <w:proofErr w:type="spellEnd"/>
      <w:r w:rsidRPr="0068467E">
        <w:rPr>
          <w:rFonts w:ascii="Times New Roman" w:eastAsia="Times New Roman" w:hAnsi="Times New Roman" w:cs="Times New Roman"/>
          <w:kern w:val="0"/>
          <w14:ligatures w14:val="none"/>
        </w:rPr>
        <w:t>, Excel</w:t>
      </w:r>
    </w:p>
    <w:p w14:paraId="2CCF33D8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35DA40BB">
          <v:rect id="_x0000_i1036" style="width:0;height:1.5pt" o:hralign="center" o:hrstd="t" o:hr="t" fillcolor="#a0a0a0" stroked="f"/>
        </w:pict>
      </w:r>
    </w:p>
    <w:p w14:paraId="2404A17E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Findings &amp; Visualizations</w:t>
      </w:r>
    </w:p>
    <w:p w14:paraId="60B415D8" w14:textId="77777777" w:rsidR="0068467E" w:rsidRPr="0068467E" w:rsidRDefault="0068467E" w:rsidP="00684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Here’s where you combine both styles:</w:t>
      </w:r>
    </w:p>
    <w:p w14:paraId="77B6ECB6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Genre Breakdown</w:t>
      </w:r>
    </w:p>
    <w:p w14:paraId="3FA3FBE0" w14:textId="77777777" w:rsidR="0068467E" w:rsidRPr="0068467E" w:rsidRDefault="0068467E" w:rsidP="00684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Horizontal bar chart</w:t>
      </w:r>
    </w:p>
    <w:p w14:paraId="1102A0A9" w14:textId="77777777" w:rsidR="0068467E" w:rsidRPr="0068467E" w:rsidRDefault="0068467E" w:rsidP="00684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 Enhancement: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Add a cozy book emoji/sticker next to each genre or a faded background of books</w:t>
      </w:r>
    </w:p>
    <w:p w14:paraId="2CDA3688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Trend Reason</w:t>
      </w:r>
    </w:p>
    <w:p w14:paraId="4A6ACFA7" w14:textId="77777777" w:rsidR="0068467E" w:rsidRPr="0068467E" w:rsidRDefault="0068467E" w:rsidP="006846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Pie chart</w:t>
      </w:r>
    </w:p>
    <w:p w14:paraId="7EAD281C" w14:textId="77777777" w:rsidR="0068467E" w:rsidRPr="0068467E" w:rsidRDefault="0068467E" w:rsidP="006846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Overlay Caption: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“Why we clicked: Trauma arcs, dragon series, and adaptation buzz led the way”</w:t>
      </w:r>
    </w:p>
    <w:p w14:paraId="53E8B055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Kenna vs Alex</w:t>
      </w:r>
    </w:p>
    <w:p w14:paraId="20C197F4" w14:textId="77777777" w:rsidR="0068467E" w:rsidRPr="0068467E" w:rsidRDefault="0068467E" w:rsidP="006846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Use a “This vs That” style or Instagram grid</w:t>
      </w:r>
    </w:p>
    <w:p w14:paraId="3DEF34C5" w14:textId="77777777" w:rsidR="0068467E" w:rsidRPr="0068467E" w:rsidRDefault="0068467E" w:rsidP="006846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Show difference in genre, trend reasons, or diversity tags</w:t>
      </w:r>
    </w:p>
    <w:p w14:paraId="1CC84E33" w14:textId="77777777" w:rsidR="0068467E" w:rsidRPr="0068467E" w:rsidRDefault="0068467E" w:rsidP="006846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Chart: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Clustered bar or custom icons (e.g., sci-fi rocket for Alex, romantasy wand for Kenna)</w:t>
      </w:r>
    </w:p>
    <w:p w14:paraId="4B6CABD4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Series vs Standalone</w:t>
      </w:r>
    </w:p>
    <w:p w14:paraId="2308D1CA" w14:textId="77777777" w:rsidR="0068467E" w:rsidRPr="0068467E" w:rsidRDefault="0068467E" w:rsidP="006846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Stacked bar or donut</w:t>
      </w:r>
    </w:p>
    <w:p w14:paraId="2464E9D5" w14:textId="77777777" w:rsidR="0068467E" w:rsidRPr="0068467E" w:rsidRDefault="0068467E" w:rsidP="006846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Caption: “Virality favors commitment — series win out”</w:t>
      </w:r>
    </w:p>
    <w:p w14:paraId="4E6B53BD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e) Publish Year</w:t>
      </w:r>
    </w:p>
    <w:p w14:paraId="06785ED1" w14:textId="77777777" w:rsidR="0068467E" w:rsidRPr="0068467E" w:rsidRDefault="0068467E" w:rsidP="006846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Line graph or histogram</w:t>
      </w:r>
    </w:p>
    <w:p w14:paraId="52DA33A5" w14:textId="77777777" w:rsidR="0068467E" w:rsidRPr="0068467E" w:rsidRDefault="0068467E" w:rsidP="006846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Add a note: “Most viral books published after 2020, with nostalgia spikes from early 2010s”</w:t>
      </w:r>
    </w:p>
    <w:p w14:paraId="17FC11DE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10F215CF">
          <v:rect id="_x0000_i1037" style="width:0;height:1.5pt" o:hralign="center" o:hrstd="t" o:hr="t" fillcolor="#a0a0a0" stroked="f"/>
        </w:pict>
      </w:r>
    </w:p>
    <w:p w14:paraId="3C462BB8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Technical Challenges / Successes</w:t>
      </w:r>
    </w:p>
    <w:p w14:paraId="6B0802EA" w14:textId="77777777" w:rsidR="0068467E" w:rsidRPr="0068467E" w:rsidRDefault="0068467E" w:rsidP="006846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Polaroid-style layout with coffee stains or emojis</w:t>
      </w:r>
    </w:p>
    <w:p w14:paraId="2D64B961" w14:textId="77777777" w:rsidR="0068467E" w:rsidRPr="0068467E" w:rsidRDefault="0068467E" w:rsidP="006846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One image or label per challenge/success with short caption</w:t>
      </w:r>
    </w:p>
    <w:p w14:paraId="0C288726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323B71CE">
          <v:rect id="_x0000_i1038" style="width:0;height:1.5pt" o:hralign="center" o:hrstd="t" o:hr="t" fillcolor="#a0a0a0" stroked="f"/>
        </w:pict>
      </w:r>
    </w:p>
    <w:p w14:paraId="09D5662B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What I’d Do Differently</w:t>
      </w:r>
    </w:p>
    <w:p w14:paraId="5ABD3D49" w14:textId="77777777" w:rsidR="0068467E" w:rsidRPr="0068467E" w:rsidRDefault="0068467E" w:rsidP="006846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Fake “comment section” with pull quotes:</w:t>
      </w:r>
    </w:p>
    <w:p w14:paraId="28E5062B" w14:textId="77777777" w:rsidR="0068467E" w:rsidRPr="0068467E" w:rsidRDefault="0068467E" w:rsidP="006846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“Wish I could automate diversity tags”</w:t>
      </w:r>
    </w:p>
    <w:p w14:paraId="752A61A1" w14:textId="77777777" w:rsidR="0068467E" w:rsidRPr="0068467E" w:rsidRDefault="0068467E" w:rsidP="006846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“Next time? Maybe scrape TikTok likes!”</w:t>
      </w:r>
    </w:p>
    <w:p w14:paraId="75F05EA9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2D89A9E1">
          <v:rect id="_x0000_i1039" style="width:0;height:1.5pt" o:hralign="center" o:hrstd="t" o:hr="t" fillcolor="#a0a0a0" stroked="f"/>
        </w:pict>
      </w:r>
    </w:p>
    <w:p w14:paraId="216C7F4B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Thank You Slide</w:t>
      </w:r>
    </w:p>
    <w:p w14:paraId="5A5C2A80" w14:textId="77777777" w:rsidR="0068467E" w:rsidRPr="0068467E" w:rsidRDefault="0068467E" w:rsidP="006846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Use the reading nook / cozy image vibe</w:t>
      </w:r>
    </w:p>
    <w:p w14:paraId="1CD74A91" w14:textId="77777777" w:rsidR="0068467E" w:rsidRPr="0068467E" w:rsidRDefault="0068467E" w:rsidP="006846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Text overlay: “Thanks for watching, Bookish family!” with your socials or initials</w:t>
      </w:r>
    </w:p>
    <w:p w14:paraId="0A545CE5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1546DF81">
          <v:rect id="_x0000_i1040" style="width:0;height:1.5pt" o:hralign="center" o:hrstd="t" o:hr="t" fillcolor="#a0a0a0" stroked="f"/>
        </w:pict>
      </w:r>
    </w:p>
    <w:p w14:paraId="617C63DA" w14:textId="77777777" w:rsidR="0068467E" w:rsidRPr="0068467E" w:rsidRDefault="0068467E" w:rsidP="00684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46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846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Can Do to Help Next</w:t>
      </w:r>
    </w:p>
    <w:p w14:paraId="7C0F97E8" w14:textId="77777777" w:rsidR="0068467E" w:rsidRPr="0068467E" w:rsidRDefault="0068467E" w:rsidP="006846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chart mockups in Tableau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— Just upload the latest version of your CSV</w:t>
      </w:r>
    </w:p>
    <w:p w14:paraId="7D4386D4" w14:textId="77777777" w:rsidR="0068467E" w:rsidRPr="0068467E" w:rsidRDefault="0068467E" w:rsidP="006846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Canva slide templates</w:t>
      </w:r>
      <w:r w:rsidRPr="0068467E">
        <w:rPr>
          <w:rFonts w:ascii="Times New Roman" w:eastAsia="Times New Roman" w:hAnsi="Times New Roman" w:cs="Times New Roman"/>
          <w:kern w:val="0"/>
          <w14:ligatures w14:val="none"/>
        </w:rPr>
        <w:t xml:space="preserve"> — I can describe layouts, font pairing, or even script some captions</w:t>
      </w:r>
    </w:p>
    <w:p w14:paraId="2298746B" w14:textId="77777777" w:rsidR="0068467E" w:rsidRPr="0068467E" w:rsidRDefault="0068467E" w:rsidP="006846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visuals from Tableau with a transparent background or embed into Canva directly</w:t>
      </w:r>
    </w:p>
    <w:p w14:paraId="4DB6FB05" w14:textId="77777777" w:rsidR="0068467E" w:rsidRPr="0068467E" w:rsidRDefault="0068467E" w:rsidP="006846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Walk you through how to film in OBS and time narration to visuals</w:t>
      </w:r>
    </w:p>
    <w:p w14:paraId="7FC8D9F6" w14:textId="77777777" w:rsidR="0068467E" w:rsidRPr="0068467E" w:rsidRDefault="0068467E" w:rsidP="006846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pict w14:anchorId="5AF90545">
          <v:rect id="_x0000_i1041" style="width:0;height:1.5pt" o:hralign="center" o:hrstd="t" o:hr="t" fillcolor="#a0a0a0" stroked="f"/>
        </w:pict>
      </w:r>
    </w:p>
    <w:p w14:paraId="575EA8D4" w14:textId="77777777" w:rsidR="0068467E" w:rsidRPr="0068467E" w:rsidRDefault="0068467E" w:rsidP="00684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Would you like to:</w:t>
      </w:r>
    </w:p>
    <w:p w14:paraId="657FAD99" w14:textId="77777777" w:rsidR="0068467E" w:rsidRPr="0068467E" w:rsidRDefault="0068467E" w:rsidP="006846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Start with a genre chart in Tableau?</w:t>
      </w:r>
    </w:p>
    <w:p w14:paraId="6E33A597" w14:textId="77777777" w:rsidR="0068467E" w:rsidRPr="0068467E" w:rsidRDefault="0068467E" w:rsidP="006846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Or design a Kenna vs Alex slide next?</w:t>
      </w:r>
    </w:p>
    <w:p w14:paraId="4E6477FB" w14:textId="77777777" w:rsidR="0068467E" w:rsidRPr="0068467E" w:rsidRDefault="0068467E" w:rsidP="00684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467E">
        <w:rPr>
          <w:rFonts w:ascii="Times New Roman" w:eastAsia="Times New Roman" w:hAnsi="Times New Roman" w:cs="Times New Roman"/>
          <w:kern w:val="0"/>
          <w14:ligatures w14:val="none"/>
        </w:rPr>
        <w:t>I’m ready to go in whichever direction you want first!</w:t>
      </w:r>
    </w:p>
    <w:p w14:paraId="4188D042" w14:textId="77777777" w:rsidR="0068467E" w:rsidRDefault="0068467E" w:rsidP="004E2E1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14:ligatures w14:val="none"/>
        </w:rPr>
      </w:pPr>
    </w:p>
    <w:p w14:paraId="761997E2" w14:textId="77777777" w:rsidR="0068467E" w:rsidRDefault="0068467E" w:rsidP="004E2E1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14:ligatures w14:val="none"/>
        </w:rPr>
      </w:pPr>
    </w:p>
    <w:p w14:paraId="35A8EE0D" w14:textId="77777777" w:rsidR="0068467E" w:rsidRDefault="0068467E" w:rsidP="004E2E1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14:ligatures w14:val="none"/>
        </w:rPr>
      </w:pPr>
    </w:p>
    <w:p w14:paraId="097D2A05" w14:textId="77777777" w:rsidR="0068467E" w:rsidRDefault="0068467E" w:rsidP="004E2E1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14:ligatures w14:val="none"/>
        </w:rPr>
      </w:pPr>
    </w:p>
    <w:p w14:paraId="3E5C8748" w14:textId="2CC12A36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📚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DIY API Project – Early Planning Discussion Post</w:t>
      </w:r>
    </w:p>
    <w:p w14:paraId="7EBEB06A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For my small data project, I plan to explore reader-driven discovery trends by analyzing books that have gone viral on </w:t>
      </w:r>
      <w:proofErr w:type="spellStart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>BookTok</w:t>
      </w:r>
      <w:proofErr w:type="spellEnd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82DBD9" w14:textId="77777777" w:rsidR="004E2E13" w:rsidRPr="004E2E13" w:rsidRDefault="00000000" w:rsidP="004E2E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29B65E2">
          <v:rect id="_x0000_i1025" style="width:0;height:1.5pt" o:hralign="center" o:hrstd="t" o:hr="t" fillcolor="#a0a0a0" stroked="f"/>
        </w:pict>
      </w:r>
    </w:p>
    <w:p w14:paraId="5B391216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Research Question:</w:t>
      </w:r>
    </w:p>
    <w:p w14:paraId="3777B261" w14:textId="77777777" w:rsidR="004E2E13" w:rsidRPr="004E2E13" w:rsidRDefault="004E2E13" w:rsidP="004E2E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What common characteristics—such as genre, publishing type, publish year, diversity representation, mood, and pacing—are shared by books that go viral on </w:t>
      </w:r>
      <w:proofErr w:type="spellStart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>BookTok</w:t>
      </w:r>
      <w:proofErr w:type="spellEnd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6030BA8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The goal is to identify patterns in how and why certain books resonate with readers on this highly influential social platform.</w:t>
      </w:r>
    </w:p>
    <w:p w14:paraId="3DE2EC65" w14:textId="77777777" w:rsidR="004E2E13" w:rsidRPr="004E2E13" w:rsidRDefault="00000000" w:rsidP="004E2E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A04BDF">
          <v:rect id="_x0000_i1026" style="width:0;height:1.5pt" o:hralign="center" o:hrstd="t" o:hr="t" fillcolor="#a0a0a0" stroked="f"/>
        </w:pict>
      </w:r>
    </w:p>
    <w:p w14:paraId="4593B9A8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APIs I Will Use to Collect Data:</w:t>
      </w:r>
    </w:p>
    <w:p w14:paraId="4F462923" w14:textId="77777777" w:rsidR="004E2E13" w:rsidRPr="004E2E13" w:rsidRDefault="004E2E13" w:rsidP="004E2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Library API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– to collect base metadata such as title, author, publisher, publish year, and subject tags.</w:t>
      </w:r>
    </w:p>
    <w:p w14:paraId="51A50C04" w14:textId="77777777" w:rsidR="004E2E13" w:rsidRPr="004E2E13" w:rsidRDefault="004E2E13" w:rsidP="004E2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StoryGraph</w:t>
      </w:r>
      <w:proofErr w:type="spellEnd"/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2E1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(pending approval)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– to enrich each entry with reader-sourced information such as:</w:t>
      </w:r>
    </w:p>
    <w:p w14:paraId="43CAC94C" w14:textId="77777777" w:rsidR="004E2E13" w:rsidRPr="004E2E13" w:rsidRDefault="004E2E13" w:rsidP="004E2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Mood (e.g., emotional, dark, hopeful)</w:t>
      </w:r>
    </w:p>
    <w:p w14:paraId="55994C43" w14:textId="77777777" w:rsidR="004E2E13" w:rsidRPr="004E2E13" w:rsidRDefault="004E2E13" w:rsidP="004E2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Pacing (slow, medium, fast)</w:t>
      </w:r>
    </w:p>
    <w:p w14:paraId="750F9681" w14:textId="77777777" w:rsidR="004E2E13" w:rsidRPr="004E2E13" w:rsidRDefault="004E2E13" w:rsidP="004E2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Diversity representation (e.g., BIPOC, LGBTQ+ leads)</w:t>
      </w:r>
    </w:p>
    <w:p w14:paraId="720DCFD7" w14:textId="77777777" w:rsidR="004E2E13" w:rsidRPr="004E2E13" w:rsidRDefault="004E2E13" w:rsidP="004E2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Content warnings</w:t>
      </w:r>
    </w:p>
    <w:p w14:paraId="16EB6A69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If I’m unable to gain access to the </w:t>
      </w:r>
      <w:proofErr w:type="spellStart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>StoryGraph</w:t>
      </w:r>
      <w:proofErr w:type="spellEnd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API, I will manually tag a smaller sample of books based on publicly available summaries and reader reviews.</w:t>
      </w:r>
    </w:p>
    <w:p w14:paraId="605E08FF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All book titles will be compiled manually by researching recent </w:t>
      </w:r>
      <w:proofErr w:type="spellStart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>BookTok</w:t>
      </w:r>
      <w:proofErr w:type="spellEnd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recommendations via TikTok videos, curated Goodreads lists, and blog posts—ensuring full compliance with the course's policy of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collecting my own data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8C0A16" w14:textId="77777777" w:rsidR="004E2E13" w:rsidRPr="004E2E13" w:rsidRDefault="00000000" w:rsidP="004E2E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8B6967">
          <v:rect id="_x0000_i1027" style="width:0;height:1.5pt" o:hralign="center" o:hrstd="t" o:hr="t" fillcolor="#a0a0a0" stroked="f"/>
        </w:pict>
      </w:r>
    </w:p>
    <w:p w14:paraId="216BB39A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Platform: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I’ll use an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 setup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with Python scripts running locally to gather and prepare the data. I plan to store the data in CSV or SQLite format and then use both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for analysis and visualization. This project also serves as an opportunity for me to learn Tableau, a tool frequently requested in data-related job descriptions.</w:t>
      </w:r>
    </w:p>
    <w:p w14:paraId="3BD5EAF8" w14:textId="77777777" w:rsidR="004E2E13" w:rsidRPr="004E2E13" w:rsidRDefault="00000000" w:rsidP="004E2E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576186">
          <v:rect id="_x0000_i1028" style="width:0;height:1.5pt" o:hralign="center" o:hrstd="t" o:hr="t" fillcolor="#a0a0a0" stroked="f"/>
        </w:pict>
      </w:r>
    </w:p>
    <w:p w14:paraId="18A405A3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Preliminary Display and Analysis Plan: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Once data is collected and cleaned, I plan to look for patterns across </w:t>
      </w:r>
      <w:proofErr w:type="spellStart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>BookTok</w:t>
      </w:r>
      <w:proofErr w:type="spellEnd"/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books such as:</w:t>
      </w:r>
    </w:p>
    <w:p w14:paraId="6778F403" w14:textId="77777777" w:rsidR="004E2E13" w:rsidRPr="004E2E13" w:rsidRDefault="004E2E13" w:rsidP="004E2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Most common genres and moods</w:t>
      </w:r>
    </w:p>
    <w:p w14:paraId="263600F7" w14:textId="77777777" w:rsidR="004E2E13" w:rsidRPr="004E2E13" w:rsidRDefault="004E2E13" w:rsidP="004E2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Publishing type breakdown (indie vs traditional)</w:t>
      </w:r>
    </w:p>
    <w:p w14:paraId="00CFD076" w14:textId="77777777" w:rsidR="004E2E13" w:rsidRPr="004E2E13" w:rsidRDefault="004E2E13" w:rsidP="004E2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Diversity trends across genres or time</w:t>
      </w:r>
    </w:p>
    <w:p w14:paraId="3F7CF258" w14:textId="77777777" w:rsidR="004E2E13" w:rsidRPr="004E2E13" w:rsidRDefault="004E2E13" w:rsidP="004E2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Whether pacing and emotional tone influence popularity</w:t>
      </w:r>
    </w:p>
    <w:p w14:paraId="3769EBA5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 may include:</w:t>
      </w:r>
    </w:p>
    <w:p w14:paraId="7581D76E" w14:textId="77777777" w:rsidR="004E2E13" w:rsidRPr="004E2E13" w:rsidRDefault="004E2E13" w:rsidP="004E2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Pie charts (e.g., genre or mood breakdown)</w:t>
      </w:r>
    </w:p>
    <w:p w14:paraId="11328389" w14:textId="77777777" w:rsidR="004E2E13" w:rsidRPr="004E2E13" w:rsidRDefault="004E2E13" w:rsidP="004E2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Bar charts (e.g., indie vs trad publishers)</w:t>
      </w:r>
    </w:p>
    <w:p w14:paraId="59ECD9E3" w14:textId="77777777" w:rsidR="004E2E13" w:rsidRPr="004E2E13" w:rsidRDefault="004E2E13" w:rsidP="004E2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Timeline of publish years</w:t>
      </w:r>
    </w:p>
    <w:p w14:paraId="6E6FBF5D" w14:textId="77777777" w:rsidR="004E2E13" w:rsidRPr="004E2E13" w:rsidRDefault="004E2E13" w:rsidP="004E2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Heatmaps or stacked bars for diversity and political/social themes</w:t>
      </w:r>
    </w:p>
    <w:p w14:paraId="500D5430" w14:textId="77777777" w:rsidR="004E2E13" w:rsidRPr="004E2E13" w:rsidRDefault="004E2E13" w:rsidP="004E2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Tableau dashboards for layered or interactive views</w:t>
      </w:r>
    </w:p>
    <w:p w14:paraId="2A638397" w14:textId="77777777" w:rsidR="004E2E13" w:rsidRPr="004E2E13" w:rsidRDefault="00000000" w:rsidP="004E2E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4501A2">
          <v:rect id="_x0000_i1029" style="width:0;height:1.5pt" o:hralign="center" o:hrstd="t" o:hr="t" fillcolor="#a0a0a0" stroked="f"/>
        </w:pict>
      </w:r>
    </w:p>
    <w:p w14:paraId="46BBFCA4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Alignment with Small Data Principles: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project reflects the course’s definition of small data by focusing on a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bite-sized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timely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human-centered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 xml:space="preserve"> dataset. The data I collect will be meaningful, observable patterns in social reading trends, organized and visualized in a way that is </w:t>
      </w:r>
      <w:r w:rsidRPr="004E2E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accessible, understandable, and actionable</w:t>
      </w: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—as described in Allen Bonde’s definition of small data. While not real-time streaming, the data captures current behaviors and preferences that are very much active in the real world through social media discovery.</w:t>
      </w:r>
    </w:p>
    <w:p w14:paraId="34D7EFAD" w14:textId="77777777" w:rsidR="004E2E13" w:rsidRPr="004E2E13" w:rsidRDefault="004E2E13" w:rsidP="004E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E13">
        <w:rPr>
          <w:rFonts w:ascii="Times New Roman" w:eastAsia="Times New Roman" w:hAnsi="Times New Roman" w:cs="Times New Roman"/>
          <w:kern w:val="0"/>
          <w14:ligatures w14:val="none"/>
        </w:rPr>
        <w:t>Weather and cryptocurrency APIs will not be used in any part of this project.</w:t>
      </w:r>
    </w:p>
    <w:p w14:paraId="676F4E66" w14:textId="77777777" w:rsidR="0060147F" w:rsidRDefault="0060147F"/>
    <w:p w14:paraId="7394F829" w14:textId="77777777" w:rsidR="003673FC" w:rsidRDefault="003673FC"/>
    <w:p w14:paraId="0A63E77D" w14:textId="77777777" w:rsidR="003673FC" w:rsidRDefault="003673FC"/>
    <w:p w14:paraId="60C9E394" w14:textId="77777777" w:rsidR="003673FC" w:rsidRDefault="003673FC"/>
    <w:p w14:paraId="13AE1EB7" w14:textId="77777777" w:rsidR="003673FC" w:rsidRDefault="003673FC"/>
    <w:p w14:paraId="4F207AD7" w14:textId="77777777" w:rsidR="003673FC" w:rsidRDefault="003673FC"/>
    <w:p w14:paraId="4B65EF8F" w14:textId="77777777" w:rsidR="003673FC" w:rsidRDefault="003673FC"/>
    <w:p w14:paraId="55480AA9" w14:textId="77777777" w:rsidR="003673FC" w:rsidRDefault="003673FC"/>
    <w:p w14:paraId="41DB3132" w14:textId="77777777" w:rsidR="003673FC" w:rsidRDefault="003673FC"/>
    <w:p w14:paraId="0E208508" w14:textId="77777777" w:rsidR="003673FC" w:rsidRDefault="003673FC"/>
    <w:p w14:paraId="520E72E8" w14:textId="3C918CFE" w:rsidR="003673FC" w:rsidRDefault="00F20323" w:rsidP="00F20323">
      <w:pPr>
        <w:pStyle w:val="ListParagraph"/>
        <w:numPr>
          <w:ilvl w:val="0"/>
          <w:numId w:val="4"/>
        </w:numPr>
      </w:pPr>
      <w:r>
        <w:t xml:space="preserve">Research Question: </w:t>
      </w:r>
    </w:p>
    <w:p w14:paraId="01429FF8" w14:textId="4767A384" w:rsidR="00F20323" w:rsidRDefault="00F20323" w:rsidP="00F20323">
      <w:pPr>
        <w:pStyle w:val="ListParagraph"/>
        <w:numPr>
          <w:ilvl w:val="1"/>
          <w:numId w:val="4"/>
        </w:numPr>
      </w:pPr>
      <w:r>
        <w:t xml:space="preserve">What common characteristics, such as genre, publishing type, </w:t>
      </w:r>
      <w:r w:rsidR="00D620F3">
        <w:t xml:space="preserve">publication </w:t>
      </w:r>
      <w:r>
        <w:t>year,</w:t>
      </w:r>
      <w:r w:rsidR="00DB003C">
        <w:t xml:space="preserve"> overarching themes</w:t>
      </w:r>
      <w:r w:rsidR="00BE5E49">
        <w:t>,</w:t>
      </w:r>
      <w:r>
        <w:t xml:space="preserve"> diversity representation</w:t>
      </w:r>
      <w:r w:rsidR="00301C35">
        <w:t>, and whether the book is part of a series,</w:t>
      </w:r>
      <w:r>
        <w:t xml:space="preserve"> are shared by books that go viral on Tik Tok? </w:t>
      </w:r>
    </w:p>
    <w:p w14:paraId="2DE5A1D8" w14:textId="37E6379C" w:rsidR="00185B96" w:rsidRDefault="00185B96" w:rsidP="00185B96">
      <w:pPr>
        <w:pStyle w:val="ListParagraph"/>
        <w:numPr>
          <w:ilvl w:val="0"/>
          <w:numId w:val="4"/>
        </w:numPr>
      </w:pPr>
      <w:r>
        <w:t>Which API will you implement:</w:t>
      </w:r>
    </w:p>
    <w:p w14:paraId="3C5887B8" w14:textId="14611AC7" w:rsidR="00185B96" w:rsidRDefault="00185B96" w:rsidP="00185B96">
      <w:pPr>
        <w:pStyle w:val="ListParagraph"/>
        <w:numPr>
          <w:ilvl w:val="1"/>
          <w:numId w:val="4"/>
        </w:numPr>
      </w:pPr>
      <w:r>
        <w:t>I will use Open Library API</w:t>
      </w:r>
      <w:r w:rsidR="000848DA">
        <w:t xml:space="preserve"> to collect base metadata </w:t>
      </w:r>
      <w:r w:rsidR="00BE5E49">
        <w:t>including</w:t>
      </w:r>
      <w:r w:rsidR="000848DA">
        <w:t xml:space="preserve"> title, author, publisher, publish year, and subject tags. </w:t>
      </w:r>
    </w:p>
    <w:p w14:paraId="139EBB33" w14:textId="138A2002" w:rsidR="000848DA" w:rsidRDefault="000848DA" w:rsidP="00185B96">
      <w:pPr>
        <w:pStyle w:val="ListParagraph"/>
        <w:numPr>
          <w:ilvl w:val="1"/>
          <w:numId w:val="4"/>
        </w:numPr>
      </w:pPr>
      <w:r>
        <w:t>I will request</w:t>
      </w:r>
      <w:r w:rsidR="009B12EF">
        <w:t xml:space="preserve"> </w:t>
      </w:r>
      <w:r w:rsidR="00BE5E49">
        <w:t xml:space="preserve">access </w:t>
      </w:r>
      <w:r w:rsidR="009B12EF">
        <w:t>to</w:t>
      </w:r>
      <w:r>
        <w:t xml:space="preserve"> </w:t>
      </w:r>
      <w:r w:rsidR="00BE5E49">
        <w:t xml:space="preserve">the </w:t>
      </w:r>
      <w:proofErr w:type="spellStart"/>
      <w:r>
        <w:t>StoryGraph</w:t>
      </w:r>
      <w:proofErr w:type="spellEnd"/>
      <w:r>
        <w:t xml:space="preserve"> API</w:t>
      </w:r>
      <w:r w:rsidR="009B12EF">
        <w:t xml:space="preserve"> to collect </w:t>
      </w:r>
      <w:r w:rsidR="002B68A6">
        <w:t>additional book data such as</w:t>
      </w:r>
      <w:r w:rsidR="009B12EF">
        <w:t xml:space="preserve"> reviews, pacing, diversity representation, </w:t>
      </w:r>
      <w:r w:rsidR="00DB003C">
        <w:t xml:space="preserve">themes, </w:t>
      </w:r>
      <w:r w:rsidR="003A4E55">
        <w:t xml:space="preserve">age </w:t>
      </w:r>
      <w:r w:rsidR="002B68A6">
        <w:t>categories</w:t>
      </w:r>
      <w:r w:rsidR="003A4E55">
        <w:t xml:space="preserve">, </w:t>
      </w:r>
      <w:r w:rsidR="009B12EF">
        <w:t xml:space="preserve">and content warnings. </w:t>
      </w:r>
    </w:p>
    <w:p w14:paraId="1AB8681B" w14:textId="0BA10E7C" w:rsidR="006F31D9" w:rsidRDefault="006F31D9" w:rsidP="006F31D9">
      <w:pPr>
        <w:pStyle w:val="ListParagraph"/>
        <w:numPr>
          <w:ilvl w:val="2"/>
          <w:numId w:val="4"/>
        </w:numPr>
      </w:pPr>
      <w:r>
        <w:t xml:space="preserve">If I am unable to get access to </w:t>
      </w:r>
      <w:proofErr w:type="spellStart"/>
      <w:r>
        <w:t>StoryGraph’s</w:t>
      </w:r>
      <w:proofErr w:type="spellEnd"/>
      <w:r>
        <w:t xml:space="preserve"> API I will manually tag a smaller sample of books based on publicly available summaries and reader reviews. </w:t>
      </w:r>
    </w:p>
    <w:p w14:paraId="12DE848A" w14:textId="489D91AC" w:rsidR="006F31D9" w:rsidRDefault="006F31D9" w:rsidP="006F31D9">
      <w:pPr>
        <w:pStyle w:val="ListParagraph"/>
        <w:numPr>
          <w:ilvl w:val="1"/>
          <w:numId w:val="4"/>
        </w:numPr>
      </w:pPr>
      <w:r>
        <w:t xml:space="preserve">All book titles will be </w:t>
      </w:r>
      <w:r w:rsidR="003D4EC1">
        <w:t xml:space="preserve">compiled manually by researching </w:t>
      </w:r>
      <w:proofErr w:type="spellStart"/>
      <w:r w:rsidR="008A24F5">
        <w:t>BookTok</w:t>
      </w:r>
      <w:proofErr w:type="spellEnd"/>
      <w:r w:rsidR="008A24F5">
        <w:t xml:space="preserve"> recommendations over a defined time period.</w:t>
      </w:r>
      <w:r w:rsidR="004D5CC2">
        <w:t xml:space="preserve"> I’ll gather a list by reviewing TikTok videos, curated Goodreads and </w:t>
      </w:r>
      <w:proofErr w:type="spellStart"/>
      <w:r w:rsidR="004D5CC2">
        <w:t>Storygraph</w:t>
      </w:r>
      <w:proofErr w:type="spellEnd"/>
      <w:r w:rsidR="004D5CC2">
        <w:t xml:space="preserve"> lists, and blog posts. </w:t>
      </w:r>
      <w:r w:rsidR="003D4EC1">
        <w:t xml:space="preserve"> </w:t>
      </w:r>
    </w:p>
    <w:p w14:paraId="759CCDE2" w14:textId="398A5273" w:rsidR="00297038" w:rsidRDefault="00297038" w:rsidP="00297038">
      <w:pPr>
        <w:pStyle w:val="ListParagraph"/>
        <w:numPr>
          <w:ilvl w:val="0"/>
          <w:numId w:val="4"/>
        </w:numPr>
      </w:pPr>
      <w:r>
        <w:t>Platform:</w:t>
      </w:r>
    </w:p>
    <w:p w14:paraId="6706BA0D" w14:textId="302F1E53" w:rsidR="00297038" w:rsidRDefault="00297038" w:rsidP="00297038">
      <w:pPr>
        <w:pStyle w:val="ListParagraph"/>
        <w:numPr>
          <w:ilvl w:val="1"/>
          <w:numId w:val="4"/>
        </w:numPr>
      </w:pPr>
      <w:r>
        <w:t xml:space="preserve">I will use an </w:t>
      </w:r>
      <w:r w:rsidR="00297BBE">
        <w:t>on-premises</w:t>
      </w:r>
      <w:r>
        <w:t xml:space="preserve"> setup with Python scripts running locally to gather and prepare </w:t>
      </w:r>
      <w:r w:rsidR="00297BBE">
        <w:t xml:space="preserve">the </w:t>
      </w:r>
      <w:r>
        <w:t xml:space="preserve">data. I plan on storing the data in a CSV format and use both Python and Tableau for analysis and visualization. </w:t>
      </w:r>
    </w:p>
    <w:p w14:paraId="6D2E49C5" w14:textId="148F3C17" w:rsidR="009F2022" w:rsidRDefault="009F2022" w:rsidP="009F2022">
      <w:pPr>
        <w:pStyle w:val="ListParagraph"/>
        <w:numPr>
          <w:ilvl w:val="2"/>
          <w:numId w:val="4"/>
        </w:numPr>
      </w:pPr>
      <w:r>
        <w:t xml:space="preserve">Thinking about using a </w:t>
      </w:r>
      <w:r w:rsidR="003D0C55">
        <w:t xml:space="preserve">hybrid approach where I would collect my data locally, but utilize AWS to analyze it or host visualizations. Will do some more research </w:t>
      </w:r>
      <w:r w:rsidR="00BF7241">
        <w:t xml:space="preserve">to decide. </w:t>
      </w:r>
    </w:p>
    <w:p w14:paraId="219D13EC" w14:textId="488EA853" w:rsidR="00855C7E" w:rsidRDefault="00855C7E" w:rsidP="00855C7E">
      <w:pPr>
        <w:pStyle w:val="ListParagraph"/>
        <w:numPr>
          <w:ilvl w:val="0"/>
          <w:numId w:val="4"/>
        </w:numPr>
      </w:pPr>
      <w:r>
        <w:t>Plan for displaying and analyzing data:</w:t>
      </w:r>
    </w:p>
    <w:p w14:paraId="58533726" w14:textId="09D75388" w:rsidR="00855C7E" w:rsidRDefault="00FA08C5" w:rsidP="00855C7E">
      <w:pPr>
        <w:pStyle w:val="ListParagraph"/>
        <w:numPr>
          <w:ilvl w:val="1"/>
          <w:numId w:val="4"/>
        </w:numPr>
      </w:pPr>
      <w:r>
        <w:t>Analyze:</w:t>
      </w:r>
    </w:p>
    <w:p w14:paraId="7C6896F4" w14:textId="6945CB3A" w:rsidR="00FA08C5" w:rsidRDefault="000118A9" w:rsidP="00FA08C5">
      <w:pPr>
        <w:pStyle w:val="ListParagraph"/>
        <w:numPr>
          <w:ilvl w:val="2"/>
          <w:numId w:val="4"/>
        </w:numPr>
      </w:pPr>
      <w:r>
        <w:t>Identify the m</w:t>
      </w:r>
      <w:r w:rsidR="00FA08C5">
        <w:t>ost common genre</w:t>
      </w:r>
      <w:r>
        <w:t>s</w:t>
      </w:r>
      <w:r w:rsidR="00FA08C5">
        <w:t xml:space="preserve"> and </w:t>
      </w:r>
      <w:r>
        <w:t xml:space="preserve">average </w:t>
      </w:r>
      <w:r w:rsidR="00FA08C5">
        <w:t>ratings</w:t>
      </w:r>
    </w:p>
    <w:p w14:paraId="0ED79BEC" w14:textId="699BD039" w:rsidR="00FA08C5" w:rsidRDefault="000118A9" w:rsidP="00FA08C5">
      <w:pPr>
        <w:pStyle w:val="ListParagraph"/>
        <w:numPr>
          <w:ilvl w:val="2"/>
          <w:numId w:val="4"/>
        </w:numPr>
      </w:pPr>
      <w:r>
        <w:t>Compare the p</w:t>
      </w:r>
      <w:r w:rsidR="00FA08C5">
        <w:t>ublishing type (indie vs traditional)</w:t>
      </w:r>
    </w:p>
    <w:p w14:paraId="63CDB904" w14:textId="27135F24" w:rsidR="00640BBA" w:rsidRDefault="00640BBA" w:rsidP="00FA08C5">
      <w:pPr>
        <w:pStyle w:val="ListParagraph"/>
        <w:numPr>
          <w:ilvl w:val="2"/>
          <w:numId w:val="4"/>
        </w:numPr>
      </w:pPr>
      <w:r>
        <w:lastRenderedPageBreak/>
        <w:t>Compare standalone books to series to see which are more likely to go viral</w:t>
      </w:r>
    </w:p>
    <w:p w14:paraId="3D8E825C" w14:textId="77777777" w:rsidR="00611AA3" w:rsidRDefault="009C48EE" w:rsidP="009C48EE">
      <w:pPr>
        <w:pStyle w:val="ListParagraph"/>
        <w:numPr>
          <w:ilvl w:val="3"/>
          <w:numId w:val="4"/>
        </w:numPr>
      </w:pPr>
      <w:r>
        <w:t xml:space="preserve">Questions to think about: </w:t>
      </w:r>
    </w:p>
    <w:p w14:paraId="2D85DE1C" w14:textId="2CEC8261" w:rsidR="00611AA3" w:rsidRDefault="00611AA3" w:rsidP="00611AA3">
      <w:pPr>
        <w:pStyle w:val="ListParagraph"/>
        <w:numPr>
          <w:ilvl w:val="4"/>
          <w:numId w:val="4"/>
        </w:numPr>
      </w:pPr>
      <w:r>
        <w:t>Are</w:t>
      </w:r>
      <w:r w:rsidR="009C48EE">
        <w:t xml:space="preserve"> readers most likely to promote the first book in a</w:t>
      </w:r>
      <w:r w:rsidR="003443F0">
        <w:t xml:space="preserve"> </w:t>
      </w:r>
      <w:r w:rsidR="009C48EE">
        <w:t>n</w:t>
      </w:r>
      <w:r w:rsidR="003443F0">
        <w:t>ew or</w:t>
      </w:r>
      <w:r w:rsidR="009C48EE">
        <w:t xml:space="preserve"> unfinished series, or wait until the series is complete? </w:t>
      </w:r>
    </w:p>
    <w:p w14:paraId="29BDC271" w14:textId="50A26501" w:rsidR="00611AA3" w:rsidRDefault="003D245A" w:rsidP="00611AA3">
      <w:pPr>
        <w:pStyle w:val="ListParagraph"/>
        <w:numPr>
          <w:ilvl w:val="4"/>
          <w:numId w:val="4"/>
        </w:numPr>
      </w:pPr>
      <w:r>
        <w:t xml:space="preserve">Are certain </w:t>
      </w:r>
      <w:r w:rsidR="00B75BB7">
        <w:t>genres</w:t>
      </w:r>
      <w:r>
        <w:t xml:space="preserve"> more likely to </w:t>
      </w:r>
      <w:r w:rsidR="003443F0">
        <w:t>trend as a</w:t>
      </w:r>
      <w:r>
        <w:t xml:space="preserve"> series or </w:t>
      </w:r>
      <w:r w:rsidR="003443F0">
        <w:t xml:space="preserve">as </w:t>
      </w:r>
      <w:r>
        <w:t>standalone</w:t>
      </w:r>
      <w:r w:rsidR="003443F0">
        <w:t>s</w:t>
      </w:r>
      <w:r>
        <w:t xml:space="preserve">? </w:t>
      </w:r>
    </w:p>
    <w:p w14:paraId="208F63F7" w14:textId="480F4365" w:rsidR="009C48EE" w:rsidRDefault="00837CD4" w:rsidP="00611AA3">
      <w:pPr>
        <w:pStyle w:val="ListParagraph"/>
        <w:numPr>
          <w:ilvl w:val="4"/>
          <w:numId w:val="4"/>
        </w:numPr>
      </w:pPr>
      <w:r>
        <w:t>How much influence do past, current, or upcoming film</w:t>
      </w:r>
      <w:r w:rsidR="003443F0">
        <w:t>/tv</w:t>
      </w:r>
      <w:r>
        <w:t xml:space="preserve"> adaptations </w:t>
      </w:r>
      <w:r w:rsidR="00C272D1">
        <w:t xml:space="preserve">have on a book’s popularity. </w:t>
      </w:r>
    </w:p>
    <w:p w14:paraId="2CA10F27" w14:textId="04A0190B" w:rsidR="00FA08C5" w:rsidRDefault="000118A9" w:rsidP="00FA08C5">
      <w:pPr>
        <w:pStyle w:val="ListParagraph"/>
        <w:numPr>
          <w:ilvl w:val="2"/>
          <w:numId w:val="4"/>
        </w:numPr>
      </w:pPr>
      <w:r>
        <w:t xml:space="preserve">Examine </w:t>
      </w:r>
      <w:r w:rsidR="004468EA">
        <w:t>d</w:t>
      </w:r>
      <w:r w:rsidR="00FA08C5">
        <w:t xml:space="preserve">iversity </w:t>
      </w:r>
      <w:r w:rsidR="00634156">
        <w:t xml:space="preserve">trends across </w:t>
      </w:r>
      <w:r w:rsidR="00B75BB7">
        <w:t>genres</w:t>
      </w:r>
      <w:r w:rsidR="00634156">
        <w:t xml:space="preserve"> or time of year</w:t>
      </w:r>
    </w:p>
    <w:p w14:paraId="5CBDC207" w14:textId="46DCC73F" w:rsidR="00634156" w:rsidRDefault="004468EA" w:rsidP="00FA08C5">
      <w:pPr>
        <w:pStyle w:val="ListParagraph"/>
        <w:numPr>
          <w:ilvl w:val="2"/>
          <w:numId w:val="4"/>
        </w:numPr>
      </w:pPr>
      <w:r>
        <w:t xml:space="preserve">Determine which factors most influence </w:t>
      </w:r>
      <w:proofErr w:type="spellStart"/>
      <w:r>
        <w:t>BookTok</w:t>
      </w:r>
      <w:proofErr w:type="spellEnd"/>
      <w:r>
        <w:t xml:space="preserve"> popularity</w:t>
      </w:r>
    </w:p>
    <w:p w14:paraId="7B55AE71" w14:textId="419B23FC" w:rsidR="009B16B3" w:rsidRDefault="009B16B3" w:rsidP="009B16B3">
      <w:pPr>
        <w:pStyle w:val="ListParagraph"/>
        <w:numPr>
          <w:ilvl w:val="1"/>
          <w:numId w:val="4"/>
        </w:numPr>
      </w:pPr>
      <w:r>
        <w:t xml:space="preserve">Visualization: </w:t>
      </w:r>
    </w:p>
    <w:p w14:paraId="2952618D" w14:textId="671323EB" w:rsidR="009B16B3" w:rsidRDefault="009B16B3" w:rsidP="009B16B3">
      <w:pPr>
        <w:pStyle w:val="ListParagraph"/>
        <w:numPr>
          <w:ilvl w:val="2"/>
          <w:numId w:val="4"/>
        </w:numPr>
      </w:pPr>
      <w:r>
        <w:t>Pie charts – genre and ratings</w:t>
      </w:r>
    </w:p>
    <w:p w14:paraId="4AF42585" w14:textId="524CEB7E" w:rsidR="009B16B3" w:rsidRDefault="009B16B3" w:rsidP="009B16B3">
      <w:pPr>
        <w:pStyle w:val="ListParagraph"/>
        <w:numPr>
          <w:ilvl w:val="2"/>
          <w:numId w:val="4"/>
        </w:numPr>
      </w:pPr>
      <w:r>
        <w:t xml:space="preserve">Bar charts </w:t>
      </w:r>
      <w:r w:rsidR="00A70132">
        <w:t>–</w:t>
      </w:r>
      <w:r>
        <w:t xml:space="preserve"> </w:t>
      </w:r>
      <w:r w:rsidR="00A70132">
        <w:t>indie vs traditional publishing</w:t>
      </w:r>
    </w:p>
    <w:p w14:paraId="0E7FA96E" w14:textId="17D490F2" w:rsidR="00B75BB7" w:rsidRDefault="00B75BB7" w:rsidP="009B16B3">
      <w:pPr>
        <w:pStyle w:val="ListParagraph"/>
        <w:numPr>
          <w:ilvl w:val="2"/>
          <w:numId w:val="4"/>
        </w:numPr>
      </w:pPr>
      <w:r>
        <w:t>Stacked bar charts – breakdown of standalone vs. series</w:t>
      </w:r>
    </w:p>
    <w:p w14:paraId="66E3BB21" w14:textId="6385032F" w:rsidR="00A70132" w:rsidRDefault="00A70132" w:rsidP="009B16B3">
      <w:pPr>
        <w:pStyle w:val="ListParagraph"/>
        <w:numPr>
          <w:ilvl w:val="2"/>
          <w:numId w:val="4"/>
        </w:numPr>
      </w:pPr>
      <w:r>
        <w:t xml:space="preserve">Scatter charts – genre </w:t>
      </w:r>
      <w:r w:rsidR="00D81E8E">
        <w:t>trends over time</w:t>
      </w:r>
    </w:p>
    <w:p w14:paraId="68584ABD" w14:textId="73149662" w:rsidR="00A00820" w:rsidRDefault="00A00820" w:rsidP="009B16B3">
      <w:pPr>
        <w:pStyle w:val="ListParagraph"/>
        <w:numPr>
          <w:ilvl w:val="2"/>
          <w:numId w:val="4"/>
        </w:numPr>
      </w:pPr>
      <w:r>
        <w:t xml:space="preserve">Heatmaps </w:t>
      </w:r>
      <w:r w:rsidR="00A63F0B">
        <w:t>–</w:t>
      </w:r>
      <w:r>
        <w:t xml:space="preserve"> </w:t>
      </w:r>
      <w:r w:rsidR="00A63F0B">
        <w:t>showcase diversity and political/social themes (unsure of how I want to display this)</w:t>
      </w:r>
    </w:p>
    <w:p w14:paraId="080ACA5D" w14:textId="65E096D2" w:rsidR="00A63F0B" w:rsidRDefault="00A63F0B" w:rsidP="009B16B3">
      <w:pPr>
        <w:pStyle w:val="ListParagraph"/>
        <w:numPr>
          <w:ilvl w:val="2"/>
          <w:numId w:val="4"/>
        </w:numPr>
      </w:pPr>
      <w:r>
        <w:t>Tableau – overall dashboard interactive viewing – also a chance to learn how to use Tableau</w:t>
      </w:r>
    </w:p>
    <w:p w14:paraId="1078E902" w14:textId="77777777" w:rsidR="009E7F92" w:rsidRDefault="009E7F92" w:rsidP="009E7F92"/>
    <w:p w14:paraId="2B66745D" w14:textId="77777777" w:rsidR="009E7F92" w:rsidRDefault="009E7F92" w:rsidP="009E7F92"/>
    <w:p w14:paraId="2E55611F" w14:textId="6322F91B" w:rsidR="009E7F92" w:rsidRPr="009E7F92" w:rsidRDefault="009E7F92" w:rsidP="009E7F92">
      <w:pPr>
        <w:rPr>
          <w:b/>
          <w:bCs/>
        </w:rPr>
      </w:pPr>
      <w:r w:rsidRPr="009E7F92">
        <w:rPr>
          <w:b/>
          <w:bCs/>
        </w:rPr>
        <w:t>Milestone 1:</w:t>
      </w:r>
    </w:p>
    <w:p w14:paraId="6645CDC9" w14:textId="77777777" w:rsidR="009E7F92" w:rsidRDefault="009E7F92" w:rsidP="009E7F92"/>
    <w:p w14:paraId="54D2C5D4" w14:textId="685569A3" w:rsidR="009E7F92" w:rsidRDefault="009E7F92" w:rsidP="009E7F92">
      <w:pPr>
        <w:pStyle w:val="ListParagraph"/>
        <w:numPr>
          <w:ilvl w:val="3"/>
          <w:numId w:val="4"/>
        </w:numPr>
      </w:pPr>
      <w:r>
        <w:t>Title of your DIY Project: Plot Points</w:t>
      </w:r>
    </w:p>
    <w:p w14:paraId="545B7CDB" w14:textId="417B299D" w:rsidR="009E7F92" w:rsidRDefault="009E7F92" w:rsidP="009E7F92">
      <w:pPr>
        <w:pStyle w:val="ListParagraph"/>
        <w:numPr>
          <w:ilvl w:val="3"/>
          <w:numId w:val="4"/>
        </w:numPr>
      </w:pPr>
      <w:r>
        <w:t xml:space="preserve">Is my topic changing from my original plan? </w:t>
      </w:r>
    </w:p>
    <w:p w14:paraId="49644DA7" w14:textId="352059E6" w:rsidR="009E7F92" w:rsidRDefault="009E7F92" w:rsidP="009E7F92">
      <w:pPr>
        <w:pStyle w:val="ListParagraph"/>
        <w:numPr>
          <w:ilvl w:val="4"/>
          <w:numId w:val="4"/>
        </w:numPr>
      </w:pPr>
      <w:r>
        <w:t xml:space="preserve">Not necessarily, I have added the three personas to gather data on tik </w:t>
      </w:r>
      <w:proofErr w:type="spellStart"/>
      <w:r>
        <w:t>tok</w:t>
      </w:r>
      <w:proofErr w:type="spellEnd"/>
      <w:r>
        <w:t xml:space="preserve"> that is not influenced by my own </w:t>
      </w:r>
      <w:r w:rsidR="00607EEC">
        <w:t xml:space="preserve">algorithm, so that has added a bit more work to manually pull those </w:t>
      </w:r>
      <w:r w:rsidR="00704F0D">
        <w:t>titles and</w:t>
      </w:r>
      <w:r w:rsidR="00607EEC">
        <w:t xml:space="preserve"> will also show a more diverse visualization. </w:t>
      </w:r>
    </w:p>
    <w:p w14:paraId="1D0FB954" w14:textId="7D486692" w:rsidR="00607EEC" w:rsidRDefault="00607EEC" w:rsidP="00607EEC">
      <w:pPr>
        <w:pStyle w:val="ListParagraph"/>
        <w:numPr>
          <w:ilvl w:val="3"/>
          <w:numId w:val="4"/>
        </w:numPr>
      </w:pPr>
      <w:r>
        <w:t xml:space="preserve">What materials or cloud resources </w:t>
      </w:r>
      <w:r w:rsidR="00704F0D">
        <w:t>d</w:t>
      </w:r>
      <w:r>
        <w:t>o I now think I need? Is this ordered/borrowed or configured/built out yet?</w:t>
      </w:r>
    </w:p>
    <w:p w14:paraId="6BC2BF3A" w14:textId="2A95AC81" w:rsidR="00F07F05" w:rsidRDefault="00F07F05" w:rsidP="00F07F05">
      <w:pPr>
        <w:pStyle w:val="ListParagraph"/>
        <w:numPr>
          <w:ilvl w:val="4"/>
          <w:numId w:val="4"/>
        </w:numPr>
      </w:pPr>
      <w:r>
        <w:lastRenderedPageBreak/>
        <w:t>I’m using a local setup for scripting and analysis so far, so my current hardware is sufficient. I am considering using AWS, either to host final visualizations, or explore some more data analysis through AWS Glue or Athena</w:t>
      </w:r>
      <w:r w:rsidR="005049FA">
        <w:t xml:space="preserve">. These are not yet </w:t>
      </w:r>
      <w:r w:rsidR="00A348A2">
        <w:t>configured but</w:t>
      </w:r>
      <w:r w:rsidR="005049FA">
        <w:t xml:space="preserve"> </w:t>
      </w:r>
      <w:r w:rsidR="00A348A2">
        <w:t>is</w:t>
      </w:r>
      <w:r w:rsidR="005049FA">
        <w:t xml:space="preserve"> checkpoint in my future plans. </w:t>
      </w:r>
    </w:p>
    <w:p w14:paraId="46CA51A6" w14:textId="4649F651" w:rsidR="005049FA" w:rsidRDefault="005049FA" w:rsidP="005049FA">
      <w:pPr>
        <w:pStyle w:val="ListParagraph"/>
        <w:numPr>
          <w:ilvl w:val="3"/>
          <w:numId w:val="4"/>
        </w:numPr>
      </w:pPr>
      <w:r>
        <w:t xml:space="preserve">What specific software or services will I need? Is this </w:t>
      </w:r>
      <w:r w:rsidR="00D63296">
        <w:t>installed</w:t>
      </w:r>
      <w:r>
        <w:t xml:space="preserve"> yet? </w:t>
      </w:r>
    </w:p>
    <w:p w14:paraId="23CFFC14" w14:textId="3152161A" w:rsidR="00E713A3" w:rsidRDefault="00E713A3" w:rsidP="00E713A3">
      <w:pPr>
        <w:pStyle w:val="ListParagraph"/>
        <w:numPr>
          <w:ilvl w:val="4"/>
          <w:numId w:val="4"/>
        </w:numPr>
      </w:pPr>
      <w:r>
        <w:t xml:space="preserve">I’ve been using Python for data collection and cleanup, along with Excel and Tableau. </w:t>
      </w:r>
      <w:r w:rsidR="006B35CA">
        <w:t xml:space="preserve">So far, everything is currently functioning on my laptop, but if I move forward with AWS, I have not configured those options. </w:t>
      </w:r>
    </w:p>
    <w:p w14:paraId="7AF38DB2" w14:textId="0A2B865E" w:rsidR="00D63296" w:rsidRDefault="00D63296" w:rsidP="00D63296">
      <w:pPr>
        <w:pStyle w:val="ListParagraph"/>
        <w:numPr>
          <w:ilvl w:val="3"/>
          <w:numId w:val="4"/>
        </w:numPr>
      </w:pPr>
      <w:r>
        <w:t>Sharing is caring:</w:t>
      </w:r>
    </w:p>
    <w:p w14:paraId="0490F528" w14:textId="334B67E2" w:rsidR="00D63296" w:rsidRDefault="00D63296" w:rsidP="00D63296">
      <w:pPr>
        <w:pStyle w:val="ListParagraph"/>
        <w:numPr>
          <w:ilvl w:val="4"/>
          <w:numId w:val="4"/>
        </w:numPr>
      </w:pPr>
      <w:r>
        <w:t xml:space="preserve">I have been slowly working on creating some things and getting comfortable with Tableau. While my data doesn’t look great because I’m using </w:t>
      </w:r>
      <w:r w:rsidR="007D386D">
        <w:t xml:space="preserve">an unorganized dataset, I am getting comfortable with Tableau features and plan on using it for real in the upcoming week. </w:t>
      </w:r>
    </w:p>
    <w:p w14:paraId="33EB90B9" w14:textId="28678120" w:rsidR="007D386D" w:rsidRDefault="000454C9" w:rsidP="00D63296">
      <w:pPr>
        <w:pStyle w:val="ListParagraph"/>
        <w:numPr>
          <w:ilvl w:val="4"/>
          <w:numId w:val="4"/>
        </w:numPr>
      </w:pPr>
      <w:r>
        <w:t xml:space="preserve">I’ve also made some personas that I am tracking manual recommendations and viral books in a separate excel sheet. </w:t>
      </w:r>
    </w:p>
    <w:p w14:paraId="667970CE" w14:textId="77777777" w:rsidR="007D5CFD" w:rsidRDefault="007D5CFD" w:rsidP="007D5CFD"/>
    <w:p w14:paraId="61075064" w14:textId="77777777" w:rsidR="007D5CFD" w:rsidRPr="007D5CFD" w:rsidRDefault="007D5CFD" w:rsidP="007D5CFD">
      <w:pPr>
        <w:rPr>
          <w:b/>
          <w:bCs/>
        </w:rPr>
      </w:pPr>
    </w:p>
    <w:p w14:paraId="5D6B12A4" w14:textId="626011E5" w:rsidR="007D5CFD" w:rsidRDefault="007D5CFD" w:rsidP="007D5CFD">
      <w:pPr>
        <w:rPr>
          <w:b/>
          <w:bCs/>
        </w:rPr>
      </w:pPr>
      <w:r w:rsidRPr="007D5CFD">
        <w:rPr>
          <w:b/>
          <w:bCs/>
        </w:rPr>
        <w:t>Update #3</w:t>
      </w:r>
    </w:p>
    <w:p w14:paraId="33637787" w14:textId="77777777" w:rsidR="006B522D" w:rsidRPr="006B522D" w:rsidRDefault="008662AB" w:rsidP="007D5CFD">
      <w:pPr>
        <w:rPr>
          <w:b/>
          <w:bCs/>
        </w:rPr>
      </w:pPr>
      <w:r w:rsidRPr="006B522D">
        <w:rPr>
          <w:b/>
          <w:bCs/>
        </w:rPr>
        <w:t xml:space="preserve">Title: </w:t>
      </w:r>
    </w:p>
    <w:p w14:paraId="36F85961" w14:textId="443153AA" w:rsidR="007D5CFD" w:rsidRDefault="008662AB" w:rsidP="007D5CFD">
      <w:r>
        <w:t>Plot Points</w:t>
      </w:r>
    </w:p>
    <w:p w14:paraId="6C52CE7C" w14:textId="77777777" w:rsidR="006B522D" w:rsidRPr="006B522D" w:rsidRDefault="008662AB" w:rsidP="007D5CFD">
      <w:pPr>
        <w:rPr>
          <w:b/>
          <w:bCs/>
        </w:rPr>
      </w:pPr>
      <w:r w:rsidRPr="006B522D">
        <w:rPr>
          <w:b/>
          <w:bCs/>
        </w:rPr>
        <w:t xml:space="preserve">This week: </w:t>
      </w:r>
    </w:p>
    <w:p w14:paraId="02BC768F" w14:textId="77777777" w:rsidR="006B522D" w:rsidRDefault="008662AB" w:rsidP="007D5CFD">
      <w:r>
        <w:t xml:space="preserve">This week I finalized my data collection phase for all personas, each with up to 60 unique entries to their algorithms on TikTok. </w:t>
      </w:r>
    </w:p>
    <w:p w14:paraId="5996F4BF" w14:textId="77777777" w:rsidR="006B522D" w:rsidRDefault="008662AB" w:rsidP="007D5CFD">
      <w:r>
        <w:t>I consolidated that data into a cleaned csv file</w:t>
      </w:r>
      <w:r w:rsidR="00AA2846">
        <w:t xml:space="preserve"> and ran Python scripts to enrich the data using both the Open Library API and The Movie Database API. </w:t>
      </w:r>
    </w:p>
    <w:p w14:paraId="786F7899" w14:textId="77777777" w:rsidR="006B522D" w:rsidRDefault="00AA2846" w:rsidP="007D5CFD">
      <w:r>
        <w:t>The Open Library API helps fill in</w:t>
      </w:r>
      <w:r w:rsidR="004E4351">
        <w:t xml:space="preserve"> missing metadata for page count, author, first publish year, and publisher – I noticed that any other metadata is not as accurate from Open Library. </w:t>
      </w:r>
    </w:p>
    <w:p w14:paraId="0CBE0066" w14:textId="0F382852" w:rsidR="008662AB" w:rsidRDefault="004E4351" w:rsidP="007D5CFD">
      <w:r>
        <w:lastRenderedPageBreak/>
        <w:t xml:space="preserve">The </w:t>
      </w:r>
      <w:proofErr w:type="spellStart"/>
      <w:r>
        <w:t>TMDb</w:t>
      </w:r>
      <w:proofErr w:type="spellEnd"/>
      <w:r>
        <w:t xml:space="preserve"> API was used to check adaptation status</w:t>
      </w:r>
      <w:r w:rsidR="003D7A4E">
        <w:t xml:space="preserve">es for all entries, and whether it was in production, development, or already a film or television show. </w:t>
      </w:r>
    </w:p>
    <w:p w14:paraId="7D40301B" w14:textId="4B68124B" w:rsidR="003D7A4E" w:rsidRDefault="003D7A4E" w:rsidP="007D5CFD">
      <w:r>
        <w:t xml:space="preserve">I also am creating early visualizations of each category </w:t>
      </w:r>
      <w:r w:rsidR="00607ABF">
        <w:t xml:space="preserve">which is helping me see how specific some entries are, and that I need to create a script that can help filter and reassign categories to </w:t>
      </w:r>
      <w:r w:rsidR="001C5DB4">
        <w:t xml:space="preserve">something I choose such as trend reason being new release or adaptation buzz, </w:t>
      </w:r>
      <w:r w:rsidR="007D59BC">
        <w:t xml:space="preserve">something niche within certain trending topics, and a nostalgia reasoning or something that is re-trending again. </w:t>
      </w:r>
    </w:p>
    <w:p w14:paraId="30077BD2" w14:textId="77777777" w:rsidR="006B522D" w:rsidRPr="006B522D" w:rsidRDefault="005A1991" w:rsidP="007D5CFD">
      <w:pPr>
        <w:rPr>
          <w:b/>
          <w:bCs/>
        </w:rPr>
      </w:pPr>
      <w:r w:rsidRPr="006B522D">
        <w:rPr>
          <w:b/>
          <w:bCs/>
        </w:rPr>
        <w:t xml:space="preserve">Blockers: </w:t>
      </w:r>
    </w:p>
    <w:p w14:paraId="01961400" w14:textId="6772893B" w:rsidR="007D59BC" w:rsidRDefault="005A1991" w:rsidP="007D5CFD">
      <w:r>
        <w:t xml:space="preserve">My main blockers this week </w:t>
      </w:r>
      <w:r w:rsidR="006B522D">
        <w:t>were</w:t>
      </w:r>
      <w:r>
        <w:t xml:space="preserve"> realizing a lot of my data is too specific which makes visualization a </w:t>
      </w:r>
      <w:r w:rsidR="006B522D">
        <w:t>pain and</w:t>
      </w:r>
      <w:r w:rsidR="006B6EA4">
        <w:t xml:space="preserve"> analyzing the accuracy of the Open Library API and narrowing down which categories </w:t>
      </w:r>
      <w:r w:rsidR="006B522D">
        <w:t>are handled</w:t>
      </w:r>
      <w:r w:rsidR="006B6EA4">
        <w:t xml:space="preserve"> well, and </w:t>
      </w:r>
      <w:r w:rsidR="00125CCD">
        <w:t>which</w:t>
      </w:r>
      <w:r w:rsidR="006B6EA4">
        <w:t xml:space="preserve"> does not. </w:t>
      </w:r>
    </w:p>
    <w:p w14:paraId="0A96B3BF" w14:textId="77777777" w:rsidR="006B522D" w:rsidRPr="006B522D" w:rsidRDefault="006B6EA4" w:rsidP="007D5CFD">
      <w:pPr>
        <w:rPr>
          <w:b/>
          <w:bCs/>
        </w:rPr>
      </w:pPr>
      <w:r w:rsidRPr="006B522D">
        <w:rPr>
          <w:b/>
          <w:bCs/>
        </w:rPr>
        <w:t xml:space="preserve">Next Week: </w:t>
      </w:r>
    </w:p>
    <w:p w14:paraId="3D404927" w14:textId="77777777" w:rsidR="006B522D" w:rsidRDefault="006B6EA4" w:rsidP="007D5CFD">
      <w:r>
        <w:t xml:space="preserve">Work on adding </w:t>
      </w:r>
      <w:r w:rsidR="00125CCD">
        <w:t>scripts</w:t>
      </w:r>
      <w:r>
        <w:t xml:space="preserve"> to clean the data into better categories to then visualize the </w:t>
      </w:r>
      <w:r w:rsidR="00125CCD">
        <w:t>data and decide what to do with the outliers</w:t>
      </w:r>
      <w:r>
        <w:t xml:space="preserve">. </w:t>
      </w:r>
    </w:p>
    <w:p w14:paraId="494A0383" w14:textId="527A69F9" w:rsidR="006B6EA4" w:rsidRDefault="006B6EA4" w:rsidP="007D5CFD">
      <w:r>
        <w:t xml:space="preserve">I also want to actually start the presentation process and get some slides mostly done, and a theme plan for the overall </w:t>
      </w:r>
      <w:r w:rsidR="006B522D">
        <w:t xml:space="preserve">final. </w:t>
      </w:r>
      <w:r>
        <w:t xml:space="preserve"> </w:t>
      </w:r>
    </w:p>
    <w:p w14:paraId="23F0CC4F" w14:textId="77777777" w:rsidR="00F11343" w:rsidRDefault="00F11343" w:rsidP="007D5CFD"/>
    <w:p w14:paraId="4A81D9E1" w14:textId="77777777" w:rsidR="00F11343" w:rsidRDefault="00F11343" w:rsidP="007D5CFD"/>
    <w:p w14:paraId="2BE6A8F8" w14:textId="77777777" w:rsidR="00F11343" w:rsidRDefault="00F11343" w:rsidP="007D5CFD"/>
    <w:p w14:paraId="012F35AD" w14:textId="496565E6" w:rsidR="00F11343" w:rsidRDefault="00F11343" w:rsidP="007D5CFD">
      <w:r>
        <w:t>Update #4</w:t>
      </w:r>
    </w:p>
    <w:p w14:paraId="599C418F" w14:textId="687C6A13" w:rsidR="00F11343" w:rsidRPr="00341402" w:rsidRDefault="00F11343" w:rsidP="007D5CFD">
      <w:pPr>
        <w:rPr>
          <w:b/>
          <w:bCs/>
        </w:rPr>
      </w:pPr>
      <w:r w:rsidRPr="00341402">
        <w:rPr>
          <w:b/>
          <w:bCs/>
        </w:rPr>
        <w:t>Title:</w:t>
      </w:r>
    </w:p>
    <w:p w14:paraId="31C5ABF1" w14:textId="30016F7D" w:rsidR="00F11343" w:rsidRDefault="00342903" w:rsidP="007D5CFD">
      <w:r>
        <w:t>Plot Points</w:t>
      </w:r>
    </w:p>
    <w:p w14:paraId="441C6AEE" w14:textId="17781F10" w:rsidR="00F11343" w:rsidRPr="00341402" w:rsidRDefault="00F11343" w:rsidP="007D5CFD">
      <w:pPr>
        <w:rPr>
          <w:b/>
          <w:bCs/>
        </w:rPr>
      </w:pPr>
      <w:r w:rsidRPr="00341402">
        <w:rPr>
          <w:b/>
          <w:bCs/>
        </w:rPr>
        <w:t>This Week:</w:t>
      </w:r>
    </w:p>
    <w:p w14:paraId="557294FF" w14:textId="51260555" w:rsidR="00F11343" w:rsidRDefault="00342903" w:rsidP="007D5CFD">
      <w:r>
        <w:t xml:space="preserve">This week I added </w:t>
      </w:r>
      <w:r w:rsidR="00952F63">
        <w:t xml:space="preserve">functions to my </w:t>
      </w:r>
      <w:r w:rsidR="00615085">
        <w:t>python</w:t>
      </w:r>
      <w:r w:rsidR="00952F63">
        <w:t xml:space="preserve"> script to </w:t>
      </w:r>
      <w:r w:rsidR="00171B67">
        <w:t xml:space="preserve">re-categorize adaptation status, content warnings, diversity representation, genre tags, trend category and trend reason </w:t>
      </w:r>
      <w:r w:rsidR="00615085">
        <w:t xml:space="preserve">to a </w:t>
      </w:r>
      <w:r w:rsidR="008A7A64">
        <w:t>broader</w:t>
      </w:r>
      <w:r w:rsidR="00615085">
        <w:t xml:space="preserve"> category to make visualizations both possible and easier. </w:t>
      </w:r>
    </w:p>
    <w:p w14:paraId="09084577" w14:textId="77777777" w:rsidR="00BA6E11" w:rsidRDefault="00615085" w:rsidP="007D5CFD">
      <w:r>
        <w:t xml:space="preserve">I also created a draft of </w:t>
      </w:r>
      <w:r w:rsidR="00393AA8">
        <w:t>what each slide will include for the final presentation</w:t>
      </w:r>
      <w:r w:rsidR="00BA6E11">
        <w:t>.</w:t>
      </w:r>
    </w:p>
    <w:p w14:paraId="165F9038" w14:textId="33F6095F" w:rsidR="00615085" w:rsidRDefault="00393AA8" w:rsidP="007D5CFD">
      <w:r>
        <w:t xml:space="preserve">I’m really excited about one </w:t>
      </w:r>
      <w:r w:rsidR="00CA07DA">
        <w:t>slide where</w:t>
      </w:r>
      <w:r>
        <w:t xml:space="preserve"> I’m going to compare</w:t>
      </w:r>
      <w:r w:rsidR="00DF539B">
        <w:t xml:space="preserve"> personas using a Instagram-style grid to show the differences in </w:t>
      </w:r>
      <w:r w:rsidR="008A7A64">
        <w:t>people’s reading styles and recommendations</w:t>
      </w:r>
      <w:r w:rsidR="00CA07DA">
        <w:t xml:space="preserve"> that can affect their algorithms. </w:t>
      </w:r>
    </w:p>
    <w:p w14:paraId="1E3E7D71" w14:textId="1FF0E0D2" w:rsidR="00CA07DA" w:rsidRDefault="00CA07DA" w:rsidP="007D5CFD">
      <w:r>
        <w:lastRenderedPageBreak/>
        <w:t xml:space="preserve">I think this will also show how many layers </w:t>
      </w:r>
      <w:r w:rsidR="00341402">
        <w:t xml:space="preserve">there are </w:t>
      </w:r>
      <w:r>
        <w:t xml:space="preserve">to </w:t>
      </w:r>
      <w:r w:rsidR="00341402">
        <w:t xml:space="preserve">what makes a book go viral online. </w:t>
      </w:r>
    </w:p>
    <w:p w14:paraId="6CEA389E" w14:textId="536A2676" w:rsidR="00F11343" w:rsidRPr="00341402" w:rsidRDefault="00F11343" w:rsidP="007D5CFD">
      <w:pPr>
        <w:rPr>
          <w:b/>
          <w:bCs/>
        </w:rPr>
      </w:pPr>
      <w:r w:rsidRPr="00341402">
        <w:rPr>
          <w:b/>
          <w:bCs/>
        </w:rPr>
        <w:t>Blockers:</w:t>
      </w:r>
    </w:p>
    <w:p w14:paraId="2B827B47" w14:textId="22A2E89A" w:rsidR="00F11343" w:rsidRDefault="00E462AF" w:rsidP="007D5CFD">
      <w:r>
        <w:t>There are some scripts that are not catching everything, in particular my genre category</w:t>
      </w:r>
      <w:r w:rsidR="00956534">
        <w:t>.</w:t>
      </w:r>
      <w:r>
        <w:t xml:space="preserve"> </w:t>
      </w:r>
      <w:r w:rsidR="00956534">
        <w:t>It’s</w:t>
      </w:r>
      <w:r>
        <w:t xml:space="preserve"> because there are books that are multiple </w:t>
      </w:r>
      <w:r w:rsidR="00445B39">
        <w:t>genres</w:t>
      </w:r>
      <w:r w:rsidR="00956534">
        <w:t>,</w:t>
      </w:r>
      <w:r>
        <w:t xml:space="preserve"> so I need to decide if I’m going to </w:t>
      </w:r>
      <w:r w:rsidR="00F14671">
        <w:t xml:space="preserve">just use the first genre </w:t>
      </w:r>
      <w:r w:rsidR="00956534">
        <w:t>listed or</w:t>
      </w:r>
      <w:r w:rsidR="00F14671">
        <w:t xml:space="preserve"> add another column to display multiple </w:t>
      </w:r>
      <w:r w:rsidR="00445B39">
        <w:t>genres</w:t>
      </w:r>
      <w:r w:rsidR="00F14671">
        <w:t xml:space="preserve">. </w:t>
      </w:r>
    </w:p>
    <w:p w14:paraId="36ADDEAE" w14:textId="2D55D637" w:rsidR="00F11343" w:rsidRPr="00341402" w:rsidRDefault="00F11343" w:rsidP="007D5CFD">
      <w:pPr>
        <w:rPr>
          <w:b/>
          <w:bCs/>
        </w:rPr>
      </w:pPr>
      <w:r w:rsidRPr="00341402">
        <w:rPr>
          <w:b/>
          <w:bCs/>
        </w:rPr>
        <w:t>Next Week:</w:t>
      </w:r>
    </w:p>
    <w:p w14:paraId="2F4A08BD" w14:textId="356F12FA" w:rsidR="00956534" w:rsidRDefault="00956534" w:rsidP="007D5CFD">
      <w:r>
        <w:t xml:space="preserve">I need to finalize my decision about the genre category, hoping the replies here help that decision process. </w:t>
      </w:r>
    </w:p>
    <w:p w14:paraId="53F237EA" w14:textId="3EE2DFE7" w:rsidR="00956534" w:rsidRPr="007D5CFD" w:rsidRDefault="00956534" w:rsidP="007D5CFD">
      <w:r>
        <w:t xml:space="preserve">I would also like to have </w:t>
      </w:r>
      <w:r w:rsidR="00445B39">
        <w:t xml:space="preserve">most, if not </w:t>
      </w:r>
      <w:r w:rsidR="00927860">
        <w:t>all</w:t>
      </w:r>
      <w:r w:rsidR="00341402">
        <w:t xml:space="preserve"> of</w:t>
      </w:r>
      <w:r w:rsidR="00445B39">
        <w:t xml:space="preserve"> my data visualization charts completed</w:t>
      </w:r>
      <w:r w:rsidR="00341402">
        <w:t>,</w:t>
      </w:r>
      <w:r w:rsidR="00445B39">
        <w:t xml:space="preserve"> so the following week I can </w:t>
      </w:r>
      <w:r w:rsidR="00927860">
        <w:t>just</w:t>
      </w:r>
      <w:r w:rsidR="00445B39">
        <w:t xml:space="preserve"> focus on the presentation and bringing everything together. </w:t>
      </w:r>
    </w:p>
    <w:sectPr w:rsidR="00956534" w:rsidRPr="007D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D0B"/>
    <w:multiLevelType w:val="multilevel"/>
    <w:tmpl w:val="01EA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96D2C"/>
    <w:multiLevelType w:val="multilevel"/>
    <w:tmpl w:val="0868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A18D6"/>
    <w:multiLevelType w:val="multilevel"/>
    <w:tmpl w:val="E948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1D35"/>
    <w:multiLevelType w:val="multilevel"/>
    <w:tmpl w:val="487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62166"/>
    <w:multiLevelType w:val="multilevel"/>
    <w:tmpl w:val="E1B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050D"/>
    <w:multiLevelType w:val="multilevel"/>
    <w:tmpl w:val="E8E0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743BF"/>
    <w:multiLevelType w:val="multilevel"/>
    <w:tmpl w:val="687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D5F40"/>
    <w:multiLevelType w:val="multilevel"/>
    <w:tmpl w:val="A79A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F416E"/>
    <w:multiLevelType w:val="hybridMultilevel"/>
    <w:tmpl w:val="CEB6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32B1"/>
    <w:multiLevelType w:val="multilevel"/>
    <w:tmpl w:val="E644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848F6"/>
    <w:multiLevelType w:val="hybridMultilevel"/>
    <w:tmpl w:val="FA4E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B6EC2"/>
    <w:multiLevelType w:val="multilevel"/>
    <w:tmpl w:val="B7C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E6287"/>
    <w:multiLevelType w:val="multilevel"/>
    <w:tmpl w:val="63F6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517C8"/>
    <w:multiLevelType w:val="multilevel"/>
    <w:tmpl w:val="03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27AE2"/>
    <w:multiLevelType w:val="multilevel"/>
    <w:tmpl w:val="FE3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5215F"/>
    <w:multiLevelType w:val="multilevel"/>
    <w:tmpl w:val="D3B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D14FB"/>
    <w:multiLevelType w:val="multilevel"/>
    <w:tmpl w:val="4CB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64085"/>
    <w:multiLevelType w:val="multilevel"/>
    <w:tmpl w:val="DA5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65872"/>
    <w:multiLevelType w:val="multilevel"/>
    <w:tmpl w:val="CE9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21271">
    <w:abstractNumId w:val="12"/>
  </w:num>
  <w:num w:numId="2" w16cid:durableId="582758103">
    <w:abstractNumId w:val="5"/>
  </w:num>
  <w:num w:numId="3" w16cid:durableId="1024359081">
    <w:abstractNumId w:val="4"/>
  </w:num>
  <w:num w:numId="4" w16cid:durableId="1320235023">
    <w:abstractNumId w:val="10"/>
  </w:num>
  <w:num w:numId="5" w16cid:durableId="2036688463">
    <w:abstractNumId w:val="8"/>
  </w:num>
  <w:num w:numId="6" w16cid:durableId="1239292454">
    <w:abstractNumId w:val="3"/>
  </w:num>
  <w:num w:numId="7" w16cid:durableId="481851846">
    <w:abstractNumId w:val="6"/>
  </w:num>
  <w:num w:numId="8" w16cid:durableId="1347713094">
    <w:abstractNumId w:val="11"/>
  </w:num>
  <w:num w:numId="9" w16cid:durableId="192963182">
    <w:abstractNumId w:val="17"/>
  </w:num>
  <w:num w:numId="10" w16cid:durableId="708917138">
    <w:abstractNumId w:val="14"/>
  </w:num>
  <w:num w:numId="11" w16cid:durableId="124206016">
    <w:abstractNumId w:val="2"/>
  </w:num>
  <w:num w:numId="12" w16cid:durableId="3677092">
    <w:abstractNumId w:val="16"/>
  </w:num>
  <w:num w:numId="13" w16cid:durableId="427891552">
    <w:abstractNumId w:val="7"/>
  </w:num>
  <w:num w:numId="14" w16cid:durableId="1229342830">
    <w:abstractNumId w:val="15"/>
  </w:num>
  <w:num w:numId="15" w16cid:durableId="673579402">
    <w:abstractNumId w:val="18"/>
  </w:num>
  <w:num w:numId="16" w16cid:durableId="914507546">
    <w:abstractNumId w:val="9"/>
  </w:num>
  <w:num w:numId="17" w16cid:durableId="789588941">
    <w:abstractNumId w:val="13"/>
  </w:num>
  <w:num w:numId="18" w16cid:durableId="942107498">
    <w:abstractNumId w:val="1"/>
  </w:num>
  <w:num w:numId="19" w16cid:durableId="28064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13"/>
    <w:rsid w:val="000118A9"/>
    <w:rsid w:val="000454C9"/>
    <w:rsid w:val="000848DA"/>
    <w:rsid w:val="00125CCD"/>
    <w:rsid w:val="00171B67"/>
    <w:rsid w:val="00185B96"/>
    <w:rsid w:val="001C5DB4"/>
    <w:rsid w:val="00271891"/>
    <w:rsid w:val="00297038"/>
    <w:rsid w:val="00297BBE"/>
    <w:rsid w:val="002B68A6"/>
    <w:rsid w:val="002F60E5"/>
    <w:rsid w:val="00301C35"/>
    <w:rsid w:val="00341402"/>
    <w:rsid w:val="00342903"/>
    <w:rsid w:val="003443F0"/>
    <w:rsid w:val="003673FC"/>
    <w:rsid w:val="00393AA8"/>
    <w:rsid w:val="003A4E55"/>
    <w:rsid w:val="003D0C55"/>
    <w:rsid w:val="003D245A"/>
    <w:rsid w:val="003D4EC1"/>
    <w:rsid w:val="003D7A4E"/>
    <w:rsid w:val="00416078"/>
    <w:rsid w:val="00445B39"/>
    <w:rsid w:val="004468EA"/>
    <w:rsid w:val="004D5CC2"/>
    <w:rsid w:val="004E2E13"/>
    <w:rsid w:val="004E4351"/>
    <w:rsid w:val="005049FA"/>
    <w:rsid w:val="0057702D"/>
    <w:rsid w:val="005A1991"/>
    <w:rsid w:val="005F6D30"/>
    <w:rsid w:val="0060147F"/>
    <w:rsid w:val="00606DF0"/>
    <w:rsid w:val="00607ABF"/>
    <w:rsid w:val="00607EEC"/>
    <w:rsid w:val="00611AA3"/>
    <w:rsid w:val="00615085"/>
    <w:rsid w:val="00634156"/>
    <w:rsid w:val="00640BBA"/>
    <w:rsid w:val="0068467E"/>
    <w:rsid w:val="006B35CA"/>
    <w:rsid w:val="006B522D"/>
    <w:rsid w:val="006B6EA4"/>
    <w:rsid w:val="006F31D9"/>
    <w:rsid w:val="00704F0D"/>
    <w:rsid w:val="007D386D"/>
    <w:rsid w:val="007D59BC"/>
    <w:rsid w:val="007D5CFD"/>
    <w:rsid w:val="00837CD4"/>
    <w:rsid w:val="00855C7E"/>
    <w:rsid w:val="008662AB"/>
    <w:rsid w:val="00892AD6"/>
    <w:rsid w:val="008A24F5"/>
    <w:rsid w:val="008A7A64"/>
    <w:rsid w:val="008B0929"/>
    <w:rsid w:val="00927860"/>
    <w:rsid w:val="00952F63"/>
    <w:rsid w:val="00956534"/>
    <w:rsid w:val="00997C26"/>
    <w:rsid w:val="009A589C"/>
    <w:rsid w:val="009B12EF"/>
    <w:rsid w:val="009B16B3"/>
    <w:rsid w:val="009C48EE"/>
    <w:rsid w:val="009D42F9"/>
    <w:rsid w:val="009E7F92"/>
    <w:rsid w:val="009F2022"/>
    <w:rsid w:val="00A00820"/>
    <w:rsid w:val="00A23F90"/>
    <w:rsid w:val="00A348A2"/>
    <w:rsid w:val="00A36BF9"/>
    <w:rsid w:val="00A63F0B"/>
    <w:rsid w:val="00A70132"/>
    <w:rsid w:val="00AA2846"/>
    <w:rsid w:val="00B75BB7"/>
    <w:rsid w:val="00BA6E11"/>
    <w:rsid w:val="00BE5E49"/>
    <w:rsid w:val="00BF7241"/>
    <w:rsid w:val="00C272D1"/>
    <w:rsid w:val="00C5203A"/>
    <w:rsid w:val="00CA07DA"/>
    <w:rsid w:val="00D620F3"/>
    <w:rsid w:val="00D63296"/>
    <w:rsid w:val="00D81E8E"/>
    <w:rsid w:val="00DB003C"/>
    <w:rsid w:val="00DF539B"/>
    <w:rsid w:val="00E462AF"/>
    <w:rsid w:val="00E713A3"/>
    <w:rsid w:val="00F07F05"/>
    <w:rsid w:val="00F11343"/>
    <w:rsid w:val="00F14671"/>
    <w:rsid w:val="00F20323"/>
    <w:rsid w:val="00F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45C0"/>
  <w15:chartTrackingRefBased/>
  <w15:docId w15:val="{3CDA9127-EB02-4C98-8CC8-EBF79C49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E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2E13"/>
    <w:rPr>
      <w:b/>
      <w:bCs/>
    </w:rPr>
  </w:style>
  <w:style w:type="character" w:styleId="Emphasis">
    <w:name w:val="Emphasis"/>
    <w:basedOn w:val="DefaultParagraphFont"/>
    <w:uiPriority w:val="20"/>
    <w:qFormat/>
    <w:rsid w:val="004E2E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4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1924</Words>
  <Characters>10969</Characters>
  <Application>Microsoft Office Word</Application>
  <DocSecurity>0</DocSecurity>
  <Lines>91</Lines>
  <Paragraphs>25</Paragraphs>
  <ScaleCrop>false</ScaleCrop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 Pasquale</dc:creator>
  <cp:keywords/>
  <dc:description/>
  <cp:lastModifiedBy>Kenna Pasquale</cp:lastModifiedBy>
  <cp:revision>80</cp:revision>
  <dcterms:created xsi:type="dcterms:W3CDTF">2025-05-14T22:06:00Z</dcterms:created>
  <dcterms:modified xsi:type="dcterms:W3CDTF">2025-06-27T17:02:00Z</dcterms:modified>
</cp:coreProperties>
</file>