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2405" w14:textId="5CE3ECF3" w:rsidR="002E3146" w:rsidRPr="002E3146" w:rsidRDefault="002E3146" w:rsidP="002E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Profile 1: </w:t>
      </w:r>
      <w:r w:rsidR="00914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Alex</w:t>
      </w:r>
    </w:p>
    <w:p w14:paraId="62C28E7C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22</w:t>
      </w:r>
    </w:p>
    <w:p w14:paraId="5CE10D80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Male</w:t>
      </w:r>
    </w:p>
    <w:p w14:paraId="40CFDB44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Race/Ethnicity: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Black</w:t>
      </w:r>
    </w:p>
    <w:p w14:paraId="011B8B89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Preferences: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Sci-Fi, Thrillers, Afrofuturism</w:t>
      </w:r>
    </w:p>
    <w:p w14:paraId="18C4B35B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"Cyberpunk junkie | Afrofuturism &amp; thrillers | Plot twist hunter </w:t>
      </w:r>
      <w:r w:rsidRPr="002E3146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4D216075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Strategy:</w:t>
      </w:r>
    </w:p>
    <w:p w14:paraId="147E48E7" w14:textId="77777777" w:rsidR="002E3146" w:rsidRPr="002E3146" w:rsidRDefault="002E3146" w:rsidP="002E31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Follow creators like @nategoodreads or @blackmenreads</w:t>
      </w:r>
    </w:p>
    <w:p w14:paraId="4BBF805D" w14:textId="77777777" w:rsidR="002E3146" w:rsidRPr="002E3146" w:rsidRDefault="002E3146" w:rsidP="002E31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Search for:</w:t>
      </w:r>
    </w:p>
    <w:p w14:paraId="0CAC3D57" w14:textId="77777777" w:rsidR="002E3146" w:rsidRPr="002E3146" w:rsidRDefault="002E3146" w:rsidP="002E31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“Afrofuturist book recs”</w:t>
      </w:r>
    </w:p>
    <w:p w14:paraId="46B9E602" w14:textId="77777777" w:rsidR="002E3146" w:rsidRPr="002E3146" w:rsidRDefault="002E3146" w:rsidP="002E31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“Black authors in sci-fi”</w:t>
      </w:r>
    </w:p>
    <w:p w14:paraId="64B9A56E" w14:textId="77777777" w:rsidR="002E3146" w:rsidRPr="002E3146" w:rsidRDefault="002E3146" w:rsidP="002E31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“Thriller books by Black writers”</w:t>
      </w:r>
    </w:p>
    <w:p w14:paraId="410C4A79" w14:textId="77777777" w:rsidR="002E3146" w:rsidRPr="002E3146" w:rsidRDefault="002E3146" w:rsidP="002E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Feed: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Fast-paced books, action, dark speculative fiction, Black BookTok creators, and content around representation.</w:t>
      </w:r>
    </w:p>
    <w:p w14:paraId="0F91D1D0" w14:textId="77777777" w:rsidR="002E3146" w:rsidRPr="002E3146" w:rsidRDefault="002E3146" w:rsidP="002E31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pict w14:anchorId="374352F1">
          <v:rect id="_x0000_i1025" style="width:0;height:1.5pt" o:hralign="center" o:hrstd="t" o:hr="t" fillcolor="#a0a0a0" stroked="f"/>
        </w:pict>
      </w:r>
    </w:p>
    <w:p w14:paraId="682AC179" w14:textId="77777777" w:rsidR="002E3146" w:rsidRPr="002E3146" w:rsidRDefault="002E3146" w:rsidP="002E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1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📗</w:t>
      </w:r>
      <w:r w:rsidRPr="002E31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Profile 2: Linda</w:t>
      </w:r>
    </w:p>
    <w:p w14:paraId="4B4D1F8A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47</w:t>
      </w:r>
    </w:p>
    <w:p w14:paraId="68BFD024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Woman</w:t>
      </w:r>
    </w:p>
    <w:p w14:paraId="21A0DB35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Race/Ethnicity: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White</w:t>
      </w:r>
    </w:p>
    <w:p w14:paraId="330649D6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Preferences: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Cozy Mysteries, Book Club Picks, Historical Fiction</w:t>
      </w:r>
    </w:p>
    <w:p w14:paraId="134B5875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"Book club queen </w:t>
      </w:r>
      <w:r w:rsidRPr="002E3146">
        <w:rPr>
          <w:rFonts w:ascii="Segoe UI Emoji" w:eastAsia="Times New Roman" w:hAnsi="Segoe UI Emoji" w:cs="Segoe UI Emoji"/>
          <w:kern w:val="0"/>
          <w14:ligatures w14:val="none"/>
        </w:rPr>
        <w:t>👑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| Cat cuddles &amp; cozy reads | Always with tea </w:t>
      </w:r>
      <w:r w:rsidRPr="002E3146">
        <w:rPr>
          <w:rFonts w:ascii="Segoe UI Emoji" w:eastAsia="Times New Roman" w:hAnsi="Segoe UI Emoji" w:cs="Segoe UI Emoji"/>
          <w:kern w:val="0"/>
          <w14:ligatures w14:val="none"/>
        </w:rPr>
        <w:t>☕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4C8D3F71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Strategy:</w:t>
      </w:r>
    </w:p>
    <w:p w14:paraId="61C7C211" w14:textId="77777777" w:rsidR="002E3146" w:rsidRPr="002E3146" w:rsidRDefault="002E3146" w:rsidP="002E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Follow mainstream BookTok creators like @reesesbookclub, @erinslibrary</w:t>
      </w:r>
    </w:p>
    <w:p w14:paraId="476CF538" w14:textId="77777777" w:rsidR="002E3146" w:rsidRPr="002E3146" w:rsidRDefault="002E3146" w:rsidP="002E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Search for:</w:t>
      </w:r>
    </w:p>
    <w:p w14:paraId="3A084687" w14:textId="77777777" w:rsidR="002E3146" w:rsidRPr="002E3146" w:rsidRDefault="002E3146" w:rsidP="002E31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“Best cozy mysteries 2024”</w:t>
      </w:r>
    </w:p>
    <w:p w14:paraId="6A867312" w14:textId="77777777" w:rsidR="002E3146" w:rsidRPr="002E3146" w:rsidRDefault="002E3146" w:rsidP="002E31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“Historical fiction recs”</w:t>
      </w:r>
    </w:p>
    <w:p w14:paraId="42F96510" w14:textId="77777777" w:rsidR="002E3146" w:rsidRPr="002E3146" w:rsidRDefault="002E3146" w:rsidP="002E31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“Books like Where the Crawdads Sing”</w:t>
      </w:r>
    </w:p>
    <w:p w14:paraId="74A6E363" w14:textId="77777777" w:rsidR="002E3146" w:rsidRPr="002E3146" w:rsidRDefault="002E3146" w:rsidP="002E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Feed: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Gentle storytelling, mainstream literary fiction, heavy publishing house promos, minimal discourse-heavy content.</w:t>
      </w:r>
    </w:p>
    <w:p w14:paraId="416E3F3B" w14:textId="77777777" w:rsidR="002E3146" w:rsidRPr="002E3146" w:rsidRDefault="002E3146" w:rsidP="002E31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pict w14:anchorId="2CD1C570">
          <v:rect id="_x0000_i1026" style="width:0;height:1.5pt" o:hralign="center" o:hrstd="t" o:hr="t" fillcolor="#a0a0a0" stroked="f"/>
        </w:pict>
      </w:r>
    </w:p>
    <w:p w14:paraId="3D7C946C" w14:textId="593B7F0E" w:rsidR="002E3146" w:rsidRPr="002E3146" w:rsidRDefault="002E3146" w:rsidP="002E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1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📕</w:t>
      </w:r>
      <w:r w:rsidRPr="002E31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Profile 3: </w:t>
      </w:r>
      <w:r w:rsidR="00914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Toni</w:t>
      </w:r>
    </w:p>
    <w:p w14:paraId="6F56D2D7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17</w:t>
      </w:r>
    </w:p>
    <w:p w14:paraId="70E3799D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Nonbinary</w:t>
      </w:r>
    </w:p>
    <w:p w14:paraId="61BD7172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Race/Ethnicity: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Latinx</w:t>
      </w:r>
    </w:p>
    <w:p w14:paraId="3BB61488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Preferences: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Queer SFF, Magical Realism, Graphic Novels</w:t>
      </w:r>
    </w:p>
    <w:p w14:paraId="533E7162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"they/them </w:t>
      </w:r>
      <w:r w:rsidRPr="002E3146">
        <w:rPr>
          <w:rFonts w:ascii="Segoe UI Emoji" w:eastAsia="Times New Roman" w:hAnsi="Segoe UI Emoji" w:cs="Segoe UI Emoji"/>
          <w:kern w:val="0"/>
          <w14:ligatures w14:val="none"/>
        </w:rPr>
        <w:t>🌈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| Queer Latinx lit | Graphic novels = life"</w:t>
      </w:r>
    </w:p>
    <w:p w14:paraId="1D909D7C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Strategy:</w:t>
      </w:r>
    </w:p>
    <w:p w14:paraId="4FF67291" w14:textId="77777777" w:rsidR="002E3146" w:rsidRPr="002E3146" w:rsidRDefault="002E3146" w:rsidP="002E31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Follow creators like @thebookview, @latinxreads, @booktokqueer</w:t>
      </w:r>
    </w:p>
    <w:p w14:paraId="3C95FA52" w14:textId="77777777" w:rsidR="002E3146" w:rsidRPr="002E3146" w:rsidRDefault="002E3146" w:rsidP="002E31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Search for:</w:t>
      </w:r>
    </w:p>
    <w:p w14:paraId="60B0E6DE" w14:textId="77777777" w:rsidR="002E3146" w:rsidRPr="002E3146" w:rsidRDefault="002E3146" w:rsidP="002E31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“Latinx fantasy books”</w:t>
      </w:r>
    </w:p>
    <w:p w14:paraId="7D95ACA2" w14:textId="77777777" w:rsidR="002E3146" w:rsidRPr="002E3146" w:rsidRDefault="002E3146" w:rsidP="002E31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“Queer rep in graphic novels”</w:t>
      </w:r>
    </w:p>
    <w:p w14:paraId="720CC8D2" w14:textId="77777777" w:rsidR="002E3146" w:rsidRPr="002E3146" w:rsidRDefault="002E3146" w:rsidP="002E31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kern w:val="0"/>
          <w14:ligatures w14:val="none"/>
        </w:rPr>
        <w:t>“Books that feel like a fever dream”</w:t>
      </w:r>
    </w:p>
    <w:p w14:paraId="6F8117CC" w14:textId="77777777" w:rsidR="002E3146" w:rsidRPr="002E3146" w:rsidRDefault="002E3146" w:rsidP="002E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Feed:</w:t>
      </w:r>
      <w:r w:rsidRPr="002E3146">
        <w:rPr>
          <w:rFonts w:ascii="Times New Roman" w:eastAsia="Times New Roman" w:hAnsi="Times New Roman" w:cs="Times New Roman"/>
          <w:kern w:val="0"/>
          <w14:ligatures w14:val="none"/>
        </w:rPr>
        <w:t xml:space="preserve"> Diverse representation, bilingual creators, soft/alt aesthetics, and book recs from small presses or indie authors.</w:t>
      </w:r>
    </w:p>
    <w:p w14:paraId="5C0076BF" w14:textId="77777777" w:rsidR="0060147F" w:rsidRDefault="0060147F"/>
    <w:sectPr w:rsidR="0060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B21"/>
    <w:multiLevelType w:val="multilevel"/>
    <w:tmpl w:val="285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92D31"/>
    <w:multiLevelType w:val="multilevel"/>
    <w:tmpl w:val="EC9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82BA0"/>
    <w:multiLevelType w:val="multilevel"/>
    <w:tmpl w:val="9C7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738169">
    <w:abstractNumId w:val="2"/>
  </w:num>
  <w:num w:numId="2" w16cid:durableId="282807967">
    <w:abstractNumId w:val="1"/>
  </w:num>
  <w:num w:numId="3" w16cid:durableId="42318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46"/>
    <w:rsid w:val="002E3146"/>
    <w:rsid w:val="002F60E5"/>
    <w:rsid w:val="00416078"/>
    <w:rsid w:val="0060147F"/>
    <w:rsid w:val="00892AD6"/>
    <w:rsid w:val="008B0929"/>
    <w:rsid w:val="00914D3E"/>
    <w:rsid w:val="00997C26"/>
    <w:rsid w:val="009A589C"/>
    <w:rsid w:val="00A36BF9"/>
    <w:rsid w:val="00A5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FC82"/>
  <w15:chartTrackingRefBased/>
  <w15:docId w15:val="{F63C5812-4E45-42E3-BA43-CC3AA0B0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31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 Pasquale</dc:creator>
  <cp:keywords/>
  <dc:description/>
  <cp:lastModifiedBy>Kenna Pasquale</cp:lastModifiedBy>
  <cp:revision>1</cp:revision>
  <dcterms:created xsi:type="dcterms:W3CDTF">2025-06-09T15:39:00Z</dcterms:created>
  <dcterms:modified xsi:type="dcterms:W3CDTF">2025-06-09T16:04:00Z</dcterms:modified>
</cp:coreProperties>
</file>