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569286" w14:textId="133FCF63" w:rsidR="00C94FA9" w:rsidRPr="00C94FA9" w:rsidRDefault="00C94FA9" w:rsidP="0081372D">
      <w:pPr>
        <w:spacing w:after="0"/>
        <w:jc w:val="center"/>
        <w:rPr>
          <w:b/>
          <w:bCs/>
          <w:sz w:val="24"/>
          <w:szCs w:val="24"/>
        </w:rPr>
      </w:pPr>
    </w:p>
    <w:p w14:paraId="1203BEFE" w14:textId="401B0A0B" w:rsidR="00C94FA9" w:rsidRDefault="001B1B70" w:rsidP="0081372D">
      <w:pPr>
        <w:spacing w:after="0"/>
        <w:jc w:val="center"/>
        <w:rPr>
          <w:b/>
          <w:bCs/>
          <w:sz w:val="32"/>
          <w:szCs w:val="32"/>
        </w:rPr>
      </w:pPr>
      <w:r>
        <w:rPr>
          <w:b/>
          <w:bCs/>
          <w:sz w:val="32"/>
          <w:szCs w:val="32"/>
        </w:rPr>
        <w:t>WHERE WILL YOU BE HAPPIEST LIVING?</w:t>
      </w:r>
    </w:p>
    <w:p w14:paraId="0E0B198C" w14:textId="77777777" w:rsidR="000419AA" w:rsidRPr="0081372D" w:rsidRDefault="000419AA" w:rsidP="0081372D">
      <w:pPr>
        <w:spacing w:after="0"/>
        <w:jc w:val="center"/>
        <w:rPr>
          <w:b/>
          <w:bCs/>
          <w:sz w:val="32"/>
          <w:szCs w:val="32"/>
        </w:rPr>
      </w:pPr>
      <w:r w:rsidRPr="0081372D">
        <w:rPr>
          <w:b/>
          <w:bCs/>
          <w:sz w:val="32"/>
          <w:szCs w:val="32"/>
        </w:rPr>
        <w:t>Project_2</w:t>
      </w:r>
    </w:p>
    <w:p w14:paraId="2F656AB6" w14:textId="77777777" w:rsidR="0081372D" w:rsidRPr="0081372D" w:rsidRDefault="0081372D" w:rsidP="0081372D">
      <w:pPr>
        <w:spacing w:after="0"/>
        <w:jc w:val="center"/>
        <w:rPr>
          <w:b/>
          <w:bCs/>
          <w:sz w:val="40"/>
          <w:szCs w:val="40"/>
        </w:rPr>
      </w:pPr>
      <w:r w:rsidRPr="0081372D">
        <w:rPr>
          <w:b/>
          <w:bCs/>
          <w:sz w:val="28"/>
          <w:szCs w:val="28"/>
        </w:rPr>
        <w:t>M2K</w:t>
      </w:r>
    </w:p>
    <w:p w14:paraId="60BB930B" w14:textId="77777777" w:rsidR="0081372D" w:rsidRPr="0081372D" w:rsidRDefault="0081372D" w:rsidP="0081372D">
      <w:pPr>
        <w:spacing w:after="0"/>
        <w:jc w:val="center"/>
        <w:rPr>
          <w:b/>
          <w:bCs/>
          <w:sz w:val="24"/>
          <w:szCs w:val="24"/>
        </w:rPr>
      </w:pPr>
      <w:r w:rsidRPr="0081372D">
        <w:rPr>
          <w:b/>
          <w:bCs/>
          <w:sz w:val="24"/>
          <w:szCs w:val="24"/>
        </w:rPr>
        <w:t>(formerly known as The Data Condas)</w:t>
      </w:r>
    </w:p>
    <w:p w14:paraId="1704FF6A" w14:textId="77777777" w:rsidR="0081372D" w:rsidRPr="00C94FA9" w:rsidRDefault="0081372D" w:rsidP="0081372D">
      <w:pPr>
        <w:spacing w:after="0"/>
        <w:jc w:val="center"/>
      </w:pPr>
      <w:r>
        <w:t xml:space="preserve">Mark Pasrich, Melissa Hazelgreen, and </w:t>
      </w:r>
      <w:r w:rsidRPr="00C94FA9">
        <w:t>Kristin Aspromonti</w:t>
      </w:r>
    </w:p>
    <w:p w14:paraId="35C746FF" w14:textId="77777777" w:rsidR="0081372D" w:rsidRPr="00C94FA9" w:rsidRDefault="0081372D" w:rsidP="0081372D">
      <w:pPr>
        <w:spacing w:after="0"/>
        <w:jc w:val="center"/>
      </w:pPr>
      <w:r w:rsidRPr="00C94FA9">
        <w:t>Submitted 9/1</w:t>
      </w:r>
      <w:r>
        <w:t>3</w:t>
      </w:r>
      <w:r w:rsidRPr="00C94FA9">
        <w:t>/2020</w:t>
      </w:r>
    </w:p>
    <w:p w14:paraId="54EAA58D" w14:textId="77777777" w:rsidR="00A6328E" w:rsidRDefault="00A6328E" w:rsidP="00980FDF">
      <w:pPr>
        <w:rPr>
          <w:b/>
          <w:bCs/>
        </w:rPr>
      </w:pPr>
    </w:p>
    <w:p w14:paraId="12B93827" w14:textId="611DF270" w:rsidR="00980FDF" w:rsidRDefault="00A6328E" w:rsidP="00980FDF">
      <w:pPr>
        <w:rPr>
          <w:b/>
          <w:bCs/>
        </w:rPr>
      </w:pPr>
      <w:r>
        <w:rPr>
          <w:b/>
          <w:bCs/>
        </w:rPr>
        <w:t>OBJECTIVE</w:t>
      </w:r>
    </w:p>
    <w:p w14:paraId="63A58CF8" w14:textId="77777777" w:rsidR="00A6328E" w:rsidRPr="00A6328E" w:rsidRDefault="00A6328E" w:rsidP="00A6328E">
      <w:r w:rsidRPr="00A6328E">
        <w:t>The objective is to create a product that will help a person determine in which country they would be the happiest living.</w:t>
      </w:r>
    </w:p>
    <w:p w14:paraId="4B48F6BC" w14:textId="5ADFCA9A" w:rsidR="00980FDF" w:rsidRDefault="000419AA" w:rsidP="00980FDF">
      <w:pPr>
        <w:rPr>
          <w:b/>
          <w:bCs/>
        </w:rPr>
      </w:pPr>
      <w:r>
        <w:rPr>
          <w:b/>
          <w:bCs/>
        </w:rPr>
        <w:t>OVERVIEW</w:t>
      </w:r>
    </w:p>
    <w:p w14:paraId="4E50D10B" w14:textId="0F42A0F6" w:rsidR="00A6328E" w:rsidRPr="00A6328E" w:rsidRDefault="00A6328E" w:rsidP="00A6328E">
      <w:r>
        <w:t xml:space="preserve">This product was inspired from the </w:t>
      </w:r>
      <w:r w:rsidRPr="00A6328E">
        <w:t>World Happiness Report</w:t>
      </w:r>
      <w:r>
        <w:t xml:space="preserve"> (WHR) published on March 20, 2020</w:t>
      </w:r>
      <w:r w:rsidRPr="00A6328E">
        <w:t xml:space="preserve">. This report is published annually by the </w:t>
      </w:r>
      <w:hyperlink r:id="rId5" w:history="1">
        <w:r w:rsidRPr="00A6328E">
          <w:t>United Nations</w:t>
        </w:r>
      </w:hyperlink>
      <w:r w:rsidRPr="00A6328E">
        <w:t> Sustainable Development Solutions Network. Using the Gallop World Poll, individuals around the world are surveyed on 6 Key variables: GDP per capita, social support, healthy life expectancy, freedom, generosity, and absence of corruption. The scores are based on individuals’ own assessments of their lives using the Cantril Ladder (scale from 0-10), where the top represents the best possible and the bottom the worst possible life for themselves.</w:t>
      </w:r>
    </w:p>
    <w:p w14:paraId="43869716" w14:textId="66C79CF8" w:rsidR="00A6328E" w:rsidRDefault="00A6328E" w:rsidP="00980FDF">
      <w:r>
        <w:t>Using the WHR as our baseline for happiness</w:t>
      </w:r>
      <w:r w:rsidR="001B1B70">
        <w:t>, we supplemented the 6 criteria, seeking additional preferences the user may want to consider when determining their optimal living locale. Using the various resources listed below, 6 additional happiness factors are to be evaluated: Fitness, Alcohol Consumption, Universal Healthcare, Sports, Legalization of Marijuana, and Weekly Hours Worked.</w:t>
      </w:r>
    </w:p>
    <w:p w14:paraId="1BD1C2B2" w14:textId="1B28E764" w:rsidR="00034F1F" w:rsidRPr="00A6328E" w:rsidRDefault="001B1B70" w:rsidP="00980FDF">
      <w:r>
        <w:t>The user will complete a survey asking pertaining to the aforementioned criteria. Using an algorithm, w</w:t>
      </w:r>
      <w:r w:rsidR="00034F1F" w:rsidRPr="00A6328E">
        <w:t xml:space="preserve">e intend to </w:t>
      </w:r>
      <w:r>
        <w:t xml:space="preserve">calculate and determine which country meets their criteria and provide a </w:t>
      </w:r>
      <w:r w:rsidR="00034F1F" w:rsidRPr="00A6328E">
        <w:t>visualiz</w:t>
      </w:r>
      <w:r>
        <w:t>ation back to the user showing them where they would be the happiest living.</w:t>
      </w:r>
    </w:p>
    <w:p w14:paraId="07ABDC3A" w14:textId="203D9F47" w:rsidR="00607E27" w:rsidRDefault="00607E27" w:rsidP="00980FDF"/>
    <w:p w14:paraId="02563728" w14:textId="3D81BAB6" w:rsidR="000419AA" w:rsidRDefault="00D5515C" w:rsidP="000419AA">
      <w:pPr>
        <w:rPr>
          <w:b/>
          <w:bCs/>
        </w:rPr>
      </w:pPr>
      <w:r>
        <w:rPr>
          <w:b/>
          <w:bCs/>
        </w:rPr>
        <w:t>LANGUAGES/</w:t>
      </w:r>
      <w:r w:rsidR="000419AA">
        <w:rPr>
          <w:b/>
          <w:bCs/>
        </w:rPr>
        <w:t>DEPENDENCIES</w:t>
      </w:r>
    </w:p>
    <w:p w14:paraId="408EB852" w14:textId="77777777" w:rsidR="000419AA" w:rsidRPr="000419AA" w:rsidRDefault="000419AA" w:rsidP="000419AA">
      <w:pPr>
        <w:spacing w:after="0"/>
      </w:pPr>
      <w:r w:rsidRPr="000419AA">
        <w:tab/>
        <w:t>SQL/Postgres</w:t>
      </w:r>
    </w:p>
    <w:p w14:paraId="3E4203DF" w14:textId="77777777" w:rsidR="000419AA" w:rsidRPr="000419AA" w:rsidRDefault="000419AA" w:rsidP="000419AA">
      <w:pPr>
        <w:spacing w:after="0"/>
      </w:pPr>
      <w:r w:rsidRPr="000419AA">
        <w:tab/>
        <w:t>Python</w:t>
      </w:r>
    </w:p>
    <w:p w14:paraId="059B69F1" w14:textId="77777777" w:rsidR="000419AA" w:rsidRPr="000419AA" w:rsidRDefault="000419AA" w:rsidP="000419AA">
      <w:pPr>
        <w:spacing w:after="0"/>
      </w:pPr>
      <w:r w:rsidRPr="000419AA">
        <w:tab/>
        <w:t>JavaScript</w:t>
      </w:r>
    </w:p>
    <w:p w14:paraId="363BF38E" w14:textId="77777777" w:rsidR="000419AA" w:rsidRPr="000419AA" w:rsidRDefault="000419AA" w:rsidP="000419AA">
      <w:pPr>
        <w:spacing w:after="0"/>
      </w:pPr>
      <w:r w:rsidRPr="000419AA">
        <w:tab/>
        <w:t>HTML/CSS</w:t>
      </w:r>
    </w:p>
    <w:p w14:paraId="34FB607C" w14:textId="77777777" w:rsidR="000419AA" w:rsidRPr="000419AA" w:rsidRDefault="000419AA" w:rsidP="000419AA">
      <w:pPr>
        <w:spacing w:after="0"/>
      </w:pPr>
      <w:r w:rsidRPr="000419AA">
        <w:tab/>
        <w:t>Flask</w:t>
      </w:r>
    </w:p>
    <w:p w14:paraId="2AB13CFB" w14:textId="77777777" w:rsidR="000419AA" w:rsidRPr="000419AA" w:rsidRDefault="000419AA" w:rsidP="000419AA">
      <w:pPr>
        <w:spacing w:after="0"/>
      </w:pPr>
      <w:r w:rsidRPr="000419AA">
        <w:tab/>
        <w:t>SQLAlchemy</w:t>
      </w:r>
    </w:p>
    <w:p w14:paraId="6C7D2B0B" w14:textId="77777777" w:rsidR="000419AA" w:rsidRPr="000419AA" w:rsidRDefault="000419AA" w:rsidP="000419AA">
      <w:pPr>
        <w:spacing w:after="0"/>
      </w:pPr>
      <w:r w:rsidRPr="000419AA">
        <w:tab/>
        <w:t>Collections  (new library, not covered in Class)</w:t>
      </w:r>
    </w:p>
    <w:p w14:paraId="18E9383D" w14:textId="02BCAD47" w:rsidR="000419AA" w:rsidRDefault="000419AA" w:rsidP="000419AA">
      <w:pPr>
        <w:spacing w:after="0"/>
      </w:pPr>
      <w:r w:rsidRPr="000419AA">
        <w:tab/>
        <w:t>Ajax (new library, not covered in Class)</w:t>
      </w:r>
    </w:p>
    <w:p w14:paraId="1B5041BB" w14:textId="5D2EB7DC" w:rsidR="000419AA" w:rsidRDefault="000419AA" w:rsidP="000419AA">
      <w:pPr>
        <w:spacing w:after="0"/>
      </w:pPr>
      <w:r>
        <w:tab/>
        <w:t>Pandas</w:t>
      </w:r>
    </w:p>
    <w:p w14:paraId="64506137" w14:textId="1CB6E29A" w:rsidR="000419AA" w:rsidRDefault="000419AA" w:rsidP="000419AA">
      <w:pPr>
        <w:spacing w:after="0"/>
      </w:pPr>
      <w:r>
        <w:tab/>
        <w:t>Beautiful Soup</w:t>
      </w:r>
    </w:p>
    <w:p w14:paraId="2F200264" w14:textId="2901555C" w:rsidR="000419AA" w:rsidRPr="000419AA" w:rsidRDefault="000419AA" w:rsidP="000419AA">
      <w:pPr>
        <w:spacing w:after="0"/>
      </w:pPr>
      <w:r>
        <w:tab/>
        <w:t>Requests</w:t>
      </w:r>
    </w:p>
    <w:p w14:paraId="461F3DB9" w14:textId="77777777" w:rsidR="000419AA" w:rsidRPr="000419AA" w:rsidRDefault="000419AA" w:rsidP="000419AA">
      <w:pPr>
        <w:spacing w:after="0"/>
      </w:pPr>
      <w:r w:rsidRPr="000419AA">
        <w:tab/>
        <w:t>Plotly</w:t>
      </w:r>
    </w:p>
    <w:p w14:paraId="378FB993" w14:textId="77777777" w:rsidR="000419AA" w:rsidRPr="000419AA" w:rsidRDefault="000419AA" w:rsidP="000419AA">
      <w:pPr>
        <w:spacing w:after="0"/>
      </w:pPr>
      <w:r w:rsidRPr="000419AA">
        <w:tab/>
        <w:t>D3</w:t>
      </w:r>
    </w:p>
    <w:p w14:paraId="1FCF0E4D" w14:textId="77777777" w:rsidR="000419AA" w:rsidRPr="000419AA" w:rsidRDefault="000419AA" w:rsidP="000419AA">
      <w:pPr>
        <w:spacing w:after="0"/>
      </w:pPr>
      <w:r w:rsidRPr="000419AA">
        <w:tab/>
        <w:t>Bootstrap</w:t>
      </w:r>
    </w:p>
    <w:p w14:paraId="656467E7" w14:textId="77777777" w:rsidR="000419AA" w:rsidRPr="000419AA" w:rsidRDefault="000419AA" w:rsidP="000419AA">
      <w:pPr>
        <w:spacing w:after="0"/>
      </w:pPr>
      <w:r w:rsidRPr="000419AA">
        <w:tab/>
        <w:t>Leaflet</w:t>
      </w:r>
    </w:p>
    <w:p w14:paraId="57F2F124" w14:textId="77777777" w:rsidR="000419AA" w:rsidRPr="000419AA" w:rsidRDefault="000419AA" w:rsidP="000419AA">
      <w:pPr>
        <w:spacing w:after="0"/>
      </w:pPr>
      <w:r w:rsidRPr="000419AA">
        <w:tab/>
        <w:t>JQuery</w:t>
      </w:r>
    </w:p>
    <w:p w14:paraId="1E19E552" w14:textId="77777777" w:rsidR="000419AA" w:rsidRDefault="000419AA" w:rsidP="000419AA">
      <w:pPr>
        <w:spacing w:after="0"/>
        <w:rPr>
          <w:b/>
          <w:bCs/>
        </w:rPr>
      </w:pPr>
      <w:r>
        <w:rPr>
          <w:b/>
          <w:bCs/>
        </w:rPr>
        <w:tab/>
      </w:r>
    </w:p>
    <w:p w14:paraId="75D990A7" w14:textId="233E842F" w:rsidR="008B5F3C" w:rsidRDefault="000419AA" w:rsidP="00980FDF">
      <w:pPr>
        <w:rPr>
          <w:b/>
          <w:bCs/>
        </w:rPr>
      </w:pPr>
      <w:r>
        <w:rPr>
          <w:b/>
          <w:bCs/>
        </w:rPr>
        <w:lastRenderedPageBreak/>
        <w:t>DATA LAYER</w:t>
      </w:r>
      <w:r w:rsidR="00DD57BD">
        <w:rPr>
          <w:b/>
          <w:bCs/>
        </w:rPr>
        <w:t xml:space="preserve"> </w:t>
      </w:r>
      <w:r w:rsidR="00DD57BD" w:rsidRPr="00D5515C">
        <w:rPr>
          <w:b/>
          <w:bCs/>
          <w:color w:val="FF0000"/>
        </w:rPr>
        <w:t>(might want to supplement my description here)</w:t>
      </w:r>
    </w:p>
    <w:p w14:paraId="7D89C4F2" w14:textId="4C260B34" w:rsidR="000419AA" w:rsidRPr="000419AA" w:rsidRDefault="000419AA" w:rsidP="00980FDF">
      <w:r w:rsidRPr="000419AA">
        <w:t>Data mined using scraping and importing of CSV files, cleaned and loaded into Postgres using SQL</w:t>
      </w:r>
      <w:r w:rsidR="004803F9">
        <w:t xml:space="preserve"> </w:t>
      </w:r>
    </w:p>
    <w:p w14:paraId="6CE7962C" w14:textId="77777777" w:rsidR="00D5515C" w:rsidRDefault="00D5515C" w:rsidP="00980FDF">
      <w:pPr>
        <w:rPr>
          <w:b/>
          <w:bCs/>
        </w:rPr>
      </w:pPr>
    </w:p>
    <w:p w14:paraId="5C982054" w14:textId="74F710B8" w:rsidR="008B5F3C" w:rsidRPr="00D5515C" w:rsidRDefault="000419AA" w:rsidP="00980FDF">
      <w:pPr>
        <w:rPr>
          <w:b/>
          <w:bCs/>
          <w:color w:val="FF0000"/>
        </w:rPr>
      </w:pPr>
      <w:r w:rsidRPr="000419AA">
        <w:rPr>
          <w:b/>
          <w:bCs/>
        </w:rPr>
        <w:t>APPLICATION TIER</w:t>
      </w:r>
      <w:r w:rsidR="00D5515C" w:rsidRPr="00D5515C">
        <w:rPr>
          <w:b/>
          <w:bCs/>
          <w:color w:val="FF0000"/>
        </w:rPr>
        <w:t xml:space="preserve"> (might want to supplement my description here)</w:t>
      </w:r>
    </w:p>
    <w:p w14:paraId="78E8D676" w14:textId="091FE95C" w:rsidR="00D5515C" w:rsidRDefault="00D5515C" w:rsidP="00D5515C">
      <w:pPr>
        <w:pStyle w:val="ListParagraph"/>
        <w:numPr>
          <w:ilvl w:val="0"/>
          <w:numId w:val="5"/>
        </w:numPr>
      </w:pPr>
      <w:r>
        <w:t xml:space="preserve">Data </w:t>
      </w:r>
    </w:p>
    <w:p w14:paraId="14633EC5" w14:textId="4B7D1B03" w:rsidR="002304A5" w:rsidRDefault="002304A5" w:rsidP="00D5515C">
      <w:pPr>
        <w:pStyle w:val="ListParagraph"/>
        <w:numPr>
          <w:ilvl w:val="1"/>
          <w:numId w:val="5"/>
        </w:numPr>
      </w:pPr>
      <w:r>
        <w:t>App.py</w:t>
      </w:r>
    </w:p>
    <w:p w14:paraId="462F82CB" w14:textId="19821D5B" w:rsidR="00D5515C" w:rsidRDefault="00D5515C" w:rsidP="00D5515C">
      <w:pPr>
        <w:pStyle w:val="ListParagraph"/>
        <w:numPr>
          <w:ilvl w:val="1"/>
          <w:numId w:val="5"/>
        </w:numPr>
      </w:pPr>
      <w:r w:rsidRPr="00D5515C">
        <w:t>Using Flask to “GET” and “POST” Data between Postgres and HTML</w:t>
      </w:r>
    </w:p>
    <w:p w14:paraId="2FACE8AD" w14:textId="188A6378" w:rsidR="002304A5" w:rsidRDefault="002304A5" w:rsidP="00D5515C">
      <w:pPr>
        <w:pStyle w:val="ListParagraph"/>
        <w:numPr>
          <w:ilvl w:val="1"/>
          <w:numId w:val="5"/>
        </w:numPr>
      </w:pPr>
      <w:r>
        <w:t>Calling in JavaScript files for data visualization</w:t>
      </w:r>
    </w:p>
    <w:p w14:paraId="0A0A9C4D" w14:textId="77777777" w:rsidR="00820835" w:rsidRDefault="00820835" w:rsidP="00820835">
      <w:pPr>
        <w:pStyle w:val="ListParagraph"/>
        <w:numPr>
          <w:ilvl w:val="0"/>
          <w:numId w:val="5"/>
        </w:numPr>
      </w:pPr>
      <w:bookmarkStart w:id="0" w:name="_Hlk50669645"/>
      <w:r>
        <w:t>Methodology</w:t>
      </w:r>
    </w:p>
    <w:p w14:paraId="25885D0D" w14:textId="52FEE302" w:rsidR="002304A5" w:rsidRDefault="002304A5" w:rsidP="002304A5">
      <w:pPr>
        <w:pStyle w:val="ListParagraph"/>
        <w:numPr>
          <w:ilvl w:val="1"/>
          <w:numId w:val="5"/>
        </w:numPr>
      </w:pPr>
      <w:r>
        <w:t>Points assigned to each country that most meet the criteria determined by the data captured by the user’s survey</w:t>
      </w:r>
    </w:p>
    <w:p w14:paraId="17579B05" w14:textId="21CAD24E" w:rsidR="002304A5" w:rsidRDefault="002304A5" w:rsidP="002304A5">
      <w:pPr>
        <w:pStyle w:val="ListParagraph"/>
        <w:numPr>
          <w:ilvl w:val="1"/>
          <w:numId w:val="5"/>
        </w:numPr>
      </w:pPr>
      <w:r>
        <w:t xml:space="preserve">A dictionaries is </w:t>
      </w:r>
      <w:r w:rsidR="00820835">
        <w:t>created</w:t>
      </w:r>
      <w:r>
        <w:t xml:space="preserve"> containing the Country name an it’s accumulated points</w:t>
      </w:r>
      <w:r w:rsidR="00820835">
        <w:t xml:space="preserve"> being updated with each selection from the survey</w:t>
      </w:r>
    </w:p>
    <w:p w14:paraId="104A0E7E" w14:textId="68EE3AD1" w:rsidR="002304A5" w:rsidRDefault="00820835" w:rsidP="002304A5">
      <w:pPr>
        <w:pStyle w:val="ListParagraph"/>
        <w:numPr>
          <w:ilvl w:val="1"/>
          <w:numId w:val="5"/>
        </w:numPr>
      </w:pPr>
      <w:bookmarkStart w:id="1" w:name="_Hlk50671114"/>
      <w:r>
        <w:t>Algorithm</w:t>
      </w:r>
    </w:p>
    <w:p w14:paraId="5985604C" w14:textId="36DDC350" w:rsidR="002304A5" w:rsidRPr="00820835" w:rsidRDefault="002304A5" w:rsidP="002304A5">
      <w:pPr>
        <w:pStyle w:val="ListParagraph"/>
        <w:numPr>
          <w:ilvl w:val="2"/>
          <w:numId w:val="5"/>
        </w:numPr>
      </w:pPr>
      <w:r w:rsidRPr="00820835">
        <w:rPr>
          <w:u w:val="single"/>
        </w:rPr>
        <w:t>Alcohol Consumption</w:t>
      </w:r>
      <w:r w:rsidRPr="00820835">
        <w:t xml:space="preserve"> - </w:t>
      </w:r>
      <w:r w:rsidRPr="00820835">
        <w:rPr>
          <w:color w:val="000000"/>
        </w:rPr>
        <w:t>What is your favorite type of Alcohol to drink?</w:t>
      </w:r>
    </w:p>
    <w:p w14:paraId="749AA4FB" w14:textId="50116E0D" w:rsidR="002304A5" w:rsidRPr="0081372D" w:rsidRDefault="002304A5" w:rsidP="002304A5">
      <w:pPr>
        <w:pStyle w:val="ListParagraph"/>
        <w:numPr>
          <w:ilvl w:val="3"/>
          <w:numId w:val="5"/>
        </w:numPr>
      </w:pPr>
      <w:r w:rsidRPr="0081372D">
        <w:rPr>
          <w:color w:val="000000"/>
        </w:rPr>
        <w:t>% of consumption</w:t>
      </w:r>
      <w:r w:rsidR="00820835" w:rsidRPr="0081372D">
        <w:rPr>
          <w:color w:val="000000"/>
        </w:rPr>
        <w:t xml:space="preserve"> by type by country</w:t>
      </w:r>
    </w:p>
    <w:p w14:paraId="34C06810" w14:textId="709C23F2" w:rsidR="002304A5" w:rsidRPr="0081372D" w:rsidRDefault="002304A5" w:rsidP="002304A5">
      <w:pPr>
        <w:pStyle w:val="ListParagraph"/>
        <w:numPr>
          <w:ilvl w:val="3"/>
          <w:numId w:val="5"/>
        </w:numPr>
      </w:pPr>
      <w:r w:rsidRPr="0081372D">
        <w:rPr>
          <w:color w:val="000000"/>
        </w:rPr>
        <w:t>Countries with the highest %s of the preferred type (beer, wine, or spirits) that match the user’s selection = 10 pts.</w:t>
      </w:r>
    </w:p>
    <w:p w14:paraId="5CB43F03" w14:textId="71722581" w:rsidR="002304A5" w:rsidRPr="0081372D" w:rsidRDefault="002304A5" w:rsidP="002304A5">
      <w:pPr>
        <w:pStyle w:val="ListParagraph"/>
        <w:numPr>
          <w:ilvl w:val="3"/>
          <w:numId w:val="5"/>
        </w:numPr>
      </w:pPr>
      <w:r w:rsidRPr="0081372D">
        <w:rPr>
          <w:color w:val="000000"/>
        </w:rPr>
        <w:t>Countries with the mid-level %s of the preferred type (beer, wine, or spirits) that match the user’s selection = 5 pts.</w:t>
      </w:r>
    </w:p>
    <w:p w14:paraId="3A1FB531" w14:textId="4315C2B2" w:rsidR="002304A5" w:rsidRPr="0081372D" w:rsidRDefault="002304A5" w:rsidP="002304A5">
      <w:pPr>
        <w:pStyle w:val="ListParagraph"/>
        <w:numPr>
          <w:ilvl w:val="3"/>
          <w:numId w:val="5"/>
        </w:numPr>
      </w:pPr>
      <w:r w:rsidRPr="0081372D">
        <w:rPr>
          <w:color w:val="000000"/>
        </w:rPr>
        <w:t>All other countries = 1 pt.</w:t>
      </w:r>
    </w:p>
    <w:p w14:paraId="2CDBC3F8" w14:textId="328FB72E" w:rsidR="00820835" w:rsidRPr="0081372D" w:rsidRDefault="002304A5" w:rsidP="00820835">
      <w:pPr>
        <w:pStyle w:val="ListParagraph"/>
        <w:numPr>
          <w:ilvl w:val="3"/>
          <w:numId w:val="5"/>
        </w:numPr>
        <w:rPr>
          <w:color w:val="000000"/>
        </w:rPr>
      </w:pPr>
      <w:r w:rsidRPr="0081372D">
        <w:rPr>
          <w:color w:val="000000"/>
        </w:rPr>
        <w:t>If User selects “I don’t drink alcohol” = 1 pt. to all countries</w:t>
      </w:r>
    </w:p>
    <w:p w14:paraId="05F9DB50" w14:textId="57C8861D" w:rsidR="00820835" w:rsidRPr="0081372D" w:rsidRDefault="00820835" w:rsidP="00820835">
      <w:pPr>
        <w:pStyle w:val="ListParagraph"/>
        <w:numPr>
          <w:ilvl w:val="2"/>
          <w:numId w:val="5"/>
        </w:numPr>
      </w:pPr>
      <w:r w:rsidRPr="0081372D">
        <w:rPr>
          <w:u w:val="single"/>
        </w:rPr>
        <w:t>Fitness</w:t>
      </w:r>
      <w:r w:rsidRPr="0081372D">
        <w:t xml:space="preserve"> - </w:t>
      </w:r>
      <w:r w:rsidRPr="0081372D">
        <w:rPr>
          <w:color w:val="000000"/>
        </w:rPr>
        <w:t xml:space="preserve">How </w:t>
      </w:r>
      <w:r w:rsidR="00C370AD">
        <w:rPr>
          <w:color w:val="000000"/>
        </w:rPr>
        <w:t>important</w:t>
      </w:r>
      <w:r w:rsidR="00C370AD" w:rsidRPr="0081372D">
        <w:rPr>
          <w:color w:val="000000"/>
        </w:rPr>
        <w:t xml:space="preserve"> </w:t>
      </w:r>
      <w:r w:rsidRPr="0081372D">
        <w:rPr>
          <w:color w:val="000000"/>
        </w:rPr>
        <w:t>is overall fitness to you?</w:t>
      </w:r>
      <w:r w:rsidR="00515382" w:rsidRPr="0081372D">
        <w:rPr>
          <w:color w:val="000000"/>
        </w:rPr>
        <w:t xml:space="preserve"> (extremely, somewhat, not)</w:t>
      </w:r>
    </w:p>
    <w:p w14:paraId="5D5F33D9" w14:textId="7F3160E6" w:rsidR="00820835" w:rsidRPr="0081372D" w:rsidRDefault="0027234E" w:rsidP="00820835">
      <w:pPr>
        <w:pStyle w:val="ListParagraph"/>
        <w:numPr>
          <w:ilvl w:val="3"/>
          <w:numId w:val="5"/>
        </w:numPr>
      </w:pPr>
      <w:r>
        <w:rPr>
          <w:color w:val="000000"/>
        </w:rPr>
        <w:t>Ranking</w:t>
      </w:r>
      <w:r w:rsidR="00E42558" w:rsidRPr="0081372D">
        <w:rPr>
          <w:color w:val="000000"/>
        </w:rPr>
        <w:t xml:space="preserve"> </w:t>
      </w:r>
      <w:r w:rsidR="00515382" w:rsidRPr="0081372D">
        <w:rPr>
          <w:color w:val="000000"/>
        </w:rPr>
        <w:t>based on Bloomberg Global Health Index</w:t>
      </w:r>
    </w:p>
    <w:p w14:paraId="2854F6FB" w14:textId="01EB2696" w:rsidR="00820835" w:rsidRPr="0081372D" w:rsidRDefault="00515382" w:rsidP="00820835">
      <w:pPr>
        <w:pStyle w:val="ListParagraph"/>
        <w:numPr>
          <w:ilvl w:val="3"/>
          <w:numId w:val="5"/>
        </w:numPr>
      </w:pPr>
      <w:r w:rsidRPr="0081372D">
        <w:rPr>
          <w:color w:val="000000"/>
        </w:rPr>
        <w:t xml:space="preserve">If extremely </w:t>
      </w:r>
      <w:r w:rsidR="0029642B">
        <w:rPr>
          <w:color w:val="000000"/>
        </w:rPr>
        <w:t>important</w:t>
      </w:r>
      <w:r w:rsidRPr="0081372D">
        <w:rPr>
          <w:color w:val="000000"/>
        </w:rPr>
        <w:t xml:space="preserve"> chosen, top 1/3</w:t>
      </w:r>
      <w:r w:rsidR="00820835" w:rsidRPr="0081372D">
        <w:rPr>
          <w:color w:val="000000"/>
        </w:rPr>
        <w:t xml:space="preserve"> </w:t>
      </w:r>
      <w:r w:rsidRPr="0081372D">
        <w:rPr>
          <w:color w:val="000000"/>
        </w:rPr>
        <w:t xml:space="preserve">% </w:t>
      </w:r>
      <w:r w:rsidR="00820835" w:rsidRPr="0081372D">
        <w:rPr>
          <w:color w:val="000000"/>
        </w:rPr>
        <w:t>= 10 pts.</w:t>
      </w:r>
    </w:p>
    <w:p w14:paraId="5FD140A7" w14:textId="2542372F" w:rsidR="00515382" w:rsidRPr="0081372D" w:rsidRDefault="00515382" w:rsidP="00515382">
      <w:pPr>
        <w:pStyle w:val="ListParagraph"/>
        <w:numPr>
          <w:ilvl w:val="3"/>
          <w:numId w:val="5"/>
        </w:numPr>
      </w:pPr>
      <w:r w:rsidRPr="0081372D">
        <w:rPr>
          <w:color w:val="000000"/>
        </w:rPr>
        <w:t xml:space="preserve">If </w:t>
      </w:r>
      <w:r w:rsidRPr="0081372D">
        <w:rPr>
          <w:color w:val="000000"/>
        </w:rPr>
        <w:t>somewhat</w:t>
      </w:r>
      <w:r w:rsidRPr="0081372D">
        <w:rPr>
          <w:color w:val="000000"/>
        </w:rPr>
        <w:t xml:space="preserve"> </w:t>
      </w:r>
      <w:r w:rsidR="0029642B">
        <w:rPr>
          <w:color w:val="000000"/>
        </w:rPr>
        <w:t>important</w:t>
      </w:r>
      <w:r w:rsidRPr="0081372D">
        <w:rPr>
          <w:color w:val="000000"/>
        </w:rPr>
        <w:t xml:space="preserve"> chosen, top </w:t>
      </w:r>
      <w:r w:rsidRPr="0081372D">
        <w:rPr>
          <w:color w:val="000000"/>
        </w:rPr>
        <w:t>2</w:t>
      </w:r>
      <w:r w:rsidRPr="0081372D">
        <w:rPr>
          <w:color w:val="000000"/>
        </w:rPr>
        <w:t xml:space="preserve">/3 % = </w:t>
      </w:r>
      <w:r w:rsidRPr="0081372D">
        <w:rPr>
          <w:color w:val="000000"/>
        </w:rPr>
        <w:t xml:space="preserve">5 </w:t>
      </w:r>
      <w:r w:rsidRPr="0081372D">
        <w:rPr>
          <w:color w:val="000000"/>
        </w:rPr>
        <w:t>pts</w:t>
      </w:r>
      <w:r w:rsidRPr="0081372D">
        <w:rPr>
          <w:color w:val="000000"/>
        </w:rPr>
        <w:t>.</w:t>
      </w:r>
    </w:p>
    <w:p w14:paraId="4857AE97" w14:textId="11474C47" w:rsidR="00515382" w:rsidRPr="0081372D" w:rsidRDefault="00515382" w:rsidP="00515382">
      <w:pPr>
        <w:pStyle w:val="ListParagraph"/>
        <w:numPr>
          <w:ilvl w:val="3"/>
          <w:numId w:val="5"/>
        </w:numPr>
      </w:pPr>
      <w:r w:rsidRPr="0081372D">
        <w:rPr>
          <w:color w:val="000000"/>
        </w:rPr>
        <w:t xml:space="preserve">If </w:t>
      </w:r>
      <w:r w:rsidRPr="0081372D">
        <w:rPr>
          <w:color w:val="000000"/>
        </w:rPr>
        <w:t>not</w:t>
      </w:r>
      <w:r w:rsidRPr="0081372D">
        <w:rPr>
          <w:color w:val="000000"/>
        </w:rPr>
        <w:t xml:space="preserve"> </w:t>
      </w:r>
      <w:r w:rsidR="0029642B">
        <w:rPr>
          <w:color w:val="000000"/>
        </w:rPr>
        <w:t>important</w:t>
      </w:r>
      <w:r w:rsidRPr="0081372D">
        <w:rPr>
          <w:color w:val="000000"/>
        </w:rPr>
        <w:t xml:space="preserve"> chosen, </w:t>
      </w:r>
      <w:r w:rsidRPr="0081372D">
        <w:rPr>
          <w:color w:val="000000"/>
        </w:rPr>
        <w:t>all countries = 1 pt.</w:t>
      </w:r>
    </w:p>
    <w:p w14:paraId="5B2E6841" w14:textId="3D9E984F" w:rsidR="00515382" w:rsidRPr="0081372D" w:rsidRDefault="00515382" w:rsidP="00515382">
      <w:pPr>
        <w:pStyle w:val="ListParagraph"/>
        <w:numPr>
          <w:ilvl w:val="2"/>
          <w:numId w:val="5"/>
        </w:numPr>
      </w:pPr>
      <w:r w:rsidRPr="0081372D">
        <w:rPr>
          <w:u w:val="single"/>
        </w:rPr>
        <w:t>Legalization of Marijuana</w:t>
      </w:r>
      <w:r w:rsidRPr="0081372D">
        <w:t xml:space="preserve"> </w:t>
      </w:r>
      <w:r w:rsidRPr="0081372D">
        <w:t xml:space="preserve">- </w:t>
      </w:r>
      <w:r w:rsidRPr="0081372D">
        <w:rPr>
          <w:color w:val="000000"/>
        </w:rPr>
        <w:t xml:space="preserve">Choose your stance on the legalization of marijuana for MEDICINAL </w:t>
      </w:r>
      <w:r w:rsidR="00211BC2" w:rsidRPr="0081372D">
        <w:rPr>
          <w:color w:val="000000"/>
        </w:rPr>
        <w:t xml:space="preserve">and RECREATIONAL </w:t>
      </w:r>
      <w:r w:rsidRPr="0081372D">
        <w:rPr>
          <w:color w:val="000000"/>
        </w:rPr>
        <w:t>purposes:</w:t>
      </w:r>
    </w:p>
    <w:p w14:paraId="1E62606E" w14:textId="35771F00" w:rsidR="00515382" w:rsidRPr="0081372D" w:rsidRDefault="0027234E" w:rsidP="00515382">
      <w:pPr>
        <w:pStyle w:val="ListParagraph"/>
        <w:numPr>
          <w:ilvl w:val="3"/>
          <w:numId w:val="5"/>
        </w:numPr>
      </w:pPr>
      <w:r>
        <w:rPr>
          <w:color w:val="000000"/>
        </w:rPr>
        <w:t>Lists</w:t>
      </w:r>
      <w:r w:rsidR="00211BC2" w:rsidRPr="0081372D">
        <w:rPr>
          <w:color w:val="000000"/>
        </w:rPr>
        <w:t xml:space="preserve"> the legalization status of marijuana in all countries</w:t>
      </w:r>
    </w:p>
    <w:p w14:paraId="0BDA1C35" w14:textId="1E1A4ED0" w:rsidR="00211BC2" w:rsidRPr="0081372D" w:rsidRDefault="00211BC2" w:rsidP="00211BC2">
      <w:pPr>
        <w:pStyle w:val="ListParagraph"/>
        <w:numPr>
          <w:ilvl w:val="3"/>
          <w:numId w:val="5"/>
        </w:numPr>
      </w:pPr>
      <w:r w:rsidRPr="0081372D">
        <w:rPr>
          <w:color w:val="000000"/>
        </w:rPr>
        <w:t xml:space="preserve">If </w:t>
      </w:r>
      <w:r w:rsidRPr="0081372D">
        <w:rPr>
          <w:color w:val="000000"/>
        </w:rPr>
        <w:t xml:space="preserve">selection matches the countries status </w:t>
      </w:r>
      <w:r w:rsidRPr="0081372D">
        <w:rPr>
          <w:color w:val="000000"/>
        </w:rPr>
        <w:t>= 10 pts.</w:t>
      </w:r>
    </w:p>
    <w:p w14:paraId="4C0596D5" w14:textId="21471A4A" w:rsidR="00211BC2" w:rsidRPr="0081372D" w:rsidRDefault="00211BC2" w:rsidP="00211BC2">
      <w:pPr>
        <w:pStyle w:val="ListParagraph"/>
        <w:numPr>
          <w:ilvl w:val="2"/>
          <w:numId w:val="5"/>
        </w:numPr>
        <w:rPr>
          <w:color w:val="000000"/>
        </w:rPr>
      </w:pPr>
      <w:r w:rsidRPr="0081372D">
        <w:rPr>
          <w:u w:val="single"/>
        </w:rPr>
        <w:t>Universal Healthcare</w:t>
      </w:r>
      <w:r w:rsidRPr="0081372D">
        <w:t xml:space="preserve"> - </w:t>
      </w:r>
      <w:r w:rsidRPr="0081372D">
        <w:rPr>
          <w:color w:val="000000"/>
        </w:rPr>
        <w:t>I prefer to live in a country with Universal Healthcare:</w:t>
      </w:r>
    </w:p>
    <w:p w14:paraId="0D783A9B" w14:textId="631E09C8" w:rsidR="00211BC2" w:rsidRPr="0081372D" w:rsidRDefault="0027234E" w:rsidP="00211BC2">
      <w:pPr>
        <w:pStyle w:val="ListParagraph"/>
        <w:numPr>
          <w:ilvl w:val="3"/>
          <w:numId w:val="5"/>
        </w:numPr>
      </w:pPr>
      <w:r>
        <w:rPr>
          <w:color w:val="000000"/>
        </w:rPr>
        <w:t>Lists</w:t>
      </w:r>
      <w:r w:rsidR="00211BC2" w:rsidRPr="0081372D">
        <w:rPr>
          <w:color w:val="000000"/>
        </w:rPr>
        <w:t xml:space="preserve"> the </w:t>
      </w:r>
      <w:r w:rsidR="00325651" w:rsidRPr="0081372D">
        <w:rPr>
          <w:color w:val="000000"/>
        </w:rPr>
        <w:t>countries that subscribe to universal healthcare</w:t>
      </w:r>
    </w:p>
    <w:p w14:paraId="3014B9E9" w14:textId="524DA2C8" w:rsidR="00325651" w:rsidRPr="0081372D" w:rsidRDefault="00211BC2" w:rsidP="00325651">
      <w:pPr>
        <w:pStyle w:val="ListParagraph"/>
        <w:numPr>
          <w:ilvl w:val="3"/>
          <w:numId w:val="5"/>
        </w:numPr>
      </w:pPr>
      <w:r w:rsidRPr="0081372D">
        <w:rPr>
          <w:color w:val="000000"/>
        </w:rPr>
        <w:t>If selection matches the countries status = 10 pts.</w:t>
      </w:r>
    </w:p>
    <w:p w14:paraId="076AA6CE" w14:textId="03E3F39E" w:rsidR="00325651" w:rsidRPr="0081372D" w:rsidRDefault="00325651" w:rsidP="00325651">
      <w:pPr>
        <w:pStyle w:val="ListParagraph"/>
        <w:numPr>
          <w:ilvl w:val="2"/>
          <w:numId w:val="5"/>
        </w:numPr>
      </w:pPr>
      <w:r w:rsidRPr="0081372D">
        <w:rPr>
          <w:color w:val="000000"/>
          <w:u w:val="single"/>
        </w:rPr>
        <w:t>GDP per Capita</w:t>
      </w:r>
      <w:r w:rsidRPr="0081372D">
        <w:rPr>
          <w:color w:val="000000"/>
        </w:rPr>
        <w:t xml:space="preserve"> - </w:t>
      </w:r>
      <w:r w:rsidRPr="0081372D">
        <w:rPr>
          <w:color w:val="000000"/>
        </w:rPr>
        <w:t>High GDP Per Capita:</w:t>
      </w:r>
    </w:p>
    <w:p w14:paraId="25B822D6" w14:textId="77777777" w:rsidR="0081372D" w:rsidRPr="0081372D" w:rsidRDefault="0081372D" w:rsidP="00325651">
      <w:pPr>
        <w:pStyle w:val="ListParagraph"/>
        <w:numPr>
          <w:ilvl w:val="3"/>
          <w:numId w:val="5"/>
        </w:numPr>
      </w:pPr>
      <w:r w:rsidRPr="0081372D">
        <w:t>GDP time series from 2018 to 2019 using country-specific forecasts of real GDP growth from the OECD Economic Outlook and the World Bank’s Global Economic Prospects</w:t>
      </w:r>
    </w:p>
    <w:p w14:paraId="46E8E38D" w14:textId="15CF633A" w:rsidR="00325651" w:rsidRPr="0081372D" w:rsidRDefault="00325651" w:rsidP="00325651">
      <w:pPr>
        <w:pStyle w:val="ListParagraph"/>
        <w:numPr>
          <w:ilvl w:val="3"/>
          <w:numId w:val="5"/>
        </w:numPr>
      </w:pPr>
      <w:r w:rsidRPr="0081372D">
        <w:rPr>
          <w:color w:val="000000"/>
        </w:rPr>
        <w:t xml:space="preserve">If extremely </w:t>
      </w:r>
      <w:r w:rsidR="0029642B">
        <w:rPr>
          <w:color w:val="000000"/>
        </w:rPr>
        <w:t>impactful</w:t>
      </w:r>
      <w:r w:rsidRPr="0081372D">
        <w:rPr>
          <w:color w:val="000000"/>
        </w:rPr>
        <w:t xml:space="preserve"> chosen, top 1/3 % = 10 pts.</w:t>
      </w:r>
    </w:p>
    <w:p w14:paraId="6F6E81CB" w14:textId="36438BB3" w:rsidR="00325651" w:rsidRPr="0081372D" w:rsidRDefault="00325651" w:rsidP="00325651">
      <w:pPr>
        <w:pStyle w:val="ListParagraph"/>
        <w:numPr>
          <w:ilvl w:val="3"/>
          <w:numId w:val="5"/>
        </w:numPr>
      </w:pPr>
      <w:r w:rsidRPr="0081372D">
        <w:rPr>
          <w:color w:val="000000"/>
        </w:rPr>
        <w:t xml:space="preserve">If somewhat </w:t>
      </w:r>
      <w:r w:rsidR="0029642B">
        <w:rPr>
          <w:color w:val="000000"/>
        </w:rPr>
        <w:t>impactful</w:t>
      </w:r>
      <w:r w:rsidRPr="0081372D">
        <w:rPr>
          <w:color w:val="000000"/>
        </w:rPr>
        <w:t xml:space="preserve"> chosen, top 2/3 % = 5 pts.</w:t>
      </w:r>
    </w:p>
    <w:p w14:paraId="7D764653" w14:textId="066B3BFE" w:rsidR="00325651" w:rsidRPr="0081372D" w:rsidRDefault="00325651" w:rsidP="00325651">
      <w:pPr>
        <w:pStyle w:val="ListParagraph"/>
        <w:numPr>
          <w:ilvl w:val="3"/>
          <w:numId w:val="5"/>
        </w:numPr>
      </w:pPr>
      <w:r w:rsidRPr="0081372D">
        <w:rPr>
          <w:color w:val="000000"/>
        </w:rPr>
        <w:t xml:space="preserve">If not </w:t>
      </w:r>
      <w:r w:rsidR="0029642B">
        <w:rPr>
          <w:color w:val="000000"/>
        </w:rPr>
        <w:t>impactful</w:t>
      </w:r>
      <w:r w:rsidRPr="0081372D">
        <w:rPr>
          <w:color w:val="000000"/>
        </w:rPr>
        <w:t xml:space="preserve"> chosen, all countries = 1 pt.</w:t>
      </w:r>
    </w:p>
    <w:p w14:paraId="505199F9" w14:textId="64B36239" w:rsidR="00325651" w:rsidRPr="0081372D" w:rsidRDefault="00325651" w:rsidP="00325651">
      <w:pPr>
        <w:pStyle w:val="ListParagraph"/>
        <w:numPr>
          <w:ilvl w:val="2"/>
          <w:numId w:val="5"/>
        </w:numPr>
      </w:pPr>
      <w:r w:rsidRPr="0081372D">
        <w:rPr>
          <w:color w:val="000000"/>
          <w:u w:val="single"/>
        </w:rPr>
        <w:t>Freedom to Make Life Choices</w:t>
      </w:r>
      <w:r w:rsidRPr="0081372D">
        <w:rPr>
          <w:color w:val="000000"/>
        </w:rPr>
        <w:t xml:space="preserve"> - Freedom to make life choices (ability to do as you choose with your life):</w:t>
      </w:r>
    </w:p>
    <w:p w14:paraId="658CB7F3" w14:textId="6D8CB3FB" w:rsidR="00325651" w:rsidRPr="0081372D" w:rsidRDefault="0027234E" w:rsidP="00325651">
      <w:pPr>
        <w:pStyle w:val="ListParagraph"/>
        <w:numPr>
          <w:ilvl w:val="3"/>
          <w:numId w:val="5"/>
        </w:numPr>
      </w:pPr>
      <w:r>
        <w:t>N</w:t>
      </w:r>
      <w:r w:rsidR="0081372D" w:rsidRPr="0081372D">
        <w:t>ational average of binary responses to the GWP question, “Are you satisfied or dissatisfied with your freedom to choose what you do with your life?”</w:t>
      </w:r>
    </w:p>
    <w:p w14:paraId="6279E4F4" w14:textId="3FEADA4F" w:rsidR="00325651" w:rsidRPr="0081372D" w:rsidRDefault="00325651" w:rsidP="00325651">
      <w:pPr>
        <w:pStyle w:val="ListParagraph"/>
        <w:numPr>
          <w:ilvl w:val="3"/>
          <w:numId w:val="5"/>
        </w:numPr>
      </w:pPr>
      <w:r w:rsidRPr="0081372D">
        <w:rPr>
          <w:color w:val="000000"/>
        </w:rPr>
        <w:t xml:space="preserve">If extremely </w:t>
      </w:r>
      <w:r w:rsidR="0029642B">
        <w:rPr>
          <w:color w:val="000000"/>
        </w:rPr>
        <w:t>impactful</w:t>
      </w:r>
      <w:r w:rsidRPr="0081372D">
        <w:rPr>
          <w:color w:val="000000"/>
        </w:rPr>
        <w:t xml:space="preserve"> chosen, top 1/3 % = 10 pts.</w:t>
      </w:r>
    </w:p>
    <w:p w14:paraId="79515242" w14:textId="56067480" w:rsidR="00325651" w:rsidRPr="0081372D" w:rsidRDefault="00325651" w:rsidP="00325651">
      <w:pPr>
        <w:pStyle w:val="ListParagraph"/>
        <w:numPr>
          <w:ilvl w:val="3"/>
          <w:numId w:val="5"/>
        </w:numPr>
      </w:pPr>
      <w:r w:rsidRPr="0081372D">
        <w:rPr>
          <w:color w:val="000000"/>
        </w:rPr>
        <w:t xml:space="preserve">If somewhat </w:t>
      </w:r>
      <w:r w:rsidR="0029642B">
        <w:rPr>
          <w:color w:val="000000"/>
        </w:rPr>
        <w:t>impactful</w:t>
      </w:r>
      <w:r w:rsidRPr="0081372D">
        <w:rPr>
          <w:color w:val="000000"/>
        </w:rPr>
        <w:t xml:space="preserve"> chosen, top 2/3 % = 5 pts.</w:t>
      </w:r>
    </w:p>
    <w:p w14:paraId="049F18B1" w14:textId="14FD509D" w:rsidR="0029642B" w:rsidRPr="0029642B" w:rsidRDefault="00325651" w:rsidP="0029642B">
      <w:pPr>
        <w:pStyle w:val="ListParagraph"/>
        <w:numPr>
          <w:ilvl w:val="3"/>
          <w:numId w:val="5"/>
        </w:numPr>
      </w:pPr>
      <w:r w:rsidRPr="0081372D">
        <w:rPr>
          <w:color w:val="000000"/>
        </w:rPr>
        <w:t xml:space="preserve">If not </w:t>
      </w:r>
      <w:r w:rsidR="0029642B">
        <w:rPr>
          <w:color w:val="000000"/>
        </w:rPr>
        <w:t>impactful</w:t>
      </w:r>
      <w:r w:rsidRPr="0081372D">
        <w:rPr>
          <w:color w:val="000000"/>
        </w:rPr>
        <w:t xml:space="preserve"> chosen, all countries = 1 pt.</w:t>
      </w:r>
    </w:p>
    <w:p w14:paraId="7E34FBC6" w14:textId="77777777" w:rsidR="0029642B" w:rsidRPr="0081372D" w:rsidRDefault="0029642B" w:rsidP="0029642B">
      <w:pPr>
        <w:pStyle w:val="ListParagraph"/>
        <w:numPr>
          <w:ilvl w:val="2"/>
          <w:numId w:val="5"/>
        </w:numPr>
        <w:tabs>
          <w:tab w:val="clear" w:pos="2160"/>
        </w:tabs>
      </w:pPr>
      <w:r>
        <w:rPr>
          <w:color w:val="000000"/>
          <w:u w:val="single"/>
        </w:rPr>
        <w:lastRenderedPageBreak/>
        <w:t>Social Support</w:t>
      </w:r>
      <w:r w:rsidRPr="0081372D">
        <w:rPr>
          <w:color w:val="000000"/>
        </w:rPr>
        <w:t xml:space="preserve"> - </w:t>
      </w:r>
      <w:r w:rsidRPr="009E223B">
        <w:rPr>
          <w:color w:val="000000"/>
        </w:rPr>
        <w:t>Interactive and Supportive Social Environment:</w:t>
      </w:r>
    </w:p>
    <w:p w14:paraId="733782FC" w14:textId="3514B3EA" w:rsidR="0029642B" w:rsidRPr="0029642B" w:rsidRDefault="0027234E" w:rsidP="0029642B">
      <w:pPr>
        <w:pStyle w:val="ListParagraph"/>
        <w:numPr>
          <w:ilvl w:val="3"/>
          <w:numId w:val="5"/>
        </w:numPr>
        <w:tabs>
          <w:tab w:val="clear" w:pos="2880"/>
        </w:tabs>
      </w:pPr>
      <w:r>
        <w:t>National</w:t>
      </w:r>
      <w:r w:rsidR="0029642B">
        <w:t xml:space="preserve"> average of the binary responses (0=no, 1=yes) to the question, “If you were in trouble, do you have relatives or friends you can count on to help you whenever you need them, or not?”</w:t>
      </w:r>
      <w:r w:rsidR="0029642B" w:rsidRPr="0081372D">
        <w:rPr>
          <w:color w:val="000000"/>
        </w:rPr>
        <w:t xml:space="preserve"> </w:t>
      </w:r>
    </w:p>
    <w:p w14:paraId="47DA71E2" w14:textId="0618BDEE" w:rsidR="0029642B" w:rsidRPr="0081372D" w:rsidRDefault="0029642B" w:rsidP="0029642B">
      <w:pPr>
        <w:pStyle w:val="ListParagraph"/>
        <w:numPr>
          <w:ilvl w:val="3"/>
          <w:numId w:val="5"/>
        </w:numPr>
        <w:tabs>
          <w:tab w:val="clear" w:pos="2880"/>
        </w:tabs>
      </w:pPr>
      <w:r w:rsidRPr="0081372D">
        <w:rPr>
          <w:color w:val="000000"/>
        </w:rPr>
        <w:t xml:space="preserve">If extremely </w:t>
      </w:r>
      <w:r>
        <w:rPr>
          <w:color w:val="000000"/>
        </w:rPr>
        <w:t>impactful</w:t>
      </w:r>
      <w:r w:rsidRPr="0081372D">
        <w:rPr>
          <w:color w:val="000000"/>
        </w:rPr>
        <w:t xml:space="preserve"> chosen, top 1/3 % = 10 pts.</w:t>
      </w:r>
    </w:p>
    <w:p w14:paraId="224FC5EB" w14:textId="3A970A93" w:rsidR="0029642B" w:rsidRPr="0081372D" w:rsidRDefault="0029642B" w:rsidP="0029642B">
      <w:pPr>
        <w:pStyle w:val="ListParagraph"/>
        <w:numPr>
          <w:ilvl w:val="3"/>
          <w:numId w:val="5"/>
        </w:numPr>
        <w:tabs>
          <w:tab w:val="clear" w:pos="2880"/>
        </w:tabs>
      </w:pPr>
      <w:r w:rsidRPr="0081372D">
        <w:rPr>
          <w:color w:val="000000"/>
        </w:rPr>
        <w:t xml:space="preserve">If somewhat </w:t>
      </w:r>
      <w:r>
        <w:rPr>
          <w:color w:val="000000"/>
        </w:rPr>
        <w:t>impactful</w:t>
      </w:r>
      <w:r w:rsidRPr="0081372D">
        <w:rPr>
          <w:color w:val="000000"/>
        </w:rPr>
        <w:t xml:space="preserve"> chosen, top 2/3 % = 5 pts.</w:t>
      </w:r>
    </w:p>
    <w:p w14:paraId="01A0504B" w14:textId="1BE4816C" w:rsidR="0029642B" w:rsidRPr="0081372D" w:rsidRDefault="0029642B" w:rsidP="0029642B">
      <w:pPr>
        <w:pStyle w:val="ListParagraph"/>
        <w:numPr>
          <w:ilvl w:val="3"/>
          <w:numId w:val="5"/>
        </w:numPr>
        <w:tabs>
          <w:tab w:val="clear" w:pos="2880"/>
        </w:tabs>
      </w:pPr>
      <w:r w:rsidRPr="0081372D">
        <w:rPr>
          <w:color w:val="000000"/>
        </w:rPr>
        <w:t xml:space="preserve">If not </w:t>
      </w:r>
      <w:r>
        <w:rPr>
          <w:color w:val="000000"/>
        </w:rPr>
        <w:t>impactful</w:t>
      </w:r>
      <w:r w:rsidRPr="0081372D">
        <w:rPr>
          <w:color w:val="000000"/>
        </w:rPr>
        <w:t xml:space="preserve"> chosen, all countries = 1 pt.</w:t>
      </w:r>
    </w:p>
    <w:p w14:paraId="7DC6B08A" w14:textId="4195FCB7" w:rsidR="00325651" w:rsidRPr="0081372D" w:rsidRDefault="00325651" w:rsidP="00325651">
      <w:pPr>
        <w:pStyle w:val="ListParagraph"/>
        <w:numPr>
          <w:ilvl w:val="2"/>
          <w:numId w:val="5"/>
        </w:numPr>
      </w:pPr>
      <w:r w:rsidRPr="0081372D">
        <w:rPr>
          <w:color w:val="000000"/>
          <w:u w:val="single"/>
        </w:rPr>
        <w:t>Generosity</w:t>
      </w:r>
      <w:r w:rsidRPr="0081372D">
        <w:rPr>
          <w:color w:val="000000"/>
        </w:rPr>
        <w:t xml:space="preserve"> - </w:t>
      </w:r>
      <w:r w:rsidR="00BE22CE" w:rsidRPr="0081372D">
        <w:rPr>
          <w:color w:val="000000"/>
        </w:rPr>
        <w:t>Generosity (Donation/Charity work):</w:t>
      </w:r>
    </w:p>
    <w:p w14:paraId="61BD7853" w14:textId="0D8BBE9C" w:rsidR="0081372D" w:rsidRPr="0081372D" w:rsidRDefault="0081372D" w:rsidP="00325651">
      <w:pPr>
        <w:pStyle w:val="ListParagraph"/>
        <w:numPr>
          <w:ilvl w:val="3"/>
          <w:numId w:val="5"/>
        </w:numPr>
      </w:pPr>
      <w:r w:rsidRPr="0081372D">
        <w:t xml:space="preserve">Generosity is the residual of regressing the national average of GWP responses to the question, “Have you donated money to a charity in the past month?” on GDP per capita. widespread within businesses or not?” </w:t>
      </w:r>
    </w:p>
    <w:p w14:paraId="357F0D69" w14:textId="1B78C582" w:rsidR="00325651" w:rsidRPr="0081372D" w:rsidRDefault="00325651" w:rsidP="00325651">
      <w:pPr>
        <w:pStyle w:val="ListParagraph"/>
        <w:numPr>
          <w:ilvl w:val="3"/>
          <w:numId w:val="5"/>
        </w:numPr>
      </w:pPr>
      <w:r w:rsidRPr="0081372D">
        <w:rPr>
          <w:color w:val="000000"/>
        </w:rPr>
        <w:t xml:space="preserve">If extremely </w:t>
      </w:r>
      <w:r w:rsidR="0029642B">
        <w:rPr>
          <w:color w:val="000000"/>
        </w:rPr>
        <w:t>impactful</w:t>
      </w:r>
      <w:r w:rsidRPr="0081372D">
        <w:rPr>
          <w:color w:val="000000"/>
        </w:rPr>
        <w:t xml:space="preserve"> chosen, top 1/3 % = 10 pts.</w:t>
      </w:r>
    </w:p>
    <w:p w14:paraId="66323608" w14:textId="77233DB1" w:rsidR="00325651" w:rsidRPr="0081372D" w:rsidRDefault="00325651" w:rsidP="00325651">
      <w:pPr>
        <w:pStyle w:val="ListParagraph"/>
        <w:numPr>
          <w:ilvl w:val="3"/>
          <w:numId w:val="5"/>
        </w:numPr>
      </w:pPr>
      <w:r w:rsidRPr="0081372D">
        <w:rPr>
          <w:color w:val="000000"/>
        </w:rPr>
        <w:t xml:space="preserve">If somewhat </w:t>
      </w:r>
      <w:r w:rsidR="0029642B">
        <w:rPr>
          <w:color w:val="000000"/>
        </w:rPr>
        <w:t>impactful</w:t>
      </w:r>
      <w:r w:rsidRPr="0081372D">
        <w:rPr>
          <w:color w:val="000000"/>
        </w:rPr>
        <w:t xml:space="preserve"> chosen, top 2/3 % = 5 pts.</w:t>
      </w:r>
    </w:p>
    <w:p w14:paraId="4ED5DE87" w14:textId="66FFDCF4" w:rsidR="00325651" w:rsidRPr="0081372D" w:rsidRDefault="00325651" w:rsidP="00BE22CE">
      <w:pPr>
        <w:pStyle w:val="ListParagraph"/>
        <w:numPr>
          <w:ilvl w:val="3"/>
          <w:numId w:val="5"/>
        </w:numPr>
      </w:pPr>
      <w:r w:rsidRPr="0081372D">
        <w:rPr>
          <w:color w:val="000000"/>
        </w:rPr>
        <w:t xml:space="preserve">If not </w:t>
      </w:r>
      <w:r w:rsidR="0029642B">
        <w:rPr>
          <w:color w:val="000000"/>
        </w:rPr>
        <w:t>impactful</w:t>
      </w:r>
      <w:r w:rsidRPr="0081372D">
        <w:rPr>
          <w:color w:val="000000"/>
        </w:rPr>
        <w:t xml:space="preserve"> chosen, all countries = 1 pt.</w:t>
      </w:r>
    </w:p>
    <w:p w14:paraId="0A7866D8" w14:textId="77777777" w:rsidR="00BE22CE" w:rsidRPr="0081372D" w:rsidRDefault="00BE22CE" w:rsidP="00BE22CE">
      <w:pPr>
        <w:pStyle w:val="ListParagraph"/>
        <w:numPr>
          <w:ilvl w:val="2"/>
          <w:numId w:val="5"/>
        </w:numPr>
      </w:pPr>
      <w:r w:rsidRPr="0081372D">
        <w:rPr>
          <w:color w:val="000000"/>
          <w:u w:val="single"/>
        </w:rPr>
        <w:t>Perception</w:t>
      </w:r>
      <w:r w:rsidRPr="0081372D">
        <w:rPr>
          <w:color w:val="000000"/>
        </w:rPr>
        <w:t xml:space="preserve"> - Trust in Government (Perception of corruption in business and/or government):</w:t>
      </w:r>
    </w:p>
    <w:p w14:paraId="1F62FC41" w14:textId="77777777" w:rsidR="0081372D" w:rsidRPr="0081372D" w:rsidRDefault="0081372D" w:rsidP="0081372D">
      <w:pPr>
        <w:pStyle w:val="ListParagraph"/>
        <w:numPr>
          <w:ilvl w:val="3"/>
          <w:numId w:val="5"/>
        </w:numPr>
      </w:pPr>
      <w:r w:rsidRPr="0081372D">
        <w:t xml:space="preserve">Perceptions of corruption are the average of binary answers to two GWP questions: “Is corruption widespread throughout the government or not?” and “Is corruption widespread within businesses or not?” </w:t>
      </w:r>
    </w:p>
    <w:p w14:paraId="0C63C097" w14:textId="3A7D5A17" w:rsidR="00BE22CE" w:rsidRPr="0081372D" w:rsidRDefault="00BE22CE" w:rsidP="00BE22CE">
      <w:pPr>
        <w:pStyle w:val="ListParagraph"/>
        <w:numPr>
          <w:ilvl w:val="3"/>
          <w:numId w:val="5"/>
        </w:numPr>
      </w:pPr>
      <w:r w:rsidRPr="0081372D">
        <w:rPr>
          <w:color w:val="000000"/>
        </w:rPr>
        <w:t xml:space="preserve">If extremely </w:t>
      </w:r>
      <w:r w:rsidR="0029642B">
        <w:rPr>
          <w:color w:val="000000"/>
        </w:rPr>
        <w:t>impactful</w:t>
      </w:r>
      <w:r w:rsidRPr="0081372D">
        <w:rPr>
          <w:color w:val="000000"/>
        </w:rPr>
        <w:t xml:space="preserve"> chosen, top 1/3 % = 10 pts.</w:t>
      </w:r>
    </w:p>
    <w:p w14:paraId="69E024AA" w14:textId="75F26628" w:rsidR="00BE22CE" w:rsidRPr="00820835" w:rsidRDefault="00BE22CE" w:rsidP="00BE22CE">
      <w:pPr>
        <w:pStyle w:val="ListParagraph"/>
        <w:numPr>
          <w:ilvl w:val="3"/>
          <w:numId w:val="5"/>
        </w:numPr>
      </w:pPr>
      <w:r w:rsidRPr="0081372D">
        <w:rPr>
          <w:color w:val="000000"/>
        </w:rPr>
        <w:t xml:space="preserve">If somewhat </w:t>
      </w:r>
      <w:r w:rsidR="0029642B">
        <w:rPr>
          <w:color w:val="000000"/>
        </w:rPr>
        <w:t>impactful</w:t>
      </w:r>
      <w:r w:rsidRPr="0081372D">
        <w:rPr>
          <w:color w:val="000000"/>
        </w:rPr>
        <w:t xml:space="preserve"> chosen, top 2/3 %</w:t>
      </w:r>
      <w:r>
        <w:rPr>
          <w:color w:val="000000"/>
        </w:rPr>
        <w:t xml:space="preserve"> </w:t>
      </w:r>
      <w:r w:rsidRPr="00820835">
        <w:rPr>
          <w:color w:val="000000"/>
        </w:rPr>
        <w:t xml:space="preserve">= </w:t>
      </w:r>
      <w:r>
        <w:rPr>
          <w:color w:val="000000"/>
        </w:rPr>
        <w:t xml:space="preserve">5 </w:t>
      </w:r>
      <w:r w:rsidRPr="00820835">
        <w:rPr>
          <w:color w:val="000000"/>
        </w:rPr>
        <w:t>pts</w:t>
      </w:r>
      <w:r>
        <w:rPr>
          <w:color w:val="000000"/>
        </w:rPr>
        <w:t>.</w:t>
      </w:r>
    </w:p>
    <w:p w14:paraId="56EB765B" w14:textId="725022D4" w:rsidR="00BE22CE" w:rsidRPr="00DD57BD" w:rsidRDefault="00BE22CE" w:rsidP="00BE22CE">
      <w:pPr>
        <w:pStyle w:val="ListParagraph"/>
        <w:numPr>
          <w:ilvl w:val="3"/>
          <w:numId w:val="5"/>
        </w:numPr>
      </w:pPr>
      <w:r>
        <w:rPr>
          <w:color w:val="000000"/>
        </w:rPr>
        <w:t xml:space="preserve">If not </w:t>
      </w:r>
      <w:r w:rsidR="0029642B">
        <w:rPr>
          <w:color w:val="000000"/>
        </w:rPr>
        <w:t>impactful</w:t>
      </w:r>
      <w:r>
        <w:rPr>
          <w:color w:val="000000"/>
        </w:rPr>
        <w:t xml:space="preserve"> chosen, all countries = 1 pt.</w:t>
      </w:r>
    </w:p>
    <w:p w14:paraId="14754817" w14:textId="4F4C9CA5" w:rsidR="00DD57BD" w:rsidRPr="0081372D" w:rsidRDefault="00DD57BD" w:rsidP="00DD57BD">
      <w:pPr>
        <w:pStyle w:val="ListParagraph"/>
        <w:numPr>
          <w:ilvl w:val="2"/>
          <w:numId w:val="5"/>
        </w:numPr>
        <w:rPr>
          <w:color w:val="000000"/>
        </w:rPr>
      </w:pPr>
      <w:r>
        <w:rPr>
          <w:u w:val="single"/>
        </w:rPr>
        <w:t>Sports</w:t>
      </w:r>
      <w:r w:rsidRPr="0081372D">
        <w:t xml:space="preserve"> - </w:t>
      </w:r>
      <w:r w:rsidRPr="00DD57BD">
        <w:rPr>
          <w:color w:val="000000"/>
        </w:rPr>
        <w:t>Choose your favorite sport from the list below</w:t>
      </w:r>
      <w:r w:rsidRPr="0081372D">
        <w:rPr>
          <w:color w:val="000000"/>
        </w:rPr>
        <w:t>:</w:t>
      </w:r>
    </w:p>
    <w:p w14:paraId="725B5120" w14:textId="0A504CB6" w:rsidR="00DD57BD" w:rsidRPr="0081372D" w:rsidRDefault="00DD57BD" w:rsidP="00DD57BD">
      <w:pPr>
        <w:pStyle w:val="ListParagraph"/>
        <w:numPr>
          <w:ilvl w:val="3"/>
          <w:numId w:val="5"/>
        </w:numPr>
      </w:pPr>
      <w:r w:rsidRPr="0081372D">
        <w:rPr>
          <w:color w:val="000000"/>
        </w:rPr>
        <w:t xml:space="preserve">Dataset lists </w:t>
      </w:r>
      <w:r>
        <w:rPr>
          <w:color w:val="000000"/>
        </w:rPr>
        <w:t>each country and their most popular sport</w:t>
      </w:r>
    </w:p>
    <w:p w14:paraId="3444305D" w14:textId="77777777" w:rsidR="00DD57BD" w:rsidRPr="0081372D" w:rsidRDefault="00DD57BD" w:rsidP="00DD57BD">
      <w:pPr>
        <w:pStyle w:val="ListParagraph"/>
        <w:numPr>
          <w:ilvl w:val="3"/>
          <w:numId w:val="5"/>
        </w:numPr>
      </w:pPr>
      <w:r w:rsidRPr="0081372D">
        <w:rPr>
          <w:color w:val="000000"/>
        </w:rPr>
        <w:t>If selection matches the countries status = 10 pts.</w:t>
      </w:r>
    </w:p>
    <w:p w14:paraId="3674C980" w14:textId="75F1B828" w:rsidR="00DD57BD" w:rsidRPr="0081372D" w:rsidRDefault="00DD57BD" w:rsidP="00DD57BD">
      <w:pPr>
        <w:pStyle w:val="ListParagraph"/>
        <w:numPr>
          <w:ilvl w:val="2"/>
          <w:numId w:val="5"/>
        </w:numPr>
        <w:tabs>
          <w:tab w:val="clear" w:pos="2160"/>
        </w:tabs>
      </w:pPr>
      <w:r>
        <w:rPr>
          <w:color w:val="000000"/>
          <w:u w:val="single"/>
        </w:rPr>
        <w:t>Hours Worked Per Week</w:t>
      </w:r>
      <w:r w:rsidRPr="00DD57BD">
        <w:rPr>
          <w:color w:val="000000"/>
        </w:rPr>
        <w:t xml:space="preserve"> </w:t>
      </w:r>
      <w:r w:rsidRPr="0081372D">
        <w:rPr>
          <w:color w:val="000000"/>
        </w:rPr>
        <w:t xml:space="preserve">- </w:t>
      </w:r>
      <w:r w:rsidRPr="00DD57BD">
        <w:rPr>
          <w:color w:val="000000"/>
        </w:rPr>
        <w:t>The number of hours I'm willing to work per week</w:t>
      </w:r>
      <w:r w:rsidRPr="009E223B">
        <w:rPr>
          <w:color w:val="000000"/>
        </w:rPr>
        <w:t>:</w:t>
      </w:r>
    </w:p>
    <w:p w14:paraId="3963144F" w14:textId="447F1AED" w:rsidR="00DD57BD" w:rsidRPr="0029642B" w:rsidRDefault="0027234E" w:rsidP="00DD57BD">
      <w:pPr>
        <w:pStyle w:val="ListParagraph"/>
        <w:numPr>
          <w:ilvl w:val="3"/>
          <w:numId w:val="5"/>
        </w:numPr>
        <w:tabs>
          <w:tab w:val="clear" w:pos="2880"/>
        </w:tabs>
      </w:pPr>
      <w:r>
        <w:t>A</w:t>
      </w:r>
      <w:r w:rsidR="00DD57BD">
        <w:t>verage number of hours worked per week by country.</w:t>
      </w:r>
    </w:p>
    <w:p w14:paraId="07550AC4" w14:textId="39C7127B" w:rsidR="00DD57BD" w:rsidRPr="00820835" w:rsidRDefault="00DD57BD" w:rsidP="00DD57BD">
      <w:pPr>
        <w:pStyle w:val="ListParagraph"/>
        <w:numPr>
          <w:ilvl w:val="3"/>
          <w:numId w:val="5"/>
        </w:numPr>
      </w:pPr>
      <w:r w:rsidRPr="0081372D">
        <w:rPr>
          <w:color w:val="000000"/>
        </w:rPr>
        <w:t>If selection matches the countries status = 10 pts.</w:t>
      </w:r>
    </w:p>
    <w:bookmarkEnd w:id="0"/>
    <w:bookmarkEnd w:id="1"/>
    <w:p w14:paraId="21EDCB43" w14:textId="77777777" w:rsidR="002C3192" w:rsidRPr="00607E27" w:rsidRDefault="000419AA" w:rsidP="002C3192">
      <w:pPr>
        <w:rPr>
          <w:b/>
          <w:bCs/>
        </w:rPr>
      </w:pPr>
      <w:r w:rsidRPr="00D5515C">
        <w:rPr>
          <w:b/>
          <w:bCs/>
        </w:rPr>
        <w:t>FRONT END/CLIENT</w:t>
      </w:r>
      <w:r w:rsidR="002C3192">
        <w:rPr>
          <w:b/>
          <w:bCs/>
        </w:rPr>
        <w:t xml:space="preserve"> </w:t>
      </w:r>
      <w:r w:rsidR="002C3192" w:rsidRPr="00D5515C">
        <w:rPr>
          <w:b/>
          <w:bCs/>
          <w:color w:val="FF0000"/>
        </w:rPr>
        <w:t>(might want to supplement my description here)</w:t>
      </w:r>
    </w:p>
    <w:p w14:paraId="5E925682" w14:textId="251CD6F2" w:rsidR="00820835" w:rsidRDefault="000E06B7" w:rsidP="00980FDF">
      <w:pPr>
        <w:rPr>
          <w:b/>
          <w:bCs/>
        </w:rPr>
      </w:pPr>
      <w:r>
        <w:t>Website structure designed using HTML/CSS base, index, summary and survey templates. The primary page contains interactive data creating plots of the WHR data. The user is prompted to take the survey that will return the results and map the results produced by the algorithm.</w:t>
      </w:r>
    </w:p>
    <w:p w14:paraId="619803E5" w14:textId="77777777" w:rsidR="002C3192" w:rsidRDefault="00820835" w:rsidP="002C3192">
      <w:pPr>
        <w:rPr>
          <w:b/>
          <w:bCs/>
        </w:rPr>
      </w:pPr>
      <w:r>
        <w:rPr>
          <w:b/>
          <w:bCs/>
        </w:rPr>
        <w:t>RESOURCES/DATASETS</w:t>
      </w:r>
      <w:r w:rsidR="000E06B7">
        <w:rPr>
          <w:b/>
          <w:bCs/>
        </w:rPr>
        <w:t xml:space="preserve"> </w:t>
      </w:r>
    </w:p>
    <w:p w14:paraId="34E8CC25" w14:textId="0BAC0712" w:rsidR="003662EC" w:rsidRPr="002C3192" w:rsidRDefault="003662EC" w:rsidP="002C3192">
      <w:pPr>
        <w:pStyle w:val="ListParagraph"/>
        <w:numPr>
          <w:ilvl w:val="0"/>
          <w:numId w:val="7"/>
        </w:numPr>
        <w:rPr>
          <w:rStyle w:val="Hyperlink"/>
          <w:color w:val="auto"/>
        </w:rPr>
      </w:pPr>
      <w:r w:rsidRPr="004803F9">
        <w:t xml:space="preserve">Happiness WR: </w:t>
      </w:r>
      <w:hyperlink r:id="rId6" w:history="1">
        <w:r w:rsidRPr="002C3192">
          <w:rPr>
            <w:rStyle w:val="Hyperlink"/>
            <w:color w:val="auto"/>
          </w:rPr>
          <w:t>https://www.kaggle.com/mathurinache/world-happiness-report</w:t>
        </w:r>
      </w:hyperlink>
      <w:r w:rsidRPr="002C3192">
        <w:rPr>
          <w:rStyle w:val="Hyperlink"/>
          <w:color w:val="auto"/>
          <w:u w:val="none"/>
        </w:rPr>
        <w:t xml:space="preserve">  (csv)</w:t>
      </w:r>
    </w:p>
    <w:p w14:paraId="7DC356E1" w14:textId="1A2CCA31" w:rsidR="00820835" w:rsidRPr="004803F9" w:rsidRDefault="003662EC" w:rsidP="0081372D">
      <w:pPr>
        <w:pStyle w:val="ListParagraph"/>
        <w:numPr>
          <w:ilvl w:val="0"/>
          <w:numId w:val="2"/>
        </w:numPr>
      </w:pPr>
      <w:r w:rsidRPr="004803F9">
        <w:t xml:space="preserve">Alcohol: </w:t>
      </w:r>
      <w:r w:rsidR="00C65AE9" w:rsidRPr="004803F9">
        <w:t>https://worldpopulationreview.com/country-rankings/alcohol-consumption-by-country (</w:t>
      </w:r>
      <w:r w:rsidRPr="004803F9">
        <w:t>csv</w:t>
      </w:r>
      <w:r w:rsidR="00C65AE9" w:rsidRPr="004803F9">
        <w:t>)</w:t>
      </w:r>
    </w:p>
    <w:p w14:paraId="4FC4B6EE" w14:textId="4979F0FC" w:rsidR="00C65AE9" w:rsidRPr="004803F9" w:rsidRDefault="003662EC" w:rsidP="00C65AE9">
      <w:pPr>
        <w:pStyle w:val="ListParagraph"/>
        <w:numPr>
          <w:ilvl w:val="0"/>
          <w:numId w:val="2"/>
        </w:numPr>
      </w:pPr>
      <w:r w:rsidRPr="004803F9">
        <w:t xml:space="preserve">Fitness: </w:t>
      </w:r>
      <w:hyperlink r:id="rId7" w:history="1">
        <w:r w:rsidRPr="004803F9">
          <w:rPr>
            <w:rStyle w:val="Hyperlink"/>
            <w:color w:val="auto"/>
          </w:rPr>
          <w:t>https://worldpopulationreview.com/country-rankings/healthiest-countries</w:t>
        </w:r>
      </w:hyperlink>
      <w:r w:rsidR="003C5583" w:rsidRPr="004803F9">
        <w:t xml:space="preserve"> (</w:t>
      </w:r>
      <w:r w:rsidRPr="004803F9">
        <w:t>csv</w:t>
      </w:r>
      <w:r w:rsidR="003C5583" w:rsidRPr="004803F9">
        <w:t>)</w:t>
      </w:r>
    </w:p>
    <w:p w14:paraId="2B87DADA" w14:textId="1326888F" w:rsidR="00820835" w:rsidRPr="004803F9" w:rsidRDefault="003662EC" w:rsidP="0081372D">
      <w:pPr>
        <w:pStyle w:val="ListParagraph"/>
        <w:numPr>
          <w:ilvl w:val="0"/>
          <w:numId w:val="2"/>
        </w:numPr>
      </w:pPr>
      <w:r w:rsidRPr="004803F9">
        <w:t xml:space="preserve">Marijuana: </w:t>
      </w:r>
      <w:r w:rsidR="00607E27" w:rsidRPr="004803F9">
        <w:t xml:space="preserve">https://en.wikipedia.org/wiki/Legality_of_cannabis </w:t>
      </w:r>
      <w:r w:rsidRPr="004803F9">
        <w:t>(scraped)</w:t>
      </w:r>
    </w:p>
    <w:p w14:paraId="64DF06A4" w14:textId="01F04F35" w:rsidR="003662EC" w:rsidRPr="004803F9" w:rsidRDefault="003662EC" w:rsidP="00C65AE9">
      <w:pPr>
        <w:pStyle w:val="ListParagraph"/>
        <w:numPr>
          <w:ilvl w:val="0"/>
          <w:numId w:val="2"/>
        </w:numPr>
      </w:pPr>
      <w:r w:rsidRPr="004803F9">
        <w:t xml:space="preserve">Sports: </w:t>
      </w:r>
      <w:r w:rsidR="001211FF" w:rsidRPr="004803F9">
        <w:t xml:space="preserve">http://chartsbin.com/view/33104 </w:t>
      </w:r>
      <w:r w:rsidRPr="004803F9">
        <w:t>(scraped)</w:t>
      </w:r>
    </w:p>
    <w:p w14:paraId="21F95722" w14:textId="77777777" w:rsidR="00607E27" w:rsidRPr="004803F9" w:rsidRDefault="003662EC" w:rsidP="00C65AE9">
      <w:pPr>
        <w:pStyle w:val="ListParagraph"/>
        <w:numPr>
          <w:ilvl w:val="0"/>
          <w:numId w:val="2"/>
        </w:numPr>
      </w:pPr>
      <w:r w:rsidRPr="004803F9">
        <w:t xml:space="preserve">Workhours: </w:t>
      </w:r>
      <w:hyperlink r:id="rId8" w:history="1">
        <w:r w:rsidR="00607E27" w:rsidRPr="004803F9">
          <w:rPr>
            <w:rStyle w:val="Hyperlink"/>
            <w:color w:val="auto"/>
          </w:rPr>
          <w:t>https://worldpopulationreview.com/country-rankings/average-work-week-by-country</w:t>
        </w:r>
      </w:hyperlink>
      <w:r w:rsidR="00607E27" w:rsidRPr="004803F9">
        <w:t xml:space="preserve"> (csv)</w:t>
      </w:r>
    </w:p>
    <w:p w14:paraId="12CA0112" w14:textId="06417B05" w:rsidR="003662EC" w:rsidRPr="004803F9" w:rsidRDefault="00607E27" w:rsidP="00C65AE9">
      <w:pPr>
        <w:pStyle w:val="ListParagraph"/>
        <w:numPr>
          <w:ilvl w:val="0"/>
          <w:numId w:val="2"/>
        </w:numPr>
      </w:pPr>
      <w:r w:rsidRPr="004803F9">
        <w:t xml:space="preserve">Universal Healthcare: </w:t>
      </w:r>
      <w:hyperlink r:id="rId9" w:anchor=":~:text=Countries%20with%20universal%20healthcare%20include,Turkey%2C%20Ukraine%2C%20and%20the%20United" w:history="1">
        <w:r w:rsidRPr="004803F9">
          <w:rPr>
            <w:rStyle w:val="Hyperlink"/>
            <w:color w:val="auto"/>
          </w:rPr>
          <w:t>https://en.wikipedia.org/wiki/List_of_countries_with_universal_health_care#:~:text=Countries%20with%20universal%20healthcare%20include,Turkey%2C%20Ukraine%2C%20and%20the%20United</w:t>
        </w:r>
      </w:hyperlink>
      <w:r w:rsidRPr="004803F9">
        <w:t xml:space="preserve"> (scraped)</w:t>
      </w:r>
    </w:p>
    <w:p w14:paraId="2FA0BB34" w14:textId="1A24A1E5" w:rsidR="00980FDF" w:rsidRPr="00DD2B4D" w:rsidRDefault="00980FDF" w:rsidP="00980FDF">
      <w:pPr>
        <w:rPr>
          <w:b/>
          <w:bCs/>
        </w:rPr>
      </w:pPr>
      <w:bookmarkStart w:id="2" w:name="_Hlk50669606"/>
      <w:r w:rsidRPr="00DD2B4D">
        <w:rPr>
          <w:b/>
          <w:bCs/>
        </w:rPr>
        <w:t>GitHub Repo</w:t>
      </w:r>
    </w:p>
    <w:p w14:paraId="34144EB2" w14:textId="4A6FBA1D" w:rsidR="00762495" w:rsidRDefault="0027234E">
      <w:pPr>
        <w:rPr>
          <w:rStyle w:val="Hyperlink"/>
        </w:rPr>
      </w:pPr>
      <w:hyperlink r:id="rId10" w:history="1">
        <w:r w:rsidR="00C94FA9" w:rsidRPr="00616488">
          <w:rPr>
            <w:rStyle w:val="Hyperlink"/>
          </w:rPr>
          <w:t>https://github.com/kaspromonti/Data_Condas_Project_2.git</w:t>
        </w:r>
      </w:hyperlink>
    </w:p>
    <w:bookmarkEnd w:id="2"/>
    <w:p w14:paraId="05EEB203" w14:textId="77777777" w:rsidR="00004FE8" w:rsidRDefault="00004FE8"/>
    <w:sectPr w:rsidR="00004FE8" w:rsidSect="00D86C2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A56BA"/>
    <w:multiLevelType w:val="multilevel"/>
    <w:tmpl w:val="2C704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F7AAE"/>
    <w:multiLevelType w:val="multilevel"/>
    <w:tmpl w:val="2C70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A165C"/>
    <w:multiLevelType w:val="hybridMultilevel"/>
    <w:tmpl w:val="0FB4F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3719D0"/>
    <w:multiLevelType w:val="hybridMultilevel"/>
    <w:tmpl w:val="6C9E5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0E0BC9"/>
    <w:multiLevelType w:val="hybridMultilevel"/>
    <w:tmpl w:val="8AE881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D802A8"/>
    <w:multiLevelType w:val="hybridMultilevel"/>
    <w:tmpl w:val="41F85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481092"/>
    <w:multiLevelType w:val="hybridMultilevel"/>
    <w:tmpl w:val="3230E3BA"/>
    <w:lvl w:ilvl="0" w:tplc="EDF2F8F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3"/>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FDF"/>
    <w:rsid w:val="00004FE8"/>
    <w:rsid w:val="000063C5"/>
    <w:rsid w:val="00030DCC"/>
    <w:rsid w:val="00034F1F"/>
    <w:rsid w:val="000419AA"/>
    <w:rsid w:val="000E06B7"/>
    <w:rsid w:val="001211FF"/>
    <w:rsid w:val="001B1B70"/>
    <w:rsid w:val="00211BC2"/>
    <w:rsid w:val="002304A5"/>
    <w:rsid w:val="0027234E"/>
    <w:rsid w:val="0029642B"/>
    <w:rsid w:val="002C3192"/>
    <w:rsid w:val="00325651"/>
    <w:rsid w:val="003662EC"/>
    <w:rsid w:val="003C5583"/>
    <w:rsid w:val="004803F9"/>
    <w:rsid w:val="0049306B"/>
    <w:rsid w:val="00515382"/>
    <w:rsid w:val="005A591F"/>
    <w:rsid w:val="00607E27"/>
    <w:rsid w:val="00762495"/>
    <w:rsid w:val="00791EFB"/>
    <w:rsid w:val="0081372D"/>
    <w:rsid w:val="00820835"/>
    <w:rsid w:val="008B5F3C"/>
    <w:rsid w:val="00980FDF"/>
    <w:rsid w:val="00A6328E"/>
    <w:rsid w:val="00BE22CE"/>
    <w:rsid w:val="00C31EC0"/>
    <w:rsid w:val="00C370AD"/>
    <w:rsid w:val="00C65AE9"/>
    <w:rsid w:val="00C94FA9"/>
    <w:rsid w:val="00D14890"/>
    <w:rsid w:val="00D5515C"/>
    <w:rsid w:val="00DA200F"/>
    <w:rsid w:val="00DD57BD"/>
    <w:rsid w:val="00E1384F"/>
    <w:rsid w:val="00E42558"/>
    <w:rsid w:val="00E95007"/>
    <w:rsid w:val="00EA0362"/>
    <w:rsid w:val="00FF4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D8491"/>
  <w15:chartTrackingRefBased/>
  <w15:docId w15:val="{1A83970E-2C92-4EE1-866D-6B2D96F11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F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0FDF"/>
    <w:rPr>
      <w:color w:val="0563C1" w:themeColor="hyperlink"/>
      <w:u w:val="single"/>
    </w:rPr>
  </w:style>
  <w:style w:type="paragraph" w:styleId="ListParagraph">
    <w:name w:val="List Paragraph"/>
    <w:basedOn w:val="Normal"/>
    <w:uiPriority w:val="34"/>
    <w:qFormat/>
    <w:rsid w:val="00C94FA9"/>
    <w:pPr>
      <w:ind w:left="720"/>
      <w:contextualSpacing/>
    </w:pPr>
  </w:style>
  <w:style w:type="character" w:styleId="UnresolvedMention">
    <w:name w:val="Unresolved Mention"/>
    <w:basedOn w:val="DefaultParagraphFont"/>
    <w:uiPriority w:val="99"/>
    <w:semiHidden/>
    <w:unhideWhenUsed/>
    <w:rsid w:val="00C94FA9"/>
    <w:rPr>
      <w:color w:val="605E5C"/>
      <w:shd w:val="clear" w:color="auto" w:fill="E1DFDD"/>
    </w:rPr>
  </w:style>
  <w:style w:type="character" w:styleId="FollowedHyperlink">
    <w:name w:val="FollowedHyperlink"/>
    <w:basedOn w:val="DefaultParagraphFont"/>
    <w:uiPriority w:val="99"/>
    <w:semiHidden/>
    <w:unhideWhenUsed/>
    <w:rsid w:val="00034F1F"/>
    <w:rPr>
      <w:color w:val="954F72" w:themeColor="followedHyperlink"/>
      <w:u w:val="single"/>
    </w:rPr>
  </w:style>
  <w:style w:type="paragraph" w:styleId="NormalWeb">
    <w:name w:val="Normal (Web)"/>
    <w:basedOn w:val="Normal"/>
    <w:uiPriority w:val="99"/>
    <w:semiHidden/>
    <w:unhideWhenUsed/>
    <w:rsid w:val="008208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32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ldpopulationreview.com/country-rankings/average-work-week-by-country" TargetMode="External"/><Relationship Id="rId3" Type="http://schemas.openxmlformats.org/officeDocument/2006/relationships/settings" Target="settings.xml"/><Relationship Id="rId7" Type="http://schemas.openxmlformats.org/officeDocument/2006/relationships/hyperlink" Target="https://worldpopulationreview.com/country-rankings/healthiest-countri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mathurinache/world-happiness-report" TargetMode="External"/><Relationship Id="rId11" Type="http://schemas.openxmlformats.org/officeDocument/2006/relationships/fontTable" Target="fontTable.xml"/><Relationship Id="rId5" Type="http://schemas.openxmlformats.org/officeDocument/2006/relationships/hyperlink" Target="https://en.wikipedia.org/wiki/United_Nations" TargetMode="External"/><Relationship Id="rId10" Type="http://schemas.openxmlformats.org/officeDocument/2006/relationships/hyperlink" Target="https://github.com/kaspromonti/Data_Condas_Project_2.git" TargetMode="External"/><Relationship Id="rId4" Type="http://schemas.openxmlformats.org/officeDocument/2006/relationships/webSettings" Target="webSettings.xml"/><Relationship Id="rId9" Type="http://schemas.openxmlformats.org/officeDocument/2006/relationships/hyperlink" Target="https://en.wikipedia.org/wiki/List_of_countries_with_universal_health_c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2256</TotalTime>
  <Pages>3</Pages>
  <Words>1139</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Aspromonti</dc:creator>
  <cp:keywords/>
  <dc:description/>
  <cp:lastModifiedBy>Kristin Aspromonti</cp:lastModifiedBy>
  <cp:revision>11</cp:revision>
  <dcterms:created xsi:type="dcterms:W3CDTF">2020-09-05T13:11:00Z</dcterms:created>
  <dcterms:modified xsi:type="dcterms:W3CDTF">2020-09-11T03:07:00Z</dcterms:modified>
</cp:coreProperties>
</file>