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8A30E" w14:textId="2602E226" w:rsidR="00495DDC" w:rsidRDefault="007B58DE">
      <w:proofErr w:type="spellStart"/>
      <w:r>
        <w:t>ufiprebpvuiipreqvbreq</w:t>
      </w:r>
      <w:proofErr w:type="spellEnd"/>
    </w:p>
    <w:sectPr w:rsidR="00495DD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03059" w14:textId="77777777" w:rsidR="00AC055D" w:rsidRDefault="00AC055D" w:rsidP="007B58DE">
      <w:pPr>
        <w:spacing w:after="0" w:line="240" w:lineRule="auto"/>
      </w:pPr>
      <w:r>
        <w:separator/>
      </w:r>
    </w:p>
  </w:endnote>
  <w:endnote w:type="continuationSeparator" w:id="0">
    <w:p w14:paraId="190A115D" w14:textId="77777777" w:rsidR="00AC055D" w:rsidRDefault="00AC055D" w:rsidP="007B5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BBFA9" w14:textId="77777777" w:rsidR="007B58DE" w:rsidRDefault="007B5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5DB21" w14:textId="339D98A1" w:rsidR="007B58DE" w:rsidRDefault="007B58DE">
    <w:pPr>
      <w:pStyle w:val="Footer"/>
    </w:pPr>
    <w:r>
      <w:rPr>
        <w:noProof/>
      </w:rPr>
      <mc:AlternateContent>
        <mc:Choice Requires="wps">
          <w:drawing>
            <wp:anchor distT="0" distB="0" distL="114300" distR="114300" simplePos="0" relativeHeight="251659264" behindDoc="0" locked="0" layoutInCell="1" allowOverlap="1" wp14:anchorId="3FF517A7" wp14:editId="1C39DB2D">
              <wp:simplePos x="0" y="0"/>
              <wp:positionH relativeFrom="page">
                <wp:align>center</wp:align>
              </wp:positionH>
              <wp:positionV relativeFrom="page">
                <wp:align>bottom</wp:align>
              </wp:positionV>
              <wp:extent cx="7620000" cy="317500"/>
              <wp:effectExtent l="0" t="0" r="0" b="0"/>
              <wp:wrapNone/>
              <wp:docPr id="1555644339" name="GVFooter_Section1_1233859293"/>
              <wp:cNvGraphicFramePr/>
              <a:graphic xmlns:a="http://schemas.openxmlformats.org/drawingml/2006/main">
                <a:graphicData uri="http://schemas.microsoft.com/office/word/2010/wordprocessingShape">
                  <wps:wsp>
                    <wps:cNvSpPr txBox="1"/>
                    <wps:spPr>
                      <a:xfrm>
                        <a:off x="0" y="0"/>
                        <a:ext cx="7620000" cy="317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96B1EB" w14:textId="15A5FF25" w:rsidR="007B58DE" w:rsidRDefault="007B58DE" w:rsidP="007B58DE">
                          <w:pPr>
                            <w:jc w:val="center"/>
                          </w:pPr>
                          <w:r w:rsidRPr="007B58DE">
                            <w:rPr>
                              <w:rFonts w:ascii="Calibri" w:hAnsi="Calibri" w:cs="Calibri"/>
                              <w:i/>
                              <w:iCs/>
                              <w:color w:val="000000"/>
                              <w:sz w:val="16"/>
                              <w:szCs w:val="16"/>
                            </w:rPr>
                            <w:t>This document contains technical data as defined in the International Traffic in Arms Regulations (“ITAR”) at 22 CFR §120.33. Such technical data may not be exported, disclosed, or transferred to any foreign person, as defined in the ITAR at 22 CFR §120.63, without first complying with all the requirements of the ITAR (22 CFR §120-130) including those for obtaining a specific export authority. Diversion contrary to U.S. law is prohibited.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F517A7" id="_x0000_t202" coordsize="21600,21600" o:spt="202" path="m,l,21600r21600,l21600,xe">
              <v:stroke joinstyle="miter"/>
              <v:path gradientshapeok="t" o:connecttype="rect"/>
            </v:shapetype>
            <v:shape id="GVFooter_Section1_1233859293" o:spid="_x0000_s1026" type="#_x0000_t202" style="position:absolute;margin-left:0;margin-top:0;width:600pt;height:25pt;z-index:251659264;visibility:visible;mso-wrap-style:square;mso-wrap-distance-left:9pt;mso-wrap-distance-top:0;mso-wrap-distance-right:9pt;mso-wrap-distance-bottom:0;mso-position-horizontal:center;mso-position-horizontal-relative:page;mso-position-vertical:bottom;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" filled="f" stroked="f" strokeweight=".5pt">
              <v:fill o:detectmouseclick="t"/>
              <v:textbox style="mso-fit-shape-to-text:t">
                <w:txbxContent>
                  <w:p w14:paraId="1B96B1EB" w14:textId="15A5FF25" w:rsidR="007B58DE" w:rsidRDefault="007B58DE" w:rsidP="007B58DE">
                    <w:pPr>
                      <w:jc w:val="center"/>
                    </w:pPr>
                    <w:r w:rsidRPr="007B58DE">
                      <w:rPr>
                        <w:rFonts w:ascii="Calibri" w:hAnsi="Calibri" w:cs="Calibri"/>
                        <w:i/>
                        <w:iCs/>
                        <w:color w:val="000000"/>
                        <w:sz w:val="16"/>
                        <w:szCs w:val="16"/>
                      </w:rPr>
                      <w:t>This document contains technical data as defined in the International Traffic in Arms Regulations (“ITAR”) at 22 CFR §120.33. Such technical data may not be exported, disclosed, or transferred to any foreign person, as defined in the ITAR at 22 CFR §120.63, without first complying with all the requirements of the ITAR (22 CFR §120-130) including those for obtaining a specific export authority. Diversion contrary to U.S. law is prohibited.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54D78" w14:textId="77777777" w:rsidR="007B58DE" w:rsidRDefault="007B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C0A8F" w14:textId="77777777" w:rsidR="00AC055D" w:rsidRDefault="00AC055D" w:rsidP="007B58DE">
      <w:pPr>
        <w:spacing w:after="0" w:line="240" w:lineRule="auto"/>
      </w:pPr>
      <w:r>
        <w:separator/>
      </w:r>
    </w:p>
  </w:footnote>
  <w:footnote w:type="continuationSeparator" w:id="0">
    <w:p w14:paraId="42B1D1FD" w14:textId="77777777" w:rsidR="00AC055D" w:rsidRDefault="00AC055D" w:rsidP="007B5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6CBA3" w14:textId="77777777" w:rsidR="007B58DE" w:rsidRDefault="007B5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54970" w14:textId="77777777" w:rsidR="007B58DE" w:rsidRDefault="007B58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DD59E" w14:textId="77777777" w:rsidR="007B58DE" w:rsidRDefault="007B58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lassification" w:val="ITAR"/>
    <w:docVar w:name="ClassificationTagSetId" w:val="e16409a7-1700-4153-9090-3955bc2f0ae8"/>
    <w:docVar w:name="ComplianceTagSetId" w:val="f14fc1f1-8950-40d5-8a29-45909da947d6"/>
    <w:docVar w:name="FileId" w:val="7503adbc-5cd7-4e01-9b23-6127c7fad771"/>
    <w:docVar w:name="GVData" w:val="ew0KICAidGFnc2V0X2UxNjQwOWE3XzE3MDBfNDE1M185MDkwXzM5NTViYzJmMGFlOF9pdGFyIjogIlRydWUiLA0KICAiT1MiOiAiV2luZG93cyIsDQogICJkb2NJRCI6ICI3NTAzYWRiYy01Y2Q3LTRlMDEtOWIyMy02MTI3YzdmYWQ3NzEiLA0KICAiZG9jU3RhdGUi"/>
    <w:docVar w:name="GVData0" w:val="OiAie1xyXG4gIFx1MDAyMkN1cnJlbnRTdGF0ZVx1MDAyMjogXHUwMDIye1xcdTAwMjJGaXJzdFBhZ2VEaWZmZXJlbnRcXHUwMDIyOmZhbHNlLFxcdTAwMjJEaWZmZXJlbnRPZGRBbmRFdmVuUGFnZXNcXHUwMDIyOmZhbHNlLFxcdTAwMjJQYWdlQ291bnRcXHUwMDIy"/>
    <w:docVar w:name="GVData1" w:val="OjEsXFx1MDAyMkhlYWRlck1ldGFkYXRhXFx1MDAyMjpcXHUwMDIyXFx1MDAyMixcXHUwMDIyVGhpcmRQYXJ0eUhlYWRlck1ldGFkYXRhXFx1MDAyMjpcXHUwMDIyXFx1MDAyMixcXHUwMDIyR1ZIZWFkZXJFeGlzdHNcXHUwMDIyOmZhbHNlLFxcdTAwMjJOb25HVkhl"/>
    <w:docVar w:name="GVData10" w:val="dGFkYXRhXFx1MDAyMjpudWxsLFxcdTAwMjJUaGlyZFBhcnR5TWV0YWRhdGFGb3VuZFxcdTAwMjI6ZmFsc2V9XHUwMDIyLFxyXG4gIFx1MDAyMkZvb3Rlclx1MDAyMjogXHUwMDIyXFx1MDAzQ3NwYW4gc3R5bGU9XFx1MDAyMmNvbG9yOkJsYWNrO3RleHQtYWxpZ246"/>
    <w:docVar w:name="GVData11" w:val="Y2VudGVyO2ZvbnQtc2l6ZTo4cHg7XFx1MDAyMlxcdTAwM0VcXHUwMDNDZW1cXHUwMDNFVGhpcyBkb2N1bWVudCBjb250YWlucyB0ZWNobmljYWwgZGF0YSBhcyBkZWZpbmVkIGluIHRoZSBJbnRlcm5hdGlvbmFsIFRyYWZmaWMgaW4gQXJtcyBSZWd1bGF0aW9ucyAo"/>
    <w:docVar w:name="GVData12" w:val="XFx1MjAxQ0lUQVJcXHUyMDFEKSBhdCAyMiBDRlIgXFx1MDBBNzEyMC4zMy4gU3VjaCB0ZWNobmljYWwgZGF0YSBtYXkgbm90IGJlIGV4cG9ydGVkLCBkaXNjbG9zZWQsIG9yIHRyYW5zZmVycmVkIHRvIGFueSBmb3JlaWduIHBlcnNvbiwgYXMgZGVmaW5lZCBpbiB0"/>
    <w:docVar w:name="GVData13" w:val="aGUgSVRBUiBhdCAyMiBDRlIgXFx1MDBBNzEyMC42Mywgd2l0aG91dCBmaXJzdCBjb21wbHlpbmcgd2l0aCBhbGwgdGhlIHJlcXVpcmVtZW50cyBvZiB0aGUgSVRBUiAoMjIgQ0ZSIFxcdTAwQTcxMjAtMTMwKSBpbmNsdWRpbmcgdGhvc2UgZm9yIG9idGFpbmluZyBh"/>
    <w:docVar w:name="GVData14" w:val="IHNwZWNpZmljIGV4cG9ydCBhdXRob3JpdHkuIERpdmVyc2lvbiBjb250cmFyeSB0byBVLlMuIGxhdyBpcyBwcm9oaWJpdGVkLlxcdTAwM0MvZW1cXHUwMDNFXFx1MDAzQy9zcGFuXFx1MDAzRVx1MDAyMixcclxuICBcdTAwMjJPcHRpb25zXHUwMDIyOiBcdTAwMjJ7"/>
    <w:docVar w:name="GVData15" w:val="XFx1MDAyMlBvcHVwQ29uZmlndXJhdGlvblxcdTAwMjI6e1xcdTAwMjJBbHdheXNTaG93UG9wdXBcXHUwMDIyOmZhbHNlLFxcdTAwMjJFbmZvcmNlSGVhZGVyRm9vdGVyVHlwZVxcdTAwMjI6dHJ1ZSxcXHUwMDIySGVhZGVyUGxhY2VtZW50VHlwZVxcdTAwMjI6MSxc"/>
    <w:docVar w:name="GVData16" w:val="XHUwMDIyRm9vdGVyUGxhY2VtZW50VHlwZVxcdTAwMjI6MSxcXHUwMDIyRW5mb3JjZUxheW91dE9wdGlvblxcdTAwMjI6ZmFsc2UsXFx1MDAyMkxheW91dE9wdGlvblxcdTAwMjI6MCxcXHUwMDIyVHJpZ2dlck51bWJlclxcdTAwMjI6MSxcXHUwMDIyRnJvbUluZGV4"/>
    <w:docVar w:name="GVData17" w:val="XFx1MDAyMjowLFxcdTAwMjJUb0luZGV4XFx1MDAyMjowLFxcdTAwMjJFbmZvcmNlT3ZlcndyaXRlT3B0aW9uXFx1MDAyMjpmYWxzZSxcXHUwMDIyT3ZlcndyaXRlT3B0aW9uXFx1MDAyMjowfSxcXHUwMDIySGVhZGVyRW5hYmxlZFxcdTAwMjI6ZmFsc2UsXFx1MDAy"/>
    <w:docVar w:name="GVData18" w:val="MkhlYWRlclxcdTAwMjI6XFx1MDAyMlxcdTAwMjIsXFx1MDAyMkhlYWRlcnNcXHUwMDIyOltdLFxcdTAwMjJIZWFkZXJUeXBlXFx1MDAyMjoyLFxcdTAwMjJIZWFkZXJUeXBlc0FsbG93ZWRcXHUwMDIyOlsyXSxcXHUwMDIySGVhZGVyVXBkYXRlVHlwZVxcdTAwMjI6"/>
    <w:docVar w:name="GVData19" w:val="MCxcXHUwMDIyRm9vdGVyRW5hYmxlZFxcdTAwMjI6ZmFsc2UsXFx1MDAyMkZvb3RlclxcdTAwMjI6XFx1MDAyMlxcdTAwM0NzcGFuIHN0eWxlPVxcXFxcXHUwMDIyY29sb3I6QmxhY2s7dGV4dC1hbGlnbjpjZW50ZXI7Zm9udC1zaXplOjhweDtcXFxcXFx1MDAyMlxc"/>
    <w:docVar w:name="GVData2" w:val="YWRlckV4aXN0c1xcdTAwMjI6ZmFsc2UsXFx1MDAyMkZsb2F0aW5nSGVhZGVyRXhpc3RzXFx1MDAyMjpmYWxzZSxcXHUwMDIyTm9uR1ZIZWFkZXJTaGFwZUV4aXN0c1xcdTAwMjI6ZmFsc2UsXFx1MDAyMlRoaXJkUGFydHlIZWFkZXJzXFx1MDAyMjpbXSxcXHUwMDIy"/>
    <w:docVar w:name="GVData20" w:val="dTAwM0VcXHUwMDNDZW1cXHUwMDNFVGhpcyBkb2N1bWVudCBjb250YWlucyB0ZWNobmljYWwgZGF0YSBhcyBkZWZpbmVkIGluIHRoZSBJbnRlcm5hdGlvbmFsIFRyYWZmaWMgaW4gQXJtcyBSZWd1bGF0aW9ucyAoXFx1MjAxQ0lUQVJcXHUyMDFEKSBhdCAyMiBDRlIg"/>
    <w:docVar w:name="GVData21" w:val="XFx1MDBBNzEyMC4zMy4gU3VjaCB0ZWNobmljYWwgZGF0YSBtYXkgbm90IGJlIGV4cG9ydGVkLCBkaXNjbG9zZWQsIG9yIHRyYW5zZmVycmVkIHRvIGFueSBmb3JlaWduIHBlcnNvbiwgYXMgZGVmaW5lZCBpbiB0aGUgSVRBUiBhdCAyMiBDRlIgXFx1MDBBNzEyMC42"/>
    <w:docVar w:name="GVData22" w:val="Mywgd2l0aG91dCBmaXJzdCBjb21wbHlpbmcgd2l0aCBhbGwgdGhlIHJlcXVpcmVtZW50cyBvZiB0aGUgSVRBUiAoMjIgQ0ZSIFxcdTAwQTcxMjAtMTMwKSBpbmNsdWRpbmcgdGhvc2UgZm9yIG9idGFpbmluZyBhIHNwZWNpZmljIGV4cG9ydCBhdXRob3JpdHkuIERp"/>
    <w:docVar w:name="GVData23" w:val="dmVyc2lvbiBjb250cmFyeSB0byBVLlMuIGxhdyBpcyBwcm9oaWJpdGVkLlxcdTAwM0MvZW1cXHUwMDNFXFx1MDAzQy9zcGFuXFx1MDAzRVxcdTAwMjIsXFx1MDAyMkZvb3RlcnNcXHUwMDIyOltcXHUwMDIyXFx1MDAzQ3NwYW4gc3R5bGU9XFxcXFxcdTAwMjJjb2xv"/>
    <w:docVar w:name="GVData24" w:val="cjpCbGFjazt0ZXh0LWFsaWduOmNlbnRlcjtmb250LXNpemU6OHB4O1xcXFxcXHUwMDIyXFx1MDAzRVxcdTAwM0NlbVxcdTAwM0VUaGlzIGRvY3VtZW50IGNvbnRhaW5zIHRlY2huaWNhbCBkYXRhIGFzIGRlZmluZWQgaW4gdGhlIEludGVybmF0aW9uYWwgVHJhZmZp"/>
    <w:docVar w:name="GVData25" w:val="YyBpbiBBcm1zIFJlZ3VsYXRpb25zIChcXHUyMDFDSVRBUlxcdTIwMUQpIGF0IDIyIENGUiBcXHUwMEE3MTIwLjMzLiBTdWNoIHRlY2huaWNhbCBkYXRhIG1heSBub3QgYmUgZXhwb3J0ZWQsIGRpc2Nsb3NlZCwgb3IgdHJhbnNmZXJyZWQgdG8gYW55IGZvcmVpZ24g"/>
    <w:docVar w:name="GVData26" w:val="cGVyc29uLCBhcyBkZWZpbmVkIGluIHRoZSBJVEFSIGF0IDIyIENGUiBcXHUwMEE3MTIwLjYzLCB3aXRob3V0IGZpcnN0IGNvbXBseWluZyB3aXRoIGFsbCB0aGUgcmVxdWlyZW1lbnRzIG9mIHRoZSBJVEFSICgyMiBDRlIgXFx1MDBBNzEyMC0xMzApIGluY2x1ZGlu"/>
    <w:docVar w:name="GVData27" w:val="ZyB0aG9zZSBmb3Igb2J0YWluaW5nIGEgc3BlY2lmaWMgZXhwb3J0IGF1dGhvcml0eS4gRGl2ZXJzaW9uIGNvbnRyYXJ5IHRvIFUuUy4gbGF3IGlzIHByb2hpYml0ZWQuXFx1MDAzQy9lbVxcdTAwM0VcXHUwMDNDL3NwYW5cXHUwMDNFXFx1MDAyMl0sXFx1MDAyMkZv"/>
    <w:docVar w:name="GVData28" w:val="b3RlclR5cGVcXHUwMDIyOjEsXFx1MDAyMkZvb3RlclR5cGVzQWxsb3dlZFxcdTAwMjI6WzAsMV0sXFx1MDAyMkZvb3RlclVwZGF0ZVR5cGVcXHUwMDIyOjEsXFx1MDAyMldhdGVybWFya1xcdTAwMjI6XFx1MDAyMlxcdTAwMjIsXFx1MDAyMldhdGVybWFya0VuYWJs"/>
    <w:docVar w:name="GVData29" w:val="ZWRcXHUwMDIyOmZhbHNlLFxcdTAwMjJTaG91bGRXcml0ZVdhdGVybWFya1xcdTAwMjI6ZmFsc2UsXFx1MDAyMldhdGVybWFya1VwZGF0ZVR5cGVcXHUwMDIyOjEsXFx1MDAyMlBvd2VycG9pbnRUaXRsZVxcdTAwMjI6bnVsbCxcXHUwMDIyUG93ZXJwb2ludFN1Yml0"/>
    <w:docVar w:name="GVData3" w:val="Rm9vdGVyTWV0YWRhdGFcXHUwMDIyOlxcdTAwMjJcXHUwMDNDc3BhbiBzdHlsZT1cXFxcXFx1MDAyMmNvbG9yOkJsYWNrO3RleHQtYWxpZ246Y2VudGVyO2ZvbnQtc2l6ZTo4cHg7XFxcXFxcdTAwMjJcXHUwMDNFXFx1MDAzQ2VtXFx1MDAzRVRoaXMgZG9jdW1lbnQg"/>
    <w:docVar w:name="GVData30" w:val="bGVcXHUwMDIyOm51bGx9XHUwMDIyLFxyXG4gIFx1MDAyMlN0YXRlXHUwMDIyOiBcdTAwMjJ7XFx1MDAyMkZpcnN0UGFnZURpZmZlcmVudFxcdTAwMjI6ZmFsc2UsXFx1MDAyMkRpZmZlcmVudE9kZEFuZEV2ZW5QYWdlc1xcdTAwMjI6ZmFsc2UsXFx1MDAyMlBhZ2VD"/>
    <w:docVar w:name="GVData31" w:val="b3VudFxcdTAwMjI6MSxcXHUwMDIySGVhZGVyTWV0YWRhdGFcXHUwMDIyOlxcdTAwMjJcXHUwMDIyLFxcdTAwMjJUaGlyZFBhcnR5SGVhZGVyTWV0YWRhdGFcXHUwMDIyOlxcdTAwMjJcXHUwMDIyLFxcdTAwMjJHVkhlYWRlckV4aXN0c1xcdTAwMjI6ZmFsc2UsXFx1"/>
    <w:docVar w:name="GVData32" w:val="MDAyMk5vbkdWSGVhZGVyRXhpc3RzXFx1MDAyMjpmYWxzZSxcXHUwMDIyRmxvYXRpbmdIZWFkZXJFeGlzdHNcXHUwMDIyOmZhbHNlLFxcdTAwMjJOb25HVkhlYWRlclNoYXBlRXhpc3RzXFx1MDAyMjpmYWxzZSxcXHUwMDIyVGhpcmRQYXJ0eUhlYWRlcnNcXHUwMDIy"/>
    <w:docVar w:name="GVData33" w:val="OltdLFxcdTAwMjJGb290ZXJNZXRhZGF0YVxcdTAwMjI6XFx1MDAyMlxcdTAwM0NzcGFuIHN0eWxlPVxcXFxcXHUwMDIyY29sb3I6QmxhY2s7dGV4dC1hbGlnbjpjZW50ZXI7Zm9udC1zaXplOjhweDtcXFxcXFx1MDAyMlxcdTAwM0VcXHUwMDNDZW1cXHUwMDNFVGhp"/>
    <w:docVar w:name="GVData34" w:val="cyBkb2N1bWVudCBjb250YWlucyB0ZWNobmljYWwgZGF0YSBhcyBkZWZpbmVkIGluIHRoZSBJbnRlcm5hdGlvbmFsIFRyYWZmaWMgaW4gQXJtcyBSZWd1bGF0aW9ucyAoXFx1MjAxQ0lUQVJcXHUyMDFEKSBhdCAyMiBDRlIgXFx1MDBBNzEyMC4zMy4gU3VjaCB0ZWNo"/>
    <w:docVar w:name="GVData35" w:val="bmljYWwgZGF0YSBtYXkgbm90IGJlIGV4cG9ydGVkLCBkaXNjbG9zZWQsIG9yIHRyYW5zZmVycmVkIHRvIGFueSBmb3JlaWduIHBlcnNvbiwgYXMgZGVmaW5lZCBpbiB0aGUgSVRBUiBhdCAyMiBDRlIgXFx1MDBBNzEyMC42Mywgd2l0aG91dCBmaXJzdCBjb21wbHlp"/>
    <w:docVar w:name="GVData36" w:val="bmcgd2l0aCBhbGwgdGhlIHJlcXVpcmVtZW50cyBvZiB0aGUgSVRBUiAoMjIgQ0ZSIFxcdTAwQTcxMjAtMTMwKSBpbmNsdWRpbmcgdGhvc2UgZm9yIG9idGFpbmluZyBhIHNwZWNpZmljIGV4cG9ydCBhdXRob3JpdHkuIERpdmVyc2lvbiBjb250cmFyeSB0byBVLlMu"/>
    <w:docVar w:name="GVData37" w:val="IGxhdyBpcyBwcm9oaWJpdGVkLlxcdTAwM0MvZW1cXHUwMDNFXFx1MDAzQy9zcGFuXFx1MDAzRVxcdTAwMjIsXFx1MDAyMlRoaXJkUGFydHlGb290ZXJNZXRhZGF0YVxcdTAwMjI6XFx1MDAyMlxcdTAwMjIsXFx1MDAyMkdWRm9vdGVyRXhpc3RzXFx1MDAyMjpmYWxz"/>
    <w:docVar w:name="GVData38" w:val="ZSxcXHUwMDIyTm9uR1ZGb290ZXJFeGlzdHNcXHUwMDIyOmZhbHNlLFxcdTAwMjJGbG9hdGluZ0Zvb3RlckV4aXN0c1xcdTAwMjI6dHJ1ZSxcXHUwMDIyTm9uR1ZGb290ZXJTaGFwZUV4aXN0c1xcdTAwMjI6ZmFsc2UsXFx1MDAyMlRoaXJkUGFydHlGb290ZXJzXFx1"/>
    <w:docVar w:name="GVData39" w:val="MDAyMjpbXSxcXHUwMDIyV2F0ZXJtYXJrTWV0YWRhdGFcXHUwMDIyOlxcdTAwMjJcXHUwMDIyLFxcdTAwMjJXYXRlcm1hcmtFeGlzdHNcXHUwMDIyOmZhbHNlLFxcdTAwMjJQb3dlcnBvaW50VGl0bGVNZXRhZGF0YVxcdTAwMjI6bnVsbCxcXHUwMDIyUG93ZXJwb2lu"/>
    <w:docVar w:name="GVData4" w:val="Y29udGFpbnMgdGVjaG5pY2FsIGRhdGEgYXMgZGVmaW5lZCBpbiB0aGUgSW50ZXJuYXRpb25hbCBUcmFmZmljIGluIEFybXMgUmVndWxhdGlvbnMgKFxcdTIwMUNJVEFSXFx1MjAxRCkgYXQgMjIgQ0ZSIFxcdTAwQTcxMjAuMzMuIFN1Y2ggdGVjaG5pY2FsIGRhdGEg"/>
    <w:docVar w:name="GVData40" w:val="dFN1YnRpdGxlTWV0YWRhdGFcXHUwMDIyOm51bGwsXFx1MDAyMlRoaXJkUGFydHlNZXRhZGF0YUZvdW5kXFx1MDAyMjpmYWxzZX1cdTAwMjJcclxufSIsDQogICJsaW5lSWQiOiAiY2E1OWIxMGQtZGQ5NS00NTRmLWFmMzctZWUyM2E4NjI3MzA5IiwNCiAgInBhcmVu"/>
    <w:docVar w:name="GVData41" w:val="dExpbmVJZHMiOiAiW1x1MDAyMjIxZTVkNjMzLTZmYjctNDIwMy1iYWM1LTc2ZjZkYTFlNmRlY1x1MDAyMixcdTAwMjIwYzNhZDc3Yy03MGY1LTQwZGItYmQ2NS1jMWEzZDIyZTY1MTVcdTAwMjIsXHUwMDIyNGUyMTFlMjEtNTZhYi00MDExLTllYTItYmQxZTI1ODc3"/>
    <w:docVar w:name="GVData42" w:val="NmExXHUwMDIyLFx1MDAyMjViNGUxOTgyLThmMGEtNDkzYS05NTdkLWZjN2E2NTI3MDg1Y1x1MDAyMixcdTAwMjJkMmE0ZmQxMC01N2NjLTRkYjctYTJkMS1hZTdmYmViM2UxZTFcdTAwMjJdIg0KfQ=="/>
    <w:docVar w:name="GVData43" w:val="(end)"/>
    <w:docVar w:name="GVData5" w:val="bWF5IG5vdCBiZSBleHBvcnRlZCwgZGlzY2xvc2VkLCBvciB0cmFuc2ZlcnJlZCB0byBhbnkgZm9yZWlnbiBwZXJzb24sIGFzIGRlZmluZWQgaW4gdGhlIElUQVIgYXQgMjIgQ0ZSIFxcdTAwQTcxMjAuNjMsIHdpdGhvdXQgZmlyc3QgY29tcGx5aW5nIHdpdGggYWxs"/>
    <w:docVar w:name="GVData6" w:val="IHRoZSByZXF1aXJlbWVudHMgb2YgdGhlIElUQVIgKDIyIENGUiBcXHUwMEE3MTIwLTEzMCkgaW5jbHVkaW5nIHRob3NlIGZvciBvYnRhaW5pbmcgYSBzcGVjaWZpYyBleHBvcnQgYXV0aG9yaXR5LiBEaXZlcnNpb24gY29udHJhcnkgdG8gVS5TLiBsYXcgaXMgcHJv"/>
    <w:docVar w:name="GVData7" w:val="aGliaXRlZC5cXHUwMDNDL2VtXFx1MDAzRVxcdTAwM0Mvc3BhblxcdTAwM0VcXHUwMDIyLFxcdTAwMjJUaGlyZFBhcnR5Rm9vdGVyTWV0YWRhdGFcXHUwMDIyOlxcdTAwMjJcXHUwMDIyLFxcdTAwMjJHVkZvb3RlckV4aXN0c1xcdTAwMjI6ZmFsc2UsXFx1MDAyMk5v"/>
    <w:docVar w:name="GVData8" w:val="bkdWRm9vdGVyRXhpc3RzXFx1MDAyMjpmYWxzZSxcXHUwMDIyRmxvYXRpbmdGb290ZXJFeGlzdHNcXHUwMDIyOnRydWUsXFx1MDAyMk5vbkdWRm9vdGVyU2hhcGVFeGlzdHNcXHUwMDIyOmZhbHNlLFxcdTAwMjJUaGlyZFBhcnR5Rm9vdGVyc1xcdTAwMjI6W10sXFx1"/>
    <w:docVar w:name="GVData9" w:val="MDAyMldhdGVybWFya01ldGFkYXRhXFx1MDAyMjpcXHUwMDIyXFx1MDAyMixcXHUwMDIyV2F0ZXJtYXJrRXhpc3RzXFx1MDAyMjpmYWxzZSxcXHUwMDIyUG93ZXJwb2ludFRpdGxlTWV0YWRhdGFcXHUwMDIyOm51bGwsXFx1MDAyMlBvd2VycG9pbnRTdWJ0aXRsZU1l"/>
    <w:docVar w:name="TagDateTime" w:val="2025-06-03T13:39:37Z"/>
    <w:docVar w:name="UserId" w:val="mpassala"/>
  </w:docVars>
  <w:rsids>
    <w:rsidRoot w:val="007B58DE"/>
    <w:rsid w:val="000B59F8"/>
    <w:rsid w:val="00495DDC"/>
    <w:rsid w:val="005F41AB"/>
    <w:rsid w:val="007B58DE"/>
    <w:rsid w:val="007C23DC"/>
    <w:rsid w:val="008D1DD3"/>
    <w:rsid w:val="00A35160"/>
    <w:rsid w:val="00AC055D"/>
    <w:rsid w:val="00EC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C72EB"/>
  <w15:chartTrackingRefBased/>
  <w15:docId w15:val="{87971840-2DC8-445B-87F7-BFC0577B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8DE"/>
    <w:rPr>
      <w:rFonts w:eastAsiaTheme="majorEastAsia" w:cstheme="majorBidi"/>
      <w:color w:val="272727" w:themeColor="text1" w:themeTint="D8"/>
    </w:rPr>
  </w:style>
  <w:style w:type="paragraph" w:styleId="Title">
    <w:name w:val="Title"/>
    <w:basedOn w:val="Normal"/>
    <w:next w:val="Normal"/>
    <w:link w:val="TitleChar"/>
    <w:uiPriority w:val="10"/>
    <w:qFormat/>
    <w:rsid w:val="007B5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8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8DE"/>
    <w:pPr>
      <w:spacing w:before="160"/>
      <w:jc w:val="center"/>
    </w:pPr>
    <w:rPr>
      <w:i/>
      <w:iCs/>
      <w:color w:val="404040" w:themeColor="text1" w:themeTint="BF"/>
    </w:rPr>
  </w:style>
  <w:style w:type="character" w:customStyle="1" w:styleId="QuoteChar">
    <w:name w:val="Quote Char"/>
    <w:basedOn w:val="DefaultParagraphFont"/>
    <w:link w:val="Quote"/>
    <w:uiPriority w:val="29"/>
    <w:rsid w:val="007B58DE"/>
    <w:rPr>
      <w:i/>
      <w:iCs/>
      <w:color w:val="404040" w:themeColor="text1" w:themeTint="BF"/>
    </w:rPr>
  </w:style>
  <w:style w:type="paragraph" w:styleId="ListParagraph">
    <w:name w:val="List Paragraph"/>
    <w:basedOn w:val="Normal"/>
    <w:uiPriority w:val="34"/>
    <w:qFormat/>
    <w:rsid w:val="007B58DE"/>
    <w:pPr>
      <w:ind w:left="720"/>
      <w:contextualSpacing/>
    </w:pPr>
  </w:style>
  <w:style w:type="character" w:styleId="IntenseEmphasis">
    <w:name w:val="Intense Emphasis"/>
    <w:basedOn w:val="DefaultParagraphFont"/>
    <w:uiPriority w:val="21"/>
    <w:qFormat/>
    <w:rsid w:val="007B58DE"/>
    <w:rPr>
      <w:i/>
      <w:iCs/>
      <w:color w:val="0F4761" w:themeColor="accent1" w:themeShade="BF"/>
    </w:rPr>
  </w:style>
  <w:style w:type="paragraph" w:styleId="IntenseQuote">
    <w:name w:val="Intense Quote"/>
    <w:basedOn w:val="Normal"/>
    <w:next w:val="Normal"/>
    <w:link w:val="IntenseQuoteChar"/>
    <w:uiPriority w:val="30"/>
    <w:qFormat/>
    <w:rsid w:val="007B5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8DE"/>
    <w:rPr>
      <w:i/>
      <w:iCs/>
      <w:color w:val="0F4761" w:themeColor="accent1" w:themeShade="BF"/>
    </w:rPr>
  </w:style>
  <w:style w:type="character" w:styleId="IntenseReference">
    <w:name w:val="Intense Reference"/>
    <w:basedOn w:val="DefaultParagraphFont"/>
    <w:uiPriority w:val="32"/>
    <w:qFormat/>
    <w:rsid w:val="007B58DE"/>
    <w:rPr>
      <w:b/>
      <w:bCs/>
      <w:smallCaps/>
      <w:color w:val="0F4761" w:themeColor="accent1" w:themeShade="BF"/>
      <w:spacing w:val="5"/>
    </w:rPr>
  </w:style>
  <w:style w:type="paragraph" w:styleId="Header">
    <w:name w:val="header"/>
    <w:basedOn w:val="Normal"/>
    <w:link w:val="HeaderChar"/>
    <w:uiPriority w:val="99"/>
    <w:unhideWhenUsed/>
    <w:rsid w:val="007B5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8DE"/>
  </w:style>
  <w:style w:type="paragraph" w:styleId="Footer">
    <w:name w:val="footer"/>
    <w:basedOn w:val="Normal"/>
    <w:link w:val="FooterChar"/>
    <w:uiPriority w:val="99"/>
    <w:unhideWhenUsed/>
    <w:rsid w:val="007B5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21</Characters>
  <Application>Microsoft Office Word</Application>
  <DocSecurity>0</DocSecurity>
  <Lines>1</Lines>
  <Paragraphs>1</Paragraphs>
  <ScaleCrop>false</ScaleCrop>
  <Company>Moog Inc.</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Passalacqua, Marco</dc:creator>
  <cp:keywords/>
  <dc:description/>
  <cp:lastModifiedBy>Passalacqua, Marco</cp:lastModifiedBy>
  <cp:revision>1</cp:revision>
  <dcterms:created xsi:type="dcterms:W3CDTF">2025-06-03T13:39:00Z</dcterms:created>
  <dcterms:modified xsi:type="dcterms:W3CDTF">2025-06-03T13:39:00Z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TagSetId">
    <vt:lpwstr>e16409a7-1700-4153-9090-3955bc2f0ae8</vt:lpwstr>
  </property>
  <property fmtid="{D5CDD505-2E9C-101B-9397-08002B2CF9AE}" pid="3" name="ComplianceTagSetId">
    <vt:lpwstr>f14fc1f1-8950-40d5-8a29-45909da947d6</vt:lpwstr>
  </property>
  <property fmtid="{D5CDD505-2E9C-101B-9397-08002B2CF9AE}" pid="4" name="FileId">
    <vt:lpwstr>7503adbc-5cd7-4e01-9b23-6127c7fad771</vt:lpwstr>
  </property>
  <property fmtid="{D5CDD505-2E9C-101B-9397-08002B2CF9AE}" pid="5" name="UserId">
    <vt:lpwstr>mpassala</vt:lpwstr>
  </property>
  <property fmtid="{D5CDD505-2E9C-101B-9397-08002B2CF9AE}" pid="6" name="TagDateTime">
    <vt:lpwstr>2025-06-03T13:39:37Z</vt:lpwstr>
  </property>
  <property fmtid="{D5CDD505-2E9C-101B-9397-08002B2CF9AE}" pid="7" name="GVData">
    <vt:lpwstr>ew0KICAidGFnc2V0X2UxNjQwOWE3XzE3MDBfNDE1M185MDkwXzM5NTViYzJmMGFlOF9pdGFyIjogIlRydWUiLA0KICAiT1MiOiAiV2luZG93cyIsDQogICJkb2NJRCI6ICI3NTAzYWRiYy01Y2Q3LTRlMDEtOWIyMy02MTI3YzdmYWQ3NzEiLA0KICAiZG9jU3RhdGUi</vt:lpwstr>
  </property>
  <property fmtid="{D5CDD505-2E9C-101B-9397-08002B2CF9AE}" pid="8" name="GVData0">
    <vt:lpwstr>OiAie1xyXG4gIFx1MDAyMkN1cnJlbnRTdGF0ZVx1MDAyMjogXHUwMDIye1xcdTAwMjJGaXJzdFBhZ2VEaWZmZXJlbnRcXHUwMDIyOmZhbHNlLFxcdTAwMjJEaWZmZXJlbnRPZGRBbmRFdmVuUGFnZXNcXHUwMDIyOmZhbHNlLFxcdTAwMjJQYWdlQ291bnRcXHUwMDIy</vt:lpwstr>
  </property>
  <property fmtid="{D5CDD505-2E9C-101B-9397-08002B2CF9AE}" pid="9" name="GVData1">
    <vt:lpwstr>OjEsXFx1MDAyMkhlYWRlck1ldGFkYXRhXFx1MDAyMjpcXHUwMDIyXFx1MDAyMixcXHUwMDIyVGhpcmRQYXJ0eUhlYWRlck1ldGFkYXRhXFx1MDAyMjpcXHUwMDIyXFx1MDAyMixcXHUwMDIyR1ZIZWFkZXJFeGlzdHNcXHUwMDIyOmZhbHNlLFxcdTAwMjJOb25HVkhl</vt:lpwstr>
  </property>
  <property fmtid="{D5CDD505-2E9C-101B-9397-08002B2CF9AE}" pid="10" name="GVData2">
    <vt:lpwstr>YWRlckV4aXN0c1xcdTAwMjI6ZmFsc2UsXFx1MDAyMkZsb2F0aW5nSGVhZGVyRXhpc3RzXFx1MDAyMjpmYWxzZSxcXHUwMDIyTm9uR1ZIZWFkZXJTaGFwZUV4aXN0c1xcdTAwMjI6ZmFsc2UsXFx1MDAyMlRoaXJkUGFydHlIZWFkZXJzXFx1MDAyMjpbXSxcXHUwMDIy</vt:lpwstr>
  </property>
  <property fmtid="{D5CDD505-2E9C-101B-9397-08002B2CF9AE}" pid="11" name="GVData3">
    <vt:lpwstr>Rm9vdGVyTWV0YWRhdGFcXHUwMDIyOlxcdTAwMjJcXHUwMDNDc3BhbiBzdHlsZT1cXFxcXFx1MDAyMmNvbG9yOkJsYWNrO3RleHQtYWxpZ246Y2VudGVyO2ZvbnQtc2l6ZTo4cHg7XFxcXFxcdTAwMjJcXHUwMDNFXFx1MDAzQ2VtXFx1MDAzRVRoaXMgZG9jdW1lbnQg</vt:lpwstr>
  </property>
  <property fmtid="{D5CDD505-2E9C-101B-9397-08002B2CF9AE}" pid="12" name="GVData4">
    <vt:lpwstr>Y29udGFpbnMgdGVjaG5pY2FsIGRhdGEgYXMgZGVmaW5lZCBpbiB0aGUgSW50ZXJuYXRpb25hbCBUcmFmZmljIGluIEFybXMgUmVndWxhdGlvbnMgKFxcdTIwMUNJVEFSXFx1MjAxRCkgYXQgMjIgQ0ZSIFxcdTAwQTcxMjAuMzMuIFN1Y2ggdGVjaG5pY2FsIGRhdGEg</vt:lpwstr>
  </property>
  <property fmtid="{D5CDD505-2E9C-101B-9397-08002B2CF9AE}" pid="13" name="GVData5">
    <vt:lpwstr>bWF5IG5vdCBiZSBleHBvcnRlZCwgZGlzY2xvc2VkLCBvciB0cmFuc2ZlcnJlZCB0byBhbnkgZm9yZWlnbiBwZXJzb24sIGFzIGRlZmluZWQgaW4gdGhlIElUQVIgYXQgMjIgQ0ZSIFxcdTAwQTcxMjAuNjMsIHdpdGhvdXQgZmlyc3QgY29tcGx5aW5nIHdpdGggYWxs</vt:lpwstr>
  </property>
  <property fmtid="{D5CDD505-2E9C-101B-9397-08002B2CF9AE}" pid="14" name="GVData6">
    <vt:lpwstr>IHRoZSByZXF1aXJlbWVudHMgb2YgdGhlIElUQVIgKDIyIENGUiBcXHUwMEE3MTIwLTEzMCkgaW5jbHVkaW5nIHRob3NlIGZvciBvYnRhaW5pbmcgYSBzcGVjaWZpYyBleHBvcnQgYXV0aG9yaXR5LiBEaXZlcnNpb24gY29udHJhcnkgdG8gVS5TLiBsYXcgaXMgcHJv</vt:lpwstr>
  </property>
  <property fmtid="{D5CDD505-2E9C-101B-9397-08002B2CF9AE}" pid="15" name="GVData7">
    <vt:lpwstr>aGliaXRlZC5cXHUwMDNDL2VtXFx1MDAzRVxcdTAwM0Mvc3BhblxcdTAwM0VcXHUwMDIyLFxcdTAwMjJUaGlyZFBhcnR5Rm9vdGVyTWV0YWRhdGFcXHUwMDIyOlxcdTAwMjJcXHUwMDIyLFxcdTAwMjJHVkZvb3RlckV4aXN0c1xcdTAwMjI6ZmFsc2UsXFx1MDAyMk5v</vt:lpwstr>
  </property>
  <property fmtid="{D5CDD505-2E9C-101B-9397-08002B2CF9AE}" pid="16" name="GVData8">
    <vt:lpwstr>bkdWRm9vdGVyRXhpc3RzXFx1MDAyMjpmYWxzZSxcXHUwMDIyRmxvYXRpbmdGb290ZXJFeGlzdHNcXHUwMDIyOnRydWUsXFx1MDAyMk5vbkdWRm9vdGVyU2hhcGVFeGlzdHNcXHUwMDIyOmZhbHNlLFxcdTAwMjJUaGlyZFBhcnR5Rm9vdGVyc1xcdTAwMjI6W10sXFx1</vt:lpwstr>
  </property>
  <property fmtid="{D5CDD505-2E9C-101B-9397-08002B2CF9AE}" pid="17" name="Classification">
    <vt:lpwstr>ITAR</vt:lpwstr>
  </property>
  <property fmtid="{D5CDD505-2E9C-101B-9397-08002B2CF9AE}" pid="18" name="GVData9">
    <vt:lpwstr>MDAyMldhdGVybWFya01ldGFkYXRhXFx1MDAyMjpcXHUwMDIyXFx1MDAyMixcXHUwMDIyV2F0ZXJtYXJrRXhpc3RzXFx1MDAyMjpmYWxzZSxcXHUwMDIyUG93ZXJwb2ludFRpdGxlTWV0YWRhdGFcXHUwMDIyOm51bGwsXFx1MDAyMlBvd2VycG9pbnRTdWJ0aXRsZU1l</vt:lpwstr>
  </property>
  <property fmtid="{D5CDD505-2E9C-101B-9397-08002B2CF9AE}" pid="19" name="GVData10">
    <vt:lpwstr>dGFkYXRhXFx1MDAyMjpudWxsLFxcdTAwMjJUaGlyZFBhcnR5TWV0YWRhdGFGb3VuZFxcdTAwMjI6ZmFsc2V9XHUwMDIyLFxyXG4gIFx1MDAyMkZvb3Rlclx1MDAyMjogXHUwMDIyXFx1MDAzQ3NwYW4gc3R5bGU9XFx1MDAyMmNvbG9yOkJsYWNrO3RleHQtYWxpZ246</vt:lpwstr>
  </property>
  <property fmtid="{D5CDD505-2E9C-101B-9397-08002B2CF9AE}" pid="20" name="GVData11">
    <vt:lpwstr>Y2VudGVyO2ZvbnQtc2l6ZTo4cHg7XFx1MDAyMlxcdTAwM0VcXHUwMDNDZW1cXHUwMDNFVGhpcyBkb2N1bWVudCBjb250YWlucyB0ZWNobmljYWwgZGF0YSBhcyBkZWZpbmVkIGluIHRoZSBJbnRlcm5hdGlvbmFsIFRyYWZmaWMgaW4gQXJtcyBSZWd1bGF0aW9ucyAo</vt:lpwstr>
  </property>
  <property fmtid="{D5CDD505-2E9C-101B-9397-08002B2CF9AE}" pid="21" name="GVData12">
    <vt:lpwstr>XFx1MjAxQ0lUQVJcXHUyMDFEKSBhdCAyMiBDRlIgXFx1MDBBNzEyMC4zMy4gU3VjaCB0ZWNobmljYWwgZGF0YSBtYXkgbm90IGJlIGV4cG9ydGVkLCBkaXNjbG9zZWQsIG9yIHRyYW5zZmVycmVkIHRvIGFueSBmb3JlaWduIHBlcnNvbiwgYXMgZGVmaW5lZCBpbiB0</vt:lpwstr>
  </property>
  <property fmtid="{D5CDD505-2E9C-101B-9397-08002B2CF9AE}" pid="22" name="GVData13">
    <vt:lpwstr>aGUgSVRBUiBhdCAyMiBDRlIgXFx1MDBBNzEyMC42Mywgd2l0aG91dCBmaXJzdCBjb21wbHlpbmcgd2l0aCBhbGwgdGhlIHJlcXVpcmVtZW50cyBvZiB0aGUgSVRBUiAoMjIgQ0ZSIFxcdTAwQTcxMjAtMTMwKSBpbmNsdWRpbmcgdGhvc2UgZm9yIG9idGFpbmluZyBh</vt:lpwstr>
  </property>
  <property fmtid="{D5CDD505-2E9C-101B-9397-08002B2CF9AE}" pid="23" name="GVData14">
    <vt:lpwstr>IHNwZWNpZmljIGV4cG9ydCBhdXRob3JpdHkuIERpdmVyc2lvbiBjb250cmFyeSB0byBVLlMuIGxhdyBpcyBwcm9oaWJpdGVkLlxcdTAwM0MvZW1cXHUwMDNFXFx1MDAzQy9zcGFuXFx1MDAzRVx1MDAyMixcclxuICBcdTAwMjJPcHRpb25zXHUwMDIyOiBcdTAwMjJ7</vt:lpwstr>
  </property>
  <property fmtid="{D5CDD505-2E9C-101B-9397-08002B2CF9AE}" pid="24" name="GVData15">
    <vt:lpwstr>XFx1MDAyMlBvcHVwQ29uZmlndXJhdGlvblxcdTAwMjI6e1xcdTAwMjJBbHdheXNTaG93UG9wdXBcXHUwMDIyOmZhbHNlLFxcdTAwMjJFbmZvcmNlSGVhZGVyRm9vdGVyVHlwZVxcdTAwMjI6dHJ1ZSxcXHUwMDIySGVhZGVyUGxhY2VtZW50VHlwZVxcdTAwMjI6MSxc</vt:lpwstr>
  </property>
  <property fmtid="{D5CDD505-2E9C-101B-9397-08002B2CF9AE}" pid="25" name="GVData16">
    <vt:lpwstr>XHUwMDIyRm9vdGVyUGxhY2VtZW50VHlwZVxcdTAwMjI6MSxcXHUwMDIyRW5mb3JjZUxheW91dE9wdGlvblxcdTAwMjI6ZmFsc2UsXFx1MDAyMkxheW91dE9wdGlvblxcdTAwMjI6MCxcXHUwMDIyVHJpZ2dlck51bWJlclxcdTAwMjI6MSxcXHUwMDIyRnJvbUluZGV4</vt:lpwstr>
  </property>
  <property fmtid="{D5CDD505-2E9C-101B-9397-08002B2CF9AE}" pid="26" name="GVData17">
    <vt:lpwstr>XFx1MDAyMjowLFxcdTAwMjJUb0luZGV4XFx1MDAyMjowLFxcdTAwMjJFbmZvcmNlT3ZlcndyaXRlT3B0aW9uXFx1MDAyMjpmYWxzZSxcXHUwMDIyT3ZlcndyaXRlT3B0aW9uXFx1MDAyMjowfSxcXHUwMDIySGVhZGVyRW5hYmxlZFxcdTAwMjI6ZmFsc2UsXFx1MDAy</vt:lpwstr>
  </property>
  <property fmtid="{D5CDD505-2E9C-101B-9397-08002B2CF9AE}" pid="27" name="GVData18">
    <vt:lpwstr>MkhlYWRlclxcdTAwMjI6XFx1MDAyMlxcdTAwMjIsXFx1MDAyMkhlYWRlcnNcXHUwMDIyOltdLFxcdTAwMjJIZWFkZXJUeXBlXFx1MDAyMjoyLFxcdTAwMjJIZWFkZXJUeXBlc0FsbG93ZWRcXHUwMDIyOlsyXSxcXHUwMDIySGVhZGVyVXBkYXRlVHlwZVxcdTAwMjI6</vt:lpwstr>
  </property>
  <property fmtid="{D5CDD505-2E9C-101B-9397-08002B2CF9AE}" pid="28" name="GVData19">
    <vt:lpwstr>MCxcXHUwMDIyRm9vdGVyRW5hYmxlZFxcdTAwMjI6ZmFsc2UsXFx1MDAyMkZvb3RlclxcdTAwMjI6XFx1MDAyMlxcdTAwM0NzcGFuIHN0eWxlPVxcXFxcXHUwMDIyY29sb3I6QmxhY2s7dGV4dC1hbGlnbjpjZW50ZXI7Zm9udC1zaXplOjhweDtcXFxcXFx1MDAyMlxc</vt:lpwstr>
  </property>
  <property fmtid="{D5CDD505-2E9C-101B-9397-08002B2CF9AE}" pid="29" name="GVData20">
    <vt:lpwstr>dTAwM0VcXHUwMDNDZW1cXHUwMDNFVGhpcyBkb2N1bWVudCBjb250YWlucyB0ZWNobmljYWwgZGF0YSBhcyBkZWZpbmVkIGluIHRoZSBJbnRlcm5hdGlvbmFsIFRyYWZmaWMgaW4gQXJtcyBSZWd1bGF0aW9ucyAoXFx1MjAxQ0lUQVJcXHUyMDFEKSBhdCAyMiBDRlIg</vt:lpwstr>
  </property>
  <property fmtid="{D5CDD505-2E9C-101B-9397-08002B2CF9AE}" pid="30" name="GVData21">
    <vt:lpwstr>XFx1MDBBNzEyMC4zMy4gU3VjaCB0ZWNobmljYWwgZGF0YSBtYXkgbm90IGJlIGV4cG9ydGVkLCBkaXNjbG9zZWQsIG9yIHRyYW5zZmVycmVkIHRvIGFueSBmb3JlaWduIHBlcnNvbiwgYXMgZGVmaW5lZCBpbiB0aGUgSVRBUiBhdCAyMiBDRlIgXFx1MDBBNzEyMC42</vt:lpwstr>
  </property>
  <property fmtid="{D5CDD505-2E9C-101B-9397-08002B2CF9AE}" pid="31" name="GVData22">
    <vt:lpwstr>Mywgd2l0aG91dCBmaXJzdCBjb21wbHlpbmcgd2l0aCBhbGwgdGhlIHJlcXVpcmVtZW50cyBvZiB0aGUgSVRBUiAoMjIgQ0ZSIFxcdTAwQTcxMjAtMTMwKSBpbmNsdWRpbmcgdGhvc2UgZm9yIG9idGFpbmluZyBhIHNwZWNpZmljIGV4cG9ydCBhdXRob3JpdHkuIERp</vt:lpwstr>
  </property>
  <property fmtid="{D5CDD505-2E9C-101B-9397-08002B2CF9AE}" pid="32" name="GVData23">
    <vt:lpwstr>dmVyc2lvbiBjb250cmFyeSB0byBVLlMuIGxhdyBpcyBwcm9oaWJpdGVkLlxcdTAwM0MvZW1cXHUwMDNFXFx1MDAzQy9zcGFuXFx1MDAzRVxcdTAwMjIsXFx1MDAyMkZvb3RlcnNcXHUwMDIyOltcXHUwMDIyXFx1MDAzQ3NwYW4gc3R5bGU9XFxcXFxcdTAwMjJjb2xv</vt:lpwstr>
  </property>
  <property fmtid="{D5CDD505-2E9C-101B-9397-08002B2CF9AE}" pid="33" name="GVData24">
    <vt:lpwstr>cjpCbGFjazt0ZXh0LWFsaWduOmNlbnRlcjtmb250LXNpemU6OHB4O1xcXFxcXHUwMDIyXFx1MDAzRVxcdTAwM0NlbVxcdTAwM0VUaGlzIGRvY3VtZW50IGNvbnRhaW5zIHRlY2huaWNhbCBkYXRhIGFzIGRlZmluZWQgaW4gdGhlIEludGVybmF0aW9uYWwgVHJhZmZp</vt:lpwstr>
  </property>
  <property fmtid="{D5CDD505-2E9C-101B-9397-08002B2CF9AE}" pid="34" name="GVData25">
    <vt:lpwstr>YyBpbiBBcm1zIFJlZ3VsYXRpb25zIChcXHUyMDFDSVRBUlxcdTIwMUQpIGF0IDIyIENGUiBcXHUwMEE3MTIwLjMzLiBTdWNoIHRlY2huaWNhbCBkYXRhIG1heSBub3QgYmUgZXhwb3J0ZWQsIGRpc2Nsb3NlZCwgb3IgdHJhbnNmZXJyZWQgdG8gYW55IGZvcmVpZ24g</vt:lpwstr>
  </property>
  <property fmtid="{D5CDD505-2E9C-101B-9397-08002B2CF9AE}" pid="35" name="GVData26">
    <vt:lpwstr>cGVyc29uLCBhcyBkZWZpbmVkIGluIHRoZSBJVEFSIGF0IDIyIENGUiBcXHUwMEE3MTIwLjYzLCB3aXRob3V0IGZpcnN0IGNvbXBseWluZyB3aXRoIGFsbCB0aGUgcmVxdWlyZW1lbnRzIG9mIHRoZSBJVEFSICgyMiBDRlIgXFx1MDBBNzEyMC0xMzApIGluY2x1ZGlu</vt:lpwstr>
  </property>
  <property fmtid="{D5CDD505-2E9C-101B-9397-08002B2CF9AE}" pid="36" name="GVData27">
    <vt:lpwstr>ZyB0aG9zZSBmb3Igb2J0YWluaW5nIGEgc3BlY2lmaWMgZXhwb3J0IGF1dGhvcml0eS4gRGl2ZXJzaW9uIGNvbnRyYXJ5IHRvIFUuUy4gbGF3IGlzIHByb2hpYml0ZWQuXFx1MDAzQy9lbVxcdTAwM0VcXHUwMDNDL3NwYW5cXHUwMDNFXFx1MDAyMl0sXFx1MDAyMkZv</vt:lpwstr>
  </property>
  <property fmtid="{D5CDD505-2E9C-101B-9397-08002B2CF9AE}" pid="37" name="GVData28">
    <vt:lpwstr>b3RlclR5cGVcXHUwMDIyOjEsXFx1MDAyMkZvb3RlclR5cGVzQWxsb3dlZFxcdTAwMjI6WzAsMV0sXFx1MDAyMkZvb3RlclVwZGF0ZVR5cGVcXHUwMDIyOjEsXFx1MDAyMldhdGVybWFya1xcdTAwMjI6XFx1MDAyMlxcdTAwMjIsXFx1MDAyMldhdGVybWFya0VuYWJs</vt:lpwstr>
  </property>
  <property fmtid="{D5CDD505-2E9C-101B-9397-08002B2CF9AE}" pid="38" name="GVData29">
    <vt:lpwstr>ZWRcXHUwMDIyOmZhbHNlLFxcdTAwMjJTaG91bGRXcml0ZVdhdGVybWFya1xcdTAwMjI6ZmFsc2UsXFx1MDAyMldhdGVybWFya1VwZGF0ZVR5cGVcXHUwMDIyOjEsXFx1MDAyMlBvd2VycG9pbnRUaXRsZVxcdTAwMjI6bnVsbCxcXHUwMDIyUG93ZXJwb2ludFN1Yml0</vt:lpwstr>
  </property>
  <property fmtid="{D5CDD505-2E9C-101B-9397-08002B2CF9AE}" pid="39" name="GVData30">
    <vt:lpwstr>bGVcXHUwMDIyOm51bGx9XHUwMDIyLFxyXG4gIFx1MDAyMlN0YXRlXHUwMDIyOiBcdTAwMjJ7XFx1MDAyMkZpcnN0UGFnZURpZmZlcmVudFxcdTAwMjI6ZmFsc2UsXFx1MDAyMkRpZmZlcmVudE9kZEFuZEV2ZW5QYWdlc1xcdTAwMjI6ZmFsc2UsXFx1MDAyMlBhZ2VD</vt:lpwstr>
  </property>
  <property fmtid="{D5CDD505-2E9C-101B-9397-08002B2CF9AE}" pid="40" name="GVData31">
    <vt:lpwstr>b3VudFxcdTAwMjI6MSxcXHUwMDIySGVhZGVyTWV0YWRhdGFcXHUwMDIyOlxcdTAwMjJcXHUwMDIyLFxcdTAwMjJUaGlyZFBhcnR5SGVhZGVyTWV0YWRhdGFcXHUwMDIyOlxcdTAwMjJcXHUwMDIyLFxcdTAwMjJHVkhlYWRlckV4aXN0c1xcdTAwMjI6ZmFsc2UsXFx1</vt:lpwstr>
  </property>
  <property fmtid="{D5CDD505-2E9C-101B-9397-08002B2CF9AE}" pid="41" name="GVData32">
    <vt:lpwstr>MDAyMk5vbkdWSGVhZGVyRXhpc3RzXFx1MDAyMjpmYWxzZSxcXHUwMDIyRmxvYXRpbmdIZWFkZXJFeGlzdHNcXHUwMDIyOmZhbHNlLFxcdTAwMjJOb25HVkhlYWRlclNoYXBlRXhpc3RzXFx1MDAyMjpmYWxzZSxcXHUwMDIyVGhpcmRQYXJ0eUhlYWRlcnNcXHUwMDIy</vt:lpwstr>
  </property>
  <property fmtid="{D5CDD505-2E9C-101B-9397-08002B2CF9AE}" pid="42" name="GVData33">
    <vt:lpwstr>OltdLFxcdTAwMjJGb290ZXJNZXRhZGF0YVxcdTAwMjI6XFx1MDAyMlxcdTAwM0NzcGFuIHN0eWxlPVxcXFxcXHUwMDIyY29sb3I6QmxhY2s7dGV4dC1hbGlnbjpjZW50ZXI7Zm9udC1zaXplOjhweDtcXFxcXFx1MDAyMlxcdTAwM0VcXHUwMDNDZW1cXHUwMDNFVGhp</vt:lpwstr>
  </property>
  <property fmtid="{D5CDD505-2E9C-101B-9397-08002B2CF9AE}" pid="43" name="GVData34">
    <vt:lpwstr>cyBkb2N1bWVudCBjb250YWlucyB0ZWNobmljYWwgZGF0YSBhcyBkZWZpbmVkIGluIHRoZSBJbnRlcm5hdGlvbmFsIFRyYWZmaWMgaW4gQXJtcyBSZWd1bGF0aW9ucyAoXFx1MjAxQ0lUQVJcXHUyMDFEKSBhdCAyMiBDRlIgXFx1MDBBNzEyMC4zMy4gU3VjaCB0ZWNo</vt:lpwstr>
  </property>
  <property fmtid="{D5CDD505-2E9C-101B-9397-08002B2CF9AE}" pid="44" name="GVData35">
    <vt:lpwstr>bmljYWwgZGF0YSBtYXkgbm90IGJlIGV4cG9ydGVkLCBkaXNjbG9zZWQsIG9yIHRyYW5zZmVycmVkIHRvIGFueSBmb3JlaWduIHBlcnNvbiwgYXMgZGVmaW5lZCBpbiB0aGUgSVRBUiBhdCAyMiBDRlIgXFx1MDBBNzEyMC42Mywgd2l0aG91dCBmaXJzdCBjb21wbHlp</vt:lpwstr>
  </property>
  <property fmtid="{D5CDD505-2E9C-101B-9397-08002B2CF9AE}" pid="45" name="GVData36">
    <vt:lpwstr>bmcgd2l0aCBhbGwgdGhlIHJlcXVpcmVtZW50cyBvZiB0aGUgSVRBUiAoMjIgQ0ZSIFxcdTAwQTcxMjAtMTMwKSBpbmNsdWRpbmcgdGhvc2UgZm9yIG9idGFpbmluZyBhIHNwZWNpZmljIGV4cG9ydCBhdXRob3JpdHkuIERpdmVyc2lvbiBjb250cmFyeSB0byBVLlMu</vt:lpwstr>
  </property>
  <property fmtid="{D5CDD505-2E9C-101B-9397-08002B2CF9AE}" pid="46" name="GVData37">
    <vt:lpwstr>IGxhdyBpcyBwcm9oaWJpdGVkLlxcdTAwM0MvZW1cXHUwMDNFXFx1MDAzQy9zcGFuXFx1MDAzRVxcdTAwMjIsXFx1MDAyMlRoaXJkUGFydHlGb290ZXJNZXRhZGF0YVxcdTAwMjI6XFx1MDAyMlxcdTAwMjIsXFx1MDAyMkdWRm9vdGVyRXhpc3RzXFx1MDAyMjpmYWxz</vt:lpwstr>
  </property>
  <property fmtid="{D5CDD505-2E9C-101B-9397-08002B2CF9AE}" pid="47" name="GVData38">
    <vt:lpwstr>ZSxcXHUwMDIyTm9uR1ZGb290ZXJFeGlzdHNcXHUwMDIyOmZhbHNlLFxcdTAwMjJGbG9hdGluZ0Zvb3RlckV4aXN0c1xcdTAwMjI6dHJ1ZSxcXHUwMDIyTm9uR1ZGb290ZXJTaGFwZUV4aXN0c1xcdTAwMjI6ZmFsc2UsXFx1MDAyMlRoaXJkUGFydHlGb290ZXJzXFx1</vt:lpwstr>
  </property>
  <property fmtid="{D5CDD505-2E9C-101B-9397-08002B2CF9AE}" pid="48" name="GVData39">
    <vt:lpwstr>MDAyMjpbXSxcXHUwMDIyV2F0ZXJtYXJrTWV0YWRhdGFcXHUwMDIyOlxcdTAwMjJcXHUwMDIyLFxcdTAwMjJXYXRlcm1hcmtFeGlzdHNcXHUwMDIyOmZhbHNlLFxcdTAwMjJQb3dlcnBvaW50VGl0bGVNZXRhZGF0YVxcdTAwMjI6bnVsbCxcXHUwMDIyUG93ZXJwb2lu</vt:lpwstr>
  </property>
  <property fmtid="{D5CDD505-2E9C-101B-9397-08002B2CF9AE}" pid="49" name="GVData40">
    <vt:lpwstr>dFN1YnRpdGxlTWV0YWRhdGFcXHUwMDIyOm51bGwsXFx1MDAyMlRoaXJkUGFydHlNZXRhZGF0YUZvdW5kXFx1MDAyMjpmYWxzZX1cdTAwMjJcclxufSIsDQogICJsaW5lSWQiOiAiY2E1OWIxMGQtZGQ5NS00NTRmLWFmMzctZWUyM2E4NjI3MzA5IiwNCiAgInBhcmVu</vt:lpwstr>
  </property>
  <property fmtid="{D5CDD505-2E9C-101B-9397-08002B2CF9AE}" pid="50" name="GVData41">
    <vt:lpwstr>dExpbmVJZHMiOiAiW1x1MDAyMjIxZTVkNjMzLTZmYjctNDIwMy1iYWM1LTc2ZjZkYTFlNmRlY1x1MDAyMixcdTAwMjIwYzNhZDc3Yy03MGY1LTQwZGItYmQ2NS1jMWEzZDIyZTY1MTVcdTAwMjIsXHUwMDIyNGUyMTFlMjEtNTZhYi00MDExLTllYTItYmQxZTI1ODc3</vt:lpwstr>
  </property>
  <property fmtid="{D5CDD505-2E9C-101B-9397-08002B2CF9AE}" pid="51" name="GVData42">
    <vt:lpwstr>NmExXHUwMDIyLFx1MDAyMjViNGUxOTgyLThmMGEtNDkzYS05NTdkLWZjN2E2NTI3MDg1Y1x1MDAyMixcdTAwMjJkMmE0ZmQxMC01N2NjLTRkYjctYTJkMS1hZTdmYmViM2UxZTFcdTAwMjJdIg0KfQ==</vt:lpwstr>
  </property>
  <property fmtid="{D5CDD505-2E9C-101B-9397-08002B2CF9AE}" pid="52" name="GVData43">
    <vt:lpwstr>(end)</vt:lpwstr>
  </property>
</Properties>
</file>