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607D82" w14:textId="4361D1EF" w:rsidR="00E44720" w:rsidRDefault="00E44720" w:rsidP="00E44720">
      <w:pPr>
        <w:pStyle w:val="ListParagraph"/>
        <w:numPr>
          <w:ilvl w:val="0"/>
          <w:numId w:val="2"/>
        </w:numPr>
      </w:pPr>
      <w:r>
        <w:t xml:space="preserve">Here is the git repo link for the project code :- </w:t>
      </w:r>
      <w:hyperlink r:id="rId5" w:history="1">
        <w:r>
          <w:rPr>
            <w:rStyle w:val="Hyperlink"/>
          </w:rPr>
          <w:t>https://github.com/mpate337/walmart_project</w:t>
        </w:r>
      </w:hyperlink>
    </w:p>
    <w:p w14:paraId="0AB03E3A" w14:textId="44469D36" w:rsidR="00E44720" w:rsidRDefault="00E44720" w:rsidP="00E44720">
      <w:pPr>
        <w:pStyle w:val="ListParagraph"/>
        <w:numPr>
          <w:ilvl w:val="0"/>
          <w:numId w:val="2"/>
        </w:numPr>
      </w:pPr>
      <w:r>
        <w:t xml:space="preserve">For cucumber test case, I have written testcase for after searching for a product and total number of products is showing or not. Her is the link for its code repo. Under this, there would be </w:t>
      </w:r>
      <w:proofErr w:type="spellStart"/>
      <w:r>
        <w:t>search.feature</w:t>
      </w:r>
      <w:proofErr w:type="spellEnd"/>
      <w:r>
        <w:t xml:space="preserve"> and searchStep.java files for it :- </w:t>
      </w:r>
      <w:hyperlink r:id="rId6" w:history="1">
        <w:r>
          <w:rPr>
            <w:rStyle w:val="Hyperlink"/>
          </w:rPr>
          <w:t>https://github.com/mpate337/cucumber</w:t>
        </w:r>
      </w:hyperlink>
    </w:p>
    <w:p w14:paraId="0F4D3C52" w14:textId="2F5FD662" w:rsidR="007F665B" w:rsidRDefault="00E44720" w:rsidP="00E44720">
      <w:pPr>
        <w:pStyle w:val="ListParagraph"/>
        <w:numPr>
          <w:ilvl w:val="0"/>
          <w:numId w:val="2"/>
        </w:numPr>
      </w:pPr>
      <w:r w:rsidRPr="00E44720">
        <w:t>Automation testing test cases – 2, 3, 7, 8, 9, 10, 22, 31, 32, 33, 34</w:t>
      </w:r>
    </w:p>
    <w:p w14:paraId="501E660A" w14:textId="393D80A6" w:rsidR="00E44720" w:rsidRDefault="00E44720" w:rsidP="006B19DB"/>
    <w:p w14:paraId="077D332E" w14:textId="5362CDBB" w:rsidR="00E44720" w:rsidRDefault="00E44720" w:rsidP="00E44720">
      <w:pPr>
        <w:pStyle w:val="ListParagraph"/>
        <w:numPr>
          <w:ilvl w:val="0"/>
          <w:numId w:val="1"/>
        </w:numPr>
      </w:pPr>
      <w:r>
        <w:t xml:space="preserve">UI error in </w:t>
      </w:r>
      <w:proofErr w:type="spellStart"/>
      <w:r>
        <w:t>firefox</w:t>
      </w:r>
      <w:proofErr w:type="spellEnd"/>
      <w:r>
        <w:t xml:space="preserve"> browser after applying filter. </w:t>
      </w:r>
      <w:r w:rsidR="00A73352">
        <w:t xml:space="preserve">Images are getting displayed in larger size as screenshot shown below. </w:t>
      </w:r>
    </w:p>
    <w:p w14:paraId="4CA59B56" w14:textId="47616EBD" w:rsidR="00E44720" w:rsidRDefault="00E44720" w:rsidP="00E44720"/>
    <w:p w14:paraId="7FE23587" w14:textId="5937339A" w:rsidR="00E44720" w:rsidRDefault="00E44720" w:rsidP="00E44720">
      <w:r>
        <w:rPr>
          <w:noProof/>
        </w:rPr>
        <w:drawing>
          <wp:inline distT="0" distB="0" distL="0" distR="0" wp14:anchorId="35C37B9B" wp14:editId="539FCDAC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3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BB0FB" w14:textId="67FA33C5" w:rsidR="00E44720" w:rsidRDefault="00E44720" w:rsidP="00E44720"/>
    <w:p w14:paraId="04A0F864" w14:textId="2E65D66B" w:rsidR="009C256E" w:rsidRDefault="009C256E" w:rsidP="00E44720"/>
    <w:p w14:paraId="13DF824B" w14:textId="00962C4D" w:rsidR="009C256E" w:rsidRDefault="009C256E" w:rsidP="00E44720"/>
    <w:p w14:paraId="1C2E2A2A" w14:textId="32145CD6" w:rsidR="009C256E" w:rsidRDefault="009C256E" w:rsidP="00E44720"/>
    <w:p w14:paraId="523A38F9" w14:textId="1EA885A2" w:rsidR="009C256E" w:rsidRDefault="009C256E" w:rsidP="00E44720"/>
    <w:p w14:paraId="421B597D" w14:textId="2E44EEBF" w:rsidR="009C256E" w:rsidRDefault="009C256E" w:rsidP="00E44720"/>
    <w:p w14:paraId="2587E32A" w14:textId="69228A90" w:rsidR="009C256E" w:rsidRDefault="009C256E" w:rsidP="00E44720"/>
    <w:p w14:paraId="6D2A9B04" w14:textId="1689C717" w:rsidR="009C256E" w:rsidRDefault="009C256E" w:rsidP="00E44720"/>
    <w:p w14:paraId="3EA780B7" w14:textId="3B01D1A2" w:rsidR="009C256E" w:rsidRDefault="009C256E" w:rsidP="00E44720"/>
    <w:p w14:paraId="772F843A" w14:textId="65A24283" w:rsidR="00E44720" w:rsidRDefault="00E44720" w:rsidP="00E44720">
      <w:pPr>
        <w:pStyle w:val="ListParagraph"/>
        <w:numPr>
          <w:ilvl w:val="0"/>
          <w:numId w:val="1"/>
        </w:numPr>
      </w:pPr>
      <w:r>
        <w:lastRenderedPageBreak/>
        <w:t xml:space="preserve">If product has size filter, then in size filter options there are colors only, no size. </w:t>
      </w:r>
    </w:p>
    <w:p w14:paraId="4038350C" w14:textId="165A42C0" w:rsidR="00E44720" w:rsidRDefault="00E44720" w:rsidP="00E44720">
      <w:r>
        <w:rPr>
          <w:noProof/>
        </w:rPr>
        <w:drawing>
          <wp:inline distT="0" distB="0" distL="0" distR="0" wp14:anchorId="68775C9E" wp14:editId="4E346CD0">
            <wp:extent cx="5943600" cy="3343275"/>
            <wp:effectExtent l="0" t="0" r="0" b="9525"/>
            <wp:docPr id="2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2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3DCB" w14:textId="217F7CA6" w:rsidR="009C256E" w:rsidRDefault="009C256E" w:rsidP="009C256E"/>
    <w:p w14:paraId="32DDC2FF" w14:textId="53BCCEEC" w:rsidR="009C256E" w:rsidRDefault="009C256E" w:rsidP="009C256E">
      <w:pPr>
        <w:pStyle w:val="ListParagraph"/>
        <w:numPr>
          <w:ilvl w:val="0"/>
          <w:numId w:val="3"/>
        </w:numPr>
      </w:pPr>
      <w:r>
        <w:t xml:space="preserve">Jenkins: - </w:t>
      </w:r>
      <w:r>
        <w:br/>
      </w:r>
    </w:p>
    <w:p w14:paraId="0BD6AA4C" w14:textId="77777777" w:rsidR="009C256E" w:rsidRDefault="009C256E" w:rsidP="009C256E">
      <w:pPr>
        <w:pStyle w:val="ListParagraph"/>
      </w:pPr>
      <w:r>
        <w:rPr>
          <w:noProof/>
        </w:rPr>
        <w:drawing>
          <wp:inline distT="0" distB="0" distL="0" distR="0" wp14:anchorId="1FF5E804" wp14:editId="7F03EF3D">
            <wp:extent cx="5943600" cy="3343275"/>
            <wp:effectExtent l="0" t="0" r="0" b="9525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69DF" w14:textId="575598C0" w:rsidR="009C256E" w:rsidRDefault="009C256E" w:rsidP="009C256E">
      <w:pPr>
        <w:pStyle w:val="ListParagraph"/>
      </w:pPr>
      <w:r>
        <w:rPr>
          <w:noProof/>
        </w:rPr>
        <w:lastRenderedPageBreak/>
        <w:drawing>
          <wp:inline distT="0" distB="0" distL="0" distR="0" wp14:anchorId="3DD4ABDC" wp14:editId="30494277">
            <wp:extent cx="5943600" cy="3343275"/>
            <wp:effectExtent l="0" t="0" r="0" b="952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DC03" w14:textId="77777777" w:rsidR="009C256E" w:rsidRDefault="009C256E" w:rsidP="009C256E">
      <w:pPr>
        <w:pStyle w:val="ListParagraph"/>
      </w:pPr>
    </w:p>
    <w:p w14:paraId="67BCF6D1" w14:textId="77777777" w:rsidR="009C256E" w:rsidRDefault="009C256E" w:rsidP="009C256E">
      <w:pPr>
        <w:pStyle w:val="ListParagraph"/>
      </w:pPr>
      <w:r>
        <w:rPr>
          <w:noProof/>
        </w:rPr>
        <w:drawing>
          <wp:inline distT="0" distB="0" distL="0" distR="0" wp14:anchorId="764F427B" wp14:editId="3CF5B12C">
            <wp:extent cx="5943600" cy="334327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1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7A05C" w14:textId="64E95DB6" w:rsidR="009C256E" w:rsidRDefault="009C256E" w:rsidP="009C256E">
      <w:pPr>
        <w:pStyle w:val="ListParagraph"/>
      </w:pPr>
      <w:r>
        <w:rPr>
          <w:noProof/>
        </w:rPr>
        <w:lastRenderedPageBreak/>
        <w:drawing>
          <wp:inline distT="0" distB="0" distL="0" distR="0" wp14:anchorId="02B36E51" wp14:editId="62B4C591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18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60AB" w14:textId="77777777" w:rsidR="00E44720" w:rsidRPr="006B19DB" w:rsidRDefault="00E44720" w:rsidP="00E44720">
      <w:bookmarkStart w:id="0" w:name="_GoBack"/>
      <w:bookmarkEnd w:id="0"/>
    </w:p>
    <w:sectPr w:rsidR="00E44720" w:rsidRPr="006B19D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8E784B"/>
    <w:multiLevelType w:val="hybridMultilevel"/>
    <w:tmpl w:val="329035B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470881"/>
    <w:multiLevelType w:val="hybridMultilevel"/>
    <w:tmpl w:val="EFBEF1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096B49"/>
    <w:multiLevelType w:val="hybridMultilevel"/>
    <w:tmpl w:val="4CCC921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65B"/>
    <w:rsid w:val="001F065F"/>
    <w:rsid w:val="006B19DB"/>
    <w:rsid w:val="00711153"/>
    <w:rsid w:val="007F665B"/>
    <w:rsid w:val="00954B83"/>
    <w:rsid w:val="009C256E"/>
    <w:rsid w:val="00A73352"/>
    <w:rsid w:val="00D942BE"/>
    <w:rsid w:val="00E44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899410"/>
  <w15:chartTrackingRefBased/>
  <w15:docId w15:val="{4A99F2F7-3C24-4BC8-ACA0-3FC9FB5A2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472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4472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mpate337/cucumber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mpate337/walmart_project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4</Pages>
  <Words>120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Marmik Patel</dc:creator>
  <cp:keywords/>
  <dc:description/>
  <cp:lastModifiedBy>Marmik Patel</cp:lastModifiedBy>
  <cp:revision>3</cp:revision>
  <dcterms:created xsi:type="dcterms:W3CDTF">2020-08-04T17:49:00Z</dcterms:created>
  <dcterms:modified xsi:type="dcterms:W3CDTF">2020-08-12T23:52:00Z</dcterms:modified>
</cp:coreProperties>
</file>