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8B139" w14:textId="77777777" w:rsidR="00E36BBE" w:rsidRDefault="00E36BBE" w:rsidP="00E36BB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list of all the bugs/defects/flaws found in the UI</w:t>
      </w:r>
    </w:p>
    <w:p w14:paraId="18C3B778" w14:textId="77777777" w:rsidR="00E36BBE" w:rsidRDefault="00E36BBE" w:rsidP="00E36BB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A4A09BE" w14:textId="5E2E078A" w:rsidR="00163C6D" w:rsidRDefault="00163C6D" w:rsidP="00163C6D">
      <w:pPr>
        <w:pStyle w:val="NormalWeb"/>
        <w:numPr>
          <w:ilvl w:val="0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Able to enter &amp; add employee with numeric</w:t>
      </w:r>
      <w:r w:rsidR="009F63F3">
        <w:rPr>
          <w:rFonts w:ascii="Arial" w:hAnsi="Arial" w:cs="Arial"/>
          <w:color w:val="000000"/>
          <w:sz w:val="22"/>
          <w:szCs w:val="22"/>
        </w:rPr>
        <w:t>/special</w:t>
      </w:r>
      <w:r>
        <w:rPr>
          <w:rFonts w:ascii="Arial" w:hAnsi="Arial" w:cs="Arial"/>
          <w:color w:val="000000"/>
          <w:sz w:val="22"/>
          <w:szCs w:val="22"/>
        </w:rPr>
        <w:t xml:space="preserve"> characters for First &amp; Last name fields.</w:t>
      </w:r>
      <w:r w:rsidR="009F63F3">
        <w:rPr>
          <w:rFonts w:ascii="Arial" w:hAnsi="Arial" w:cs="Arial"/>
          <w:color w:val="000000"/>
          <w:sz w:val="22"/>
          <w:szCs w:val="22"/>
        </w:rPr>
        <w:t xml:space="preserve"> Employee is added &amp; saved without error.</w:t>
      </w:r>
    </w:p>
    <w:p w14:paraId="7CC3BCE5" w14:textId="3DF39AF4" w:rsidR="00E36BBE" w:rsidRDefault="00E36BBE" w:rsidP="00E36BBE">
      <w:pPr>
        <w:pStyle w:val="NormalWeb"/>
        <w:numPr>
          <w:ilvl w:val="0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Able to enter as many </w:t>
      </w:r>
      <w:r w:rsidR="009F63F3">
        <w:rPr>
          <w:rFonts w:ascii="Arial" w:hAnsi="Arial" w:cs="Arial"/>
          <w:color w:val="000000"/>
          <w:sz w:val="22"/>
          <w:szCs w:val="22"/>
        </w:rPr>
        <w:t>dependents</w:t>
      </w:r>
      <w:r>
        <w:rPr>
          <w:rFonts w:ascii="Arial" w:hAnsi="Arial" w:cs="Arial"/>
          <w:color w:val="000000"/>
          <w:sz w:val="22"/>
          <w:szCs w:val="22"/>
        </w:rPr>
        <w:t xml:space="preserve"> in the dependency field. </w:t>
      </w:r>
    </w:p>
    <w:p w14:paraId="7C32A722" w14:textId="77777777" w:rsidR="00E36BBE" w:rsidRDefault="00E36BBE" w:rsidP="00E36BBE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Ex: 1233333333 Then, clicking Add Employee doesn’t show any error message.</w:t>
      </w:r>
    </w:p>
    <w:p w14:paraId="3E42ACA0" w14:textId="77777777" w:rsidR="00E36BBE" w:rsidRDefault="00E36BBE" w:rsidP="00E36BBE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Add on Add Employee pop up box without entering any data in any of the fields; does not show any error. Ex: Required fields.</w:t>
      </w:r>
    </w:p>
    <w:p w14:paraId="1EE557E9" w14:textId="77777777" w:rsidR="00E36BBE" w:rsidRDefault="00E36BBE" w:rsidP="00E36BBE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field limits for any 3 fields when entered long first/last name. NO error is shown when I tried to enter a long First/Last name and click Add.</w:t>
      </w:r>
    </w:p>
    <w:p w14:paraId="5F6A3AB1" w14:textId="77777777" w:rsidR="00E36BBE" w:rsidRDefault="00E36BBE" w:rsidP="00E36BBE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error is shown when entered alpha &amp; special characters in the Dependants field &amp; click Add/Update.</w:t>
      </w:r>
    </w:p>
    <w:p w14:paraId="095A8939" w14:textId="77777777" w:rsidR="00E36BBE" w:rsidRDefault="00E36BBE" w:rsidP="00E36BBE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Added employees are not displayed in alphabetical order.</w:t>
      </w:r>
    </w:p>
    <w:p w14:paraId="714EF8EA" w14:textId="77777777" w:rsidR="00E36BBE" w:rsidRDefault="00E36BBE" w:rsidP="00E36BBE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When Benefit Dashboard times out; refreshing screen doesnt navigate back to Login page.</w:t>
      </w:r>
    </w:p>
    <w:p w14:paraId="60FDC702" w14:textId="598384F3" w:rsidR="001F31ED" w:rsidRDefault="001F31ED"/>
    <w:p w14:paraId="25903E7D" w14:textId="29B9FD94" w:rsidR="009F63F3" w:rsidRDefault="009F63F3"/>
    <w:p w14:paraId="5F41EB22" w14:textId="289D1138" w:rsidR="009F63F3" w:rsidRDefault="009F63F3" w:rsidP="009F63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F63F3">
        <w:rPr>
          <w:rFonts w:ascii="Arial" w:hAnsi="Arial" w:cs="Arial"/>
          <w:color w:val="000000"/>
          <w:sz w:val="22"/>
          <w:szCs w:val="22"/>
        </w:rPr>
        <w:t>Steps to reproduce first 3 bugs/defects/flaws from the list</w:t>
      </w:r>
    </w:p>
    <w:p w14:paraId="2CAA518F" w14:textId="5C76673A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8F1CAD" w14:textId="27234142" w:rsidR="009F63F3" w:rsidRDefault="009F63F3" w:rsidP="009F63F3">
      <w:pPr>
        <w:pStyle w:val="NormalWeb"/>
        <w:numPr>
          <w:ilvl w:val="0"/>
          <w:numId w:val="2"/>
        </w:numPr>
        <w:spacing w:before="0" w:beforeAutospacing="0" w:after="0" w:afterAutospacing="0"/>
        <w:ind w:hanging="1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Able to enter &amp; add employee with numeric</w:t>
      </w:r>
      <w:r>
        <w:rPr>
          <w:rFonts w:ascii="Arial" w:hAnsi="Arial" w:cs="Arial"/>
          <w:color w:val="000000"/>
          <w:sz w:val="22"/>
          <w:szCs w:val="22"/>
        </w:rPr>
        <w:t>/special</w:t>
      </w:r>
      <w:r>
        <w:rPr>
          <w:rFonts w:ascii="Arial" w:hAnsi="Arial" w:cs="Arial"/>
          <w:color w:val="000000"/>
          <w:sz w:val="22"/>
          <w:szCs w:val="22"/>
        </w:rPr>
        <w:t xml:space="preserve"> characters for First &amp; Last name fields. Employee is added &amp; saved without error.</w:t>
      </w:r>
    </w:p>
    <w:p w14:paraId="4562F649" w14:textId="77777777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9C3F12B" w14:textId="56C50587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Login to Benefit Dashboard.</w:t>
      </w:r>
    </w:p>
    <w:p w14:paraId="283ADB54" w14:textId="5F71F1F2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Add button.</w:t>
      </w:r>
    </w:p>
    <w:p w14:paraId="0C38E84A" w14:textId="2EF95242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Enter alpha/numeric characters in First &amp; last name field.</w:t>
      </w:r>
    </w:p>
    <w:p w14:paraId="2DD568A6" w14:textId="3D33E55E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Enter valid # of dependent.</w:t>
      </w:r>
    </w:p>
    <w:p w14:paraId="0AF3232A" w14:textId="622F4D36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Add.</w:t>
      </w:r>
    </w:p>
    <w:p w14:paraId="4BB1EFED" w14:textId="369D0561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Employee is added and saved without error.</w:t>
      </w:r>
    </w:p>
    <w:p w14:paraId="40E424B8" w14:textId="52ABC4F0" w:rsidR="007F291F" w:rsidRDefault="007F291F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550E4FB" wp14:editId="7D8782A4">
            <wp:extent cx="59436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12AA" w14:textId="5EF65791" w:rsidR="007F291F" w:rsidRDefault="007F291F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8A5175" w14:textId="161D2EAC" w:rsidR="007F291F" w:rsidRDefault="007F291F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8943BCC" wp14:editId="51A05CD6">
            <wp:extent cx="5943600" cy="478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070E" w14:textId="0CBC87F8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278796" w14:textId="77777777" w:rsidR="009F63F3" w:rsidRDefault="009F63F3" w:rsidP="009F63F3">
      <w:pPr>
        <w:pStyle w:val="NormalWeb"/>
        <w:numPr>
          <w:ilvl w:val="0"/>
          <w:numId w:val="2"/>
        </w:numPr>
        <w:spacing w:before="0" w:beforeAutospacing="0" w:after="0" w:afterAutospacing="0"/>
        <w:ind w:left="2160" w:hanging="16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Able to enter as many dependents in the dependency field. </w:t>
      </w:r>
    </w:p>
    <w:p w14:paraId="3C896879" w14:textId="5CF400A8" w:rsidR="009F63F3" w:rsidRDefault="009F63F3" w:rsidP="009F63F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Ex: 1233333333 Then, clicking Add Employee doesn’t show any error message</w:t>
      </w:r>
      <w:r w:rsidR="007F291F">
        <w:rPr>
          <w:rFonts w:ascii="Arial" w:hAnsi="Arial" w:cs="Arial"/>
          <w:color w:val="000000"/>
          <w:sz w:val="22"/>
          <w:szCs w:val="22"/>
        </w:rPr>
        <w:t xml:space="preserve"> for maximum that is allowed.</w:t>
      </w:r>
    </w:p>
    <w:p w14:paraId="37B8ED71" w14:textId="6EBDBE4F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EE9F06" w14:textId="77777777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Login to Benefit Dashboard.</w:t>
      </w:r>
    </w:p>
    <w:p w14:paraId="1957A7F6" w14:textId="77777777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Add button.</w:t>
      </w:r>
    </w:p>
    <w:p w14:paraId="52D3571E" w14:textId="561C85DB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Enter </w:t>
      </w:r>
      <w:r>
        <w:rPr>
          <w:rFonts w:ascii="Arial" w:hAnsi="Arial" w:cs="Arial"/>
          <w:color w:val="000000"/>
          <w:sz w:val="22"/>
          <w:szCs w:val="22"/>
        </w:rPr>
        <w:t>alpha</w:t>
      </w:r>
      <w:r>
        <w:rPr>
          <w:rFonts w:ascii="Arial" w:hAnsi="Arial" w:cs="Arial"/>
          <w:color w:val="000000"/>
          <w:sz w:val="22"/>
          <w:szCs w:val="22"/>
        </w:rPr>
        <w:t xml:space="preserve"> characters in First &amp; last name field.</w:t>
      </w:r>
    </w:p>
    <w:p w14:paraId="10C1F012" w14:textId="45E73164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Enter </w:t>
      </w:r>
      <w:r>
        <w:rPr>
          <w:rFonts w:ascii="Arial" w:hAnsi="Arial" w:cs="Arial"/>
          <w:color w:val="000000"/>
          <w:sz w:val="22"/>
          <w:szCs w:val="22"/>
        </w:rPr>
        <w:t>1233333333 in</w:t>
      </w:r>
      <w:r>
        <w:rPr>
          <w:rFonts w:ascii="Arial" w:hAnsi="Arial" w:cs="Arial"/>
          <w:color w:val="000000"/>
          <w:sz w:val="22"/>
          <w:szCs w:val="22"/>
        </w:rPr>
        <w:t xml:space="preserve"> dependent</w:t>
      </w:r>
      <w:r>
        <w:rPr>
          <w:rFonts w:ascii="Arial" w:hAnsi="Arial" w:cs="Arial"/>
          <w:color w:val="000000"/>
          <w:sz w:val="22"/>
          <w:szCs w:val="22"/>
        </w:rPr>
        <w:t xml:space="preserve"> field.</w:t>
      </w:r>
    </w:p>
    <w:p w14:paraId="7B2391AA" w14:textId="515EAE08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Add.</w:t>
      </w:r>
    </w:p>
    <w:p w14:paraId="3847478B" w14:textId="10164EF8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doesn’t show any error message. User is still on Add Employee screen.</w:t>
      </w:r>
    </w:p>
    <w:p w14:paraId="42E02FAC" w14:textId="010CD946" w:rsidR="007F291F" w:rsidRDefault="007F291F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4F80C7F" wp14:editId="7990CAD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CD12" w14:textId="12F70DA0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D25DC3" w14:textId="77777777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37FEB2" w14:textId="77777777" w:rsidR="009F63F3" w:rsidRDefault="009F63F3" w:rsidP="009F63F3">
      <w:pPr>
        <w:pStyle w:val="NormalWeb"/>
        <w:numPr>
          <w:ilvl w:val="0"/>
          <w:numId w:val="3"/>
        </w:numPr>
        <w:spacing w:before="0" w:beforeAutospacing="0" w:after="0" w:afterAutospacing="0"/>
        <w:ind w:hanging="1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Add on Add Employee pop up box without entering any data in any of the fields; does not show any error. Ex: Required fields.</w:t>
      </w:r>
    </w:p>
    <w:p w14:paraId="003ADAF5" w14:textId="00C00519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6D2D2BD" w14:textId="77777777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Login to Benefit Dashboard.</w:t>
      </w:r>
    </w:p>
    <w:p w14:paraId="10EB9F57" w14:textId="77777777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Add button.</w:t>
      </w:r>
    </w:p>
    <w:p w14:paraId="619045CE" w14:textId="59A80D4D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Add on Add Employee pop up box without entering any data in any of the fields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E6182BE" w14:textId="77777777" w:rsidR="009F63F3" w:rsidRDefault="009F63F3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doesn’t show any error message. User is still on Add Employee screen.</w:t>
      </w:r>
    </w:p>
    <w:p w14:paraId="1F131984" w14:textId="5F45B344" w:rsidR="009F63F3" w:rsidRPr="009F63F3" w:rsidRDefault="007F291F" w:rsidP="009F63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FFB1E22" wp14:editId="08C9E42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3F3" w:rsidRPr="009F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9659D"/>
    <w:multiLevelType w:val="multilevel"/>
    <w:tmpl w:val="25E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C7075"/>
    <w:multiLevelType w:val="multilevel"/>
    <w:tmpl w:val="25F6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2038F6"/>
    <w:multiLevelType w:val="multilevel"/>
    <w:tmpl w:val="EFBA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BE"/>
    <w:rsid w:val="00163C6D"/>
    <w:rsid w:val="001F31ED"/>
    <w:rsid w:val="007F291F"/>
    <w:rsid w:val="00981DB3"/>
    <w:rsid w:val="009F63F3"/>
    <w:rsid w:val="00E3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5C31"/>
  <w15:chartTrackingRefBased/>
  <w15:docId w15:val="{9B11EAD6-498D-4EA8-9596-42EDE56C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36BBE"/>
  </w:style>
  <w:style w:type="paragraph" w:styleId="ListParagraph">
    <w:name w:val="List Paragraph"/>
    <w:basedOn w:val="Normal"/>
    <w:uiPriority w:val="34"/>
    <w:qFormat/>
    <w:rsid w:val="009F6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 Patel</dc:creator>
  <cp:keywords/>
  <dc:description/>
  <cp:lastModifiedBy>Mital Patel</cp:lastModifiedBy>
  <cp:revision>3</cp:revision>
  <dcterms:created xsi:type="dcterms:W3CDTF">2021-01-25T01:09:00Z</dcterms:created>
  <dcterms:modified xsi:type="dcterms:W3CDTF">2021-01-25T01:13:00Z</dcterms:modified>
</cp:coreProperties>
</file>