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8B139" w14:textId="77777777" w:rsidR="00E36BBE" w:rsidRDefault="00E36BBE" w:rsidP="00E36BB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list of all the bugs/defects/flaws found in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UI</w:t>
      </w:r>
      <w:proofErr w:type="gramEnd"/>
    </w:p>
    <w:p w14:paraId="18C3B778" w14:textId="77777777" w:rsidR="00E36BBE" w:rsidRDefault="00E36BBE" w:rsidP="00E36B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27622F77" w14:textId="6EB2D484" w:rsidR="00E36BBE" w:rsidRDefault="00E36BBE" w:rsidP="00E36BBE">
      <w:pPr>
        <w:pStyle w:val="NormalWeb"/>
        <w:numPr>
          <w:ilvl w:val="0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Able to enter </w:t>
      </w:r>
      <w:r w:rsidR="006D3A3B">
        <w:rPr>
          <w:rFonts w:ascii="Arial" w:hAnsi="Arial" w:cs="Arial"/>
          <w:color w:val="000000"/>
          <w:sz w:val="22"/>
          <w:szCs w:val="22"/>
        </w:rPr>
        <w:t xml:space="preserve">&amp; add employee with </w:t>
      </w:r>
      <w:r>
        <w:rPr>
          <w:rFonts w:ascii="Arial" w:hAnsi="Arial" w:cs="Arial"/>
          <w:color w:val="000000"/>
          <w:sz w:val="22"/>
          <w:szCs w:val="22"/>
        </w:rPr>
        <w:t>alpha/numeric characters for First &amp; Last name fields.</w:t>
      </w:r>
    </w:p>
    <w:p w14:paraId="7CC3BCE5" w14:textId="77777777" w:rsidR="00E36BBE" w:rsidRDefault="00E36BBE" w:rsidP="00E36BBE">
      <w:pPr>
        <w:pStyle w:val="NormalWeb"/>
        <w:numPr>
          <w:ilvl w:val="0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Able to enter as many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dependents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 the dependency field. </w:t>
      </w:r>
    </w:p>
    <w:p w14:paraId="7C32A722" w14:textId="77777777" w:rsidR="00E36BBE" w:rsidRDefault="00E36BBE" w:rsidP="00E36BBE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 xml:space="preserve">Ex: 1233333333 Then, clicking Add Employee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doesn’t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show any error message.</w:t>
      </w:r>
    </w:p>
    <w:p w14:paraId="3E42ACA0" w14:textId="77777777" w:rsidR="00E36BBE" w:rsidRDefault="00E36BBE" w:rsidP="00E36BBE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Click Add on Add Employee pop up box without entering any data in any of the fields; does not show any error. Ex: Required fields.</w:t>
      </w:r>
    </w:p>
    <w:p w14:paraId="1EE557E9" w14:textId="77777777" w:rsidR="00E36BBE" w:rsidRDefault="00E36BBE" w:rsidP="00E36BBE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field limits for any 3 fields when entered long first/last name. NO error is shown when I tried to enter a long First/Last name and click Add.</w:t>
      </w:r>
    </w:p>
    <w:p w14:paraId="5F6A3AB1" w14:textId="77777777" w:rsidR="00E36BBE" w:rsidRDefault="00E36BBE" w:rsidP="00E36BBE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 error is shown when entered alpha &amp; special characters 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Dependants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field &amp; click Add/Update.</w:t>
      </w:r>
    </w:p>
    <w:p w14:paraId="095A8939" w14:textId="77777777" w:rsidR="00E36BBE" w:rsidRDefault="00E36BBE" w:rsidP="00E36BBE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Added employees are not displayed in alphabetical order.</w:t>
      </w:r>
    </w:p>
    <w:p w14:paraId="714EF8EA" w14:textId="77777777" w:rsidR="00E36BBE" w:rsidRDefault="00E36BBE" w:rsidP="00E36BBE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When Benefit Dashboard times out; refreshing screen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doesnt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navigate back to Login page.</w:t>
      </w:r>
    </w:p>
    <w:p w14:paraId="60FDC702" w14:textId="77777777" w:rsidR="001F31ED" w:rsidRDefault="001F31ED"/>
    <w:sectPr w:rsidR="001F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9659D"/>
    <w:multiLevelType w:val="multilevel"/>
    <w:tmpl w:val="25E0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C7075"/>
    <w:multiLevelType w:val="multilevel"/>
    <w:tmpl w:val="25F6D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2038F6"/>
    <w:multiLevelType w:val="multilevel"/>
    <w:tmpl w:val="EFBA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BE"/>
    <w:rsid w:val="001F31ED"/>
    <w:rsid w:val="006D3A3B"/>
    <w:rsid w:val="00E3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5C31"/>
  <w15:chartTrackingRefBased/>
  <w15:docId w15:val="{9B11EAD6-498D-4EA8-9596-42EDE56C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36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6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 Patel</dc:creator>
  <cp:keywords/>
  <dc:description/>
  <cp:lastModifiedBy>Mital Patel</cp:lastModifiedBy>
  <cp:revision>3</cp:revision>
  <dcterms:created xsi:type="dcterms:W3CDTF">2021-01-25T00:31:00Z</dcterms:created>
  <dcterms:modified xsi:type="dcterms:W3CDTF">2021-01-25T01:02:00Z</dcterms:modified>
</cp:coreProperties>
</file>