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12A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Style w:val="5"/>
          <w:rFonts w:hint="default" w:ascii="Medium Sans" w:hAnsi="Medium Sans" w:eastAsia="Medium Sans" w:cs="Medium Sans"/>
          <w:b/>
          <w:bCs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Assignment 1: Automated Instance Management Using AWS Lambda and Boto3</w:t>
      </w:r>
    </w:p>
    <w:p w14:paraId="461038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Style w:val="5"/>
          <w:rFonts w:hint="default" w:ascii="Medium Sans" w:hAnsi="Medium Sans" w:eastAsia="Medium Sans" w:cs="Medium Sans"/>
          <w:b/>
          <w:bCs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Objective:</w:t>
      </w: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 In this assignment, you will gain hands-on experience with AWS Lambda and Boto3, Amazon's SDK for Python. You will create a Lambda function that will automatically manage EC2 instances based on their tags.</w:t>
      </w:r>
    </w:p>
    <w:p w14:paraId="444C3D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Style w:val="5"/>
          <w:rFonts w:hint="default" w:ascii="Medium Sans" w:hAnsi="Medium Sans" w:eastAsia="Medium Sans" w:cs="Medium Sans"/>
          <w:b/>
          <w:bCs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Task:</w:t>
      </w: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 You're tasked to automate the stopping and starting of EC2 instances based on tags. Specifically:</w:t>
      </w:r>
    </w:p>
    <w:p w14:paraId="42FC3B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1. Setup:</w:t>
      </w:r>
    </w:p>
    <w:p w14:paraId="3DD92F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   - Create two EC2 instances.</w:t>
      </w:r>
    </w:p>
    <w:p w14:paraId="52FCEF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   - Tag one of them as `Auto-Stop` and the other as `Auto-Start`.</w:t>
      </w:r>
    </w:p>
    <w:p w14:paraId="79B87F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</w:pPr>
    </w:p>
    <w:p w14:paraId="2CA7B4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5265420" cy="2499360"/>
            <wp:effectExtent l="0" t="0" r="1778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13F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/>
        </w:rPr>
      </w:pPr>
      <w:r>
        <w:drawing>
          <wp:inline distT="0" distB="0" distL="114300" distR="114300">
            <wp:extent cx="5266055" cy="2484120"/>
            <wp:effectExtent l="0" t="0" r="1714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A75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</w:pPr>
    </w:p>
    <w:p w14:paraId="218342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</w:pPr>
    </w:p>
    <w:p w14:paraId="7E9BB6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</w:pPr>
    </w:p>
    <w:p w14:paraId="16D905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</w:pPr>
    </w:p>
    <w:p w14:paraId="3FF48E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2. Lambda Function Creation:</w:t>
      </w:r>
    </w:p>
    <w:p w14:paraId="7F4862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   - Set up an AWS Lambda function.</w:t>
      </w:r>
    </w:p>
    <w:p w14:paraId="46F778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   - Ensure that the Lambda function has the necessary IAM permissions to describe, stop, and start EC2 instances.</w:t>
      </w:r>
    </w:p>
    <w:p w14:paraId="22CB45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3. Coding:</w:t>
      </w:r>
    </w:p>
    <w:p w14:paraId="5454F9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   - Using Boto3 in the Lambda function:</w:t>
      </w:r>
    </w:p>
    <w:p w14:paraId="56FA43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     - Detect all EC2 instances with the `Auto-Stop` tag and stop them.</w:t>
      </w:r>
    </w:p>
    <w:p w14:paraId="25AD6F9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     - Detect all EC2 instances with the `Auto-Start` tag and start them.</w:t>
      </w:r>
    </w:p>
    <w:p w14:paraId="1F1199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4. Testing:</w:t>
      </w:r>
    </w:p>
    <w:p w14:paraId="3543A9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   - Manually invoke the Lambda function.</w:t>
      </w:r>
    </w:p>
    <w:p w14:paraId="3005F2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   - Confirm that the instance tagged `Auto-Stop` stops and the one tagged `Auto-Start` starts.</w:t>
      </w:r>
    </w:p>
    <w:p w14:paraId="1AA43A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Style w:val="5"/>
          <w:rFonts w:hint="default" w:ascii="Medium Sans" w:hAnsi="Medium Sans" w:eastAsia="Medium Sans" w:cs="Medium Sans"/>
          <w:b/>
          <w:bCs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Instructions:</w:t>
      </w:r>
    </w:p>
    <w:p w14:paraId="18B134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1. EC2 Setup:</w:t>
      </w:r>
    </w:p>
    <w:p w14:paraId="7293E0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   - Navigate to the EC2 dashboard and create two new t2.micro instances (or any other available free-tier type).</w:t>
      </w:r>
    </w:p>
    <w:p w14:paraId="03C056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   - Tag the first instance with a key `Action` and value `Auto-Stop`.</w:t>
      </w:r>
    </w:p>
    <w:p w14:paraId="2B43CC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   - Tag the second instance with a key `Action` and value `Auto-Start`.</w:t>
      </w:r>
    </w:p>
    <w:p w14:paraId="6054BD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2. Lambda IAM Role:</w:t>
      </w:r>
    </w:p>
    <w:p w14:paraId="6C5425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   - In the IAM dashboard, create a new role for Lambda.</w:t>
      </w:r>
    </w:p>
    <w:p w14:paraId="66F02E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   - Attach the `AmazonEC2FullAccess` policy to this role. (Note: In a real-world scenario, you would want to limit permissions for better security.)</w:t>
      </w:r>
    </w:p>
    <w:p w14:paraId="769434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</w:pPr>
    </w:p>
    <w:p w14:paraId="1BD221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5272405" cy="2499995"/>
            <wp:effectExtent l="0" t="0" r="10795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AD5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/>
        </w:rPr>
      </w:pPr>
    </w:p>
    <w:p w14:paraId="0D47F4E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3. Lambda Function:</w:t>
      </w:r>
    </w:p>
    <w:p w14:paraId="2407E3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   - Navigate to the Lambda dashboard and create a new function.</w:t>
      </w:r>
    </w:p>
    <w:p w14:paraId="0C65FF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   - Choose Python 3.x as the runtime.</w:t>
      </w:r>
    </w:p>
    <w:p w14:paraId="434B5B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   - Assign the IAM role created in the previous step.</w:t>
      </w:r>
    </w:p>
    <w:p w14:paraId="7FEFD1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   - Write the Boto3 Python script to:</w:t>
      </w:r>
    </w:p>
    <w:p w14:paraId="088727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     1. Initialize a boto3 EC2 client.</w:t>
      </w:r>
    </w:p>
    <w:p w14:paraId="6DA246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     2. Describe instances with `Auto-Stop` and `Auto-Start` tags.</w:t>
      </w:r>
    </w:p>
    <w:p w14:paraId="457DD9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     3. Stop the `Auto-Stop` instances and start the `Auto-Start` instances.</w:t>
      </w:r>
    </w:p>
    <w:p w14:paraId="37A2A4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/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     4. Print instance IDs that were affected for logging purposes.</w:t>
      </w:r>
    </w:p>
    <w:p w14:paraId="72D3E8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4. Manual Invocation:</w:t>
      </w:r>
    </w:p>
    <w:p w14:paraId="5504BF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   - After saving your function, manually trigger it.</w:t>
      </w:r>
    </w:p>
    <w:p w14:paraId="1DBCF5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</w:pPr>
      <w:r>
        <w:rPr>
          <w:rFonts w:hint="default" w:ascii="Medium Sans" w:hAnsi="Medium Sans" w:eastAsia="Medium Sans" w:cs="Medium Sans"/>
          <w:i w:val="0"/>
          <w:iCs w:val="0"/>
          <w:caps w:val="0"/>
          <w:color w:val="7C8BA2"/>
          <w:spacing w:val="0"/>
          <w:sz w:val="32"/>
          <w:szCs w:val="32"/>
          <w:shd w:val="clear" w:fill="FDFDFD"/>
        </w:rPr>
        <w:t>   - Go to the EC2 dashboard and confirm that the instances' states have changed according to their tags.</w:t>
      </w:r>
    </w:p>
    <w:p w14:paraId="12557C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5268595" cy="1072515"/>
            <wp:effectExtent l="0" t="0" r="14605" b="196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AB3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5271135" cy="1938020"/>
            <wp:effectExtent l="0" t="0" r="12065" b="177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3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D9E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/>
        </w:rPr>
      </w:pPr>
    </w:p>
    <w:p w14:paraId="71FDB7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5269865" cy="2663190"/>
            <wp:effectExtent l="0" t="0" r="1333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021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</w:pPr>
    </w:p>
    <w:p w14:paraId="587E60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</w:pPr>
    </w:p>
    <w:p w14:paraId="5E3247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5258435" cy="2664460"/>
            <wp:effectExtent l="0" t="0" r="2476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48E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</w:pPr>
    </w:p>
    <w:p w14:paraId="63E353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/>
          <w:lang w:val="en-US"/>
        </w:rPr>
      </w:pPr>
      <w:r>
        <w:rPr>
          <w:rFonts w:hint="default"/>
          <w:lang w:val="en-US"/>
        </w:rPr>
        <w:t>After execute the scripts.  VM01 state has been changed from “Running” to “Stopped” and VM02 state has been changed from “Stopped” to “Running”</w:t>
      </w:r>
    </w:p>
    <w:p w14:paraId="5AC6E5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</w:pPr>
    </w:p>
    <w:p w14:paraId="3C11E9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</w:pPr>
      <w:r>
        <w:drawing>
          <wp:inline distT="0" distB="0" distL="114300" distR="114300">
            <wp:extent cx="5266055" cy="1445895"/>
            <wp:effectExtent l="0" t="0" r="1714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73C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</w:pPr>
    </w:p>
    <w:p w14:paraId="4145E8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</w:pPr>
    </w:p>
    <w:p w14:paraId="109AC2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</w:pPr>
    </w:p>
    <w:p w14:paraId="0BBABB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</w:pPr>
    </w:p>
    <w:p w14:paraId="3DCC2C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Lambda Scripts : </w:t>
      </w:r>
    </w:p>
    <w:p w14:paraId="25DA28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/>
          <w:lang w:val="en-US"/>
        </w:rPr>
      </w:pPr>
    </w:p>
    <w:p w14:paraId="1A7342E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boto3</w:t>
      </w:r>
    </w:p>
    <w:p w14:paraId="020C6EE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</w:p>
    <w:p w14:paraId="0DDE873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lambda_handler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event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context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):</w:t>
      </w:r>
    </w:p>
    <w:p w14:paraId="1DAF4A24">
      <w:pPr>
        <w:keepNext w:val="0"/>
        <w:keepLines w:val="0"/>
        <w:widowControl/>
        <w:suppressLineNumbers w:val="0"/>
        <w:jc w:val="left"/>
      </w:pPr>
    </w:p>
    <w:p w14:paraId="71D5C30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ec2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boto3.client(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'ec2'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2BA5F701">
      <w:pPr>
        <w:keepNext w:val="0"/>
        <w:keepLines w:val="0"/>
        <w:widowControl/>
        <w:suppressLineNumbers w:val="0"/>
        <w:jc w:val="left"/>
      </w:pPr>
    </w:p>
    <w:p w14:paraId="0A2DE1D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---------- STOP INSTANCES ----------</w:t>
      </w:r>
    </w:p>
    <w:p w14:paraId="21A9ED8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stop_response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ec2.describe_instances(</w:t>
      </w:r>
    </w:p>
    <w:p w14:paraId="38E8185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Filters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[</w:t>
      </w:r>
    </w:p>
    <w:p w14:paraId="18B4E84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57B204E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'Name'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'tag:Action'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750A078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'Values'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: [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'Auto-Stop'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]</w:t>
      </w:r>
    </w:p>
    <w:p w14:paraId="3D84A1B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},</w:t>
      </w:r>
    </w:p>
    <w:p w14:paraId="4A4BEB1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587AD9D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'Name'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'instance-state-name'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1F7A98B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'Values'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: [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'running'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]</w:t>
      </w:r>
    </w:p>
    <w:p w14:paraId="1C02E96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4C1614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]</w:t>
      </w:r>
    </w:p>
    <w:p w14:paraId="6730D5F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0973FB8E">
      <w:pPr>
        <w:keepNext w:val="0"/>
        <w:keepLines w:val="0"/>
        <w:widowControl/>
        <w:suppressLineNumbers w:val="0"/>
        <w:jc w:val="left"/>
      </w:pPr>
    </w:p>
    <w:p w14:paraId="56CBA34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stop_instances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[]</w:t>
      </w:r>
    </w:p>
    <w:p w14:paraId="05105E78">
      <w:pPr>
        <w:keepNext w:val="0"/>
        <w:keepLines w:val="0"/>
        <w:widowControl/>
        <w:suppressLineNumbers w:val="0"/>
        <w:jc w:val="left"/>
      </w:pPr>
    </w:p>
    <w:p w14:paraId="36FD53F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reservation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stop_response[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'Reservations'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]:</w:t>
      </w:r>
    </w:p>
    <w:p w14:paraId="264CA4F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instance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reservation[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'Instances'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]:</w:t>
      </w:r>
    </w:p>
    <w:p w14:paraId="223B34B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stop_instances.append(instance[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'InstanceId'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])</w:t>
      </w:r>
    </w:p>
    <w:p w14:paraId="119552AF">
      <w:pPr>
        <w:keepNext w:val="0"/>
        <w:keepLines w:val="0"/>
        <w:widowControl/>
        <w:suppressLineNumbers w:val="0"/>
        <w:jc w:val="left"/>
      </w:pPr>
    </w:p>
    <w:p w14:paraId="60CDACD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stop_instances:</w:t>
      </w:r>
    </w:p>
    <w:p w14:paraId="78A7753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ec2.stop_instances(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InstanceIds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stop_instances)</w:t>
      </w:r>
    </w:p>
    <w:p w14:paraId="03B9D6F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"Stopped instances:"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 stop_instances)</w:t>
      </w:r>
    </w:p>
    <w:p w14:paraId="58253E2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09935EA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"No instances to stop"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70AA586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FCA09A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---------- START INSTANCES ----------</w:t>
      </w:r>
    </w:p>
    <w:p w14:paraId="2E8451A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start_response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ec2.describe_instances(</w:t>
      </w:r>
    </w:p>
    <w:p w14:paraId="5F6857E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Filters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[</w:t>
      </w:r>
    </w:p>
    <w:p w14:paraId="785BB7B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6C7BB2E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'Name'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'tag:Action'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37AD9AE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'Values'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: [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'Auto-Start'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]</w:t>
      </w:r>
    </w:p>
    <w:p w14:paraId="1931DC5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},</w:t>
      </w:r>
    </w:p>
    <w:p w14:paraId="62BE481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63D78A5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'Name'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'instance-state-name'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55AA847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'Values'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: [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'stopped'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]</w:t>
      </w:r>
    </w:p>
    <w:p w14:paraId="3F98464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84BBAF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]</w:t>
      </w:r>
    </w:p>
    <w:p w14:paraId="774C754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2362B347">
      <w:pPr>
        <w:keepNext w:val="0"/>
        <w:keepLines w:val="0"/>
        <w:widowControl/>
        <w:suppressLineNumbers w:val="0"/>
        <w:jc w:val="left"/>
      </w:pPr>
    </w:p>
    <w:p w14:paraId="65E2CC6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start_instances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[]</w:t>
      </w:r>
    </w:p>
    <w:p w14:paraId="4C121F36">
      <w:pPr>
        <w:keepNext w:val="0"/>
        <w:keepLines w:val="0"/>
        <w:widowControl/>
        <w:suppressLineNumbers w:val="0"/>
        <w:jc w:val="left"/>
      </w:pPr>
    </w:p>
    <w:p w14:paraId="2F80107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reservation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start_response[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'Reservations'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]:</w:t>
      </w:r>
    </w:p>
    <w:p w14:paraId="5B00F388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instance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reservation[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'Instances'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]:</w:t>
      </w:r>
    </w:p>
    <w:p w14:paraId="78CFD92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start_instances.append(instance[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'InstanceId'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])</w:t>
      </w:r>
    </w:p>
    <w:p w14:paraId="247765F5">
      <w:pPr>
        <w:keepNext w:val="0"/>
        <w:keepLines w:val="0"/>
        <w:widowControl/>
        <w:suppressLineNumbers w:val="0"/>
        <w:jc w:val="left"/>
      </w:pPr>
    </w:p>
    <w:p w14:paraId="6BDBAEA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start_instances:</w:t>
      </w:r>
    </w:p>
    <w:p w14:paraId="35368F3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ec2.start_instances(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InstanceIds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start_instances)</w:t>
      </w:r>
    </w:p>
    <w:p w14:paraId="5E296A3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"Started instances:"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 start_instances)</w:t>
      </w:r>
    </w:p>
    <w:p w14:paraId="3659899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388549E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"No instances to start"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7690FE8D">
      <w:pPr>
        <w:keepNext w:val="0"/>
        <w:keepLines w:val="0"/>
        <w:widowControl/>
        <w:suppressLineNumbers w:val="0"/>
        <w:jc w:val="left"/>
      </w:pPr>
    </w:p>
    <w:p w14:paraId="5DFB13C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5F2F10B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"status"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"Execution Completed"</w:t>
      </w:r>
    </w:p>
    <w:p w14:paraId="6824D46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3941497">
      <w:pPr>
        <w:keepNext w:val="0"/>
        <w:keepLines w:val="0"/>
        <w:widowControl/>
        <w:suppressLineNumbers w:val="0"/>
        <w:jc w:val="left"/>
      </w:pPr>
    </w:p>
    <w:p w14:paraId="3F4200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D"/>
        <w:bidi w:val="0"/>
        <w:spacing w:before="0" w:beforeAutospacing="0" w:after="0" w:afterAutospacing="0"/>
        <w:ind w:left="0" w:right="0" w:firstLine="0"/>
        <w:rPr>
          <w:rFonts w:hint="default"/>
          <w:lang w:val="en-US"/>
        </w:rPr>
      </w:pPr>
      <w:bookmarkStart w:id="0" w:name="_GoBack"/>
      <w:bookmarkEnd w:id="0"/>
    </w:p>
    <w:p w14:paraId="34578A5A"/>
    <w:p w14:paraId="054D6A7E"/>
    <w:p w14:paraId="3ECB085F"/>
    <w:p w14:paraId="750BFB77"/>
    <w:p w14:paraId="6F952BE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Medium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616496"/>
    <w:rsid w:val="BB1E77D2"/>
    <w:rsid w:val="F761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2026-03-19T17:24:00Z</dcterms:created>
  <dc:creator>M Patel</dc:creator>
  <cp:lastModifiedBy>M Patel</cp:lastModifiedBy>
  <dcterms:modified xsi:type="dcterms:W3CDTF">2026-03-19T19:01:06Z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DD6BE619C6CD1667FFE3BB6948D69ED9_41</vt:lpwstr>
  </property>
</Properties>
</file>