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4BAF0" w14:textId="77777777" w:rsidR="00153EEB" w:rsidRDefault="00E86E7C">
      <w:r>
        <w:t>Table 1: Summary of Data Received</w:t>
      </w:r>
    </w:p>
    <w:p w14:paraId="43E45A56" w14:textId="77777777" w:rsidR="00153EEB" w:rsidRDefault="00E86E7C">
      <w:r>
        <w:rPr>
          <w:noProof/>
        </w:rPr>
        <w:drawing>
          <wp:inline distT="114300" distB="114300" distL="114300" distR="114300" wp14:anchorId="3E40C785" wp14:editId="56331973">
            <wp:extent cx="5943600" cy="863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A6438" w14:textId="24BCF1D2" w:rsidR="00153EEB" w:rsidRDefault="00153EEB"/>
    <w:p w14:paraId="76BFE00B" w14:textId="3A02F6FD" w:rsidR="003606FB" w:rsidRDefault="003606FB"/>
    <w:p w14:paraId="1ECA1E74" w14:textId="4AFF1A1D" w:rsidR="003606FB" w:rsidRDefault="003606FB"/>
    <w:p w14:paraId="3799996F" w14:textId="1AA01B6E" w:rsidR="003606FB" w:rsidRDefault="003606FB"/>
    <w:p w14:paraId="0B491837" w14:textId="77777777" w:rsidR="003606FB" w:rsidRDefault="003606FB"/>
    <w:p w14:paraId="3064018D" w14:textId="77777777" w:rsidR="003606FB" w:rsidRDefault="003606FB"/>
    <w:p w14:paraId="116FEC12" w14:textId="77777777" w:rsidR="003606FB" w:rsidRDefault="003606FB"/>
    <w:p w14:paraId="4E937D0D" w14:textId="079C4782" w:rsidR="00153EEB" w:rsidRDefault="00E86E7C">
      <w:r>
        <w:t>Table 2: Filter by Neighborhood Segments</w:t>
      </w:r>
    </w:p>
    <w:p w14:paraId="0B314B38" w14:textId="77777777" w:rsidR="00153EEB" w:rsidRDefault="00E86E7C">
      <w:r>
        <w:rPr>
          <w:noProof/>
        </w:rPr>
        <w:drawing>
          <wp:inline distT="114300" distB="114300" distL="114300" distR="114300" wp14:anchorId="01642C58" wp14:editId="7B05DE18">
            <wp:extent cx="5943600" cy="42037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F619B" w14:textId="77777777" w:rsidR="00153EEB" w:rsidRDefault="00153EEB"/>
    <w:p w14:paraId="1D56371B" w14:textId="77777777" w:rsidR="003606FB" w:rsidRDefault="003606FB"/>
    <w:p w14:paraId="245D797F" w14:textId="0E32B3E0" w:rsidR="003606FB" w:rsidRDefault="003606FB"/>
    <w:p w14:paraId="4A2B4D33" w14:textId="7A3D7989" w:rsidR="003606FB" w:rsidRDefault="003606FB"/>
    <w:p w14:paraId="236C7F12" w14:textId="77777777" w:rsidR="003606FB" w:rsidRDefault="003606FB"/>
    <w:p w14:paraId="04680EB7" w14:textId="77777777" w:rsidR="003606FB" w:rsidRDefault="003606FB"/>
    <w:p w14:paraId="256EBFB3" w14:textId="77777777" w:rsidR="003606FB" w:rsidRDefault="003606FB"/>
    <w:p w14:paraId="37F07557" w14:textId="31A516F7" w:rsidR="00153EEB" w:rsidRDefault="00E86E7C">
      <w:r>
        <w:lastRenderedPageBreak/>
        <w:t>Table 3: Filter by High School Segments</w:t>
      </w:r>
    </w:p>
    <w:p w14:paraId="1ED2522A" w14:textId="77777777" w:rsidR="00153EEB" w:rsidRDefault="00E86E7C">
      <w:r>
        <w:rPr>
          <w:noProof/>
        </w:rPr>
        <w:drawing>
          <wp:inline distT="114300" distB="114300" distL="114300" distR="114300" wp14:anchorId="2B262C6B" wp14:editId="7282C0E3">
            <wp:extent cx="5943600" cy="3860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6DAA5" w14:textId="1453AA96" w:rsidR="00153EEB" w:rsidRDefault="00153EEB"/>
    <w:p w14:paraId="68C3F62F" w14:textId="77777777" w:rsidR="003606FB" w:rsidRDefault="003606FB"/>
    <w:p w14:paraId="6D1EA70F" w14:textId="77777777" w:rsidR="00153EEB" w:rsidRDefault="00E86E7C">
      <w:r>
        <w:t>Figure 1: Segment Order Prospect and Public High School Characteristics</w:t>
      </w:r>
    </w:p>
    <w:p w14:paraId="4BFBD05A" w14:textId="77777777" w:rsidR="00153EEB" w:rsidRDefault="00E86E7C">
      <w:r>
        <w:rPr>
          <w:noProof/>
        </w:rPr>
        <w:drawing>
          <wp:inline distT="114300" distB="114300" distL="114300" distR="114300" wp14:anchorId="1D2EB143" wp14:editId="2353274A">
            <wp:extent cx="5943600" cy="3022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4E7BC" w14:textId="77777777" w:rsidR="00153EEB" w:rsidRDefault="00153EEB"/>
    <w:p w14:paraId="62B26384" w14:textId="77777777" w:rsidR="003606FB" w:rsidRDefault="003606FB"/>
    <w:p w14:paraId="5EFDD3CB" w14:textId="77777777" w:rsidR="003606FB" w:rsidRDefault="003606FB"/>
    <w:p w14:paraId="1DEAE560" w14:textId="70A0AC45" w:rsidR="00153EEB" w:rsidRDefault="00E86E7C">
      <w:bookmarkStart w:id="0" w:name="_GoBack"/>
      <w:bookmarkEnd w:id="0"/>
      <w:r>
        <w:lastRenderedPageBreak/>
        <w:t>F</w:t>
      </w:r>
      <w:r>
        <w:t xml:space="preserve">igure 2: Hypothetical Zip Code Order Prospect Characteristics </w:t>
      </w:r>
    </w:p>
    <w:p w14:paraId="576E51B1" w14:textId="77777777" w:rsidR="00153EEB" w:rsidRDefault="00E86E7C">
      <w:r>
        <w:rPr>
          <w:noProof/>
        </w:rPr>
        <w:drawing>
          <wp:inline distT="114300" distB="114300" distL="114300" distR="114300" wp14:anchorId="48171474" wp14:editId="3878866D">
            <wp:extent cx="5943600" cy="2692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53EEB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9A6FF" w14:textId="77777777" w:rsidR="00E86E7C" w:rsidRDefault="00E86E7C" w:rsidP="00B105AD">
      <w:pPr>
        <w:spacing w:line="240" w:lineRule="auto"/>
      </w:pPr>
      <w:r>
        <w:separator/>
      </w:r>
    </w:p>
  </w:endnote>
  <w:endnote w:type="continuationSeparator" w:id="0">
    <w:p w14:paraId="04F7F068" w14:textId="77777777" w:rsidR="00E86E7C" w:rsidRDefault="00E86E7C" w:rsidP="00B105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73161891"/>
      <w:docPartObj>
        <w:docPartGallery w:val="Page Numbers (Bottom of Page)"/>
        <w:docPartUnique/>
      </w:docPartObj>
    </w:sdtPr>
    <w:sdtContent>
      <w:p w14:paraId="4023C3E4" w14:textId="341D94F8" w:rsidR="00B105AD" w:rsidRDefault="00B105AD" w:rsidP="0098381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6119B2" w14:textId="77777777" w:rsidR="00B105AD" w:rsidRDefault="00B105AD" w:rsidP="00B105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133756101"/>
      <w:docPartObj>
        <w:docPartGallery w:val="Page Numbers (Bottom of Page)"/>
        <w:docPartUnique/>
      </w:docPartObj>
    </w:sdtPr>
    <w:sdtContent>
      <w:p w14:paraId="6BDE9D5C" w14:textId="174F114E" w:rsidR="00B105AD" w:rsidRDefault="00B105AD" w:rsidP="0098381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61056CB" w14:textId="77777777" w:rsidR="00B105AD" w:rsidRDefault="00B105AD" w:rsidP="00B105A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FA311" w14:textId="77777777" w:rsidR="00E86E7C" w:rsidRDefault="00E86E7C" w:rsidP="00B105AD">
      <w:pPr>
        <w:spacing w:line="240" w:lineRule="auto"/>
      </w:pPr>
      <w:r>
        <w:separator/>
      </w:r>
    </w:p>
  </w:footnote>
  <w:footnote w:type="continuationSeparator" w:id="0">
    <w:p w14:paraId="2106F7C0" w14:textId="77777777" w:rsidR="00E86E7C" w:rsidRDefault="00E86E7C" w:rsidP="00B105A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EEB"/>
    <w:rsid w:val="00153EEB"/>
    <w:rsid w:val="003606FB"/>
    <w:rsid w:val="00B105AD"/>
    <w:rsid w:val="00E8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D9EA8C"/>
  <w15:docId w15:val="{EA4700B6-B0B7-CE48-BD53-3F5DF8073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Footer">
    <w:name w:val="footer"/>
    <w:basedOn w:val="Normal"/>
    <w:link w:val="FooterChar"/>
    <w:uiPriority w:val="99"/>
    <w:unhideWhenUsed/>
    <w:rsid w:val="00B105A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5AD"/>
  </w:style>
  <w:style w:type="character" w:styleId="PageNumber">
    <w:name w:val="page number"/>
    <w:basedOn w:val="DefaultParagraphFont"/>
    <w:uiPriority w:val="99"/>
    <w:semiHidden/>
    <w:unhideWhenUsed/>
    <w:rsid w:val="00B10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Salazar, Karina G - (ksalazar)</cp:lastModifiedBy>
  <cp:revision>3</cp:revision>
  <dcterms:created xsi:type="dcterms:W3CDTF">2022-05-15T21:18:00Z</dcterms:created>
  <dcterms:modified xsi:type="dcterms:W3CDTF">2022-05-15T21:18:00Z</dcterms:modified>
</cp:coreProperties>
</file>