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01BA" w14:textId="7AFC401C" w:rsidR="00793902" w:rsidRDefault="00FD1CDA">
      <w:r>
        <w:t>Matthew Backlund</w:t>
      </w:r>
    </w:p>
    <w:p w14:paraId="06E9D7A9" w14:textId="45260B9C" w:rsidR="00FD1CDA" w:rsidRDefault="00FD1CDA">
      <w:r>
        <w:t>CS5600 Final Project Proposal</w:t>
      </w:r>
    </w:p>
    <w:p w14:paraId="6BCC8050" w14:textId="15276259" w:rsidR="00FD1CDA" w:rsidRDefault="00FD1CDA">
      <w:r>
        <w:rPr>
          <w:b/>
          <w:bCs/>
        </w:rPr>
        <w:t>Proposal</w:t>
      </w:r>
      <w:r>
        <w:rPr>
          <w:b/>
          <w:bCs/>
        </w:rPr>
        <w:br/>
      </w:r>
      <w:r>
        <w:t xml:space="preserve">I plan to use YOLOv8 to identify landmarks in face images, such as eye center locations and nose tip </w:t>
      </w:r>
      <w:proofErr w:type="gramStart"/>
      <w:r>
        <w:t>location</w:t>
      </w:r>
      <w:proofErr w:type="gramEnd"/>
      <w:r>
        <w:t>. I will then use this data to apply big cartoon eyes</w:t>
      </w:r>
      <w:r w:rsidR="00093EFA">
        <w:t xml:space="preserve">, </w:t>
      </w:r>
      <w:r>
        <w:t>a clown nose</w:t>
      </w:r>
      <w:r w:rsidR="00093EFA">
        <w:t>, and a smile</w:t>
      </w:r>
      <w:r>
        <w:t xml:space="preserve"> to the person in the image. This will </w:t>
      </w:r>
      <w:r w:rsidR="009A4F67">
        <w:t xml:space="preserve">somewhat </w:t>
      </w:r>
      <w:r>
        <w:t xml:space="preserve">replicate the behavior of popular face filter apps like Snapchat. </w:t>
      </w:r>
    </w:p>
    <w:p w14:paraId="5B5C054E" w14:textId="34220F73" w:rsidR="009A4F67" w:rsidRDefault="009A4F67">
      <w:pPr>
        <w:rPr>
          <w:b/>
          <w:bCs/>
        </w:rPr>
      </w:pPr>
      <w:r>
        <w:rPr>
          <w:b/>
          <w:bCs/>
        </w:rPr>
        <w:t>Resources</w:t>
      </w:r>
    </w:p>
    <w:p w14:paraId="57914141" w14:textId="20636CE0" w:rsidR="009A4F67" w:rsidRDefault="009A4F67" w:rsidP="009A4F67">
      <w:r>
        <w:t>I plan to use the image dataset “</w:t>
      </w:r>
      <w:r w:rsidRPr="009A4F67">
        <w:t>Face Images with Marked Landmark Points</w:t>
      </w:r>
      <w:r>
        <w:t xml:space="preserve">” found at this link: </w:t>
      </w:r>
      <w:hyperlink r:id="rId4" w:history="1">
        <w:r w:rsidRPr="005705CA">
          <w:rPr>
            <w:rStyle w:val="Hyperlink"/>
          </w:rPr>
          <w:t>https://www.kaggle.com/datasets/drgilermo/face-images-with-marked-landmark-points/data</w:t>
        </w:r>
      </w:hyperlink>
      <w:r>
        <w:t xml:space="preserve">. This dataset contains </w:t>
      </w:r>
      <w:r w:rsidRPr="009A4F67">
        <w:t xml:space="preserve">7049 facial images </w:t>
      </w:r>
      <w:r>
        <w:t>with</w:t>
      </w:r>
      <w:r w:rsidRPr="009A4F67">
        <w:t xml:space="preserve"> 15 key</w:t>
      </w:r>
      <w:r>
        <w:t xml:space="preserve"> </w:t>
      </w:r>
      <w:r w:rsidRPr="009A4F67">
        <w:t xml:space="preserve">points marked on </w:t>
      </w:r>
      <w:r>
        <w:t>each one</w:t>
      </w:r>
      <w:r w:rsidR="00093EFA">
        <w:t xml:space="preserve">. Data points describe eyes, eyebrows, nose, and mouth. I will face a few problems with this dataset. The first problem I will face is that the data is in csv form instead of the form YOLO expects. Before writing this proposal, I wrote a script that can transform this data from csv form into the form that YOLO expects to ensure that this project would </w:t>
      </w:r>
      <w:proofErr w:type="gramStart"/>
      <w:r w:rsidR="00093EFA">
        <w:t>actually be</w:t>
      </w:r>
      <w:proofErr w:type="gramEnd"/>
      <w:r w:rsidR="00093EFA">
        <w:t xml:space="preserve"> possible. The second problem I will face is that some images in the dataset are missing one or more data points. Because I need to use nearly all the data points from the original data to create bounding boxes, I will remove any images that do not contain all 15 labels. This brings the number of usable images down to about 2400. Because I have solved these two main problems that I was able to identify, I feel confident about using this dataset. I will be working on a PC with an RTX 3070 </w:t>
      </w:r>
      <w:proofErr w:type="spellStart"/>
      <w:r w:rsidR="00093EFA">
        <w:t>gpu</w:t>
      </w:r>
      <w:proofErr w:type="spellEnd"/>
      <w:r w:rsidR="00093EFA">
        <w:t xml:space="preserve">, so I should have the computation power to complete this project. </w:t>
      </w:r>
    </w:p>
    <w:p w14:paraId="44136385" w14:textId="6BEAC80C" w:rsidR="00093EFA" w:rsidRDefault="00093EFA" w:rsidP="009A4F67">
      <w:pPr>
        <w:rPr>
          <w:b/>
          <w:bCs/>
        </w:rPr>
      </w:pPr>
      <w:r>
        <w:rPr>
          <w:b/>
          <w:bCs/>
        </w:rPr>
        <w:t>Deliverables</w:t>
      </w:r>
    </w:p>
    <w:p w14:paraId="6845A707" w14:textId="4BFAD621" w:rsidR="00093EFA" w:rsidRDefault="00093EFA" w:rsidP="009A4F67">
      <w:r>
        <w:t xml:space="preserve">I will deliver a program that </w:t>
      </w:r>
      <w:proofErr w:type="gramStart"/>
      <w:r>
        <w:t>will,</w:t>
      </w:r>
      <w:proofErr w:type="gramEnd"/>
      <w:r>
        <w:t xml:space="preserve"> given an input image</w:t>
      </w:r>
      <w:r w:rsidR="002F5437">
        <w:t xml:space="preserve"> of a person</w:t>
      </w:r>
      <w:r>
        <w:t xml:space="preserve">, </w:t>
      </w:r>
      <w:r w:rsidR="002F5437">
        <w:t xml:space="preserve">output that image with cartoon eyes, a clown nose, and a smile. I will submit my source code and trained models to a </w:t>
      </w:r>
      <w:proofErr w:type="spellStart"/>
      <w:r w:rsidR="002F5437">
        <w:t>github</w:t>
      </w:r>
      <w:proofErr w:type="spellEnd"/>
      <w:r w:rsidR="002F5437">
        <w:t xml:space="preserve"> repo, along with a </w:t>
      </w:r>
      <w:proofErr w:type="gramStart"/>
      <w:r w:rsidR="002F5437">
        <w:t>4 page</w:t>
      </w:r>
      <w:proofErr w:type="gramEnd"/>
      <w:r w:rsidR="002F5437">
        <w:t xml:space="preserve"> report on the process and results. </w:t>
      </w:r>
    </w:p>
    <w:p w14:paraId="16DD99E1" w14:textId="2EEBA113" w:rsidR="002F5437" w:rsidRDefault="002F5437" w:rsidP="009A4F67">
      <w:pPr>
        <w:rPr>
          <w:b/>
          <w:bCs/>
        </w:rPr>
      </w:pPr>
      <w:r>
        <w:rPr>
          <w:b/>
          <w:bCs/>
        </w:rPr>
        <w:t>Dependencies</w:t>
      </w:r>
    </w:p>
    <w:p w14:paraId="2E5B7264" w14:textId="135CE003" w:rsidR="002F5437" w:rsidRDefault="002F5437" w:rsidP="009A4F67">
      <w:r>
        <w:t xml:space="preserve">I plan on containerizing my project within docker so that dependency management is abstracted away from the user. I think this project will be a good opportunity for me to sharpen some of my docker skills. I will also present instructions for manually installing dependencies and running the project in case there are any problems with docker. </w:t>
      </w:r>
    </w:p>
    <w:p w14:paraId="47D93A59" w14:textId="57A7A18A" w:rsidR="002F5437" w:rsidRDefault="002F5437" w:rsidP="009A4F67">
      <w:pPr>
        <w:rPr>
          <w:b/>
          <w:bCs/>
        </w:rPr>
      </w:pPr>
      <w:r>
        <w:rPr>
          <w:b/>
          <w:bCs/>
        </w:rPr>
        <w:t>Schedule</w:t>
      </w:r>
    </w:p>
    <w:p w14:paraId="3E90D83B" w14:textId="68DBDE4F" w:rsidR="002F5437" w:rsidRPr="002F5437" w:rsidRDefault="002F5437" w:rsidP="009A4F67">
      <w:r>
        <w:t>Deadlines:</w:t>
      </w:r>
    </w:p>
    <w:p w14:paraId="270971EB" w14:textId="00CB39E2" w:rsidR="002F5437" w:rsidRDefault="002F5437" w:rsidP="009A4F67">
      <w:r>
        <w:lastRenderedPageBreak/>
        <w:t>Monday, 11/18 – Finish scripts that convert data into YOLO format and get all images/labels saved in train and validation folders</w:t>
      </w:r>
      <w:r w:rsidR="00652F9A">
        <w:t>.</w:t>
      </w:r>
    </w:p>
    <w:p w14:paraId="73B1E588" w14:textId="4AE9A77D" w:rsidR="00652F9A" w:rsidRDefault="00652F9A" w:rsidP="00652F9A">
      <w:r>
        <w:t xml:space="preserve">Friday, 11/22 - </w:t>
      </w:r>
      <w:r>
        <w:t>Get YOLO running on the dataset and get a baseline reading for performance</w:t>
      </w:r>
      <w:r>
        <w:t>.</w:t>
      </w:r>
    </w:p>
    <w:p w14:paraId="193707DE" w14:textId="48ADB445" w:rsidR="00652F9A" w:rsidRDefault="00652F9A" w:rsidP="009A4F67">
      <w:r>
        <w:t xml:space="preserve">Monday, 12/2 – Finish hyperparameter tuning and training on YOLO model. Save model. </w:t>
      </w:r>
    </w:p>
    <w:p w14:paraId="2F06EA82" w14:textId="3CCF1DF7" w:rsidR="00652F9A" w:rsidRDefault="00652F9A" w:rsidP="009A4F67">
      <w:r>
        <w:t xml:space="preserve">Friday, 12/6 – Write a user interface for the tool where the user can upload pictures and see the output. Write code that puts images on top of the face image. </w:t>
      </w:r>
    </w:p>
    <w:p w14:paraId="3F0BD2F9" w14:textId="371993A6" w:rsidR="00652F9A" w:rsidRDefault="00652F9A" w:rsidP="009A4F67">
      <w:r>
        <w:t xml:space="preserve">Monday, 12/9 – Finish containerizing and testing project. </w:t>
      </w:r>
    </w:p>
    <w:p w14:paraId="73F9E3A3" w14:textId="036F3CBC" w:rsidR="00652F9A" w:rsidRDefault="00652F9A" w:rsidP="009A4F67">
      <w:r>
        <w:t xml:space="preserve">Tuesday, 12/10 – Finish writing project report and </w:t>
      </w:r>
      <w:proofErr w:type="gramStart"/>
      <w:r>
        <w:t>submit</w:t>
      </w:r>
      <w:proofErr w:type="gramEnd"/>
      <w:r>
        <w:t>.</w:t>
      </w:r>
    </w:p>
    <w:p w14:paraId="2345D1A9" w14:textId="4A56E93B" w:rsidR="00652F9A" w:rsidRDefault="00652F9A" w:rsidP="009A4F67">
      <w:pPr>
        <w:rPr>
          <w:b/>
          <w:bCs/>
        </w:rPr>
      </w:pPr>
      <w:r>
        <w:rPr>
          <w:b/>
          <w:bCs/>
        </w:rPr>
        <w:t>Risks</w:t>
      </w:r>
    </w:p>
    <w:p w14:paraId="0D0D6E45" w14:textId="11A5D49D" w:rsidR="009A4F67" w:rsidRPr="009A4F67" w:rsidRDefault="00652F9A" w:rsidP="009A4F67">
      <w:r>
        <w:t xml:space="preserve">One of the biggest risks I will face in this project is my time. My wife has a lot of health problems and over the next 4 weeks I will spend 2-4 days in Salt Lake City at doctor’s appointments with her. I am also going on a cruise over the week of Thanksgiving and will not be able to work on the project at all that week. That gives me about 2 ½ weeks to finish this project. I feel like </w:t>
      </w:r>
      <w:r w:rsidR="009070CB">
        <w:t xml:space="preserve">I have kept the scope of this project at a place that is realistic for me to finish in this time. </w:t>
      </w:r>
    </w:p>
    <w:p w14:paraId="2F79F8A9" w14:textId="574C003E" w:rsidR="009A4F67" w:rsidRPr="009A4F67" w:rsidRDefault="009A4F67"/>
    <w:sectPr w:rsidR="009A4F67" w:rsidRPr="009A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35"/>
    <w:rsid w:val="00037DE1"/>
    <w:rsid w:val="00093EFA"/>
    <w:rsid w:val="00150B1B"/>
    <w:rsid w:val="002F5437"/>
    <w:rsid w:val="00652F9A"/>
    <w:rsid w:val="00793902"/>
    <w:rsid w:val="007F779A"/>
    <w:rsid w:val="009070CB"/>
    <w:rsid w:val="009A4F67"/>
    <w:rsid w:val="00F03C35"/>
    <w:rsid w:val="00F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6A69"/>
  <w15:chartTrackingRefBased/>
  <w15:docId w15:val="{B12B4CF5-BF73-4E4F-AE55-D1F2D776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C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C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1C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711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2031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331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8566">
          <w:marLeft w:val="0"/>
          <w:marRight w:val="36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drgilermo/face-images-with-marked-landmark-point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Backlund</dc:creator>
  <cp:keywords/>
  <dc:description/>
  <cp:lastModifiedBy>Matthew Backlund</cp:lastModifiedBy>
  <cp:revision>1</cp:revision>
  <dcterms:created xsi:type="dcterms:W3CDTF">2024-11-13T14:40:00Z</dcterms:created>
  <dcterms:modified xsi:type="dcterms:W3CDTF">2024-11-13T22:37:00Z</dcterms:modified>
</cp:coreProperties>
</file>