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20DA2" w14:textId="77777777" w:rsidR="00336C36" w:rsidRPr="00336C36" w:rsidRDefault="00336C36" w:rsidP="00336C36">
      <w:pPr>
        <w:shd w:val="clear" w:color="auto" w:fill="FFFFFF"/>
        <w:spacing w:before="306" w:after="204"/>
        <w:outlineLvl w:val="1"/>
        <w:rPr>
          <w:rFonts w:ascii="Helvetica Neue" w:eastAsia="Times New Roman" w:hAnsi="Helvetica Neue" w:cs="Times New Roman"/>
          <w:b/>
          <w:bCs/>
          <w:color w:val="333333"/>
          <w:spacing w:val="3"/>
          <w:sz w:val="42"/>
          <w:szCs w:val="42"/>
          <w:lang w:eastAsia="es-ES_tradnl"/>
        </w:rPr>
      </w:pPr>
      <w:r w:rsidRPr="00336C36">
        <w:rPr>
          <w:rFonts w:ascii="Helvetica Neue" w:eastAsia="Times New Roman" w:hAnsi="Helvetica Neue" w:cs="Times New Roman"/>
          <w:b/>
          <w:bCs/>
          <w:color w:val="333333"/>
          <w:spacing w:val="3"/>
          <w:sz w:val="42"/>
          <w:szCs w:val="42"/>
          <w:lang w:eastAsia="es-ES_tradnl"/>
        </w:rPr>
        <w:t>PlayWright</w:t>
      </w:r>
    </w:p>
    <w:p w14:paraId="045700B4" w14:textId="13411790" w:rsidR="00336C36" w:rsidRDefault="000D6034" w:rsidP="00336C36">
      <w:pPr>
        <w:shd w:val="clear" w:color="auto" w:fill="FFFFFF"/>
        <w:spacing w:after="204"/>
        <w:rPr>
          <w:rFonts w:ascii="Helvetica Neue" w:eastAsia="Times New Roman" w:hAnsi="Helvetica Neue" w:cs="Times New Roman"/>
          <w:color w:val="333333"/>
          <w:spacing w:val="3"/>
          <w:lang w:eastAsia="es-ES_tradnl"/>
        </w:rPr>
      </w:pPr>
      <w:r>
        <w:rPr>
          <w:rFonts w:ascii="Helvetica Neue" w:eastAsia="Times New Roman" w:hAnsi="Helvetica Neue" w:cs="Times New Roman"/>
          <w:color w:val="333333"/>
          <w:spacing w:val="3"/>
          <w:lang w:eastAsia="es-ES_tradnl"/>
        </w:rPr>
        <w:t xml:space="preserve">Playwrigt tiene la ventaja de </w:t>
      </w:r>
      <w:r w:rsidRPr="000D6034">
        <w:rPr>
          <w:rFonts w:ascii="Helvetica Neue" w:eastAsia="Times New Roman" w:hAnsi="Helvetica Neue" w:cs="Times New Roman"/>
          <w:color w:val="333333"/>
          <w:spacing w:val="3"/>
          <w:lang w:eastAsia="es-ES_tradnl"/>
        </w:rPr>
        <w:t xml:space="preserve">tener casi todas la funcionalidades de </w:t>
      </w:r>
      <w:r w:rsidRPr="000D6034">
        <w:rPr>
          <w:rFonts w:ascii="Helvetica Neue" w:eastAsia="Times New Roman" w:hAnsi="Helvetica Neue" w:cs="Times New Roman"/>
          <w:color w:val="333333"/>
          <w:spacing w:val="3"/>
          <w:lang w:eastAsia="es-ES_tradnl"/>
        </w:rPr>
        <w:t>Puppeteer</w:t>
      </w:r>
      <w:r w:rsidRPr="000D6034">
        <w:rPr>
          <w:rFonts w:ascii="Helvetica Neue" w:eastAsia="Times New Roman" w:hAnsi="Helvetica Neue" w:cs="Times New Roman"/>
          <w:color w:val="333333"/>
          <w:spacing w:val="3"/>
          <w:lang w:eastAsia="es-ES_tradnl"/>
        </w:rPr>
        <w:t xml:space="preserve"> y ademas soportar casi todos los browsers y ser de codigo abierto.</w:t>
      </w:r>
    </w:p>
    <w:p w14:paraId="4331AF87" w14:textId="77777777" w:rsidR="000D6034" w:rsidRDefault="000D6034" w:rsidP="00336C36">
      <w:pPr>
        <w:shd w:val="clear" w:color="auto" w:fill="FFFFFF"/>
        <w:spacing w:after="204"/>
        <w:rPr>
          <w:rFonts w:ascii="Helvetica Neue" w:eastAsia="Times New Roman" w:hAnsi="Helvetica Neue" w:cs="Times New Roman"/>
          <w:color w:val="333333"/>
          <w:spacing w:val="3"/>
          <w:lang w:eastAsia="es-ES_tradnl"/>
        </w:rPr>
      </w:pPr>
    </w:p>
    <w:p w14:paraId="10209DD9" w14:textId="1B5E1BA3" w:rsidR="00336C36" w:rsidRPr="00336C36" w:rsidRDefault="00336C36" w:rsidP="00336C36">
      <w:pPr>
        <w:shd w:val="clear" w:color="auto" w:fill="FFFFFF"/>
        <w:spacing w:after="204"/>
        <w:rPr>
          <w:rFonts w:ascii="Helvetica Neue" w:eastAsia="Times New Roman" w:hAnsi="Helvetica Neue" w:cs="Times New Roman"/>
          <w:color w:val="333333"/>
          <w:spacing w:val="3"/>
          <w:lang w:eastAsia="es-ES_tradnl"/>
        </w:rPr>
      </w:pPr>
      <w:r w:rsidRPr="00336C36">
        <w:rPr>
          <w:rFonts w:ascii="Helvetica Neue" w:eastAsia="Times New Roman" w:hAnsi="Helvetica Neue" w:cs="Times New Roman"/>
          <w:color w:val="333333"/>
          <w:spacing w:val="3"/>
          <w:lang w:eastAsia="es-ES_tradnl"/>
        </w:rPr>
        <w:t>Aquí se presenta una tabla comparando las diferencias entre las tres herramientas utilizadas en el taller:</w:t>
      </w:r>
    </w:p>
    <w:tbl>
      <w:tblPr>
        <w:tblW w:w="115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2114"/>
        <w:gridCol w:w="2252"/>
        <w:gridCol w:w="2282"/>
        <w:gridCol w:w="2282"/>
      </w:tblGrid>
      <w:tr w:rsidR="00336C36" w:rsidRPr="00336C36" w14:paraId="4E56CB7B" w14:textId="77777777" w:rsidTr="000D603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44F3E" w14:textId="77777777" w:rsidR="00336C36" w:rsidRPr="00336C36" w:rsidRDefault="00336C36" w:rsidP="00336C36">
            <w:pPr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0ED52" w14:textId="77777777" w:rsidR="00336C36" w:rsidRPr="00336C36" w:rsidRDefault="00336C36" w:rsidP="00336C36">
            <w:pPr>
              <w:spacing w:after="204"/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  <w:t>Cypress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D1690" w14:textId="77777777" w:rsidR="00336C36" w:rsidRPr="00336C36" w:rsidRDefault="00336C36" w:rsidP="00336C36">
            <w:pPr>
              <w:spacing w:after="204"/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  <w:t>Protractor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77FDC" w14:textId="77777777" w:rsidR="00336C36" w:rsidRPr="00336C36" w:rsidRDefault="00336C36" w:rsidP="00336C36">
            <w:pPr>
              <w:spacing w:after="204"/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  <w:t>Puppeteer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0E3FB" w14:textId="77777777" w:rsidR="00336C36" w:rsidRPr="00336C36" w:rsidRDefault="00336C36" w:rsidP="00336C36">
            <w:pPr>
              <w:spacing w:after="204"/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  <w:t>PlayWright</w:t>
            </w:r>
          </w:p>
        </w:tc>
      </w:tr>
      <w:tr w:rsidR="00336C36" w:rsidRPr="00336C36" w14:paraId="40751FB4" w14:textId="77777777" w:rsidTr="000D60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90978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Interfaz gráfica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D2DFE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A243E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D367D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03CB1" w14:textId="6C4B7CB3" w:rsidR="00336C36" w:rsidRPr="00336C36" w:rsidRDefault="000D6034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No</w:t>
            </w:r>
          </w:p>
        </w:tc>
      </w:tr>
      <w:tr w:rsidR="00336C36" w:rsidRPr="00336C36" w14:paraId="7A60FE1E" w14:textId="77777777" w:rsidTr="000D60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E0837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Generador de configuración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E1F4B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2336A6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Sí (Con angular CLI)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42CD7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8DFDD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  <w:t>Su Turno</w:t>
            </w:r>
          </w:p>
        </w:tc>
      </w:tr>
      <w:tr w:rsidR="00336C36" w:rsidRPr="00336C36" w14:paraId="2EC7533B" w14:textId="77777777" w:rsidTr="000D60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1C71F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Locators para AngularJS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0E4C7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56B26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C8E3C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297055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  <w:t>Su Turno</w:t>
            </w:r>
          </w:p>
        </w:tc>
      </w:tr>
      <w:tr w:rsidR="00336C36" w:rsidRPr="00336C36" w14:paraId="4DF2B9B6" w14:textId="77777777" w:rsidTr="000D60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0DD12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Integración con Test frameworks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DBED2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No, interno (sintaxis jasmine)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E82D6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Jasmine, Mocha, Cucumber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FE3205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Principalmente todos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1C156" w14:textId="3FAA8FAF" w:rsidR="00336C36" w:rsidRPr="00336C36" w:rsidRDefault="000D6034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Principalmente todos</w:t>
            </w:r>
          </w:p>
        </w:tc>
      </w:tr>
      <w:tr w:rsidR="00336C36" w:rsidRPr="00336C36" w14:paraId="72EC71C5" w14:textId="77777777" w:rsidTr="000D60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B612B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Sistemas operativos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B9798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Mac, Linux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38E7E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Mac, Linux, Windows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E3D4F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Mac, Linux, Windows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2C8C1" w14:textId="1F8DE8BC" w:rsidR="00336C36" w:rsidRPr="00336C36" w:rsidRDefault="000D6034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Mac, Linux, Windows</w:t>
            </w:r>
          </w:p>
        </w:tc>
      </w:tr>
      <w:tr w:rsidR="00336C36" w:rsidRPr="00336C36" w14:paraId="1D138B87" w14:textId="77777777" w:rsidTr="000D60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594B7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Grabación de pruebas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B71DF3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4DBA8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B707B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6FE38" w14:textId="56A9A83B" w:rsidR="00336C36" w:rsidRPr="00336C36" w:rsidRDefault="000D6034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  <w:t>Si</w:t>
            </w:r>
          </w:p>
        </w:tc>
      </w:tr>
      <w:tr w:rsidR="00336C36" w:rsidRPr="00336C36" w14:paraId="64E9B29E" w14:textId="77777777" w:rsidTr="000D60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DC8426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Selenium backend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671EE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DA647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B0E46F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84CDE" w14:textId="427E7C04" w:rsidR="00336C36" w:rsidRPr="00336C36" w:rsidRDefault="000D6034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  <w:t>NO</w:t>
            </w:r>
          </w:p>
        </w:tc>
      </w:tr>
      <w:tr w:rsidR="00336C36" w:rsidRPr="00336C36" w14:paraId="5FE06820" w14:textId="77777777" w:rsidTr="000D60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64CA9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Time-traveling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7D37F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9A2C1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558415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8D56C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  <w:t>Su Turno</w:t>
            </w:r>
          </w:p>
        </w:tc>
      </w:tr>
    </w:tbl>
    <w:p w14:paraId="3F076FF0" w14:textId="77777777" w:rsidR="00336C36" w:rsidRPr="00336C36" w:rsidRDefault="00336C36" w:rsidP="00336C36">
      <w:pPr>
        <w:rPr>
          <w:rFonts w:ascii="Times New Roman" w:eastAsia="Times New Roman" w:hAnsi="Times New Roman" w:cs="Times New Roman"/>
          <w:lang w:eastAsia="es-ES_tradnl"/>
        </w:rPr>
      </w:pPr>
    </w:p>
    <w:p w14:paraId="1064D624" w14:textId="77777777" w:rsidR="008C5101" w:rsidRDefault="008C5101"/>
    <w:sectPr w:rsidR="008C5101" w:rsidSect="002E12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C36"/>
    <w:rsid w:val="000D6034"/>
    <w:rsid w:val="00141BD4"/>
    <w:rsid w:val="002E12E8"/>
    <w:rsid w:val="00336C36"/>
    <w:rsid w:val="008C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E17B11"/>
  <w15:chartTrackingRefBased/>
  <w15:docId w15:val="{2BCA653B-A1F6-274E-88A0-26107438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36C3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C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336C36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336C36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8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649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Paola Bayona Latorre</dc:creator>
  <cp:keywords/>
  <dc:description/>
  <cp:lastModifiedBy>Monica Paola Bayona Latorre</cp:lastModifiedBy>
  <cp:revision>2</cp:revision>
  <dcterms:created xsi:type="dcterms:W3CDTF">2020-08-31T04:41:00Z</dcterms:created>
  <dcterms:modified xsi:type="dcterms:W3CDTF">2020-08-31T05:01:00Z</dcterms:modified>
</cp:coreProperties>
</file>